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44CD" w14:textId="77777777" w:rsidR="008D752C" w:rsidRPr="00EE518C" w:rsidRDefault="008D752C" w:rsidP="007C1E1C">
      <w:pPr>
        <w:spacing w:line="240" w:lineRule="auto"/>
        <w:rPr>
          <w:lang w:val="en-US"/>
        </w:rPr>
      </w:pPr>
    </w:p>
    <w:p w14:paraId="6D56DDF2" w14:textId="77777777" w:rsidR="00EB5EFC" w:rsidRDefault="00EB5EFC" w:rsidP="007C1E1C">
      <w:pPr>
        <w:pStyle w:val="a6"/>
        <w:rPr>
          <w:rFonts w:cs="Times New Roman"/>
          <w:szCs w:val="28"/>
        </w:rPr>
      </w:pPr>
      <w:bookmarkStart w:id="0" w:name="_Hlk210868465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388D7CDC" w14:textId="77777777" w:rsidR="00EB5EFC" w:rsidRDefault="00EB5EFC" w:rsidP="007C1E1C">
      <w:pPr>
        <w:pStyle w:val="a6"/>
        <w:rPr>
          <w:rFonts w:cs="Times New Roman"/>
          <w:szCs w:val="28"/>
        </w:rPr>
      </w:pPr>
    </w:p>
    <w:p w14:paraId="26FBD12D" w14:textId="77777777" w:rsidR="00EB5EFC" w:rsidRDefault="00EB5EFC" w:rsidP="007C1E1C">
      <w:pPr>
        <w:pStyle w:val="a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Учреждение образования «БЕЛОРУССКИЙ </w:t>
      </w:r>
    </w:p>
    <w:p w14:paraId="2594693E" w14:textId="77777777" w:rsidR="00EB5EFC" w:rsidRDefault="00EB5EFC" w:rsidP="007C1E1C">
      <w:pPr>
        <w:pStyle w:val="a6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ГОСУДАРСТВЕННЫЙ ТЕХНОЛОГИЧЕСКИЙ УНИВЕРСИТЕТ»</w:t>
      </w:r>
    </w:p>
    <w:p w14:paraId="49962459" w14:textId="77777777" w:rsidR="00EB5EFC" w:rsidRDefault="00EB5EFC" w:rsidP="007C1E1C">
      <w:pPr>
        <w:pStyle w:val="a6"/>
        <w:rPr>
          <w:rFonts w:cs="Times New Roman"/>
          <w:szCs w:val="28"/>
        </w:rPr>
      </w:pPr>
    </w:p>
    <w:p w14:paraId="1FFD4659" w14:textId="77777777" w:rsidR="00EB5EFC" w:rsidRDefault="00EB5EFC" w:rsidP="007C1E1C">
      <w:pPr>
        <w:pStyle w:val="a6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u w:val="single"/>
        </w:rPr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28079E8" w14:textId="77777777" w:rsidR="00EB5EFC" w:rsidRDefault="00EB5EFC" w:rsidP="007C1E1C">
      <w:pPr>
        <w:pStyle w:val="a6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u w:val="single"/>
        </w:rPr>
        <w:t>информационных систем и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25D18E40" w14:textId="77777777" w:rsidR="00EB5EFC" w:rsidRDefault="00EB5EFC" w:rsidP="007C1E1C">
      <w:pPr>
        <w:pStyle w:val="a6"/>
        <w:rPr>
          <w:rFonts w:cs="Times New Roman"/>
          <w:szCs w:val="28"/>
        </w:rPr>
      </w:pPr>
      <w:bookmarkStart w:id="1" w:name="_1fob9te"/>
      <w:bookmarkEnd w:id="1"/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u w:val="single"/>
        </w:rPr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34B0656" w14:textId="77777777" w:rsidR="00EB5EFC" w:rsidRDefault="00EB5EFC" w:rsidP="007C1E1C">
      <w:pPr>
        <w:pStyle w:val="a6"/>
        <w:rPr>
          <w:rFonts w:cs="Times New Roman"/>
          <w:szCs w:val="28"/>
        </w:rPr>
      </w:pPr>
    </w:p>
    <w:p w14:paraId="203F1053" w14:textId="77777777" w:rsidR="00EB5EFC" w:rsidRDefault="00EB5EFC" w:rsidP="007C1E1C">
      <w:pPr>
        <w:pStyle w:val="a6"/>
        <w:rPr>
          <w:rFonts w:cs="Times New Roman"/>
          <w:b/>
          <w:szCs w:val="28"/>
        </w:rPr>
      </w:pPr>
    </w:p>
    <w:p w14:paraId="2E61F607" w14:textId="77777777" w:rsidR="00EB5EFC" w:rsidRDefault="00EB5EFC" w:rsidP="007C1E1C">
      <w:pPr>
        <w:pStyle w:val="a6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</w:p>
    <w:p w14:paraId="7F283505" w14:textId="77777777" w:rsidR="00EB5EFC" w:rsidRDefault="00EB5EFC" w:rsidP="007C1E1C">
      <w:pPr>
        <w:pStyle w:val="a6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К ЛАБОРАТОРНОЙ РАБОТЕ 1 НА ТЕМУ:</w:t>
      </w:r>
    </w:p>
    <w:p w14:paraId="4486EFC9" w14:textId="77777777" w:rsidR="00EB5EFC" w:rsidRDefault="00EB5EFC" w:rsidP="007C1E1C">
      <w:pPr>
        <w:pStyle w:val="a6"/>
        <w:rPr>
          <w:rFonts w:cs="Times New Roman"/>
          <w:b/>
          <w:szCs w:val="28"/>
        </w:rPr>
      </w:pPr>
    </w:p>
    <w:p w14:paraId="07A9CC50" w14:textId="77777777" w:rsidR="00EB5EFC" w:rsidRDefault="00EB5EFC" w:rsidP="007C1E1C">
      <w:pPr>
        <w:pStyle w:val="a6"/>
        <w:rPr>
          <w:rFonts w:cs="Times New Roman"/>
          <w:szCs w:val="28"/>
        </w:rPr>
      </w:pPr>
      <w:r>
        <w:rPr>
          <w:rFonts w:cs="Times New Roman"/>
          <w:szCs w:val="28"/>
          <w:u w:val="single"/>
        </w:rPr>
        <w:t>«Проектирование базы данных»</w:t>
      </w:r>
    </w:p>
    <w:p w14:paraId="180FC7D2" w14:textId="77777777" w:rsidR="00EB5EFC" w:rsidRDefault="00EB5EFC" w:rsidP="007C1E1C">
      <w:pPr>
        <w:pStyle w:val="a6"/>
        <w:jc w:val="left"/>
        <w:rPr>
          <w:rFonts w:cs="Times New Roman"/>
          <w:szCs w:val="28"/>
        </w:rPr>
      </w:pPr>
    </w:p>
    <w:p w14:paraId="307183F4" w14:textId="77777777" w:rsidR="00EB5EFC" w:rsidRDefault="00EB5EFC" w:rsidP="007C1E1C">
      <w:pPr>
        <w:pStyle w:val="a6"/>
        <w:rPr>
          <w:rFonts w:cs="Times New Roman"/>
          <w:szCs w:val="28"/>
        </w:rPr>
      </w:pPr>
    </w:p>
    <w:p w14:paraId="0DDFF81E" w14:textId="47A00143" w:rsidR="00EB5EFC" w:rsidRPr="00EB5EFC" w:rsidRDefault="00EB5EFC" w:rsidP="007C1E1C">
      <w:pPr>
        <w:pStyle w:val="a6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Выполнил студент </w:t>
      </w:r>
      <w:r>
        <w:rPr>
          <w:rFonts w:cs="Times New Roman"/>
          <w:szCs w:val="28"/>
          <w:u w:val="single"/>
        </w:rPr>
        <w:tab/>
        <w:t xml:space="preserve">    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               Кучерук Николай Петрович</w:t>
      </w:r>
    </w:p>
    <w:p w14:paraId="643E4D85" w14:textId="64944A62" w:rsidR="00EB5EFC" w:rsidRDefault="00EB5EFC" w:rsidP="007C1E1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Группа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 </w:t>
      </w:r>
      <w:r w:rsidR="000128F9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3 курс 6-1 группа</w:t>
      </w:r>
    </w:p>
    <w:p w14:paraId="4530D11D" w14:textId="77777777" w:rsidR="00EB5EFC" w:rsidRDefault="00EB5EFC" w:rsidP="007C1E1C">
      <w:pPr>
        <w:spacing w:line="240" w:lineRule="auto"/>
        <w:ind w:left="-285"/>
        <w:rPr>
          <w:rFonts w:eastAsia="Times New Roman" w:cs="Times New Roman"/>
          <w:szCs w:val="28"/>
        </w:rPr>
      </w:pPr>
    </w:p>
    <w:p w14:paraId="7CD331A7" w14:textId="77777777" w:rsidR="00EB5EFC" w:rsidRDefault="00EB5EFC" w:rsidP="007C1E1C">
      <w:pPr>
        <w:spacing w:line="240" w:lineRule="auto"/>
        <w:ind w:left="-285"/>
        <w:rPr>
          <w:rFonts w:eastAsia="Times New Roman" w:cs="Times New Roman"/>
          <w:szCs w:val="28"/>
        </w:rPr>
      </w:pPr>
    </w:p>
    <w:p w14:paraId="4D24D7FE" w14:textId="77777777" w:rsidR="00EB5EFC" w:rsidRDefault="00EB5EFC" w:rsidP="007C1E1C">
      <w:pPr>
        <w:spacing w:line="240" w:lineRule="auto"/>
        <w:ind w:left="-285"/>
        <w:rPr>
          <w:rFonts w:eastAsia="Times New Roman" w:cs="Times New Roman"/>
          <w:szCs w:val="28"/>
        </w:rPr>
      </w:pPr>
    </w:p>
    <w:p w14:paraId="197EFCB9" w14:textId="77777777" w:rsidR="00EB5EFC" w:rsidRDefault="00EB5EFC" w:rsidP="007C1E1C">
      <w:pPr>
        <w:spacing w:line="240" w:lineRule="auto"/>
        <w:ind w:left="-285"/>
        <w:rPr>
          <w:rFonts w:eastAsia="Times New Roman" w:cs="Times New Roman"/>
          <w:szCs w:val="28"/>
        </w:rPr>
      </w:pPr>
    </w:p>
    <w:p w14:paraId="37B209B1" w14:textId="77777777" w:rsidR="00EB5EFC" w:rsidRDefault="00EB5EFC" w:rsidP="007C1E1C">
      <w:pPr>
        <w:spacing w:line="240" w:lineRule="auto"/>
        <w:rPr>
          <w:rFonts w:eastAsia="Times New Roman" w:cs="Times New Roman"/>
          <w:szCs w:val="28"/>
        </w:rPr>
      </w:pPr>
    </w:p>
    <w:p w14:paraId="442AA5E4" w14:textId="77777777" w:rsidR="00EB5EFC" w:rsidRDefault="00EB5EFC" w:rsidP="007C1E1C">
      <w:pPr>
        <w:spacing w:line="240" w:lineRule="auto"/>
        <w:rPr>
          <w:rFonts w:eastAsia="Times New Roman" w:cs="Times New Roman"/>
          <w:szCs w:val="28"/>
        </w:rPr>
      </w:pPr>
    </w:p>
    <w:p w14:paraId="332AE675" w14:textId="77777777" w:rsidR="00EB5EFC" w:rsidRDefault="00EB5EFC" w:rsidP="007C1E1C">
      <w:pPr>
        <w:spacing w:line="240" w:lineRule="auto"/>
        <w:ind w:left="-285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2026</w:t>
      </w:r>
    </w:p>
    <w:p w14:paraId="261DC51E" w14:textId="77777777" w:rsidR="007C73A5" w:rsidRDefault="007C73A5" w:rsidP="006E4428">
      <w:pPr>
        <w:spacing w:line="240" w:lineRule="auto"/>
        <w:ind w:firstLine="708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Приложение для управления кадрами</w:t>
      </w:r>
    </w:p>
    <w:p w14:paraId="5F1FD74E" w14:textId="077A5C44" w:rsidR="007C73A5" w:rsidRPr="00146646" w:rsidRDefault="007C73A5" w:rsidP="00E15DA7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  <w:r w:rsidRPr="00146646">
        <w:rPr>
          <w:rFonts w:cs="Times New Roman"/>
          <w:szCs w:val="28"/>
        </w:rPr>
        <w:t>П</w:t>
      </w:r>
      <w:r w:rsidRPr="007C73A5">
        <w:rPr>
          <w:rFonts w:cs="Times New Roman"/>
          <w:szCs w:val="28"/>
        </w:rPr>
        <w:t>риложение предназначено для организаций и кадровых агентств, которым необходимо эффективно вести учет сотрудников, их квалификаций, трудоустройства, контрактов и профессионального развития</w:t>
      </w:r>
      <w:r>
        <w:rPr>
          <w:rFonts w:cs="Times New Roman"/>
          <w:szCs w:val="28"/>
        </w:rPr>
        <w:t>.</w:t>
      </w:r>
    </w:p>
    <w:p w14:paraId="6393A925" w14:textId="77777777" w:rsidR="007C73A5" w:rsidRPr="006A16EB" w:rsidRDefault="007C73A5" w:rsidP="009E44B4">
      <w:pPr>
        <w:spacing w:line="240" w:lineRule="auto"/>
        <w:ind w:firstLine="708"/>
        <w:jc w:val="both"/>
        <w:rPr>
          <w:b/>
          <w:bCs/>
          <w:szCs w:val="28"/>
        </w:rPr>
      </w:pPr>
      <w:r w:rsidRPr="006A16EB">
        <w:rPr>
          <w:b/>
          <w:bCs/>
          <w:szCs w:val="28"/>
        </w:rPr>
        <w:t>Целевая аудитория</w:t>
      </w:r>
    </w:p>
    <w:p w14:paraId="32CCDA2B" w14:textId="67E10329" w:rsidR="007C73A5" w:rsidRDefault="007C73A5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HR</w:t>
      </w:r>
      <w:r w:rsidRPr="007C73A5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менеджеры и сотрудники кадрового отдела, ведущие учет персонала</w:t>
      </w:r>
      <w:r w:rsidR="006F4F66">
        <w:rPr>
          <w:rFonts w:cs="Times New Roman"/>
          <w:szCs w:val="28"/>
        </w:rPr>
        <w:t xml:space="preserve"> и поиск наиболее подходящих кандидатов на востребованные должности</w:t>
      </w:r>
      <w:r w:rsidR="00E15DA7" w:rsidRPr="00E15DA7">
        <w:rPr>
          <w:rFonts w:cs="Times New Roman"/>
          <w:szCs w:val="28"/>
        </w:rPr>
        <w:t>;</w:t>
      </w:r>
    </w:p>
    <w:p w14:paraId="77DA6268" w14:textId="1AE5CFC2" w:rsidR="007C73A5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6F4F66" w:rsidRPr="006F4F66">
        <w:rPr>
          <w:rFonts w:cs="Times New Roman"/>
          <w:szCs w:val="28"/>
        </w:rPr>
        <w:t>уководители подразделений, контролирующие состав и занятость сотрудников</w:t>
      </w:r>
      <w:r w:rsidRPr="00E15DA7">
        <w:rPr>
          <w:rFonts w:cs="Times New Roman"/>
          <w:szCs w:val="28"/>
        </w:rPr>
        <w:t>;</w:t>
      </w:r>
    </w:p>
    <w:p w14:paraId="0FFE383B" w14:textId="128C989D" w:rsidR="007C73A5" w:rsidRPr="00BA05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6F4F66" w:rsidRPr="006F4F66">
        <w:rPr>
          <w:rFonts w:cs="Times New Roman"/>
          <w:szCs w:val="28"/>
        </w:rPr>
        <w:t>ухгалтерия и специалисты по расчету заработной платы, использующие данные о ставках и контрактах</w:t>
      </w:r>
      <w:r w:rsidRPr="00E15DA7">
        <w:rPr>
          <w:rFonts w:cs="Times New Roman"/>
          <w:szCs w:val="28"/>
        </w:rPr>
        <w:t>;</w:t>
      </w:r>
    </w:p>
    <w:p w14:paraId="5B4C0A68" w14:textId="57917D66" w:rsidR="0025454F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6F4F66">
        <w:rPr>
          <w:rFonts w:cs="Times New Roman"/>
          <w:szCs w:val="28"/>
        </w:rPr>
        <w:t>истемные а</w:t>
      </w:r>
      <w:r w:rsidR="006F4F66" w:rsidRPr="006F4F66">
        <w:rPr>
          <w:rFonts w:cs="Times New Roman"/>
          <w:szCs w:val="28"/>
        </w:rPr>
        <w:t>дминистраторы, управляющие пользователями и правами доступа</w:t>
      </w:r>
      <w:r w:rsidRPr="00E15DA7">
        <w:rPr>
          <w:rFonts w:cs="Times New Roman"/>
          <w:szCs w:val="28"/>
        </w:rPr>
        <w:t>;</w:t>
      </w:r>
    </w:p>
    <w:p w14:paraId="7F31DD4A" w14:textId="3A6F8B1F" w:rsidR="006A16EB" w:rsidRDefault="006A16EB" w:rsidP="009E44B4">
      <w:pPr>
        <w:spacing w:line="240" w:lineRule="auto"/>
        <w:ind w:firstLine="708"/>
        <w:jc w:val="both"/>
        <w:rPr>
          <w:b/>
          <w:bCs/>
          <w:szCs w:val="28"/>
        </w:rPr>
      </w:pPr>
      <w:r>
        <w:rPr>
          <w:b/>
          <w:bCs/>
          <w:szCs w:val="28"/>
        </w:rPr>
        <w:t>С</w:t>
      </w:r>
      <w:r w:rsidRPr="006A16EB">
        <w:rPr>
          <w:b/>
          <w:bCs/>
          <w:szCs w:val="28"/>
        </w:rPr>
        <w:t>тратегии использования</w:t>
      </w:r>
    </w:p>
    <w:p w14:paraId="2A6BE4DA" w14:textId="1653A369" w:rsidR="00494D5D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85DD7" w:rsidRPr="00E15DA7">
        <w:rPr>
          <w:rFonts w:cs="Times New Roman"/>
          <w:szCs w:val="28"/>
        </w:rPr>
        <w:t>уководители</w:t>
      </w:r>
      <w:r>
        <w:rPr>
          <w:rFonts w:cs="Times New Roman"/>
          <w:szCs w:val="28"/>
        </w:rPr>
        <w:t xml:space="preserve"> </w:t>
      </w:r>
      <w:r w:rsidR="006F4F66" w:rsidRPr="00E15DA7">
        <w:rPr>
          <w:rFonts w:cs="Times New Roman"/>
          <w:szCs w:val="28"/>
        </w:rPr>
        <w:t xml:space="preserve">просматривают сотрудников подразделений, </w:t>
      </w:r>
      <w:r w:rsidR="00DE04FA" w:rsidRPr="00E15DA7">
        <w:rPr>
          <w:rFonts w:cs="Times New Roman"/>
          <w:szCs w:val="28"/>
        </w:rPr>
        <w:t>формируют отчеты по отделу</w:t>
      </w:r>
      <w:r w:rsidRPr="00E15DA7">
        <w:rPr>
          <w:rFonts w:cs="Times New Roman"/>
          <w:szCs w:val="28"/>
        </w:rPr>
        <w:t>;</w:t>
      </w:r>
    </w:p>
    <w:p w14:paraId="327C7587" w14:textId="2422E2F4" w:rsidR="006A16EB" w:rsidRPr="00E15DA7" w:rsidRDefault="005508AE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 w:rsidRPr="007C1E1C">
        <w:rPr>
          <w:rFonts w:cs="Times New Roman"/>
          <w:szCs w:val="28"/>
          <w:lang w:val="en-US"/>
        </w:rPr>
        <w:t>HR</w:t>
      </w:r>
      <w:r w:rsidRPr="00E15DA7">
        <w:rPr>
          <w:rFonts w:cs="Times New Roman"/>
          <w:szCs w:val="28"/>
        </w:rPr>
        <w:t>-менеджеры</w:t>
      </w:r>
      <w:r w:rsidR="00B85DD7" w:rsidRPr="00E15DA7">
        <w:rPr>
          <w:rFonts w:cs="Times New Roman"/>
          <w:szCs w:val="28"/>
        </w:rPr>
        <w:t xml:space="preserve"> </w:t>
      </w:r>
      <w:r w:rsidRPr="00E15DA7">
        <w:rPr>
          <w:rFonts w:cs="Times New Roman"/>
          <w:szCs w:val="28"/>
        </w:rPr>
        <w:t>регистрируют сотрудников, оформляют прием, переводы и увольнения, ведут данные о навыках и образовании</w:t>
      </w:r>
      <w:r w:rsidR="00E15DA7" w:rsidRPr="00E15DA7">
        <w:rPr>
          <w:rFonts w:cs="Times New Roman"/>
          <w:szCs w:val="28"/>
        </w:rPr>
        <w:t>;</w:t>
      </w:r>
    </w:p>
    <w:p w14:paraId="2C6AEC91" w14:textId="251D57C9" w:rsidR="006A16EB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3F651F" w:rsidRPr="00E15DA7">
        <w:rPr>
          <w:rFonts w:cs="Times New Roman"/>
          <w:szCs w:val="28"/>
        </w:rPr>
        <w:t>ухгалтерия получает данные о зарплатах, ставках занятости и контрактах для расчета выплат</w:t>
      </w:r>
      <w:r w:rsidRPr="00E15DA7">
        <w:rPr>
          <w:rFonts w:cs="Times New Roman"/>
          <w:szCs w:val="28"/>
        </w:rPr>
        <w:t>;</w:t>
      </w:r>
    </w:p>
    <w:p w14:paraId="37FE47E2" w14:textId="5B1292CF" w:rsidR="003F651F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3F651F" w:rsidRPr="00E15DA7">
        <w:rPr>
          <w:rFonts w:cs="Times New Roman"/>
          <w:szCs w:val="28"/>
        </w:rPr>
        <w:t>дминистраторы управляют учетными записями, настройками системы и правами доступа</w:t>
      </w:r>
      <w:r w:rsidRPr="00E15DA7">
        <w:rPr>
          <w:rFonts w:cs="Times New Roman"/>
          <w:szCs w:val="28"/>
        </w:rPr>
        <w:t>;</w:t>
      </w:r>
    </w:p>
    <w:p w14:paraId="3858B17A" w14:textId="20A2B3D4" w:rsidR="006A16EB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B85DD7" w:rsidRPr="00E15DA7">
        <w:rPr>
          <w:rFonts w:cs="Times New Roman"/>
          <w:szCs w:val="28"/>
        </w:rPr>
        <w:t xml:space="preserve">втоматизация </w:t>
      </w:r>
      <w:r w:rsidR="003F651F" w:rsidRPr="00E15DA7">
        <w:rPr>
          <w:rFonts w:cs="Times New Roman"/>
          <w:szCs w:val="28"/>
        </w:rPr>
        <w:t>кадрового учета и документооборота</w:t>
      </w:r>
      <w:r w:rsidRPr="00E15DA7">
        <w:rPr>
          <w:rFonts w:cs="Times New Roman"/>
          <w:szCs w:val="28"/>
        </w:rPr>
        <w:t>;</w:t>
      </w:r>
    </w:p>
    <w:p w14:paraId="28C9EFF4" w14:textId="43EC9003" w:rsidR="00574712" w:rsidRPr="007C1E1C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интеграция</w:t>
      </w:r>
      <w:r w:rsidR="00574712" w:rsidRPr="007C1E1C">
        <w:rPr>
          <w:rFonts w:cs="Times New Roman"/>
          <w:szCs w:val="28"/>
          <w:lang w:val="en-US"/>
        </w:rPr>
        <w:t xml:space="preserve"> </w:t>
      </w:r>
      <w:r w:rsidR="003F651F" w:rsidRPr="007C1E1C">
        <w:rPr>
          <w:rFonts w:cs="Times New Roman"/>
          <w:szCs w:val="28"/>
          <w:lang w:val="en-US"/>
        </w:rPr>
        <w:t xml:space="preserve">с </w:t>
      </w:r>
      <w:r>
        <w:rPr>
          <w:rFonts w:cs="Times New Roman"/>
          <w:szCs w:val="28"/>
        </w:rPr>
        <w:t>бухгалтерскими</w:t>
      </w:r>
      <w:r w:rsidR="003F651F" w:rsidRPr="007C1E1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системами</w:t>
      </w:r>
      <w:r>
        <w:rPr>
          <w:rFonts w:cs="Times New Roman"/>
          <w:szCs w:val="28"/>
          <w:lang w:val="en-US"/>
        </w:rPr>
        <w:t>;</w:t>
      </w:r>
    </w:p>
    <w:p w14:paraId="0B559CDF" w14:textId="54BD9A4A" w:rsidR="006A16EB" w:rsidRPr="006D3F31" w:rsidRDefault="006A16EB" w:rsidP="007C1E1C">
      <w:pPr>
        <w:spacing w:line="240" w:lineRule="auto"/>
        <w:jc w:val="center"/>
        <w:rPr>
          <w:b/>
          <w:bCs/>
          <w:szCs w:val="28"/>
        </w:rPr>
      </w:pPr>
      <w:r w:rsidRPr="006D3F31">
        <w:rPr>
          <w:b/>
          <w:bCs/>
          <w:szCs w:val="28"/>
        </w:rPr>
        <w:t>Разработ</w:t>
      </w:r>
      <w:r w:rsidR="006D3F31">
        <w:rPr>
          <w:b/>
          <w:bCs/>
          <w:szCs w:val="28"/>
        </w:rPr>
        <w:t>ка</w:t>
      </w:r>
      <w:r w:rsidRPr="006D3F31">
        <w:rPr>
          <w:b/>
          <w:bCs/>
          <w:szCs w:val="28"/>
        </w:rPr>
        <w:t xml:space="preserve"> </w:t>
      </w:r>
      <w:r w:rsidRPr="006D3F31">
        <w:rPr>
          <w:b/>
          <w:bCs/>
          <w:szCs w:val="28"/>
          <w:lang w:val="en-US"/>
        </w:rPr>
        <w:t>UML</w:t>
      </w:r>
      <w:r w:rsidRPr="006D3F31">
        <w:rPr>
          <w:b/>
          <w:bCs/>
          <w:szCs w:val="28"/>
        </w:rPr>
        <w:t xml:space="preserve"> диаграммы для каждой роли приложения</w:t>
      </w:r>
    </w:p>
    <w:p w14:paraId="4C9B4672" w14:textId="422445DF" w:rsidR="00BF373D" w:rsidRDefault="00494D5D" w:rsidP="007C1E1C">
      <w:pPr>
        <w:spacing w:line="240" w:lineRule="auto"/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данной базе данных можно выделить следующие роли</w:t>
      </w:r>
      <w:r w:rsidR="00BF373D">
        <w:rPr>
          <w:rFonts w:cs="Times New Roman"/>
          <w:szCs w:val="28"/>
        </w:rPr>
        <w:t>:</w:t>
      </w:r>
    </w:p>
    <w:p w14:paraId="57A37F1D" w14:textId="1CCC5708" w:rsidR="00494D5D" w:rsidRPr="00494D5D" w:rsidRDefault="006E17FC" w:rsidP="007C1E1C">
      <w:pPr>
        <w:numPr>
          <w:ilvl w:val="0"/>
          <w:numId w:val="6"/>
        </w:numPr>
        <w:spacing w:line="24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Администратор</w:t>
      </w:r>
      <w:r w:rsidR="00494D5D" w:rsidRPr="00494D5D">
        <w:rPr>
          <w:rFonts w:cs="Times New Roman"/>
          <w:b/>
          <w:bCs/>
          <w:szCs w:val="28"/>
        </w:rPr>
        <w:t>:</w:t>
      </w:r>
    </w:p>
    <w:p w14:paraId="1F0C7407" w14:textId="02E11271" w:rsidR="00494D5D" w:rsidRPr="00E15DA7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831FF9" w:rsidRPr="00E15DA7">
        <w:rPr>
          <w:rFonts w:cs="Times New Roman"/>
          <w:szCs w:val="28"/>
        </w:rPr>
        <w:t>правляет пользователями (добавление, удаление, блокировка</w:t>
      </w:r>
      <w:r w:rsidR="00BD3B87" w:rsidRPr="00E15DA7">
        <w:rPr>
          <w:rFonts w:cs="Times New Roman"/>
          <w:szCs w:val="28"/>
        </w:rPr>
        <w:t>)</w:t>
      </w:r>
      <w:r w:rsidRPr="00E15DA7">
        <w:rPr>
          <w:rFonts w:cs="Times New Roman"/>
          <w:szCs w:val="28"/>
        </w:rPr>
        <w:t>;</w:t>
      </w:r>
    </w:p>
    <w:p w14:paraId="20ED8850" w14:textId="1C230730" w:rsidR="00831FF9" w:rsidRPr="00E15DA7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831FF9" w:rsidRPr="00E15DA7">
        <w:rPr>
          <w:rFonts w:cs="Times New Roman"/>
          <w:szCs w:val="28"/>
        </w:rPr>
        <w:t>азначение ролей и прав доступ</w:t>
      </w:r>
      <w:r>
        <w:rPr>
          <w:rFonts w:cs="Times New Roman"/>
          <w:szCs w:val="28"/>
        </w:rPr>
        <w:t>а</w:t>
      </w:r>
      <w:r w:rsidRPr="00E15DA7">
        <w:rPr>
          <w:rFonts w:cs="Times New Roman"/>
          <w:szCs w:val="28"/>
        </w:rPr>
        <w:t>;</w:t>
      </w:r>
    </w:p>
    <w:p w14:paraId="665DCF67" w14:textId="12631061" w:rsidR="003F651F" w:rsidRPr="00E15DA7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3F651F" w:rsidRPr="00E15DA7">
        <w:rPr>
          <w:rFonts w:cs="Times New Roman"/>
          <w:szCs w:val="28"/>
        </w:rPr>
        <w:t>астраивает справочники (должности, отделы, навыки)</w:t>
      </w:r>
      <w:r w:rsidRPr="00E15DA7">
        <w:rPr>
          <w:rFonts w:cs="Times New Roman"/>
          <w:szCs w:val="28"/>
        </w:rPr>
        <w:t>;</w:t>
      </w:r>
    </w:p>
    <w:p w14:paraId="3BCBE8F7" w14:textId="1C9F68DC" w:rsidR="00494D5D" w:rsidRPr="00494D5D" w:rsidRDefault="003F651F" w:rsidP="007C1E1C">
      <w:pPr>
        <w:numPr>
          <w:ilvl w:val="0"/>
          <w:numId w:val="6"/>
        </w:numPr>
        <w:spacing w:line="240" w:lineRule="auto"/>
        <w:jc w:val="both"/>
        <w:rPr>
          <w:rFonts w:cs="Times New Roman"/>
          <w:b/>
          <w:bCs/>
          <w:szCs w:val="28"/>
        </w:rPr>
      </w:pPr>
      <w:r w:rsidRPr="003F651F">
        <w:rPr>
          <w:rFonts w:cs="Times New Roman"/>
          <w:b/>
          <w:bCs/>
          <w:szCs w:val="28"/>
        </w:rPr>
        <w:t>HR-менеджер</w:t>
      </w:r>
      <w:r w:rsidR="00494D5D" w:rsidRPr="00494D5D">
        <w:rPr>
          <w:rFonts w:cs="Times New Roman"/>
          <w:b/>
          <w:bCs/>
          <w:szCs w:val="28"/>
        </w:rPr>
        <w:t>:</w:t>
      </w:r>
    </w:p>
    <w:p w14:paraId="62C53311" w14:textId="672A2E10" w:rsidR="00494D5D" w:rsidRPr="00E15DA7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3F651F" w:rsidRPr="00E15DA7">
        <w:rPr>
          <w:rFonts w:cs="Times New Roman"/>
          <w:szCs w:val="28"/>
        </w:rPr>
        <w:t>оздает и редактирует карточки сотрудников</w:t>
      </w:r>
      <w:r w:rsidRPr="00E15DA7">
        <w:rPr>
          <w:rFonts w:cs="Times New Roman"/>
          <w:szCs w:val="28"/>
        </w:rPr>
        <w:t>;</w:t>
      </w:r>
    </w:p>
    <w:p w14:paraId="648A99BC" w14:textId="2A7F696F" w:rsidR="006E17FC" w:rsidRPr="00E15DA7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3F651F" w:rsidRPr="00E15DA7">
        <w:rPr>
          <w:rFonts w:cs="Times New Roman"/>
          <w:szCs w:val="28"/>
        </w:rPr>
        <w:t>аключает и изменяет трудовые контракты</w:t>
      </w:r>
      <w:r w:rsidRPr="00E15DA7">
        <w:rPr>
          <w:rFonts w:cs="Times New Roman"/>
          <w:szCs w:val="28"/>
        </w:rPr>
        <w:t>;</w:t>
      </w:r>
    </w:p>
    <w:p w14:paraId="10218155" w14:textId="7527525D" w:rsidR="003F651F" w:rsidRPr="007C1E1C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оформляет</w:t>
      </w:r>
      <w:r w:rsidR="003F651F" w:rsidRPr="007C1E1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переводы</w:t>
      </w:r>
      <w:r w:rsidR="003F651F" w:rsidRPr="007C1E1C">
        <w:rPr>
          <w:rFonts w:cs="Times New Roman"/>
          <w:szCs w:val="28"/>
          <w:lang w:val="en-US"/>
        </w:rPr>
        <w:t xml:space="preserve"> и </w:t>
      </w:r>
      <w:r>
        <w:rPr>
          <w:rFonts w:cs="Times New Roman"/>
          <w:szCs w:val="28"/>
        </w:rPr>
        <w:t>увольнения</w:t>
      </w:r>
      <w:r>
        <w:rPr>
          <w:rFonts w:cs="Times New Roman"/>
          <w:szCs w:val="28"/>
          <w:lang w:val="en-US"/>
        </w:rPr>
        <w:t>;</w:t>
      </w:r>
    </w:p>
    <w:p w14:paraId="0765F4E6" w14:textId="47BA27EC" w:rsidR="00E15DA7" w:rsidRPr="006E4428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формирует</w:t>
      </w:r>
      <w:r w:rsidR="003F651F" w:rsidRPr="007C1E1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кадровую</w:t>
      </w:r>
      <w:r w:rsidR="003F651F" w:rsidRPr="007C1E1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отчетность</w:t>
      </w:r>
      <w:r>
        <w:rPr>
          <w:rFonts w:cs="Times New Roman"/>
          <w:szCs w:val="28"/>
          <w:lang w:val="en-US"/>
        </w:rPr>
        <w:t>;</w:t>
      </w:r>
    </w:p>
    <w:p w14:paraId="3DA78E10" w14:textId="15404E42" w:rsidR="006E4428" w:rsidRDefault="006E4428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отмечает </w:t>
      </w:r>
      <w:r w:rsidR="00725146">
        <w:rPr>
          <w:rFonts w:cs="Times New Roman"/>
          <w:szCs w:val="28"/>
        </w:rPr>
        <w:t>уход и возвращение сотрудников с отпуска;</w:t>
      </w:r>
    </w:p>
    <w:p w14:paraId="7CACE6DC" w14:textId="4ED9894A" w:rsidR="003F651F" w:rsidRPr="00725146" w:rsidRDefault="00725146" w:rsidP="00725146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введет учет командировок, в которые летают сотрудники</w:t>
      </w:r>
    </w:p>
    <w:p w14:paraId="28056A48" w14:textId="19012708" w:rsidR="00831FF9" w:rsidRPr="00494D5D" w:rsidRDefault="00831FF9" w:rsidP="007C1E1C">
      <w:pPr>
        <w:numPr>
          <w:ilvl w:val="0"/>
          <w:numId w:val="6"/>
        </w:numPr>
        <w:spacing w:line="24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Бухгалтерия</w:t>
      </w:r>
      <w:r w:rsidRPr="00494D5D">
        <w:rPr>
          <w:rFonts w:cs="Times New Roman"/>
          <w:b/>
          <w:bCs/>
          <w:szCs w:val="28"/>
        </w:rPr>
        <w:t>:</w:t>
      </w:r>
    </w:p>
    <w:p w14:paraId="72CB1476" w14:textId="0B6506FD" w:rsidR="00831FF9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просматривает данные по зарплатам</w:t>
      </w:r>
      <w:r>
        <w:rPr>
          <w:rFonts w:cs="Times New Roman"/>
          <w:szCs w:val="28"/>
          <w:lang w:val="en-US"/>
        </w:rPr>
        <w:t>;</w:t>
      </w:r>
    </w:p>
    <w:p w14:paraId="7A46DAAC" w14:textId="7F9DFCE1" w:rsidR="00831FF9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5478E0" w:rsidRPr="00E15DA7">
        <w:rPr>
          <w:rFonts w:cs="Times New Roman"/>
          <w:szCs w:val="28"/>
        </w:rPr>
        <w:t>спользует данные контрактов для расчета выплат</w:t>
      </w:r>
      <w:r w:rsidRPr="00E15DA7">
        <w:rPr>
          <w:rFonts w:cs="Times New Roman"/>
          <w:szCs w:val="28"/>
        </w:rPr>
        <w:t>;</w:t>
      </w:r>
    </w:p>
    <w:p w14:paraId="2D79860F" w14:textId="4156A9BC" w:rsidR="00831FF9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="005478E0" w:rsidRPr="00E15DA7">
        <w:rPr>
          <w:rFonts w:cs="Times New Roman"/>
          <w:szCs w:val="28"/>
        </w:rPr>
        <w:t>ормирует финансовые и расчетные отчеты</w:t>
      </w:r>
      <w:r w:rsidRPr="00E15DA7">
        <w:rPr>
          <w:rFonts w:cs="Times New Roman"/>
          <w:szCs w:val="28"/>
        </w:rPr>
        <w:t>;</w:t>
      </w:r>
    </w:p>
    <w:p w14:paraId="74A3E766" w14:textId="6C684982" w:rsidR="005478E0" w:rsidRPr="005478E0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5478E0" w:rsidRPr="00E15DA7">
        <w:rPr>
          <w:rFonts w:cs="Times New Roman"/>
          <w:szCs w:val="28"/>
        </w:rPr>
        <w:t>кспортирует данные в бухгалтерские системы</w:t>
      </w:r>
      <w:r w:rsidRPr="00E15DA7">
        <w:rPr>
          <w:rFonts w:cs="Times New Roman"/>
          <w:szCs w:val="28"/>
        </w:rPr>
        <w:t>;</w:t>
      </w:r>
    </w:p>
    <w:p w14:paraId="7022482E" w14:textId="23A5DF70" w:rsidR="00494D5D" w:rsidRPr="00494D5D" w:rsidRDefault="003F651F" w:rsidP="007C1E1C">
      <w:pPr>
        <w:numPr>
          <w:ilvl w:val="0"/>
          <w:numId w:val="6"/>
        </w:numPr>
        <w:spacing w:line="240" w:lineRule="auto"/>
        <w:jc w:val="both"/>
        <w:rPr>
          <w:rFonts w:cs="Times New Roman"/>
          <w:b/>
          <w:bCs/>
          <w:szCs w:val="28"/>
        </w:rPr>
      </w:pPr>
      <w:r w:rsidRPr="003F651F">
        <w:rPr>
          <w:rFonts w:cs="Times New Roman"/>
          <w:b/>
          <w:bCs/>
          <w:szCs w:val="28"/>
        </w:rPr>
        <w:t>Руководитель подразделения</w:t>
      </w:r>
      <w:r w:rsidR="00494D5D" w:rsidRPr="00494D5D">
        <w:rPr>
          <w:rFonts w:cs="Times New Roman"/>
          <w:b/>
          <w:bCs/>
          <w:szCs w:val="28"/>
        </w:rPr>
        <w:t>:</w:t>
      </w:r>
    </w:p>
    <w:p w14:paraId="3F2A1F1A" w14:textId="17015712" w:rsidR="00E11BC4" w:rsidRPr="00E15DA7" w:rsidRDefault="00E15DA7" w:rsidP="00E15DA7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3F651F" w:rsidRPr="00E15DA7">
        <w:rPr>
          <w:rFonts w:cs="Times New Roman"/>
          <w:szCs w:val="28"/>
        </w:rPr>
        <w:t>росматривает список сотрудников своего отдела</w:t>
      </w:r>
      <w:r w:rsidRPr="00E15DA7">
        <w:rPr>
          <w:rFonts w:cs="Times New Roman"/>
          <w:szCs w:val="28"/>
        </w:rPr>
        <w:t>;</w:t>
      </w:r>
    </w:p>
    <w:p w14:paraId="79E0A142" w14:textId="156B2A1B" w:rsidR="00494D5D" w:rsidRPr="00EA3BA8" w:rsidRDefault="00E15DA7" w:rsidP="007C1E1C">
      <w:pPr>
        <w:pStyle w:val="a3"/>
        <w:numPr>
          <w:ilvl w:val="0"/>
          <w:numId w:val="22"/>
        </w:numPr>
        <w:spacing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5478E0" w:rsidRPr="00E15DA7">
        <w:rPr>
          <w:rFonts w:cs="Times New Roman"/>
          <w:szCs w:val="28"/>
        </w:rPr>
        <w:t>олучает отчеты по своему отделу</w:t>
      </w:r>
      <w:r w:rsidRPr="00E15DA7">
        <w:rPr>
          <w:rFonts w:cs="Times New Roman"/>
          <w:szCs w:val="28"/>
        </w:rPr>
        <w:t>;</w:t>
      </w:r>
    </w:p>
    <w:p w14:paraId="77C191BC" w14:textId="1FB6B5FC" w:rsidR="00BF373D" w:rsidRPr="00494D5D" w:rsidRDefault="008D752C" w:rsidP="009E44B4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UML</w:t>
      </w:r>
      <w:r w:rsidRPr="00D31A73">
        <w:rPr>
          <w:rFonts w:cs="Times New Roman"/>
          <w:szCs w:val="28"/>
        </w:rPr>
        <w:t xml:space="preserve"> диаграмма</w:t>
      </w:r>
      <w:r w:rsidR="006C377F">
        <w:rPr>
          <w:rFonts w:cs="Times New Roman"/>
          <w:szCs w:val="28"/>
        </w:rPr>
        <w:t xml:space="preserve"> вариантов использования</w:t>
      </w:r>
      <w:r w:rsidRPr="00D31A73">
        <w:rPr>
          <w:rFonts w:cs="Times New Roman"/>
          <w:szCs w:val="28"/>
        </w:rPr>
        <w:t xml:space="preserve"> представлена на рисунке 1.</w:t>
      </w:r>
    </w:p>
    <w:p w14:paraId="662D65F9" w14:textId="0B635DB9" w:rsidR="000010CF" w:rsidRDefault="00873406" w:rsidP="007C1E1C">
      <w:pPr>
        <w:spacing w:line="240" w:lineRule="auto"/>
        <w:jc w:val="center"/>
        <w:rPr>
          <w:rFonts w:cs="Times New Roman"/>
          <w:szCs w:val="28"/>
        </w:rPr>
      </w:pPr>
      <w:r w:rsidRPr="00873406">
        <w:rPr>
          <w:rFonts w:cs="Times New Roman"/>
          <w:noProof/>
          <w:szCs w:val="28"/>
        </w:rPr>
        <w:drawing>
          <wp:inline distT="0" distB="0" distL="0" distR="0" wp14:anchorId="2B22FCA8" wp14:editId="7ED719E7">
            <wp:extent cx="5979415" cy="3332570"/>
            <wp:effectExtent l="0" t="0" r="2540" b="1270"/>
            <wp:docPr id="157917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374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346" cy="33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8E55" w14:textId="6A951C1E" w:rsidR="00316BAF" w:rsidRDefault="00316BAF" w:rsidP="007C1E1C">
      <w:pPr>
        <w:spacing w:before="240" w:after="24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UML</w:t>
      </w:r>
      <w:r w:rsidRPr="000B4D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</w:t>
      </w:r>
    </w:p>
    <w:p w14:paraId="6AE2479D" w14:textId="77777777" w:rsidR="000128F9" w:rsidRDefault="000128F9" w:rsidP="007C1E1C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Основные сущности, описывающие предметную область</w:t>
      </w:r>
    </w:p>
    <w:p w14:paraId="05E242BB" w14:textId="01804BF7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сотрудник;</w:t>
      </w:r>
    </w:p>
    <w:p w14:paraId="5426BA9A" w14:textId="587E3392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трудовой </w:t>
      </w:r>
      <w:r w:rsidRPr="000128F9">
        <w:rPr>
          <w:rFonts w:cs="Times New Roman"/>
          <w:szCs w:val="28"/>
          <w:lang w:val="zh-CN"/>
        </w:rPr>
        <w:t>контракт</w:t>
      </w:r>
      <w:r>
        <w:rPr>
          <w:rFonts w:cs="Times New Roman"/>
          <w:szCs w:val="28"/>
        </w:rPr>
        <w:t>;</w:t>
      </w:r>
    </w:p>
    <w:p w14:paraId="6CD18866" w14:textId="362D8153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навыки;</w:t>
      </w:r>
    </w:p>
    <w:p w14:paraId="3AD0E75A" w14:textId="77C231D2" w:rsidR="00725146" w:rsidRDefault="00725146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уровень квалификации в должности</w:t>
      </w:r>
    </w:p>
    <w:p w14:paraId="3D6AA4D2" w14:textId="02A8AB42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должности;</w:t>
      </w:r>
    </w:p>
    <w:p w14:paraId="6D481840" w14:textId="5AFD19A2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образование;</w:t>
      </w:r>
    </w:p>
    <w:p w14:paraId="6E01B3ED" w14:textId="2B49A947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прошлые места работы;</w:t>
      </w:r>
    </w:p>
    <w:p w14:paraId="60E81FC9" w14:textId="5E116997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отпуск</w:t>
      </w:r>
      <w:r w:rsidR="003A389A">
        <w:rPr>
          <w:rFonts w:cs="Times New Roman"/>
          <w:szCs w:val="28"/>
          <w:lang w:val="en-US"/>
        </w:rPr>
        <w:t>;</w:t>
      </w:r>
    </w:p>
    <w:p w14:paraId="3F41D831" w14:textId="46B377B8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курсы повышения квалификации;</w:t>
      </w:r>
    </w:p>
    <w:p w14:paraId="5C0FA9B7" w14:textId="6A10EAFD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отдел;</w:t>
      </w:r>
    </w:p>
    <w:p w14:paraId="5FEEAA1E" w14:textId="2651DCDC" w:rsidR="000128F9" w:rsidRDefault="000128F9" w:rsidP="007C1E1C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история зарплаты;</w:t>
      </w:r>
    </w:p>
    <w:p w14:paraId="0A4C529F" w14:textId="4C4CEBBD" w:rsidR="00725146" w:rsidRPr="00725146" w:rsidRDefault="000128F9" w:rsidP="00725146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командировка</w:t>
      </w:r>
      <w:r w:rsidR="003A389A">
        <w:rPr>
          <w:rFonts w:cs="Times New Roman"/>
          <w:szCs w:val="28"/>
          <w:lang w:val="en-US"/>
        </w:rPr>
        <w:t>;</w:t>
      </w:r>
    </w:p>
    <w:p w14:paraId="647BFC01" w14:textId="4B3B15E4" w:rsidR="000128F9" w:rsidRPr="00A003F3" w:rsidRDefault="000128F9" w:rsidP="00725146">
      <w:pPr>
        <w:spacing w:after="0" w:line="240" w:lineRule="auto"/>
        <w:ind w:firstLine="708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Связи между сущностями:</w:t>
      </w:r>
    </w:p>
    <w:p w14:paraId="037FA0F6" w14:textId="1742E816" w:rsidR="000128F9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128F9">
        <w:rPr>
          <w:rFonts w:cs="Times New Roman"/>
          <w:szCs w:val="28"/>
        </w:rPr>
        <w:t>Отдел – Трудовой контракт</w:t>
      </w:r>
      <w:r w:rsidRPr="000128F9">
        <w:rPr>
          <w:rFonts w:cs="Times New Roman"/>
          <w:szCs w:val="28"/>
          <w:lang w:val="zh-CN"/>
        </w:rPr>
        <w:t xml:space="preserve"> </w:t>
      </w:r>
      <w:r>
        <w:rPr>
          <w:rFonts w:cs="Times New Roman"/>
          <w:szCs w:val="28"/>
          <w:lang w:val="zh-CN"/>
        </w:rPr>
        <w:t xml:space="preserve">(1 : N) </w:t>
      </w:r>
      <w:r w:rsidRPr="000128F9">
        <w:rPr>
          <w:rFonts w:cs="Times New Roman"/>
          <w:szCs w:val="28"/>
        </w:rPr>
        <w:t>Один отдел может включать множество сотрудников (контрактов). Каждый контракт относится к одному конкретному отделу</w:t>
      </w:r>
      <w:r>
        <w:rPr>
          <w:rFonts w:cs="Times New Roman"/>
          <w:szCs w:val="28"/>
          <w:lang w:val="zh-CN"/>
        </w:rPr>
        <w:t xml:space="preserve">. </w:t>
      </w:r>
    </w:p>
    <w:p w14:paraId="2B0AFA99" w14:textId="46170BB4" w:rsidR="004E60A3" w:rsidRPr="004E60A3" w:rsidRDefault="004E60A3" w:rsidP="004E60A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Уровень квалификации</w:t>
      </w:r>
      <w:r w:rsidRPr="000128F9">
        <w:rPr>
          <w:rFonts w:cs="Times New Roman"/>
          <w:szCs w:val="28"/>
          <w:lang w:val="zh-CN"/>
        </w:rPr>
        <w:t xml:space="preserve"> – </w:t>
      </w:r>
      <w:r>
        <w:rPr>
          <w:rFonts w:cs="Times New Roman"/>
          <w:szCs w:val="28"/>
        </w:rPr>
        <w:t>Должность</w:t>
      </w:r>
      <w:r w:rsidRPr="000128F9">
        <w:rPr>
          <w:rFonts w:cs="Times New Roman"/>
          <w:szCs w:val="28"/>
          <w:lang w:val="zh-CN"/>
        </w:rPr>
        <w:t xml:space="preserve"> (1 : N)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Один уровень квалификации</w:t>
      </w:r>
      <w:r w:rsidRPr="000128F9"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</w:rPr>
        <w:t xml:space="preserve">может </w:t>
      </w:r>
      <w:r>
        <w:rPr>
          <w:rFonts w:cs="Times New Roman"/>
          <w:szCs w:val="28"/>
        </w:rPr>
        <w:t>быть</w:t>
      </w:r>
      <w:r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</w:rPr>
        <w:t>назнач</w:t>
      </w:r>
      <w:r>
        <w:rPr>
          <w:rFonts w:cs="Times New Roman"/>
          <w:szCs w:val="28"/>
        </w:rPr>
        <w:t xml:space="preserve">ен </w:t>
      </w:r>
      <w:r w:rsidRPr="000128F9">
        <w:rPr>
          <w:rFonts w:cs="Times New Roman"/>
          <w:szCs w:val="28"/>
        </w:rPr>
        <w:t xml:space="preserve">многим </w:t>
      </w:r>
      <w:r>
        <w:rPr>
          <w:rFonts w:cs="Times New Roman"/>
          <w:szCs w:val="28"/>
        </w:rPr>
        <w:t>подходящим должностям</w:t>
      </w:r>
      <w:r w:rsidRPr="000128F9">
        <w:rPr>
          <w:rFonts w:cs="Times New Roman"/>
          <w:szCs w:val="28"/>
        </w:rPr>
        <w:t>. Кажд</w:t>
      </w:r>
      <w:r>
        <w:rPr>
          <w:rFonts w:cs="Times New Roman"/>
          <w:szCs w:val="28"/>
        </w:rPr>
        <w:t>ая должность имеет определенный требуемый уровень квалификации</w:t>
      </w:r>
      <w:r w:rsidRPr="000128F9">
        <w:rPr>
          <w:rFonts w:cs="Times New Roman"/>
          <w:szCs w:val="28"/>
        </w:rPr>
        <w:t>.</w:t>
      </w:r>
    </w:p>
    <w:p w14:paraId="524EB4BD" w14:textId="336EBE9C" w:rsidR="000128F9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  <w:lang w:val="zh-CN"/>
        </w:rPr>
      </w:pPr>
      <w:r w:rsidRPr="000128F9">
        <w:rPr>
          <w:rFonts w:cs="Times New Roman"/>
          <w:szCs w:val="28"/>
          <w:lang w:val="zh-CN"/>
        </w:rPr>
        <w:t>Должность – Трудовой контракт (1 : N)</w:t>
      </w:r>
      <w:r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</w:rPr>
        <w:t xml:space="preserve">Одна должность может </w:t>
      </w:r>
      <w:r w:rsidR="004E60A3">
        <w:rPr>
          <w:rFonts w:cs="Times New Roman"/>
          <w:szCs w:val="28"/>
        </w:rPr>
        <w:t xml:space="preserve"> быть </w:t>
      </w:r>
      <w:r w:rsidRPr="000128F9">
        <w:rPr>
          <w:rFonts w:cs="Times New Roman"/>
          <w:szCs w:val="28"/>
        </w:rPr>
        <w:t>назнач</w:t>
      </w:r>
      <w:r w:rsidR="004E60A3">
        <w:rPr>
          <w:rFonts w:cs="Times New Roman"/>
          <w:szCs w:val="28"/>
        </w:rPr>
        <w:t xml:space="preserve">ена </w:t>
      </w:r>
      <w:r w:rsidRPr="000128F9">
        <w:rPr>
          <w:rFonts w:cs="Times New Roman"/>
          <w:szCs w:val="28"/>
        </w:rPr>
        <w:t>многим сотрудникам</w:t>
      </w:r>
      <w:r w:rsidR="004E60A3">
        <w:rPr>
          <w:rFonts w:cs="Times New Roman"/>
          <w:szCs w:val="28"/>
        </w:rPr>
        <w:t xml:space="preserve"> компании</w:t>
      </w:r>
      <w:r w:rsidRPr="000128F9">
        <w:rPr>
          <w:rFonts w:cs="Times New Roman"/>
          <w:szCs w:val="28"/>
        </w:rPr>
        <w:t xml:space="preserve">. Каждый контракт фиксирует одну должность </w:t>
      </w:r>
      <w:r w:rsidR="004E60A3" w:rsidRPr="000128F9">
        <w:rPr>
          <w:rFonts w:cs="Times New Roman"/>
          <w:szCs w:val="28"/>
        </w:rPr>
        <w:t>сотрудника,</w:t>
      </w:r>
      <w:r w:rsidR="004E60A3">
        <w:rPr>
          <w:rFonts w:cs="Times New Roman"/>
          <w:szCs w:val="28"/>
        </w:rPr>
        <w:t xml:space="preserve"> закрепленную за ним</w:t>
      </w:r>
      <w:r w:rsidRPr="000128F9">
        <w:rPr>
          <w:rFonts w:cs="Times New Roman"/>
          <w:szCs w:val="28"/>
        </w:rPr>
        <w:t>.</w:t>
      </w:r>
    </w:p>
    <w:p w14:paraId="1DA260C9" w14:textId="72A0FC3D" w:rsidR="000128F9" w:rsidRPr="003A389A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  <w:r w:rsidRPr="000128F9">
        <w:rPr>
          <w:rFonts w:cs="Times New Roman"/>
          <w:szCs w:val="28"/>
          <w:lang w:val="zh-CN"/>
        </w:rPr>
        <w:t>Сотрудник – Трудовой контракт (1 : N)</w:t>
      </w:r>
      <w:r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  <w:lang w:val="zh-CN"/>
        </w:rPr>
        <w:t>Один сотрудник может иметь несколько контрактов (например, при переводах</w:t>
      </w:r>
      <w:r w:rsidR="009150EB">
        <w:rPr>
          <w:rFonts w:cs="Times New Roman"/>
          <w:szCs w:val="28"/>
        </w:rPr>
        <w:t xml:space="preserve"> или смене должности</w:t>
      </w:r>
      <w:r w:rsidRPr="000128F9">
        <w:rPr>
          <w:rFonts w:cs="Times New Roman"/>
          <w:szCs w:val="28"/>
          <w:lang w:val="zh-CN"/>
        </w:rPr>
        <w:t>). Каждый контракт принадлежит одному сотруднику.</w:t>
      </w:r>
    </w:p>
    <w:p w14:paraId="7967BA5C" w14:textId="3EA2ED50" w:rsidR="000128F9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  <w:lang w:val="zh-CN"/>
        </w:rPr>
      </w:pPr>
      <w:r w:rsidRPr="000128F9">
        <w:rPr>
          <w:rFonts w:cs="Times New Roman"/>
          <w:szCs w:val="28"/>
          <w:lang w:val="zh-CN"/>
        </w:rPr>
        <w:t>Трудовой контракт – История заработной платы (1 : N)</w:t>
      </w:r>
      <w:r>
        <w:rPr>
          <w:rFonts w:cs="Times New Roman"/>
          <w:szCs w:val="28"/>
          <w:lang w:val="zh-CN"/>
        </w:rPr>
        <w:t xml:space="preserve"> </w:t>
      </w:r>
      <w:r w:rsidRPr="000128F9">
        <w:rPr>
          <w:rFonts w:cs="Times New Roman"/>
          <w:szCs w:val="28"/>
        </w:rPr>
        <w:t>По одному контракту мож</w:t>
      </w:r>
      <w:r w:rsidR="009150EB">
        <w:rPr>
          <w:rFonts w:cs="Times New Roman"/>
          <w:szCs w:val="28"/>
        </w:rPr>
        <w:t>но</w:t>
      </w:r>
      <w:r w:rsidRPr="000128F9">
        <w:rPr>
          <w:rFonts w:cs="Times New Roman"/>
          <w:szCs w:val="28"/>
        </w:rPr>
        <w:t xml:space="preserve"> </w:t>
      </w:r>
      <w:r w:rsidR="009150EB">
        <w:rPr>
          <w:rFonts w:cs="Times New Roman"/>
          <w:szCs w:val="28"/>
        </w:rPr>
        <w:t>хранить</w:t>
      </w:r>
      <w:r w:rsidRPr="000128F9">
        <w:rPr>
          <w:rFonts w:cs="Times New Roman"/>
          <w:szCs w:val="28"/>
        </w:rPr>
        <w:t xml:space="preserve"> множество записей</w:t>
      </w:r>
      <w:r w:rsidR="009150EB">
        <w:rPr>
          <w:rFonts w:cs="Times New Roman"/>
          <w:szCs w:val="28"/>
        </w:rPr>
        <w:t xml:space="preserve"> об</w:t>
      </w:r>
      <w:r w:rsidRPr="000128F9">
        <w:rPr>
          <w:rFonts w:cs="Times New Roman"/>
          <w:szCs w:val="28"/>
        </w:rPr>
        <w:t xml:space="preserve"> изменени</w:t>
      </w:r>
      <w:r w:rsidR="009150EB">
        <w:rPr>
          <w:rFonts w:cs="Times New Roman"/>
          <w:szCs w:val="28"/>
        </w:rPr>
        <w:t xml:space="preserve">ях </w:t>
      </w:r>
      <w:r w:rsidRPr="000128F9">
        <w:rPr>
          <w:rFonts w:cs="Times New Roman"/>
          <w:szCs w:val="28"/>
        </w:rPr>
        <w:t>заработной платы</w:t>
      </w:r>
      <w:r w:rsidR="009150EB">
        <w:rPr>
          <w:rFonts w:cs="Times New Roman"/>
          <w:szCs w:val="28"/>
        </w:rPr>
        <w:t xml:space="preserve"> сотрудника</w:t>
      </w:r>
      <w:r w:rsidR="004E60A3">
        <w:rPr>
          <w:rFonts w:cs="Times New Roman"/>
          <w:szCs w:val="28"/>
        </w:rPr>
        <w:t xml:space="preserve"> </w:t>
      </w:r>
      <w:r w:rsidR="009150EB">
        <w:rPr>
          <w:rFonts w:cs="Times New Roman"/>
          <w:szCs w:val="28"/>
        </w:rPr>
        <w:t>(повышения оклада в рамках одной должности)</w:t>
      </w:r>
      <w:r w:rsidRPr="000128F9">
        <w:rPr>
          <w:rFonts w:cs="Times New Roman"/>
          <w:szCs w:val="28"/>
        </w:rPr>
        <w:t>. Каждая запись относится к одному контракту</w:t>
      </w:r>
      <w:r w:rsidR="009150EB">
        <w:rPr>
          <w:rFonts w:cs="Times New Roman"/>
          <w:szCs w:val="28"/>
        </w:rPr>
        <w:t>, так как в нем указывается значение заработной платы сотрудника, прописанного в контракт</w:t>
      </w:r>
      <w:r w:rsidRPr="000128F9">
        <w:rPr>
          <w:rFonts w:cs="Times New Roman"/>
          <w:szCs w:val="28"/>
        </w:rPr>
        <w:t>.</w:t>
      </w:r>
    </w:p>
    <w:p w14:paraId="1B65563B" w14:textId="139856AA" w:rsidR="000128F9" w:rsidRPr="003A389A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  <w:r w:rsidRPr="000128F9">
        <w:rPr>
          <w:rFonts w:cs="Times New Roman"/>
          <w:szCs w:val="28"/>
          <w:lang w:val="zh-CN"/>
        </w:rPr>
        <w:t>Сотрудник – Навык (M : N)</w:t>
      </w:r>
      <w:r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</w:rPr>
        <w:t>Один сотрудник может</w:t>
      </w:r>
      <w:r w:rsidR="00BD4D7B">
        <w:rPr>
          <w:rFonts w:cs="Times New Roman"/>
          <w:szCs w:val="28"/>
        </w:rPr>
        <w:t xml:space="preserve"> сразу</w:t>
      </w:r>
      <w:r w:rsidRPr="000128F9">
        <w:rPr>
          <w:rFonts w:cs="Times New Roman"/>
          <w:szCs w:val="28"/>
        </w:rPr>
        <w:t xml:space="preserve"> обладать </w:t>
      </w:r>
      <w:r w:rsidR="00BD4D7B">
        <w:rPr>
          <w:rFonts w:cs="Times New Roman"/>
          <w:szCs w:val="28"/>
        </w:rPr>
        <w:t xml:space="preserve"> большим </w:t>
      </w:r>
      <w:r w:rsidRPr="000128F9">
        <w:rPr>
          <w:rFonts w:cs="Times New Roman"/>
          <w:szCs w:val="28"/>
        </w:rPr>
        <w:t xml:space="preserve">множеством навыков. Один навык может </w:t>
      </w:r>
      <w:r w:rsidR="00725146">
        <w:rPr>
          <w:rFonts w:cs="Times New Roman"/>
          <w:szCs w:val="28"/>
        </w:rPr>
        <w:t xml:space="preserve">сразу </w:t>
      </w:r>
      <w:r w:rsidRPr="000128F9">
        <w:rPr>
          <w:rFonts w:cs="Times New Roman"/>
          <w:szCs w:val="28"/>
        </w:rPr>
        <w:t>принадлежать многим сотрудникам</w:t>
      </w:r>
      <w:r w:rsidR="00725146">
        <w:rPr>
          <w:rFonts w:cs="Times New Roman"/>
          <w:szCs w:val="28"/>
        </w:rPr>
        <w:t xml:space="preserve"> одновременно</w:t>
      </w:r>
      <w:r w:rsidRPr="000128F9">
        <w:rPr>
          <w:rFonts w:cs="Times New Roman"/>
          <w:szCs w:val="28"/>
        </w:rPr>
        <w:t>.</w:t>
      </w:r>
    </w:p>
    <w:p w14:paraId="4AECDF53" w14:textId="50B83D5D" w:rsidR="000128F9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128F9">
        <w:rPr>
          <w:rFonts w:cs="Times New Roman"/>
          <w:szCs w:val="28"/>
          <w:lang w:val="zh-CN"/>
        </w:rPr>
        <w:t xml:space="preserve">Сотрудник – </w:t>
      </w:r>
      <w:r>
        <w:rPr>
          <w:rFonts w:cs="Times New Roman"/>
          <w:szCs w:val="28"/>
        </w:rPr>
        <w:t>Курсы</w:t>
      </w:r>
      <w:r w:rsidRPr="000128F9"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  <w:lang w:val="zh-CN"/>
        </w:rPr>
        <w:t>(M : N)</w:t>
      </w:r>
      <w:r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</w:rPr>
        <w:t>Один сотрудник может пройти множество курсов повышения квалификации</w:t>
      </w:r>
      <w:r w:rsidR="009150EB">
        <w:rPr>
          <w:rFonts w:cs="Times New Roman"/>
          <w:szCs w:val="28"/>
        </w:rPr>
        <w:t xml:space="preserve"> сразу или постепенно</w:t>
      </w:r>
      <w:r w:rsidRPr="000128F9">
        <w:rPr>
          <w:rFonts w:cs="Times New Roman"/>
          <w:szCs w:val="28"/>
        </w:rPr>
        <w:t>. Один курс может быть пройден многими сотрудниками.</w:t>
      </w:r>
    </w:p>
    <w:p w14:paraId="090A712C" w14:textId="79489A93" w:rsidR="000128F9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128F9">
        <w:rPr>
          <w:rFonts w:cs="Times New Roman"/>
          <w:szCs w:val="28"/>
          <w:lang w:val="zh-CN"/>
        </w:rPr>
        <w:t xml:space="preserve">Сотрудник – Образование (1 : N) </w:t>
      </w:r>
      <w:r w:rsidRPr="000128F9">
        <w:rPr>
          <w:rFonts w:cs="Times New Roman"/>
          <w:szCs w:val="28"/>
        </w:rPr>
        <w:t xml:space="preserve">Один сотрудник может иметь несколько записей об </w:t>
      </w:r>
      <w:r w:rsidR="004E60A3">
        <w:rPr>
          <w:rFonts w:cs="Times New Roman"/>
          <w:szCs w:val="28"/>
        </w:rPr>
        <w:t xml:space="preserve">полученном </w:t>
      </w:r>
      <w:r w:rsidRPr="000128F9">
        <w:rPr>
          <w:rFonts w:cs="Times New Roman"/>
          <w:szCs w:val="28"/>
        </w:rPr>
        <w:t>образовании</w:t>
      </w:r>
      <w:r w:rsidR="006E4428">
        <w:rPr>
          <w:rFonts w:cs="Times New Roman"/>
          <w:szCs w:val="28"/>
        </w:rPr>
        <w:t xml:space="preserve"> в различных учреждениях</w:t>
      </w:r>
      <w:r w:rsidRPr="000128F9">
        <w:rPr>
          <w:rFonts w:cs="Times New Roman"/>
          <w:szCs w:val="28"/>
        </w:rPr>
        <w:t>. Каждая</w:t>
      </w:r>
      <w:r w:rsidR="006E4428">
        <w:rPr>
          <w:rFonts w:cs="Times New Roman"/>
          <w:szCs w:val="28"/>
        </w:rPr>
        <w:t xml:space="preserve"> </w:t>
      </w:r>
      <w:r w:rsidRPr="000128F9">
        <w:rPr>
          <w:rFonts w:cs="Times New Roman"/>
          <w:szCs w:val="28"/>
        </w:rPr>
        <w:t>запись</w:t>
      </w:r>
      <w:r w:rsidR="006E4428">
        <w:rPr>
          <w:rFonts w:cs="Times New Roman"/>
          <w:szCs w:val="28"/>
        </w:rPr>
        <w:t xml:space="preserve"> </w:t>
      </w:r>
      <w:r w:rsidR="006E4428">
        <w:rPr>
          <w:rFonts w:cs="Times New Roman"/>
          <w:szCs w:val="28"/>
        </w:rPr>
        <w:t>индивидуальна</w:t>
      </w:r>
      <w:r w:rsidR="006E4428">
        <w:rPr>
          <w:rFonts w:cs="Times New Roman"/>
          <w:szCs w:val="28"/>
        </w:rPr>
        <w:t xml:space="preserve"> и может</w:t>
      </w:r>
      <w:r w:rsidRPr="000128F9">
        <w:rPr>
          <w:rFonts w:cs="Times New Roman"/>
          <w:szCs w:val="28"/>
        </w:rPr>
        <w:t xml:space="preserve"> относится </w:t>
      </w:r>
      <w:r w:rsidR="006E4428">
        <w:rPr>
          <w:rFonts w:cs="Times New Roman"/>
          <w:szCs w:val="28"/>
        </w:rPr>
        <w:t>только к</w:t>
      </w:r>
      <w:r w:rsidRPr="000128F9">
        <w:rPr>
          <w:rFonts w:cs="Times New Roman"/>
          <w:szCs w:val="28"/>
        </w:rPr>
        <w:t xml:space="preserve"> одному</w:t>
      </w:r>
      <w:r w:rsidR="006E4428">
        <w:rPr>
          <w:rFonts w:cs="Times New Roman"/>
          <w:szCs w:val="28"/>
        </w:rPr>
        <w:t xml:space="preserve"> конкретному</w:t>
      </w:r>
      <w:r w:rsidRPr="000128F9">
        <w:rPr>
          <w:rFonts w:cs="Times New Roman"/>
          <w:szCs w:val="28"/>
        </w:rPr>
        <w:t xml:space="preserve"> сотруднику.</w:t>
      </w:r>
    </w:p>
    <w:p w14:paraId="70A45323" w14:textId="1317F8C0" w:rsidR="000128F9" w:rsidRDefault="000128F9" w:rsidP="003A389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128F9">
        <w:rPr>
          <w:rFonts w:cs="Times New Roman"/>
          <w:szCs w:val="28"/>
          <w:lang w:val="zh-CN"/>
        </w:rPr>
        <w:t xml:space="preserve">Сотрудник – </w:t>
      </w:r>
      <w:r>
        <w:rPr>
          <w:rFonts w:cs="Times New Roman"/>
          <w:szCs w:val="28"/>
        </w:rPr>
        <w:t>Места прошлой работы</w:t>
      </w:r>
      <w:r w:rsidRPr="000128F9">
        <w:rPr>
          <w:rFonts w:cs="Times New Roman"/>
          <w:szCs w:val="28"/>
          <w:lang w:val="zh-CN"/>
        </w:rPr>
        <w:t xml:space="preserve"> (</w:t>
      </w:r>
      <w:r>
        <w:rPr>
          <w:rFonts w:cs="Times New Roman"/>
          <w:szCs w:val="28"/>
        </w:rPr>
        <w:t>1</w:t>
      </w:r>
      <w:r w:rsidRPr="000128F9">
        <w:rPr>
          <w:rFonts w:cs="Times New Roman"/>
          <w:szCs w:val="28"/>
          <w:lang w:val="zh-CN"/>
        </w:rPr>
        <w:t xml:space="preserve"> : N)</w:t>
      </w:r>
      <w:r>
        <w:rPr>
          <w:rFonts w:cs="Times New Roman"/>
          <w:szCs w:val="28"/>
        </w:rPr>
        <w:t xml:space="preserve">  </w:t>
      </w:r>
      <w:r w:rsidRPr="000128F9">
        <w:rPr>
          <w:rFonts w:cs="Times New Roman"/>
          <w:szCs w:val="28"/>
        </w:rPr>
        <w:t>Один сотрудник может иметь несколько мест предыдущей работы. Каждая запись относится</w:t>
      </w:r>
      <w:r w:rsidR="00BD4D7B">
        <w:rPr>
          <w:rFonts w:cs="Times New Roman"/>
          <w:szCs w:val="28"/>
        </w:rPr>
        <w:t xml:space="preserve"> только</w:t>
      </w:r>
      <w:r w:rsidRPr="000128F9">
        <w:rPr>
          <w:rFonts w:cs="Times New Roman"/>
          <w:szCs w:val="28"/>
        </w:rPr>
        <w:t xml:space="preserve"> к одному сотруднику.</w:t>
      </w:r>
    </w:p>
    <w:p w14:paraId="7413A93D" w14:textId="40795A57" w:rsidR="00173350" w:rsidRPr="00725146" w:rsidRDefault="00173350" w:rsidP="003A389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73350">
        <w:rPr>
          <w:rFonts w:cs="Times New Roman"/>
          <w:szCs w:val="28"/>
        </w:rPr>
        <w:t xml:space="preserve">Сотрудник – Отпуск (1 : N) Один сотрудник может </w:t>
      </w:r>
      <w:r w:rsidR="009150EB">
        <w:rPr>
          <w:rFonts w:cs="Times New Roman"/>
          <w:szCs w:val="28"/>
        </w:rPr>
        <w:t>побывать по</w:t>
      </w:r>
      <w:r w:rsidRPr="00173350">
        <w:rPr>
          <w:rFonts w:cs="Times New Roman"/>
          <w:szCs w:val="28"/>
        </w:rPr>
        <w:t xml:space="preserve"> множеств</w:t>
      </w:r>
      <w:r w:rsidR="009150EB">
        <w:rPr>
          <w:rFonts w:cs="Times New Roman"/>
          <w:szCs w:val="28"/>
        </w:rPr>
        <w:t>е</w:t>
      </w:r>
      <w:r w:rsidRPr="00173350">
        <w:rPr>
          <w:rFonts w:cs="Times New Roman"/>
          <w:szCs w:val="28"/>
        </w:rPr>
        <w:t xml:space="preserve"> отпусков</w:t>
      </w:r>
      <w:r w:rsidR="009150EB">
        <w:rPr>
          <w:rFonts w:cs="Times New Roman"/>
          <w:szCs w:val="28"/>
        </w:rPr>
        <w:t xml:space="preserve"> или больничных</w:t>
      </w:r>
      <w:r w:rsidR="006E4428">
        <w:rPr>
          <w:rFonts w:cs="Times New Roman"/>
          <w:szCs w:val="28"/>
        </w:rPr>
        <w:t xml:space="preserve"> при продолжительном времени работы</w:t>
      </w:r>
      <w:r w:rsidRPr="00173350">
        <w:rPr>
          <w:rFonts w:cs="Times New Roman"/>
          <w:szCs w:val="28"/>
        </w:rPr>
        <w:t xml:space="preserve">. Каждый отпуск </w:t>
      </w:r>
      <w:r w:rsidR="00725146">
        <w:rPr>
          <w:rFonts w:cs="Times New Roman"/>
          <w:szCs w:val="28"/>
        </w:rPr>
        <w:t>закрепляется только за одним сотрудником, который в нем находится</w:t>
      </w:r>
      <w:r w:rsidRPr="00173350">
        <w:rPr>
          <w:rFonts w:cs="Times New Roman"/>
          <w:szCs w:val="28"/>
        </w:rPr>
        <w:t>.</w:t>
      </w:r>
    </w:p>
    <w:p w14:paraId="0DAC00AA" w14:textId="16FC1AF3" w:rsidR="003A389A" w:rsidRPr="006E4428" w:rsidRDefault="00173350" w:rsidP="006E4428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173350">
        <w:rPr>
          <w:rFonts w:cs="Times New Roman"/>
          <w:szCs w:val="28"/>
        </w:rPr>
        <w:t xml:space="preserve">Сотрудник – </w:t>
      </w:r>
      <w:r>
        <w:rPr>
          <w:rFonts w:cs="Times New Roman"/>
          <w:szCs w:val="28"/>
        </w:rPr>
        <w:t>Командировка</w:t>
      </w:r>
      <w:r w:rsidRPr="00173350">
        <w:rPr>
          <w:rFonts w:cs="Times New Roman"/>
          <w:szCs w:val="28"/>
        </w:rPr>
        <w:t xml:space="preserve"> (1 : N) Один сотрудник может </w:t>
      </w:r>
      <w:r>
        <w:rPr>
          <w:rFonts w:cs="Times New Roman"/>
          <w:szCs w:val="28"/>
        </w:rPr>
        <w:t>побывать</w:t>
      </w:r>
      <w:r w:rsidRPr="00173350">
        <w:rPr>
          <w:rFonts w:cs="Times New Roman"/>
          <w:szCs w:val="28"/>
        </w:rPr>
        <w:t xml:space="preserve"> во множестве командировок</w:t>
      </w:r>
      <w:r w:rsidR="006E4428">
        <w:rPr>
          <w:rFonts w:cs="Times New Roman"/>
          <w:szCs w:val="28"/>
        </w:rPr>
        <w:t xml:space="preserve"> за долгое время работы или при частой необходимости</w:t>
      </w:r>
      <w:r w:rsidRPr="00173350">
        <w:rPr>
          <w:rFonts w:cs="Times New Roman"/>
          <w:szCs w:val="28"/>
        </w:rPr>
        <w:t>. Каждая командировка закреплена за одним сотрудником.</w:t>
      </w:r>
    </w:p>
    <w:p w14:paraId="41CCFF58" w14:textId="7FBBDB5B" w:rsidR="009150EB" w:rsidRDefault="009150EB" w:rsidP="006E4428">
      <w:pPr>
        <w:tabs>
          <w:tab w:val="left" w:pos="6037"/>
        </w:tabs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Сущности, преобразованные в таблицы</w:t>
      </w:r>
    </w:p>
    <w:p w14:paraId="0C4A9538" w14:textId="1F42654E" w:rsidR="00C81EB1" w:rsidRDefault="009150EB" w:rsidP="00BD4D7B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9150EB">
        <w:rPr>
          <w:rFonts w:cs="Times New Roman"/>
          <w:szCs w:val="28"/>
        </w:rPr>
        <w:t>Таблица EMPLOYEES предназначена для хранения информации о</w:t>
      </w:r>
      <w:r>
        <w:rPr>
          <w:rFonts w:cs="Times New Roman"/>
          <w:szCs w:val="28"/>
        </w:rPr>
        <w:t xml:space="preserve"> личных данных</w:t>
      </w:r>
      <w:r w:rsidRPr="009150EB">
        <w:rPr>
          <w:rFonts w:cs="Times New Roman"/>
          <w:szCs w:val="28"/>
        </w:rPr>
        <w:t xml:space="preserve"> сотрудник</w:t>
      </w:r>
      <w:r w:rsidR="00AE636F">
        <w:rPr>
          <w:rFonts w:cs="Times New Roman"/>
          <w:szCs w:val="28"/>
        </w:rPr>
        <w:t>ов</w:t>
      </w:r>
      <w:r>
        <w:rPr>
          <w:rFonts w:cs="Times New Roman"/>
          <w:szCs w:val="28"/>
        </w:rPr>
        <w:t xml:space="preserve">, </w:t>
      </w:r>
      <w:r w:rsidR="00AE636F">
        <w:rPr>
          <w:rFonts w:cs="Times New Roman"/>
          <w:szCs w:val="28"/>
        </w:rPr>
        <w:t>занимающих должности в</w:t>
      </w:r>
      <w:r>
        <w:rPr>
          <w:rFonts w:cs="Times New Roman"/>
          <w:szCs w:val="28"/>
        </w:rPr>
        <w:t xml:space="preserve"> </w:t>
      </w:r>
      <w:r w:rsidR="00C81EB1">
        <w:rPr>
          <w:rFonts w:cs="Times New Roman"/>
          <w:szCs w:val="28"/>
        </w:rPr>
        <w:t>компании</w:t>
      </w:r>
      <w:r w:rsidR="006E4428">
        <w:rPr>
          <w:rFonts w:cs="Times New Roman"/>
          <w:szCs w:val="28"/>
        </w:rPr>
        <w:t xml:space="preserve">, а также </w:t>
      </w:r>
      <w:r w:rsidR="00AE636F">
        <w:rPr>
          <w:rFonts w:cs="Times New Roman"/>
          <w:szCs w:val="28"/>
        </w:rPr>
        <w:t>с возможностью</w:t>
      </w:r>
      <w:r w:rsidR="006E4428">
        <w:rPr>
          <w:rFonts w:cs="Times New Roman"/>
          <w:szCs w:val="28"/>
        </w:rPr>
        <w:t xml:space="preserve"> дополнительно</w:t>
      </w:r>
      <w:r w:rsidR="00AE636F">
        <w:rPr>
          <w:rFonts w:cs="Times New Roman"/>
          <w:szCs w:val="28"/>
        </w:rPr>
        <w:t>го</w:t>
      </w:r>
      <w:r w:rsidR="006E4428">
        <w:rPr>
          <w:rFonts w:cs="Times New Roman"/>
          <w:szCs w:val="28"/>
        </w:rPr>
        <w:t xml:space="preserve"> указ</w:t>
      </w:r>
      <w:r w:rsidR="00AE636F">
        <w:rPr>
          <w:rFonts w:cs="Times New Roman"/>
          <w:szCs w:val="28"/>
        </w:rPr>
        <w:t>ания</w:t>
      </w:r>
      <w:r w:rsidR="006E4428">
        <w:rPr>
          <w:rFonts w:cs="Times New Roman"/>
          <w:szCs w:val="28"/>
        </w:rPr>
        <w:t xml:space="preserve"> контактные данные для </w:t>
      </w:r>
      <w:r w:rsidR="00AE636F">
        <w:rPr>
          <w:rFonts w:cs="Times New Roman"/>
          <w:szCs w:val="28"/>
        </w:rPr>
        <w:t xml:space="preserve">возможности связаться с сотрудником при соответствующей необходимости. </w:t>
      </w:r>
      <w:r w:rsidR="00AE636F" w:rsidRPr="009150EB">
        <w:rPr>
          <w:rFonts w:cs="Times New Roman"/>
          <w:szCs w:val="28"/>
        </w:rPr>
        <w:t>Таблица</w:t>
      </w:r>
      <w:r w:rsidRPr="009150EB">
        <w:rPr>
          <w:rFonts w:cs="Times New Roman"/>
          <w:szCs w:val="28"/>
        </w:rPr>
        <w:t xml:space="preserve"> представлена в таблице 1. </w:t>
      </w:r>
    </w:p>
    <w:p w14:paraId="13D54F1B" w14:textId="4022C3A8" w:rsidR="009150EB" w:rsidRPr="009150EB" w:rsidRDefault="009150EB" w:rsidP="007C1E1C">
      <w:pPr>
        <w:spacing w:after="0" w:line="240" w:lineRule="auto"/>
        <w:rPr>
          <w:rFonts w:cs="Times New Roman"/>
          <w:szCs w:val="28"/>
          <w:lang w:val="en-US"/>
        </w:rPr>
      </w:pPr>
      <w:r w:rsidRPr="009150EB">
        <w:rPr>
          <w:rFonts w:cs="Times New Roman"/>
          <w:szCs w:val="28"/>
        </w:rPr>
        <w:lastRenderedPageBreak/>
        <w:t xml:space="preserve">Таблица 1 – </w:t>
      </w:r>
      <w:r w:rsidR="006C377F">
        <w:rPr>
          <w:rFonts w:cs="Times New Roman"/>
          <w:szCs w:val="28"/>
        </w:rPr>
        <w:t>Т</w:t>
      </w:r>
      <w:r w:rsidRPr="009150EB">
        <w:rPr>
          <w:rFonts w:cs="Times New Roman"/>
          <w:szCs w:val="28"/>
        </w:rPr>
        <w:t>аблица EMPLOYEES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694"/>
        <w:gridCol w:w="2394"/>
        <w:gridCol w:w="2570"/>
        <w:gridCol w:w="2687"/>
      </w:tblGrid>
      <w:tr w:rsidR="009150EB" w14:paraId="014FDFDB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8798D" w14:textId="77777777" w:rsidR="009150EB" w:rsidRDefault="009150EB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FFA5" w14:textId="77777777" w:rsidR="009150EB" w:rsidRDefault="009150EB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B4CAA" w14:textId="77777777" w:rsidR="009150EB" w:rsidRDefault="009150EB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C2A4" w14:textId="77777777" w:rsidR="009150EB" w:rsidRDefault="009150EB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9150EB" w14:paraId="7E0514AC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729A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EmployeeID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77EF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INT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DBFC0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PRIMARY KEY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1FDDE" w14:textId="77777777" w:rsidR="009150EB" w:rsidRPr="00F73E82" w:rsidRDefault="009150EB" w:rsidP="007C1E1C">
            <w:r w:rsidRPr="00F73E82">
              <w:t>Идентификатор сотрудника</w:t>
            </w:r>
          </w:p>
        </w:tc>
      </w:tr>
      <w:tr w:rsidR="009150EB" w14:paraId="5A604FAA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0153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FirstName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83ED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NVARCHAR(100)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3EC79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NOT NULL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39B79" w14:textId="77777777" w:rsidR="009150EB" w:rsidRPr="00F73E82" w:rsidRDefault="009150EB" w:rsidP="007C1E1C">
            <w:r w:rsidRPr="00F73E82">
              <w:t>Имя сотрудника</w:t>
            </w:r>
          </w:p>
        </w:tc>
      </w:tr>
      <w:tr w:rsidR="009150EB" w14:paraId="440E00C8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1D60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LastName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CC5F1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NVARCHAR(100)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6EC3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NOT NULL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223B" w14:textId="77777777" w:rsidR="009150EB" w:rsidRPr="00F73E82" w:rsidRDefault="009150EB" w:rsidP="007C1E1C">
            <w:r w:rsidRPr="00F73E82">
              <w:t>Фамилия сотрудника</w:t>
            </w:r>
          </w:p>
        </w:tc>
      </w:tr>
      <w:tr w:rsidR="009150EB" w14:paraId="064B35E9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E034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MiddleName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2C25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NVARCHAR(100)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4794" w14:textId="77777777" w:rsidR="009150EB" w:rsidRPr="00F73E82" w:rsidRDefault="009150EB" w:rsidP="007C1E1C">
            <w:pPr>
              <w:rPr>
                <w:lang w:val="en-US"/>
              </w:rPr>
            </w:pP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E530" w14:textId="77777777" w:rsidR="009150EB" w:rsidRPr="00F73E82" w:rsidRDefault="009150EB" w:rsidP="007C1E1C">
            <w:r w:rsidRPr="00F73E82">
              <w:t>Отчество</w:t>
            </w:r>
            <w:r>
              <w:t xml:space="preserve"> сотрудника</w:t>
            </w:r>
          </w:p>
        </w:tc>
      </w:tr>
      <w:tr w:rsidR="009150EB" w14:paraId="6694AFB0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FEC76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BirthDate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22EB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DATE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3FC1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NOT NULL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934D" w14:textId="77777777" w:rsidR="009150EB" w:rsidRPr="00F73E82" w:rsidRDefault="009150EB" w:rsidP="007C1E1C">
            <w:r w:rsidRPr="00F73E82">
              <w:t>Дата рождения</w:t>
            </w:r>
            <w:r>
              <w:t xml:space="preserve"> сотрудника</w:t>
            </w:r>
          </w:p>
        </w:tc>
      </w:tr>
      <w:tr w:rsidR="009150EB" w14:paraId="51184553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CE0C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Email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9DC5" w14:textId="77777777" w:rsidR="009150EB" w:rsidRPr="00F73E82" w:rsidRDefault="009150EB" w:rsidP="007C1E1C">
            <w:pPr>
              <w:rPr>
                <w:lang w:val="en-US"/>
              </w:rPr>
            </w:pPr>
            <w:r w:rsidRPr="00F73E82">
              <w:t>NVARCHAR(150)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4856" w14:textId="77777777" w:rsidR="009150EB" w:rsidRPr="00F73E82" w:rsidRDefault="009150EB" w:rsidP="007C1E1C">
            <w:pPr>
              <w:rPr>
                <w:lang w:val="en-US"/>
              </w:rPr>
            </w:pP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E6CF" w14:textId="29A95BF7" w:rsidR="009150EB" w:rsidRPr="00F73E82" w:rsidRDefault="00725146" w:rsidP="007C1E1C">
            <w:r>
              <w:t>Контактная э</w:t>
            </w:r>
            <w:r w:rsidR="009150EB" w:rsidRPr="00F73E82">
              <w:t>лектронная почта</w:t>
            </w:r>
            <w:r w:rsidR="009150EB">
              <w:t xml:space="preserve"> сотрудника</w:t>
            </w:r>
          </w:p>
        </w:tc>
      </w:tr>
      <w:tr w:rsidR="009150EB" w14:paraId="2421BADA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6ED9" w14:textId="77777777" w:rsidR="009150EB" w:rsidRPr="00F73E82" w:rsidRDefault="009150EB" w:rsidP="007C1E1C">
            <w:r w:rsidRPr="00F73E82">
              <w:t>Phone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51AC" w14:textId="77777777" w:rsidR="009150EB" w:rsidRPr="00F73E82" w:rsidRDefault="009150EB" w:rsidP="007C1E1C">
            <w:r w:rsidRPr="00F73E82">
              <w:t>NVARCHAR(50)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2155" w14:textId="77777777" w:rsidR="009150EB" w:rsidRPr="00F73E82" w:rsidRDefault="009150EB" w:rsidP="007C1E1C">
            <w:pPr>
              <w:rPr>
                <w:lang w:val="en-US"/>
              </w:rPr>
            </w:pP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6784C" w14:textId="11C26FF0" w:rsidR="009150EB" w:rsidRPr="00F73E82" w:rsidRDefault="00725146" w:rsidP="007C1E1C">
            <w:r>
              <w:t>Контактный н</w:t>
            </w:r>
            <w:r w:rsidR="009150EB">
              <w:t xml:space="preserve">омер </w:t>
            </w:r>
            <w:r>
              <w:t xml:space="preserve">мобильного </w:t>
            </w:r>
            <w:r w:rsidR="009150EB">
              <w:t>телефона сотрудника</w:t>
            </w:r>
          </w:p>
        </w:tc>
      </w:tr>
      <w:tr w:rsidR="009150EB" w14:paraId="0ACA3CB0" w14:textId="77777777" w:rsidTr="0072514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FC5C" w14:textId="77777777" w:rsidR="009150EB" w:rsidRPr="00F73E82" w:rsidRDefault="009150EB" w:rsidP="007C1E1C">
            <w:r w:rsidRPr="00F73E82">
              <w:t>Addres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33FB" w14:textId="77777777" w:rsidR="009150EB" w:rsidRPr="00F73E82" w:rsidRDefault="009150EB" w:rsidP="007C1E1C">
            <w:r w:rsidRPr="00F73E82">
              <w:t>NVARCHAR(150)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E06DD" w14:textId="77777777" w:rsidR="009150EB" w:rsidRPr="00F73E82" w:rsidRDefault="009150EB" w:rsidP="007C1E1C">
            <w:pPr>
              <w:rPr>
                <w:lang w:val="en-US"/>
              </w:rPr>
            </w:pP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A2E97" w14:textId="77777777" w:rsidR="009150EB" w:rsidRPr="00F73E82" w:rsidRDefault="009150EB" w:rsidP="007C1E1C">
            <w:r w:rsidRPr="00F73E82">
              <w:t>Адрес проживания</w:t>
            </w:r>
            <w:r>
              <w:t xml:space="preserve"> сотрудника</w:t>
            </w:r>
          </w:p>
        </w:tc>
      </w:tr>
    </w:tbl>
    <w:p w14:paraId="1C5F4AA7" w14:textId="1EAE1E5A" w:rsidR="00C81EB1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F73E82">
        <w:t>DEPARTMENTS</w:t>
      </w:r>
      <w:r>
        <w:t xml:space="preserve"> предназначена для хранения информации об отделах. Таблица представлена в таблице 2. </w:t>
      </w:r>
    </w:p>
    <w:p w14:paraId="0EBFA344" w14:textId="3E0A9F1E" w:rsidR="00C81EB1" w:rsidRDefault="00C81EB1" w:rsidP="007C1E1C">
      <w:pPr>
        <w:spacing w:after="0" w:line="240" w:lineRule="auto"/>
      </w:pPr>
      <w:r>
        <w:t xml:space="preserve">Таблица 2 – </w:t>
      </w:r>
      <w:r w:rsidR="006E4428">
        <w:t>Т</w:t>
      </w:r>
      <w:r>
        <w:t xml:space="preserve">аблица </w:t>
      </w:r>
      <w:r w:rsidRPr="00F73E82">
        <w:t>DEPARTMENTS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067"/>
        <w:gridCol w:w="2394"/>
        <w:gridCol w:w="2055"/>
        <w:gridCol w:w="2829"/>
      </w:tblGrid>
      <w:tr w:rsidR="00C81EB1" w14:paraId="1F838386" w14:textId="77777777" w:rsidTr="00725146"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1CD3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C28B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F395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97F6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6E2D2C31" w14:textId="77777777" w:rsidTr="00725146"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C81EB1" w:rsidRPr="00F73E82" w14:paraId="67B566EA" w14:textId="77777777" w:rsidTr="00413C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96647" w14:textId="77777777" w:rsidR="00C81EB1" w:rsidRPr="00F73E82" w:rsidRDefault="00C81EB1" w:rsidP="007C1E1C">
                  <w:pPr>
                    <w:spacing w:line="240" w:lineRule="auto"/>
                  </w:pPr>
                  <w:r w:rsidRPr="00F73E82">
                    <w:t>Departme</w:t>
                  </w:r>
                  <w:r>
                    <w:rPr>
                      <w:lang w:val="en-US"/>
                    </w:rPr>
                    <w:t>nt</w:t>
                  </w:r>
                  <w:r w:rsidRPr="00F73E82">
                    <w:t>ID</w:t>
                  </w:r>
                </w:p>
              </w:tc>
            </w:tr>
          </w:tbl>
          <w:p w14:paraId="353A16E5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C81EB1" w:rsidRPr="00F73E82" w14:paraId="10440269" w14:textId="77777777" w:rsidTr="00413C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D1AA6" w14:textId="77777777" w:rsidR="00C81EB1" w:rsidRPr="00F73E82" w:rsidRDefault="00C81EB1" w:rsidP="007C1E1C">
                  <w:pPr>
                    <w:spacing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INT</w:t>
                  </w:r>
                </w:p>
              </w:tc>
            </w:tr>
          </w:tbl>
          <w:p w14:paraId="1C1D4126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9"/>
            </w:tblGrid>
            <w:tr w:rsidR="00C81EB1" w:rsidRPr="00F73E82" w14:paraId="5B737F61" w14:textId="77777777" w:rsidTr="00413C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921D4" w14:textId="77777777" w:rsidR="00C81EB1" w:rsidRPr="00F73E82" w:rsidRDefault="00C81EB1" w:rsidP="007C1E1C">
                  <w:pPr>
                    <w:spacing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PRIMARY KEY</w:t>
                  </w:r>
                </w:p>
              </w:tc>
            </w:tr>
          </w:tbl>
          <w:p w14:paraId="78EAA35F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1"/>
            </w:tblGrid>
            <w:tr w:rsidR="00C81EB1" w:rsidRPr="00F73E82" w14:paraId="456C51E7" w14:textId="77777777" w:rsidTr="00413C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A6C5F" w14:textId="77777777" w:rsidR="00C81EB1" w:rsidRPr="00F73E82" w:rsidRDefault="00C81EB1" w:rsidP="007C1E1C">
                  <w:pPr>
                    <w:spacing w:line="240" w:lineRule="auto"/>
                  </w:pPr>
                  <w:r w:rsidRPr="00F73E82">
                    <w:t>Идентификатор отдела</w:t>
                  </w:r>
                </w:p>
              </w:tc>
            </w:tr>
          </w:tbl>
          <w:p w14:paraId="678ED924" w14:textId="77777777" w:rsidR="00C81EB1" w:rsidRPr="00F73E82" w:rsidRDefault="00C81EB1" w:rsidP="007C1E1C"/>
        </w:tc>
      </w:tr>
      <w:tr w:rsidR="00C81EB1" w14:paraId="547747A8" w14:textId="77777777" w:rsidTr="00725146"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54624" w14:textId="77777777" w:rsidR="00C81EB1" w:rsidRPr="00F73E82" w:rsidRDefault="00C81EB1" w:rsidP="007C1E1C">
            <w:pPr>
              <w:rPr>
                <w:lang w:val="en-US"/>
              </w:rPr>
            </w:pPr>
            <w:r w:rsidRPr="00F73E82">
              <w:t>DepartmentTitle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B41D" w14:textId="77777777" w:rsidR="00C81EB1" w:rsidRPr="00F73E82" w:rsidRDefault="00C81EB1" w:rsidP="007C1E1C">
            <w:pPr>
              <w:rPr>
                <w:lang w:val="en-US"/>
              </w:rPr>
            </w:pPr>
            <w:r w:rsidRPr="00F73E82">
              <w:rPr>
                <w:lang w:val="en-US"/>
              </w:rPr>
              <w:t>NVARCHAR(1</w:t>
            </w:r>
            <w:r>
              <w:rPr>
                <w:lang w:val="en-US"/>
              </w:rPr>
              <w:t>5</w:t>
            </w:r>
            <w:r w:rsidRPr="00F73E82">
              <w:rPr>
                <w:lang w:val="en-US"/>
              </w:rPr>
              <w:t>0)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A78A1" w14:textId="77777777" w:rsidR="00C81EB1" w:rsidRPr="00F73E82" w:rsidRDefault="00C81EB1" w:rsidP="007C1E1C">
            <w:pPr>
              <w:rPr>
                <w:lang w:val="en-US"/>
              </w:rPr>
            </w:pPr>
            <w:r w:rsidRPr="00F73E82">
              <w:rPr>
                <w:lang w:val="en-US"/>
              </w:rPr>
              <w:t>NOT NULL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85E3" w14:textId="77777777" w:rsidR="00C81EB1" w:rsidRPr="00F73E82" w:rsidRDefault="00C81EB1" w:rsidP="007C1E1C">
            <w:r w:rsidRPr="00F73E82">
              <w:t xml:space="preserve">Название </w:t>
            </w:r>
            <w:r>
              <w:t>отдела</w:t>
            </w:r>
          </w:p>
        </w:tc>
      </w:tr>
      <w:tr w:rsidR="00C81EB1" w14:paraId="51D6AC89" w14:textId="77777777" w:rsidTr="00725146"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4CAF9" w14:textId="77777777" w:rsidR="00C81EB1" w:rsidRPr="00F73E82" w:rsidRDefault="00C81EB1" w:rsidP="007C1E1C">
            <w:pPr>
              <w:rPr>
                <w:lang w:val="en-US"/>
              </w:rPr>
            </w:pPr>
            <w:r w:rsidRPr="004E7207">
              <w:t>OfficeLocation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B594" w14:textId="77777777" w:rsidR="00C81EB1" w:rsidRPr="00F73E82" w:rsidRDefault="00C81EB1" w:rsidP="007C1E1C">
            <w:pPr>
              <w:rPr>
                <w:lang w:val="en-US"/>
              </w:rPr>
            </w:pPr>
            <w:r w:rsidRPr="00F73E82">
              <w:rPr>
                <w:lang w:val="en-US"/>
              </w:rPr>
              <w:t>NVARCHAR(1</w:t>
            </w:r>
            <w:r>
              <w:rPr>
                <w:lang w:val="en-US"/>
              </w:rPr>
              <w:t>5</w:t>
            </w:r>
            <w:r w:rsidRPr="00F73E82">
              <w:rPr>
                <w:lang w:val="en-US"/>
              </w:rPr>
              <w:t>0)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1EA2C" w14:textId="77777777" w:rsidR="00C81EB1" w:rsidRPr="00F73E82" w:rsidRDefault="00C81EB1" w:rsidP="007C1E1C">
            <w:pPr>
              <w:rPr>
                <w:lang w:val="en-US"/>
              </w:rPr>
            </w:pPr>
            <w:r w:rsidRPr="00F73E82">
              <w:rPr>
                <w:lang w:val="en-US"/>
              </w:rPr>
              <w:t>NOT NULL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7A1E" w14:textId="4B080B17" w:rsidR="00C81EB1" w:rsidRPr="00F73E82" w:rsidRDefault="00296320" w:rsidP="007C1E1C">
            <w:r>
              <w:t>Местоположение</w:t>
            </w:r>
            <w:r w:rsidR="00C81EB1" w:rsidRPr="004E7207">
              <w:t xml:space="preserve"> офиса</w:t>
            </w:r>
          </w:p>
        </w:tc>
      </w:tr>
    </w:tbl>
    <w:p w14:paraId="31D6A3AF" w14:textId="77777777" w:rsidR="00C81EB1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4E7207">
        <w:t>JOBGRADES</w:t>
      </w:r>
      <w:r>
        <w:t xml:space="preserve"> предназначена для хранения информации об уровнях квалификации. Таблица представлена в таблице 3. </w:t>
      </w:r>
    </w:p>
    <w:p w14:paraId="1252337D" w14:textId="4F1BB3A7" w:rsidR="00C81EB1" w:rsidRDefault="00C81EB1" w:rsidP="007C1E1C">
      <w:pPr>
        <w:spacing w:after="0" w:line="240" w:lineRule="auto"/>
      </w:pPr>
      <w:r>
        <w:t xml:space="preserve">Таблица 3 – </w:t>
      </w:r>
      <w:r w:rsidR="006E4428">
        <w:t>Т</w:t>
      </w:r>
      <w:r>
        <w:t xml:space="preserve">аблица </w:t>
      </w:r>
      <w:r w:rsidRPr="004E7207">
        <w:t>JOBGRADES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569"/>
        <w:gridCol w:w="2254"/>
        <w:gridCol w:w="2693"/>
        <w:gridCol w:w="2829"/>
      </w:tblGrid>
      <w:tr w:rsidR="00C81EB1" w14:paraId="244721A9" w14:textId="77777777" w:rsidTr="00725146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FDC0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A98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A1B3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2632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61A5B75B" w14:textId="77777777" w:rsidTr="00725146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0D89" w14:textId="77777777" w:rsidR="00C81EB1" w:rsidRPr="004E7207" w:rsidRDefault="00C81EB1" w:rsidP="007C1E1C">
            <w:pPr>
              <w:rPr>
                <w:lang w:val="en-US"/>
              </w:rPr>
            </w:pPr>
            <w:r>
              <w:rPr>
                <w:lang w:val="en-US"/>
              </w:rPr>
              <w:t>Grade</w:t>
            </w:r>
            <w:r w:rsidRPr="004E7207">
              <w:rPr>
                <w:lang w:val="en-US"/>
              </w:rPr>
              <w:t>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B2300" w14:textId="77777777" w:rsidR="00C81EB1" w:rsidRPr="004E7207" w:rsidRDefault="00C81EB1" w:rsidP="007C1E1C">
            <w:pPr>
              <w:rPr>
                <w:lang w:val="en-US"/>
              </w:rPr>
            </w:pPr>
            <w:r w:rsidRPr="004E7207">
              <w:rPr>
                <w:lang w:val="en-US"/>
              </w:rPr>
              <w:t>INT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95DC" w14:textId="77777777" w:rsidR="00C81EB1" w:rsidRPr="004E7207" w:rsidRDefault="00C81EB1" w:rsidP="007C1E1C">
            <w:pPr>
              <w:rPr>
                <w:lang w:val="en-US"/>
              </w:rPr>
            </w:pPr>
            <w:r w:rsidRPr="004E7207">
              <w:rPr>
                <w:lang w:val="en-US"/>
              </w:rPr>
              <w:t>PRIMARY KEY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F11D" w14:textId="3247C506" w:rsidR="00C81EB1" w:rsidRPr="004E7207" w:rsidRDefault="00C81EB1" w:rsidP="007C1E1C">
            <w:r w:rsidRPr="004E7207">
              <w:t xml:space="preserve">Идентификатор </w:t>
            </w:r>
            <w:r w:rsidR="00296320">
              <w:t>уровня квалификации</w:t>
            </w:r>
          </w:p>
        </w:tc>
      </w:tr>
      <w:tr w:rsidR="00296320" w14:paraId="2CDD89C3" w14:textId="77777777" w:rsidTr="00725146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0563" w14:textId="35599995" w:rsidR="00296320" w:rsidRPr="00574C98" w:rsidRDefault="00296320" w:rsidP="00296320">
            <w:pPr>
              <w:rPr>
                <w:lang w:val="en-US"/>
              </w:rPr>
            </w:pPr>
            <w:r>
              <w:rPr>
                <w:lang w:val="en-US"/>
              </w:rPr>
              <w:t>GradeName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6CF2" w14:textId="4965BBB3" w:rsidR="00296320" w:rsidRPr="004E7207" w:rsidRDefault="00296320" w:rsidP="00296320">
            <w:pPr>
              <w:rPr>
                <w:lang w:val="en-US"/>
              </w:rPr>
            </w:pPr>
            <w:r w:rsidRPr="004E7207">
              <w:rPr>
                <w:lang w:val="en-US"/>
              </w:rPr>
              <w:t>NVARCHAR(</w:t>
            </w:r>
            <w:r>
              <w:rPr>
                <w:lang w:val="en-US"/>
              </w:rPr>
              <w:t>5</w:t>
            </w:r>
            <w:r w:rsidRPr="004E7207">
              <w:rPr>
                <w:lang w:val="en-US"/>
              </w:rPr>
              <w:t>0)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72C8" w14:textId="5EDEA24F" w:rsidR="00296320" w:rsidRPr="004E7207" w:rsidRDefault="00296320" w:rsidP="00296320">
            <w:pPr>
              <w:rPr>
                <w:lang w:val="en-US"/>
              </w:rPr>
            </w:pPr>
            <w:r w:rsidRPr="00574C98">
              <w:t>UNIQUE, NOT NULL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27AA" w14:textId="1E059A33" w:rsidR="00296320" w:rsidRPr="004E7207" w:rsidRDefault="00296320" w:rsidP="00296320">
            <w:r w:rsidRPr="004E7207">
              <w:t xml:space="preserve">Название </w:t>
            </w:r>
            <w:r>
              <w:t>уровня квалификации должностей</w:t>
            </w:r>
          </w:p>
        </w:tc>
      </w:tr>
    </w:tbl>
    <w:p w14:paraId="656952C8" w14:textId="7BBF08EF" w:rsidR="00C81EB1" w:rsidRDefault="00C81EB1" w:rsidP="00725146">
      <w:pPr>
        <w:spacing w:before="240" w:line="240" w:lineRule="auto"/>
        <w:ind w:firstLine="708"/>
        <w:jc w:val="both"/>
      </w:pPr>
      <w:r>
        <w:lastRenderedPageBreak/>
        <w:t xml:space="preserve">Таблица </w:t>
      </w:r>
      <w:r w:rsidRPr="00574C98">
        <w:t xml:space="preserve">POSITIONS </w:t>
      </w:r>
      <w:r>
        <w:t xml:space="preserve">предназначена для хранения информации о должностях. Таблица представлена в таблице 4. </w:t>
      </w:r>
    </w:p>
    <w:p w14:paraId="30EDEACD" w14:textId="70CE4948" w:rsidR="00C81EB1" w:rsidRDefault="00C81EB1" w:rsidP="007C1E1C">
      <w:pPr>
        <w:spacing w:after="0" w:line="240" w:lineRule="auto"/>
        <w:rPr>
          <w:lang w:val="en-US"/>
        </w:rPr>
      </w:pPr>
      <w:r>
        <w:t xml:space="preserve">Таблица 4 – </w:t>
      </w:r>
      <w:r w:rsidR="006E4428">
        <w:t>Т</w:t>
      </w:r>
      <w:r>
        <w:t xml:space="preserve">аблица </w:t>
      </w:r>
      <w:r w:rsidRPr="00574C98">
        <w:t>POSITIONS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803"/>
        <w:gridCol w:w="2394"/>
        <w:gridCol w:w="2248"/>
        <w:gridCol w:w="2900"/>
      </w:tblGrid>
      <w:tr w:rsidR="00C81EB1" w14:paraId="406B3A86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9297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75B6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8C33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6C7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2134B496" w14:textId="77777777" w:rsidTr="00413C1D">
        <w:tc>
          <w:tcPr>
            <w:tcW w:w="1694" w:type="dxa"/>
            <w:vAlign w:val="center"/>
            <w:hideMark/>
          </w:tcPr>
          <w:p w14:paraId="6CB10037" w14:textId="77777777" w:rsidR="00C81EB1" w:rsidRPr="00F73E82" w:rsidRDefault="00C81EB1" w:rsidP="007C1E1C">
            <w:pPr>
              <w:rPr>
                <w:lang w:val="en-US"/>
              </w:rPr>
            </w:pPr>
            <w:r>
              <w:t>PositionID</w:t>
            </w:r>
          </w:p>
        </w:tc>
        <w:tc>
          <w:tcPr>
            <w:tcW w:w="2394" w:type="dxa"/>
            <w:vAlign w:val="center"/>
            <w:hideMark/>
          </w:tcPr>
          <w:p w14:paraId="5D624081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vAlign w:val="center"/>
            <w:hideMark/>
          </w:tcPr>
          <w:p w14:paraId="1D517EE4" w14:textId="77777777" w:rsidR="00C81EB1" w:rsidRPr="00F73E82" w:rsidRDefault="00C81EB1" w:rsidP="007C1E1C">
            <w:pPr>
              <w:rPr>
                <w:lang w:val="en-US"/>
              </w:rPr>
            </w:pPr>
            <w:r>
              <w:t>PRIMARY KEY</w:t>
            </w:r>
          </w:p>
        </w:tc>
        <w:tc>
          <w:tcPr>
            <w:tcW w:w="2959" w:type="dxa"/>
            <w:vAlign w:val="center"/>
            <w:hideMark/>
          </w:tcPr>
          <w:p w14:paraId="5A7DA520" w14:textId="77777777" w:rsidR="00C81EB1" w:rsidRPr="00F73E82" w:rsidRDefault="00C81EB1" w:rsidP="007C1E1C">
            <w:r>
              <w:t>Идентификатор должности</w:t>
            </w:r>
          </w:p>
        </w:tc>
      </w:tr>
      <w:tr w:rsidR="00C81EB1" w14:paraId="544AFF52" w14:textId="77777777" w:rsidTr="00413C1D">
        <w:tc>
          <w:tcPr>
            <w:tcW w:w="1694" w:type="dxa"/>
            <w:vAlign w:val="center"/>
            <w:hideMark/>
          </w:tcPr>
          <w:p w14:paraId="7E00B0E9" w14:textId="77777777" w:rsidR="00C81EB1" w:rsidRPr="00F73E82" w:rsidRDefault="00C81EB1" w:rsidP="007C1E1C">
            <w:pPr>
              <w:rPr>
                <w:lang w:val="en-US"/>
              </w:rPr>
            </w:pPr>
            <w:r>
              <w:t>PositionName</w:t>
            </w:r>
          </w:p>
        </w:tc>
        <w:tc>
          <w:tcPr>
            <w:tcW w:w="2394" w:type="dxa"/>
            <w:vAlign w:val="center"/>
            <w:hideMark/>
          </w:tcPr>
          <w:p w14:paraId="7B8FD35A" w14:textId="77777777" w:rsidR="00C81EB1" w:rsidRPr="00F73E82" w:rsidRDefault="00C81EB1" w:rsidP="007C1E1C">
            <w:pPr>
              <w:rPr>
                <w:lang w:val="en-US"/>
              </w:rPr>
            </w:pPr>
            <w:r>
              <w:t>NVARCHAR(150)</w:t>
            </w:r>
          </w:p>
        </w:tc>
        <w:tc>
          <w:tcPr>
            <w:tcW w:w="2298" w:type="dxa"/>
            <w:vAlign w:val="center"/>
            <w:hideMark/>
          </w:tcPr>
          <w:p w14:paraId="57AC1583" w14:textId="77777777" w:rsidR="00C81EB1" w:rsidRPr="00F73E82" w:rsidRDefault="00C81EB1" w:rsidP="007C1E1C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2959" w:type="dxa"/>
            <w:vAlign w:val="center"/>
            <w:hideMark/>
          </w:tcPr>
          <w:p w14:paraId="7FC21921" w14:textId="77777777" w:rsidR="00C81EB1" w:rsidRPr="00F73E82" w:rsidRDefault="00C81EB1" w:rsidP="007C1E1C">
            <w:r>
              <w:t>Название должности</w:t>
            </w:r>
          </w:p>
        </w:tc>
      </w:tr>
      <w:tr w:rsidR="00C81EB1" w14:paraId="2FB7E265" w14:textId="77777777" w:rsidTr="00413C1D">
        <w:tc>
          <w:tcPr>
            <w:tcW w:w="1694" w:type="dxa"/>
            <w:vAlign w:val="center"/>
            <w:hideMark/>
          </w:tcPr>
          <w:p w14:paraId="5C31E233" w14:textId="77777777" w:rsidR="00C81EB1" w:rsidRPr="00F73E82" w:rsidRDefault="00C81EB1" w:rsidP="007C1E1C">
            <w:pPr>
              <w:rPr>
                <w:lang w:val="en-US"/>
              </w:rPr>
            </w:pPr>
            <w:r>
              <w:t>GradeID</w:t>
            </w:r>
          </w:p>
        </w:tc>
        <w:tc>
          <w:tcPr>
            <w:tcW w:w="2394" w:type="dxa"/>
            <w:vAlign w:val="center"/>
            <w:hideMark/>
          </w:tcPr>
          <w:p w14:paraId="00BFB093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vAlign w:val="center"/>
            <w:hideMark/>
          </w:tcPr>
          <w:p w14:paraId="54E5960C" w14:textId="77777777" w:rsidR="00C81EB1" w:rsidRPr="00F73E82" w:rsidRDefault="00C81EB1" w:rsidP="007C1E1C">
            <w:pPr>
              <w:rPr>
                <w:lang w:val="en-US"/>
              </w:rPr>
            </w:pPr>
            <w:r>
              <w:t>FOREIGN KEY</w:t>
            </w:r>
          </w:p>
        </w:tc>
        <w:tc>
          <w:tcPr>
            <w:tcW w:w="2959" w:type="dxa"/>
            <w:vAlign w:val="center"/>
            <w:hideMark/>
          </w:tcPr>
          <w:p w14:paraId="06BA2F5E" w14:textId="77777777" w:rsidR="00C81EB1" w:rsidRPr="00F73E82" w:rsidRDefault="00C81EB1" w:rsidP="007C1E1C">
            <w:r>
              <w:t xml:space="preserve">Ссылка на уровень квалификации </w:t>
            </w:r>
          </w:p>
        </w:tc>
      </w:tr>
    </w:tbl>
    <w:p w14:paraId="71A0C014" w14:textId="77777777" w:rsidR="00C81EB1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574C98">
        <w:t xml:space="preserve">EMPLOYMENTCONTRACTS </w:t>
      </w:r>
      <w:r>
        <w:t xml:space="preserve">предназначена для хранения информации о контрактах. Таблица представлена в таблице 5. </w:t>
      </w:r>
    </w:p>
    <w:p w14:paraId="3EF5AA57" w14:textId="66F2BD5B" w:rsidR="00C81EB1" w:rsidRDefault="00C81EB1" w:rsidP="007C1E1C">
      <w:pPr>
        <w:spacing w:after="0" w:line="240" w:lineRule="auto"/>
      </w:pPr>
      <w:r>
        <w:t xml:space="preserve">Таблица 5 – </w:t>
      </w:r>
      <w:r w:rsidR="006E4428">
        <w:t>Т</w:t>
      </w:r>
      <w:r>
        <w:t xml:space="preserve">аблица </w:t>
      </w:r>
      <w:r w:rsidRPr="00574C98">
        <w:t>EMPLOYMENTCONTRACTS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176"/>
        <w:gridCol w:w="2168"/>
        <w:gridCol w:w="2195"/>
        <w:gridCol w:w="2806"/>
      </w:tblGrid>
      <w:tr w:rsidR="00C81EB1" w14:paraId="01085ABA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94C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B4CB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C9A7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F9E4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43E3854D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D3C35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ContractID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7E4C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INT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8DBA9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PRIMARY KEY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FC91F" w14:textId="77777777" w:rsidR="00C81EB1" w:rsidRDefault="00C81EB1" w:rsidP="007C1E1C">
            <w:pPr>
              <w:rPr>
                <w:sz w:val="24"/>
                <w:szCs w:val="24"/>
              </w:rPr>
            </w:pPr>
            <w:r>
              <w:t>Идентификатор контракта</w:t>
            </w:r>
          </w:p>
        </w:tc>
      </w:tr>
      <w:tr w:rsidR="00C81EB1" w14:paraId="36108794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A90D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EmployeeID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158B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INT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235A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FOREIGN KEY, NOT NULL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713D5" w14:textId="77777777" w:rsidR="00C81EB1" w:rsidRDefault="00C81EB1" w:rsidP="007C1E1C">
            <w:pPr>
              <w:rPr>
                <w:sz w:val="24"/>
                <w:szCs w:val="24"/>
              </w:rPr>
            </w:pPr>
            <w:r>
              <w:t>Сотрудник</w:t>
            </w:r>
          </w:p>
        </w:tc>
      </w:tr>
      <w:tr w:rsidR="00C81EB1" w14:paraId="1C9AA6A0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1142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DepartmentID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E3C7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INT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F1C1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FOREIGN KEY, NOT NULL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5640" w14:textId="77777777" w:rsidR="00C81EB1" w:rsidRDefault="00C81EB1" w:rsidP="007C1E1C">
            <w:pPr>
              <w:rPr>
                <w:sz w:val="24"/>
                <w:szCs w:val="24"/>
              </w:rPr>
            </w:pPr>
            <w:r>
              <w:t>Отдел</w:t>
            </w:r>
          </w:p>
        </w:tc>
      </w:tr>
      <w:tr w:rsidR="00C81EB1" w14:paraId="54A368DE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705A3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PositionID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4349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INT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23823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FOREIGN KEY, NOT NULL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70C7" w14:textId="77777777" w:rsidR="00C81EB1" w:rsidRDefault="00C81EB1" w:rsidP="007C1E1C">
            <w:pPr>
              <w:rPr>
                <w:sz w:val="24"/>
                <w:szCs w:val="24"/>
              </w:rPr>
            </w:pPr>
            <w:r>
              <w:t>Должность</w:t>
            </w:r>
          </w:p>
        </w:tc>
      </w:tr>
      <w:tr w:rsidR="00C81EB1" w14:paraId="0545A694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000A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StartDate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D4EFC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DATE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BDABC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NOT NULL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3930" w14:textId="77777777" w:rsidR="00C81EB1" w:rsidRDefault="00C81EB1" w:rsidP="007C1E1C">
            <w:pPr>
              <w:rPr>
                <w:sz w:val="24"/>
                <w:szCs w:val="24"/>
              </w:rPr>
            </w:pPr>
            <w:r>
              <w:t>Дата начала</w:t>
            </w:r>
          </w:p>
        </w:tc>
      </w:tr>
      <w:tr w:rsidR="00C81EB1" w14:paraId="044BF701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0A46" w14:textId="77777777" w:rsidR="00C81EB1" w:rsidRPr="00802DEC" w:rsidRDefault="00C81EB1" w:rsidP="007C1E1C">
            <w:pPr>
              <w:rPr>
                <w:b/>
                <w:bCs/>
              </w:rPr>
            </w:pPr>
            <w:r>
              <w:t>EndDate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0B7A" w14:textId="77777777" w:rsidR="00C81EB1" w:rsidRDefault="00C81EB1" w:rsidP="007C1E1C">
            <w:r>
              <w:t>DATE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1E76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7838" w14:textId="77777777" w:rsidR="00C81EB1" w:rsidRDefault="00C81EB1" w:rsidP="007C1E1C">
            <w:r>
              <w:t>Дата окончания</w:t>
            </w:r>
          </w:p>
        </w:tc>
      </w:tr>
      <w:tr w:rsidR="00C81EB1" w14:paraId="590AA56D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A219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BaseSalary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96E4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DECIMAL(12,2)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B5B69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CHECK ≥ 0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E6F8F" w14:textId="77777777" w:rsidR="00C81EB1" w:rsidRDefault="00C81EB1" w:rsidP="007C1E1C">
            <w:pPr>
              <w:rPr>
                <w:sz w:val="24"/>
                <w:szCs w:val="24"/>
              </w:rPr>
            </w:pPr>
            <w:r>
              <w:t>Базовая зарплата</w:t>
            </w:r>
          </w:p>
        </w:tc>
      </w:tr>
      <w:tr w:rsidR="00C81EB1" w14:paraId="3DDEB6BA" w14:textId="77777777" w:rsidTr="00413C1D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936B2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EmploymentRate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F3F3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DECIMAL(4,2)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28E57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DEFAULT 1.0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B6A02" w14:textId="77777777" w:rsidR="00C81EB1" w:rsidRDefault="00C81EB1" w:rsidP="007C1E1C">
            <w:pPr>
              <w:rPr>
                <w:sz w:val="24"/>
                <w:szCs w:val="24"/>
                <w:lang w:val="en-US"/>
              </w:rPr>
            </w:pPr>
            <w:r>
              <w:t>Ставка занятости</w:t>
            </w:r>
          </w:p>
        </w:tc>
      </w:tr>
    </w:tbl>
    <w:p w14:paraId="4F45210E" w14:textId="77777777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574C98">
        <w:t xml:space="preserve">SALARYHISTORY </w:t>
      </w:r>
      <w:r>
        <w:t xml:space="preserve">предназначена для хранения историй зарплат. Таблица представлена в таблице 6. </w:t>
      </w:r>
    </w:p>
    <w:p w14:paraId="2A1204C2" w14:textId="34AC583B" w:rsidR="00C81EB1" w:rsidRPr="00574C98" w:rsidRDefault="00C81EB1" w:rsidP="007C1E1C">
      <w:pPr>
        <w:spacing w:after="0" w:line="240" w:lineRule="auto"/>
      </w:pPr>
      <w:r>
        <w:t xml:space="preserve">Таблица 6 – </w:t>
      </w:r>
      <w:r w:rsidR="006E4428">
        <w:t>Т</w:t>
      </w:r>
      <w:r>
        <w:t xml:space="preserve">аблица </w:t>
      </w:r>
      <w:r w:rsidRPr="00574C98">
        <w:t>SALARYHISTORY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067"/>
        <w:gridCol w:w="2348"/>
        <w:gridCol w:w="2147"/>
        <w:gridCol w:w="2783"/>
      </w:tblGrid>
      <w:tr w:rsidR="00C81EB1" w14:paraId="5B518725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D44D2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E48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2B9A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6AEC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0C60D210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851C" w14:textId="77777777" w:rsidR="00C81EB1" w:rsidRPr="00F73E82" w:rsidRDefault="00C81EB1" w:rsidP="007C1E1C">
            <w:pPr>
              <w:rPr>
                <w:lang w:val="en-US"/>
              </w:rPr>
            </w:pPr>
            <w:r>
              <w:t>SalaryHistoryID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67E0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ADB03" w14:textId="77777777" w:rsidR="00C81EB1" w:rsidRPr="00F73E82" w:rsidRDefault="00C81EB1" w:rsidP="007C1E1C">
            <w:pPr>
              <w:rPr>
                <w:lang w:val="en-US"/>
              </w:rPr>
            </w:pPr>
            <w:r>
              <w:t>PRIMARY KEY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C560" w14:textId="77777777" w:rsidR="00C81EB1" w:rsidRPr="00F73E82" w:rsidRDefault="00C81EB1" w:rsidP="007C1E1C">
            <w:r>
              <w:t>Идентификатор записи</w:t>
            </w:r>
          </w:p>
        </w:tc>
      </w:tr>
      <w:tr w:rsidR="00C81EB1" w14:paraId="08E05DE4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76FA6" w14:textId="77777777" w:rsidR="00C81EB1" w:rsidRPr="00F73E82" w:rsidRDefault="00C81EB1" w:rsidP="007C1E1C">
            <w:pPr>
              <w:rPr>
                <w:lang w:val="en-US"/>
              </w:rPr>
            </w:pPr>
            <w:r>
              <w:t>ContractID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2A38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76403" w14:textId="77777777" w:rsidR="00C81EB1" w:rsidRPr="00F73E82" w:rsidRDefault="00C81EB1" w:rsidP="007C1E1C">
            <w:pPr>
              <w:rPr>
                <w:lang w:val="en-US"/>
              </w:rPr>
            </w:pPr>
            <w:r>
              <w:t>FOREIGN KEY, 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8D5F" w14:textId="77777777" w:rsidR="00C81EB1" w:rsidRPr="00F73E82" w:rsidRDefault="00C81EB1" w:rsidP="007C1E1C">
            <w:r>
              <w:t>Контракт</w:t>
            </w:r>
          </w:p>
        </w:tc>
      </w:tr>
      <w:tr w:rsidR="00C81EB1" w14:paraId="75FBF6EA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A848" w14:textId="77777777" w:rsidR="00C81EB1" w:rsidRPr="00F73E82" w:rsidRDefault="00C81EB1" w:rsidP="007C1E1C">
            <w:pPr>
              <w:rPr>
                <w:lang w:val="en-US"/>
              </w:rPr>
            </w:pPr>
            <w:r>
              <w:t>SalaryAmount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8B53" w14:textId="77777777" w:rsidR="00C81EB1" w:rsidRPr="00F73E82" w:rsidRDefault="00C81EB1" w:rsidP="007C1E1C">
            <w:pPr>
              <w:rPr>
                <w:lang w:val="en-US"/>
              </w:rPr>
            </w:pPr>
            <w:r>
              <w:t>DECIMAL(12,2)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DFB1" w14:textId="77777777" w:rsidR="00C81EB1" w:rsidRPr="00F73E82" w:rsidRDefault="00C81EB1" w:rsidP="007C1E1C">
            <w:pPr>
              <w:rPr>
                <w:lang w:val="en-US"/>
              </w:rPr>
            </w:pPr>
            <w:r>
              <w:t>CHECK ≥ 0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82E9" w14:textId="77777777" w:rsidR="00C81EB1" w:rsidRPr="00F73E82" w:rsidRDefault="00C81EB1" w:rsidP="007C1E1C">
            <w:r>
              <w:t>Размер зарплаты</w:t>
            </w:r>
          </w:p>
        </w:tc>
      </w:tr>
      <w:tr w:rsidR="00C81EB1" w14:paraId="0DC58875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59C7" w14:textId="77777777" w:rsidR="00C81EB1" w:rsidRPr="00F73E82" w:rsidRDefault="00C81EB1" w:rsidP="007C1E1C">
            <w:pPr>
              <w:rPr>
                <w:lang w:val="en-US"/>
              </w:rPr>
            </w:pPr>
            <w:r>
              <w:t>StartDate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215A" w14:textId="77777777" w:rsidR="00C81EB1" w:rsidRPr="00F73E82" w:rsidRDefault="00C81EB1" w:rsidP="007C1E1C">
            <w:pPr>
              <w:rPr>
                <w:lang w:val="en-US"/>
              </w:rPr>
            </w:pPr>
            <w:r>
              <w:t>DATE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54F6A" w14:textId="77777777" w:rsidR="00C81EB1" w:rsidRPr="00F73E82" w:rsidRDefault="00C81EB1" w:rsidP="007C1E1C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4678E" w14:textId="77777777" w:rsidR="00C81EB1" w:rsidRPr="00F73E82" w:rsidRDefault="00C81EB1" w:rsidP="007C1E1C">
            <w:r>
              <w:t xml:space="preserve">Дата начала </w:t>
            </w:r>
          </w:p>
        </w:tc>
      </w:tr>
      <w:tr w:rsidR="00C81EB1" w14:paraId="524927DF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0AA1F" w14:textId="77777777" w:rsidR="00C81EB1" w:rsidRPr="00F73E82" w:rsidRDefault="00C81EB1" w:rsidP="007C1E1C">
            <w:pPr>
              <w:rPr>
                <w:lang w:val="en-US"/>
              </w:rPr>
            </w:pPr>
            <w:r>
              <w:t>EndDate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5B41" w14:textId="77777777" w:rsidR="00C81EB1" w:rsidRPr="00F73E82" w:rsidRDefault="00C81EB1" w:rsidP="007C1E1C">
            <w:pPr>
              <w:rPr>
                <w:lang w:val="en-US"/>
              </w:rPr>
            </w:pPr>
            <w:r>
              <w:t>DATE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886FC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F3820" w14:textId="77777777" w:rsidR="00C81EB1" w:rsidRPr="00F73E82" w:rsidRDefault="00C81EB1" w:rsidP="007C1E1C">
            <w:r>
              <w:t xml:space="preserve">Дата окончания </w:t>
            </w:r>
          </w:p>
        </w:tc>
      </w:tr>
    </w:tbl>
    <w:p w14:paraId="12BE684C" w14:textId="467B6BDA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574C98">
        <w:t xml:space="preserve">SKILLS </w:t>
      </w:r>
      <w:r>
        <w:t xml:space="preserve">предназначена для хранения </w:t>
      </w:r>
      <w:r w:rsidR="006E4428">
        <w:t xml:space="preserve">различных </w:t>
      </w:r>
      <w:r>
        <w:t>навыков</w:t>
      </w:r>
      <w:r w:rsidR="006E4428">
        <w:t>, которыми могут обладать люди</w:t>
      </w:r>
      <w:r>
        <w:t>.</w:t>
      </w:r>
      <w:r w:rsidR="006E4428">
        <w:t xml:space="preserve"> Она выступает в роли справочной таблицы, для нормализации общей схемы базы данных, путем идентификации присвоенных.</w:t>
      </w:r>
      <w:r>
        <w:t xml:space="preserve"> Таблица представлена в таблице 7. </w:t>
      </w:r>
    </w:p>
    <w:p w14:paraId="2DB3E395" w14:textId="07EE6245" w:rsidR="00C81EB1" w:rsidRPr="0036156F" w:rsidRDefault="00C81EB1" w:rsidP="007C1E1C">
      <w:pPr>
        <w:spacing w:after="0" w:line="240" w:lineRule="auto"/>
      </w:pPr>
      <w:r>
        <w:lastRenderedPageBreak/>
        <w:t xml:space="preserve">Таблица 7 – </w:t>
      </w:r>
      <w:r w:rsidR="006E4428">
        <w:t>Т</w:t>
      </w:r>
      <w:r>
        <w:t xml:space="preserve">аблица </w:t>
      </w:r>
      <w:r w:rsidRPr="00574C98">
        <w:t>SKILLS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694"/>
        <w:gridCol w:w="2394"/>
        <w:gridCol w:w="2298"/>
        <w:gridCol w:w="2959"/>
      </w:tblGrid>
      <w:tr w:rsidR="00C81EB1" w14:paraId="73A152D5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E98E7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C496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9331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C3CC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06436C8B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9A89" w14:textId="77777777" w:rsidR="00C81EB1" w:rsidRPr="00F73E82" w:rsidRDefault="00C81EB1" w:rsidP="007C1E1C">
            <w:pPr>
              <w:rPr>
                <w:lang w:val="en-US"/>
              </w:rPr>
            </w:pPr>
            <w:r>
              <w:t>SkillID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35A3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8D13" w14:textId="77777777" w:rsidR="00C81EB1" w:rsidRPr="00F73E82" w:rsidRDefault="00C81EB1" w:rsidP="007C1E1C">
            <w:pPr>
              <w:rPr>
                <w:lang w:val="en-US"/>
              </w:rPr>
            </w:pPr>
            <w:r>
              <w:t>PRIMARY KEY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EA17" w14:textId="77777777" w:rsidR="00C81EB1" w:rsidRPr="00F73E82" w:rsidRDefault="00C81EB1" w:rsidP="007C1E1C">
            <w:r>
              <w:t>Идентификатор навыка</w:t>
            </w:r>
          </w:p>
        </w:tc>
      </w:tr>
      <w:tr w:rsidR="00C81EB1" w14:paraId="78DBEA66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D175" w14:textId="77777777" w:rsidR="00C81EB1" w:rsidRPr="00F73E82" w:rsidRDefault="00C81EB1" w:rsidP="007C1E1C">
            <w:r>
              <w:t>SkillName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B61DA" w14:textId="77777777" w:rsidR="00C81EB1" w:rsidRPr="00F73E82" w:rsidRDefault="00C81EB1" w:rsidP="007C1E1C">
            <w:r>
              <w:t>NVARCHAR(150)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5B4B3" w14:textId="77777777" w:rsidR="00C81EB1" w:rsidRPr="00F73E82" w:rsidRDefault="00C81EB1" w:rsidP="007C1E1C">
            <w:pPr>
              <w:rPr>
                <w:lang w:val="en-US"/>
              </w:rPr>
            </w:pPr>
            <w:r>
              <w:t>UNIQUE, 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1FBF6" w14:textId="77777777" w:rsidR="00C81EB1" w:rsidRPr="00F73E82" w:rsidRDefault="00C81EB1" w:rsidP="007C1E1C">
            <w:r>
              <w:t>Название навыка</w:t>
            </w:r>
          </w:p>
        </w:tc>
      </w:tr>
    </w:tbl>
    <w:p w14:paraId="7D639783" w14:textId="77777777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574C98">
        <w:t xml:space="preserve">EMPLOYEESKILLS </w:t>
      </w:r>
      <w:r>
        <w:t xml:space="preserve">предназначена для хранения навыков сотрудников. Таблица представлена в таблице 8. </w:t>
      </w:r>
    </w:p>
    <w:p w14:paraId="70B86DBB" w14:textId="76080BD8" w:rsidR="00C81EB1" w:rsidRPr="0036156F" w:rsidRDefault="00C81EB1" w:rsidP="007C1E1C">
      <w:pPr>
        <w:spacing w:after="0" w:line="240" w:lineRule="auto"/>
      </w:pPr>
      <w:r>
        <w:t xml:space="preserve">Таблица 8 – </w:t>
      </w:r>
      <w:r w:rsidR="006E4428">
        <w:t>Т</w:t>
      </w:r>
      <w:r>
        <w:t xml:space="preserve">аблица </w:t>
      </w:r>
      <w:r w:rsidRPr="00574C98">
        <w:t>EMPLOYEESKILLS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176"/>
        <w:gridCol w:w="2355"/>
        <w:gridCol w:w="2093"/>
        <w:gridCol w:w="2721"/>
      </w:tblGrid>
      <w:tr w:rsidR="00C81EB1" w14:paraId="37507193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838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2030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FE89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AE6E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501E7489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F669" w14:textId="77777777" w:rsidR="00C81EB1" w:rsidRPr="00F73E82" w:rsidRDefault="00C81EB1" w:rsidP="007C1E1C">
            <w:pPr>
              <w:rPr>
                <w:lang w:val="en-US"/>
              </w:rPr>
            </w:pPr>
            <w:r>
              <w:t>EmployeeSkillID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E419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977A3" w14:textId="77777777" w:rsidR="00C81EB1" w:rsidRPr="00F73E82" w:rsidRDefault="00C81EB1" w:rsidP="007C1E1C">
            <w:pPr>
              <w:rPr>
                <w:lang w:val="en-US"/>
              </w:rPr>
            </w:pPr>
            <w:r>
              <w:t>PRIMARY KEY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78EA" w14:textId="77777777" w:rsidR="00C81EB1" w:rsidRPr="00F73E82" w:rsidRDefault="00C81EB1" w:rsidP="007C1E1C">
            <w:r>
              <w:t>Идентификатор записи</w:t>
            </w:r>
          </w:p>
        </w:tc>
      </w:tr>
      <w:tr w:rsidR="00C81EB1" w14:paraId="5B5FC202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8935" w14:textId="77777777" w:rsidR="00C81EB1" w:rsidRPr="00F73E82" w:rsidRDefault="00C81EB1" w:rsidP="007C1E1C">
            <w:pPr>
              <w:rPr>
                <w:lang w:val="en-US"/>
              </w:rPr>
            </w:pPr>
            <w:r>
              <w:t>EmployeeID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7D22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7B1C" w14:textId="77777777" w:rsidR="00C81EB1" w:rsidRDefault="00C81EB1" w:rsidP="007C1E1C">
            <w:pPr>
              <w:rPr>
                <w:lang w:val="en-US"/>
              </w:rPr>
            </w:pPr>
            <w:r>
              <w:t>FOREIGN KEY</w:t>
            </w:r>
          </w:p>
          <w:p w14:paraId="7D81C160" w14:textId="77777777" w:rsidR="00C81EB1" w:rsidRPr="00EA23C8" w:rsidRDefault="00C81EB1" w:rsidP="007C1E1C">
            <w:pPr>
              <w:rPr>
                <w:lang w:val="en-US"/>
              </w:rPr>
            </w:pPr>
            <w:r w:rsidRPr="00EA23C8"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488C4" w14:textId="77777777" w:rsidR="00C81EB1" w:rsidRPr="00F73E82" w:rsidRDefault="00C81EB1" w:rsidP="007C1E1C">
            <w:r>
              <w:t>Сотрудник</w:t>
            </w:r>
          </w:p>
        </w:tc>
      </w:tr>
      <w:tr w:rsidR="00C81EB1" w14:paraId="0DCA3931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2BBD8" w14:textId="77777777" w:rsidR="00C81EB1" w:rsidRPr="00F73E82" w:rsidRDefault="00C81EB1" w:rsidP="007C1E1C">
            <w:pPr>
              <w:rPr>
                <w:lang w:val="en-US"/>
              </w:rPr>
            </w:pPr>
            <w:r>
              <w:t>SkillID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FD47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3BED" w14:textId="77777777" w:rsidR="00C81EB1" w:rsidRDefault="00C81EB1" w:rsidP="007C1E1C">
            <w:pPr>
              <w:rPr>
                <w:lang w:val="en-US"/>
              </w:rPr>
            </w:pPr>
            <w:r>
              <w:t>FOREIGN KEY</w:t>
            </w:r>
          </w:p>
          <w:p w14:paraId="49D0B03D" w14:textId="77777777" w:rsidR="00C81EB1" w:rsidRPr="00EA23C8" w:rsidRDefault="00C81EB1" w:rsidP="007C1E1C">
            <w:pPr>
              <w:rPr>
                <w:lang w:val="en-US"/>
              </w:rPr>
            </w:pPr>
            <w:r w:rsidRPr="00EA23C8"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F664" w14:textId="77777777" w:rsidR="00C81EB1" w:rsidRPr="00F73E82" w:rsidRDefault="00C81EB1" w:rsidP="007C1E1C">
            <w:r>
              <w:t>Навык</w:t>
            </w:r>
          </w:p>
        </w:tc>
      </w:tr>
      <w:tr w:rsidR="00C81EB1" w14:paraId="72DB57B1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0BEA1" w14:textId="77777777" w:rsidR="00C81EB1" w:rsidRPr="00F73E82" w:rsidRDefault="00C81EB1" w:rsidP="007C1E1C">
            <w:pPr>
              <w:rPr>
                <w:lang w:val="en-US"/>
              </w:rPr>
            </w:pPr>
            <w:r>
              <w:t>SkillLevel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F850" w14:textId="77777777" w:rsidR="00C81EB1" w:rsidRPr="00F73E82" w:rsidRDefault="00C81EB1" w:rsidP="007C1E1C">
            <w:pPr>
              <w:rPr>
                <w:lang w:val="en-US"/>
              </w:rPr>
            </w:pPr>
            <w:r>
              <w:t>NVARCHAR(50)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D606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9087" w14:textId="7412700D" w:rsidR="00C81EB1" w:rsidRPr="00F73E82" w:rsidRDefault="00C81EB1" w:rsidP="007C1E1C">
            <w:r>
              <w:t>Уровень владения</w:t>
            </w:r>
            <w:r w:rsidR="00EA3BA8">
              <w:t xml:space="preserve"> навыком</w:t>
            </w:r>
          </w:p>
        </w:tc>
      </w:tr>
      <w:tr w:rsidR="00C81EB1" w14:paraId="0474F32F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01A88" w14:textId="77777777" w:rsidR="00C81EB1" w:rsidRPr="00F73E82" w:rsidRDefault="00C81EB1" w:rsidP="007C1E1C">
            <w:pPr>
              <w:rPr>
                <w:lang w:val="en-US"/>
              </w:rPr>
            </w:pPr>
            <w:r>
              <w:t>YearsExpirience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CFB6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6011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5C0B" w14:textId="22FACFAC" w:rsidR="00C81EB1" w:rsidRPr="00F73E82" w:rsidRDefault="00C81EB1" w:rsidP="007C1E1C">
            <w:r>
              <w:t xml:space="preserve">Опыт </w:t>
            </w:r>
            <w:r w:rsidR="00725146">
              <w:t>владения навыком</w:t>
            </w:r>
          </w:p>
        </w:tc>
      </w:tr>
    </w:tbl>
    <w:p w14:paraId="015D3F30" w14:textId="5D7AB8CE" w:rsidR="00C81EB1" w:rsidRPr="00E139A2" w:rsidRDefault="00C81EB1" w:rsidP="00725146">
      <w:pPr>
        <w:spacing w:before="240" w:line="240" w:lineRule="auto"/>
      </w:pPr>
      <w:r>
        <w:tab/>
        <w:t xml:space="preserve">Таблица </w:t>
      </w:r>
      <w:r w:rsidRPr="00F27386">
        <w:t xml:space="preserve">EDUCATIONS </w:t>
      </w:r>
      <w:r>
        <w:t xml:space="preserve">предназначена для хранения комментариев. Таблица представлена в таблице 9. </w:t>
      </w:r>
    </w:p>
    <w:p w14:paraId="714DBAA6" w14:textId="26D8CA96" w:rsidR="00C81EB1" w:rsidRPr="0036156F" w:rsidRDefault="00C81EB1" w:rsidP="007C1E1C">
      <w:pPr>
        <w:spacing w:after="0" w:line="240" w:lineRule="auto"/>
      </w:pPr>
      <w:r>
        <w:t xml:space="preserve">Таблица 9 – </w:t>
      </w:r>
      <w:r w:rsidR="006E4428">
        <w:t>Т</w:t>
      </w:r>
      <w:r>
        <w:t xml:space="preserve">аблица </w:t>
      </w:r>
      <w:r w:rsidRPr="00F27386">
        <w:t>EDUCATIONS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020"/>
        <w:gridCol w:w="2394"/>
        <w:gridCol w:w="2147"/>
        <w:gridCol w:w="2784"/>
      </w:tblGrid>
      <w:tr w:rsidR="00C81EB1" w14:paraId="1CBA2DA1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E6492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1A91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0B3C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DF79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48FC0064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38F4" w14:textId="77777777" w:rsidR="00C81EB1" w:rsidRPr="00F73E82" w:rsidRDefault="00C81EB1" w:rsidP="007C1E1C">
            <w:pPr>
              <w:rPr>
                <w:lang w:val="en-US"/>
              </w:rPr>
            </w:pPr>
            <w:r>
              <w:t>EducationID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BCB7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6450" w14:textId="77777777" w:rsidR="00C81EB1" w:rsidRPr="00F73E82" w:rsidRDefault="00C81EB1" w:rsidP="007C1E1C">
            <w:pPr>
              <w:rPr>
                <w:lang w:val="en-US"/>
              </w:rPr>
            </w:pPr>
            <w:r>
              <w:t>PRIMARY KEY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F34DD" w14:textId="77777777" w:rsidR="00C81EB1" w:rsidRPr="00F73E82" w:rsidRDefault="00C81EB1" w:rsidP="007C1E1C">
            <w:r>
              <w:t>Идентификатор записи</w:t>
            </w:r>
          </w:p>
        </w:tc>
      </w:tr>
      <w:tr w:rsidR="00C81EB1" w14:paraId="35CD7EED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CAC8" w14:textId="77777777" w:rsidR="00C81EB1" w:rsidRPr="00F73E82" w:rsidRDefault="00C81EB1" w:rsidP="007C1E1C">
            <w:pPr>
              <w:rPr>
                <w:lang w:val="en-US"/>
              </w:rPr>
            </w:pPr>
            <w:r>
              <w:t>EmployeeID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14F3" w14:textId="77777777" w:rsidR="00C81EB1" w:rsidRPr="00F73E82" w:rsidRDefault="00C81EB1" w:rsidP="007C1E1C">
            <w:pPr>
              <w:rPr>
                <w:lang w:val="en-US"/>
              </w:rPr>
            </w:pPr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9442" w14:textId="77777777" w:rsidR="00C81EB1" w:rsidRDefault="00C81EB1" w:rsidP="007C1E1C">
            <w:pPr>
              <w:rPr>
                <w:lang w:val="en-US"/>
              </w:rPr>
            </w:pPr>
            <w:r>
              <w:t>FOREIGN KEY</w:t>
            </w:r>
          </w:p>
          <w:p w14:paraId="2AE763B2" w14:textId="77777777" w:rsidR="00C81EB1" w:rsidRPr="007030F1" w:rsidRDefault="00C81EB1" w:rsidP="007C1E1C">
            <w:pPr>
              <w:rPr>
                <w:lang w:val="en-US"/>
              </w:rPr>
            </w:pPr>
            <w:r w:rsidRPr="007030F1">
              <w:rPr>
                <w:lang w:val="en-US"/>
              </w:rPr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7497" w14:textId="77777777" w:rsidR="00C81EB1" w:rsidRPr="00F73E82" w:rsidRDefault="00C81EB1" w:rsidP="007C1E1C">
            <w:r>
              <w:t>Сотрудник</w:t>
            </w:r>
          </w:p>
        </w:tc>
      </w:tr>
      <w:tr w:rsidR="00C81EB1" w14:paraId="52DFC776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B1B2C" w14:textId="77777777" w:rsidR="00C81EB1" w:rsidRPr="00F73E82" w:rsidRDefault="00C81EB1" w:rsidP="007C1E1C">
            <w:pPr>
              <w:rPr>
                <w:lang w:val="en-US"/>
              </w:rPr>
            </w:pPr>
            <w:r>
              <w:t>Institution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2EFE" w14:textId="77777777" w:rsidR="00C81EB1" w:rsidRPr="00F73E82" w:rsidRDefault="00C81EB1" w:rsidP="007C1E1C">
            <w:pPr>
              <w:rPr>
                <w:lang w:val="en-US"/>
              </w:rPr>
            </w:pPr>
            <w:r>
              <w:t>NVARCHAR(200)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8F1B" w14:textId="77777777" w:rsidR="00C81EB1" w:rsidRPr="00F73E82" w:rsidRDefault="00C81EB1" w:rsidP="007C1E1C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C791" w14:textId="77777777" w:rsidR="00C81EB1" w:rsidRPr="00F73E82" w:rsidRDefault="00C81EB1" w:rsidP="007C1E1C">
            <w:r>
              <w:t>Учебное заведение</w:t>
            </w:r>
          </w:p>
        </w:tc>
      </w:tr>
      <w:tr w:rsidR="00C81EB1" w14:paraId="2640ED3E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E623" w14:textId="77777777" w:rsidR="00C81EB1" w:rsidRPr="00F73E82" w:rsidRDefault="00C81EB1" w:rsidP="007C1E1C">
            <w:pPr>
              <w:rPr>
                <w:lang w:val="en-US"/>
              </w:rPr>
            </w:pPr>
            <w:r>
              <w:t>Degree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0B89D" w14:textId="77777777" w:rsidR="00C81EB1" w:rsidRPr="00F73E82" w:rsidRDefault="00C81EB1" w:rsidP="007C1E1C">
            <w:pPr>
              <w:rPr>
                <w:lang w:val="en-US"/>
              </w:rPr>
            </w:pPr>
            <w:r>
              <w:t>NVARCHAR(150)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2818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9D805" w14:textId="651E359F" w:rsidR="00C81EB1" w:rsidRPr="00F73E82" w:rsidRDefault="00EA3BA8" w:rsidP="007C1E1C">
            <w:r>
              <w:t>Ученая с</w:t>
            </w:r>
            <w:r w:rsidR="00C81EB1">
              <w:t>тепень</w:t>
            </w:r>
            <w:r>
              <w:t xml:space="preserve"> получаемого образования</w:t>
            </w:r>
          </w:p>
        </w:tc>
      </w:tr>
      <w:tr w:rsidR="00C81EB1" w14:paraId="469DA901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2A8F" w14:textId="77777777" w:rsidR="00C81EB1" w:rsidRPr="00F73E82" w:rsidRDefault="00C81EB1" w:rsidP="007C1E1C">
            <w:pPr>
              <w:rPr>
                <w:lang w:val="en-US"/>
              </w:rPr>
            </w:pPr>
            <w:r>
              <w:t>Specialty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F6AEC" w14:textId="77777777" w:rsidR="00C81EB1" w:rsidRPr="00F73E82" w:rsidRDefault="00C81EB1" w:rsidP="007C1E1C">
            <w:pPr>
              <w:rPr>
                <w:lang w:val="en-US"/>
              </w:rPr>
            </w:pPr>
            <w:r>
              <w:t>NVARCHAR(150)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9157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7386" w14:textId="6C9DA63E" w:rsidR="00C81EB1" w:rsidRPr="00F73E82" w:rsidRDefault="00C81EB1" w:rsidP="007C1E1C">
            <w:r>
              <w:t>Специальность</w:t>
            </w:r>
            <w:r w:rsidR="00725146">
              <w:t xml:space="preserve"> получаемого образования</w:t>
            </w:r>
          </w:p>
        </w:tc>
      </w:tr>
      <w:tr w:rsidR="00C81EB1" w14:paraId="795B07C1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7696" w14:textId="77777777" w:rsidR="00C81EB1" w:rsidRPr="00F73E82" w:rsidRDefault="00C81EB1" w:rsidP="007C1E1C">
            <w:r>
              <w:t>GraduationYear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72F8F" w14:textId="77777777" w:rsidR="00C81EB1" w:rsidRPr="00F73E82" w:rsidRDefault="00C81EB1" w:rsidP="007C1E1C">
            <w:r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85D57" w14:textId="77777777" w:rsidR="00C81EB1" w:rsidRPr="00F73E82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84A8" w14:textId="03F86B2F" w:rsidR="00C81EB1" w:rsidRPr="00F73E82" w:rsidRDefault="00C81EB1" w:rsidP="007C1E1C">
            <w:r>
              <w:t>Год окончания</w:t>
            </w:r>
            <w:r w:rsidR="00725146">
              <w:t xml:space="preserve"> образования</w:t>
            </w:r>
          </w:p>
        </w:tc>
      </w:tr>
    </w:tbl>
    <w:p w14:paraId="682A4E4E" w14:textId="77777777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574C98">
        <w:t xml:space="preserve">WORKHISTORY </w:t>
      </w:r>
      <w:r>
        <w:t xml:space="preserve">предназначена для хранения записей о местах прошлой работы. Таблица представлена в таблице 10. </w:t>
      </w:r>
    </w:p>
    <w:p w14:paraId="3A0AFC93" w14:textId="288BDFD8" w:rsidR="00C81EB1" w:rsidRPr="0036156F" w:rsidRDefault="00C81EB1" w:rsidP="007C1E1C">
      <w:pPr>
        <w:spacing w:after="0" w:line="240" w:lineRule="auto"/>
      </w:pPr>
      <w:r>
        <w:lastRenderedPageBreak/>
        <w:t xml:space="preserve">Таблица 10 – </w:t>
      </w:r>
      <w:r w:rsidR="006E4428">
        <w:t>Т</w:t>
      </w:r>
      <w:r>
        <w:t xml:space="preserve">аблица </w:t>
      </w:r>
      <w:r w:rsidRPr="00574C98">
        <w:t>WORKHISTORY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989"/>
        <w:gridCol w:w="2394"/>
        <w:gridCol w:w="2162"/>
        <w:gridCol w:w="2800"/>
      </w:tblGrid>
      <w:tr w:rsidR="00C81EB1" w14:paraId="11099836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5F01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18DC4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8154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474A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4CA0B99F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F72E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WorkHistoryID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775F4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EE1B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PRIMARY KEY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F3AD4" w14:textId="77777777" w:rsidR="00C81EB1" w:rsidRPr="00F27386" w:rsidRDefault="00C81EB1" w:rsidP="007C1E1C">
            <w:r w:rsidRPr="00F27386">
              <w:t>Идентификатор записи</w:t>
            </w:r>
          </w:p>
        </w:tc>
      </w:tr>
      <w:tr w:rsidR="00C81EB1" w14:paraId="5D790FC7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E419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EmployeeID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7D08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6F99" w14:textId="77777777" w:rsidR="00C81EB1" w:rsidRDefault="00C81EB1" w:rsidP="007C1E1C">
            <w:pPr>
              <w:rPr>
                <w:lang w:val="en-US"/>
              </w:rPr>
            </w:pPr>
            <w:r w:rsidRPr="00F27386">
              <w:t>FOREIGN KEY</w:t>
            </w:r>
          </w:p>
          <w:p w14:paraId="6F0F3CA9" w14:textId="77777777" w:rsidR="00C81EB1" w:rsidRPr="007030F1" w:rsidRDefault="00C81EB1" w:rsidP="007C1E1C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17CE" w14:textId="77777777" w:rsidR="00C81EB1" w:rsidRPr="00F27386" w:rsidRDefault="00C81EB1" w:rsidP="007C1E1C">
            <w:r w:rsidRPr="00F27386">
              <w:t>Сотрудник</w:t>
            </w:r>
          </w:p>
        </w:tc>
      </w:tr>
      <w:tr w:rsidR="00C81EB1" w14:paraId="68B6A107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2C40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CompanyName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3664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NVARCHAR(200)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07B6F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3ABF" w14:textId="77777777" w:rsidR="00C81EB1" w:rsidRPr="00F27386" w:rsidRDefault="00C81EB1" w:rsidP="007C1E1C">
            <w:r w:rsidRPr="00F27386">
              <w:t>Компания</w:t>
            </w:r>
          </w:p>
        </w:tc>
      </w:tr>
      <w:tr w:rsidR="00C81EB1" w14:paraId="04437F7A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7C1C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PositionName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0D99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NVARCHAR(150)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06EBD" w14:textId="77777777" w:rsidR="00C81EB1" w:rsidRPr="00F27386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1F6E" w14:textId="77777777" w:rsidR="00C81EB1" w:rsidRPr="00F27386" w:rsidRDefault="00C81EB1" w:rsidP="007C1E1C">
            <w:r>
              <w:t>Название занимаемой должности</w:t>
            </w:r>
          </w:p>
        </w:tc>
      </w:tr>
      <w:tr w:rsidR="00C81EB1" w14:paraId="457E603B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2DDC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StartDate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0FC8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DATE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7B11" w14:textId="77777777" w:rsidR="00C81EB1" w:rsidRPr="00F27386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22E7E" w14:textId="77777777" w:rsidR="00C81EB1" w:rsidRPr="00F27386" w:rsidRDefault="00C81EB1" w:rsidP="007C1E1C">
            <w:r w:rsidRPr="00F27386">
              <w:t>Дата начала</w:t>
            </w:r>
          </w:p>
        </w:tc>
      </w:tr>
      <w:tr w:rsidR="00C81EB1" w14:paraId="07E3CD23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E83B7" w14:textId="77777777" w:rsidR="00C81EB1" w:rsidRPr="00F27386" w:rsidRDefault="00C81EB1" w:rsidP="007C1E1C">
            <w:r w:rsidRPr="00F27386">
              <w:t>EndDate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B383" w14:textId="77777777" w:rsidR="00C81EB1" w:rsidRPr="00F27386" w:rsidRDefault="00C81EB1" w:rsidP="007C1E1C">
            <w:r w:rsidRPr="00F27386">
              <w:t>DATE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6C9F" w14:textId="77777777" w:rsidR="00C81EB1" w:rsidRPr="00F27386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0D44" w14:textId="77777777" w:rsidR="00C81EB1" w:rsidRPr="00F27386" w:rsidRDefault="00C81EB1" w:rsidP="007C1E1C">
            <w:r w:rsidRPr="00F27386">
              <w:t>Дата окончания</w:t>
            </w:r>
          </w:p>
        </w:tc>
      </w:tr>
    </w:tbl>
    <w:p w14:paraId="6DF385E2" w14:textId="77777777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F27386">
        <w:t xml:space="preserve">TRAININGS </w:t>
      </w:r>
      <w:r>
        <w:t xml:space="preserve">предназначена для хранения информации о курсах повышения квалификации. Таблица представлена в таблице 11. </w:t>
      </w:r>
    </w:p>
    <w:p w14:paraId="32642929" w14:textId="27D38FFD" w:rsidR="00C81EB1" w:rsidRPr="0036156F" w:rsidRDefault="00C81EB1" w:rsidP="007C1E1C">
      <w:pPr>
        <w:spacing w:after="0" w:line="240" w:lineRule="auto"/>
      </w:pPr>
      <w:r>
        <w:t xml:space="preserve">Таблица 11 – </w:t>
      </w:r>
      <w:r w:rsidR="006E4428">
        <w:t>Т</w:t>
      </w:r>
      <w:r>
        <w:t xml:space="preserve">аблица </w:t>
      </w:r>
      <w:r w:rsidRPr="00F27386">
        <w:t>TRAININGS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704"/>
        <w:gridCol w:w="2394"/>
        <w:gridCol w:w="1854"/>
        <w:gridCol w:w="2393"/>
      </w:tblGrid>
      <w:tr w:rsidR="00C81EB1" w14:paraId="61BC7141" w14:textId="77777777" w:rsidTr="00413C1D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DFB0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3BF3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5D164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A352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0E60C58C" w14:textId="77777777" w:rsidTr="00413C1D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1BD1B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TrainingID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7D43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65FC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PRIMARY KEY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24BA" w14:textId="77777777" w:rsidR="00C81EB1" w:rsidRPr="00F27386" w:rsidRDefault="00C81EB1" w:rsidP="007C1E1C">
            <w:r w:rsidRPr="00F27386">
              <w:t>Идентификатор курса</w:t>
            </w:r>
          </w:p>
        </w:tc>
      </w:tr>
      <w:tr w:rsidR="00C81EB1" w14:paraId="583FCA09" w14:textId="77777777" w:rsidTr="00413C1D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3466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TrainingName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EACC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NVARCHAR(200)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615D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NOT NULL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8EAAD" w14:textId="77777777" w:rsidR="00C81EB1" w:rsidRPr="00F27386" w:rsidRDefault="00C81EB1" w:rsidP="007C1E1C">
            <w:r w:rsidRPr="00F27386">
              <w:t>Название курса</w:t>
            </w:r>
          </w:p>
        </w:tc>
      </w:tr>
      <w:tr w:rsidR="00C81EB1" w14:paraId="169AB443" w14:textId="77777777" w:rsidTr="00413C1D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9749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Provider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8118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NVARCHAR(200)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34AB0" w14:textId="77777777" w:rsidR="00C81EB1" w:rsidRPr="00F27386" w:rsidRDefault="00C81EB1" w:rsidP="007C1E1C">
            <w:pPr>
              <w:rPr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51B07" w14:textId="77777777" w:rsidR="00C81EB1" w:rsidRPr="00F27386" w:rsidRDefault="00C81EB1" w:rsidP="007C1E1C">
            <w:r w:rsidRPr="00F27386">
              <w:t>Провайдер обучения</w:t>
            </w:r>
          </w:p>
        </w:tc>
      </w:tr>
      <w:tr w:rsidR="00C81EB1" w14:paraId="5467ED22" w14:textId="77777777" w:rsidTr="00413C1D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2437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SalaryIncreasePercent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1C76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DECIMAL(5,2)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4A37A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DEFAULT 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332B" w14:textId="44C9C81B" w:rsidR="00C81EB1" w:rsidRPr="00F27386" w:rsidRDefault="00C81EB1" w:rsidP="007C1E1C">
            <w:r>
              <w:t>Процент</w:t>
            </w:r>
            <w:r w:rsidRPr="00F27386">
              <w:t xml:space="preserve"> повышения ЗП</w:t>
            </w:r>
            <w:r w:rsidR="00EA3BA8">
              <w:t xml:space="preserve"> по прохождению</w:t>
            </w:r>
          </w:p>
        </w:tc>
      </w:tr>
    </w:tbl>
    <w:p w14:paraId="1C4879FC" w14:textId="7CF4D96A" w:rsidR="00C81EB1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F27386">
        <w:t xml:space="preserve">EMPLOYEETRAININGS </w:t>
      </w:r>
      <w:r>
        <w:t xml:space="preserve">предназначена для хранения информации о пройденных сотрудниками курсах повышения квалификации. Таблица представлена в таблице 12. </w:t>
      </w:r>
    </w:p>
    <w:p w14:paraId="237C6AAD" w14:textId="20AF0E58" w:rsidR="00C81EB1" w:rsidRDefault="00C81EB1" w:rsidP="007C1E1C">
      <w:pPr>
        <w:spacing w:after="0" w:line="240" w:lineRule="auto"/>
        <w:rPr>
          <w:lang w:val="en-US"/>
        </w:rPr>
      </w:pPr>
      <w:r>
        <w:t xml:space="preserve">Таблица 12 – </w:t>
      </w:r>
      <w:r w:rsidR="006E4428">
        <w:t>Т</w:t>
      </w:r>
      <w:r>
        <w:t xml:space="preserve">аблица </w:t>
      </w:r>
      <w:r w:rsidRPr="00F27386">
        <w:t>EMPLOYEETRAININGS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611"/>
        <w:gridCol w:w="2081"/>
        <w:gridCol w:w="2249"/>
        <w:gridCol w:w="2404"/>
      </w:tblGrid>
      <w:tr w:rsidR="00C81EB1" w14:paraId="600A1422" w14:textId="77777777" w:rsidTr="00413C1D"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5362D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598F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6424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A4D3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6A7F2000" w14:textId="77777777" w:rsidTr="00413C1D"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4240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EmployeeTrainingID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92A6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3DED2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PRIMARY KEY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7E312" w14:textId="77777777" w:rsidR="00C81EB1" w:rsidRPr="00F27386" w:rsidRDefault="00C81EB1" w:rsidP="007C1E1C">
            <w:r w:rsidRPr="00F27386">
              <w:t>Идентификатор записи</w:t>
            </w:r>
          </w:p>
        </w:tc>
      </w:tr>
      <w:tr w:rsidR="00C81EB1" w14:paraId="30F32811" w14:textId="77777777" w:rsidTr="00413C1D"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B8082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EmployeeID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D345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EC1F3" w14:textId="77777777" w:rsidR="00C81EB1" w:rsidRPr="007030F1" w:rsidRDefault="00C81EB1" w:rsidP="007C1E1C">
            <w:pPr>
              <w:rPr>
                <w:lang w:val="en-US"/>
              </w:rPr>
            </w:pPr>
            <w:r w:rsidRPr="00F27386">
              <w:t>FOREIGN KEY</w:t>
            </w:r>
            <w:r>
              <w:rPr>
                <w:lang w:val="en-US"/>
              </w:rPr>
              <w:t>, NOT NULL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76D8" w14:textId="77777777" w:rsidR="00C81EB1" w:rsidRPr="00F27386" w:rsidRDefault="00C81EB1" w:rsidP="007C1E1C">
            <w:r w:rsidRPr="00F27386">
              <w:t>Сотрудник</w:t>
            </w:r>
          </w:p>
        </w:tc>
      </w:tr>
      <w:tr w:rsidR="00C81EB1" w14:paraId="4EB47BC0" w14:textId="77777777" w:rsidTr="00413C1D"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E7B8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TrainingID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6BFE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DA359" w14:textId="77777777" w:rsidR="00C81EB1" w:rsidRPr="007030F1" w:rsidRDefault="00C81EB1" w:rsidP="007C1E1C">
            <w:pPr>
              <w:rPr>
                <w:lang w:val="en-US"/>
              </w:rPr>
            </w:pPr>
            <w:r w:rsidRPr="00F27386">
              <w:t>FOREIGN KEY</w:t>
            </w:r>
            <w:r>
              <w:rPr>
                <w:lang w:val="en-US"/>
              </w:rPr>
              <w:t>, NOT NULL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07063" w14:textId="77777777" w:rsidR="00C81EB1" w:rsidRPr="00F27386" w:rsidRDefault="00C81EB1" w:rsidP="007C1E1C">
            <w:r w:rsidRPr="00F27386">
              <w:t>Курс</w:t>
            </w:r>
          </w:p>
        </w:tc>
      </w:tr>
      <w:tr w:rsidR="00EA3BA8" w14:paraId="17CF304C" w14:textId="77777777" w:rsidTr="00413C1D"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8D16B" w14:textId="42A88B2D" w:rsidR="00EA3BA8" w:rsidRPr="00F27386" w:rsidRDefault="00EA3BA8" w:rsidP="00EA3BA8">
            <w:r w:rsidRPr="00F27386">
              <w:t>CompletionDate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A2AE" w14:textId="56F013D0" w:rsidR="00EA3BA8" w:rsidRPr="00F27386" w:rsidRDefault="00EA3BA8" w:rsidP="00EA3BA8">
            <w:r w:rsidRPr="00F27386">
              <w:t>DATE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B884" w14:textId="533503EE" w:rsidR="00EA3BA8" w:rsidRPr="00F27386" w:rsidRDefault="00EA3BA8" w:rsidP="00EA3BA8">
            <w:r w:rsidRPr="00F27386">
              <w:t>NOT NULL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687B" w14:textId="33E4947C" w:rsidR="00EA3BA8" w:rsidRPr="00F27386" w:rsidRDefault="00EA3BA8" w:rsidP="00EA3BA8">
            <w:r w:rsidRPr="00F27386">
              <w:t>Дата завершения</w:t>
            </w:r>
            <w:r>
              <w:t xml:space="preserve"> курса сотрудником</w:t>
            </w:r>
          </w:p>
        </w:tc>
      </w:tr>
    </w:tbl>
    <w:p w14:paraId="4BB18EA3" w14:textId="4E4EF766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F27386">
        <w:t xml:space="preserve">LEAVETYPES </w:t>
      </w:r>
      <w:r>
        <w:t xml:space="preserve">предназначена для хранения </w:t>
      </w:r>
      <w:r w:rsidR="00EA3BA8">
        <w:t>справочной информации о возможных видах отпуска</w:t>
      </w:r>
      <w:r>
        <w:t xml:space="preserve">. Таблица представлена в таблице 13. </w:t>
      </w:r>
    </w:p>
    <w:p w14:paraId="75B9E49E" w14:textId="3898FA54" w:rsidR="00C81EB1" w:rsidRPr="0036156F" w:rsidRDefault="00C81EB1" w:rsidP="007C1E1C">
      <w:pPr>
        <w:spacing w:after="0" w:line="240" w:lineRule="auto"/>
      </w:pPr>
      <w:r>
        <w:lastRenderedPageBreak/>
        <w:t xml:space="preserve">Таблица 13 – </w:t>
      </w:r>
      <w:r w:rsidR="006E4428">
        <w:t>Т</w:t>
      </w:r>
      <w:r>
        <w:t xml:space="preserve">аблица </w:t>
      </w:r>
      <w:r w:rsidRPr="00F27386">
        <w:t>LEAVETYPES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144"/>
        <w:gridCol w:w="2394"/>
        <w:gridCol w:w="2403"/>
        <w:gridCol w:w="2404"/>
      </w:tblGrid>
      <w:tr w:rsidR="00C81EB1" w14:paraId="283302C3" w14:textId="77777777" w:rsidTr="00413C1D"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86B1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039E6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014C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AB29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407E75BC" w14:textId="77777777" w:rsidTr="00413C1D"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DB587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LeaveTypeID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C8D8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E747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PRIMARY KEY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5C57" w14:textId="77777777" w:rsidR="00C81EB1" w:rsidRPr="00F27386" w:rsidRDefault="00C81EB1" w:rsidP="007C1E1C">
            <w:r w:rsidRPr="00F27386">
              <w:t>Идентификатор типа</w:t>
            </w:r>
          </w:p>
        </w:tc>
      </w:tr>
      <w:tr w:rsidR="00C81EB1" w14:paraId="4A3EC6BC" w14:textId="77777777" w:rsidTr="00413C1D"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7800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LeaveTypeName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7582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NVARCHAR(150)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FF071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UNIQUE, NOT NULL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7EE54" w14:textId="77777777" w:rsidR="00C81EB1" w:rsidRPr="00F27386" w:rsidRDefault="00C81EB1" w:rsidP="007C1E1C">
            <w:r w:rsidRPr="00F27386">
              <w:t>Название отпуска</w:t>
            </w:r>
          </w:p>
        </w:tc>
      </w:tr>
    </w:tbl>
    <w:p w14:paraId="6E1B0B76" w14:textId="77777777" w:rsidR="00C81EB1" w:rsidRPr="00574C98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F27386">
        <w:t xml:space="preserve">EMPLOYEELEAVES </w:t>
      </w:r>
      <w:r>
        <w:t xml:space="preserve">предназначена для хранения комментариев. Таблица представлена в таблице 14. </w:t>
      </w:r>
    </w:p>
    <w:p w14:paraId="1E939DD0" w14:textId="77CE09DD" w:rsidR="00C81EB1" w:rsidRPr="0036156F" w:rsidRDefault="00C81EB1" w:rsidP="007C1E1C">
      <w:pPr>
        <w:spacing w:after="0" w:line="240" w:lineRule="auto"/>
      </w:pPr>
      <w:r>
        <w:t xml:space="preserve">Таблица 14 – </w:t>
      </w:r>
      <w:r w:rsidR="006E4428">
        <w:t>Т</w:t>
      </w:r>
      <w:r>
        <w:t xml:space="preserve">аблица </w:t>
      </w:r>
      <w:r w:rsidRPr="00F27386">
        <w:t>EMPLOYEELEAVES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771"/>
        <w:gridCol w:w="2358"/>
        <w:gridCol w:w="2812"/>
        <w:gridCol w:w="2404"/>
      </w:tblGrid>
      <w:tr w:rsidR="00C81EB1" w:rsidRPr="00AF7C25" w14:paraId="30B84BB6" w14:textId="77777777" w:rsidTr="00413C1D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9F66D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F807A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89BC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BABA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5B51ECD6" w14:textId="77777777" w:rsidTr="00413C1D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4C4D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LeaveID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EEE1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FD76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PRIMARY KEY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7BE6" w14:textId="77777777" w:rsidR="00C81EB1" w:rsidRPr="00F27386" w:rsidRDefault="00C81EB1" w:rsidP="007C1E1C">
            <w:r w:rsidRPr="00F27386">
              <w:t>Идентификатор отпуска</w:t>
            </w:r>
          </w:p>
        </w:tc>
      </w:tr>
      <w:tr w:rsidR="00C81EB1" w14:paraId="39F447EE" w14:textId="77777777" w:rsidTr="00413C1D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B61D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EmployeeID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77B6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760A6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FOREIGN KEY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B0D9" w14:textId="77777777" w:rsidR="00C81EB1" w:rsidRPr="00F27386" w:rsidRDefault="00C81EB1" w:rsidP="007C1E1C">
            <w:r w:rsidRPr="00F27386">
              <w:t>Сотрудник</w:t>
            </w:r>
          </w:p>
        </w:tc>
      </w:tr>
      <w:tr w:rsidR="00C81EB1" w14:paraId="0D8CDE6D" w14:textId="77777777" w:rsidTr="00413C1D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39CB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LeaveTypeID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13C2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F2CA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FOREIGN KEY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E5DB" w14:textId="77777777" w:rsidR="00C81EB1" w:rsidRPr="00F27386" w:rsidRDefault="00C81EB1" w:rsidP="007C1E1C">
            <w:r w:rsidRPr="00F27386">
              <w:t>Тип отпуска</w:t>
            </w:r>
          </w:p>
        </w:tc>
      </w:tr>
      <w:tr w:rsidR="00C81EB1" w14:paraId="30BBF60F" w14:textId="77777777" w:rsidTr="00413C1D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A33B" w14:textId="77777777" w:rsidR="00C81EB1" w:rsidRPr="00F27386" w:rsidRDefault="00C81EB1" w:rsidP="007C1E1C">
            <w:r w:rsidRPr="00F27386">
              <w:t>StartDate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1203" w14:textId="77777777" w:rsidR="00C81EB1" w:rsidRPr="00F27386" w:rsidRDefault="00C81EB1" w:rsidP="007C1E1C">
            <w:r w:rsidRPr="00F27386">
              <w:t>DATE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AF11" w14:textId="77777777" w:rsidR="00C81EB1" w:rsidRPr="00F27386" w:rsidRDefault="00C81EB1" w:rsidP="007C1E1C">
            <w:r w:rsidRPr="00F27386">
              <w:t>NOT NULL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7FEEF" w14:textId="77777777" w:rsidR="00C81EB1" w:rsidRPr="00F27386" w:rsidRDefault="00C81EB1" w:rsidP="007C1E1C">
            <w:r w:rsidRPr="00F27386">
              <w:t>Дата начала</w:t>
            </w:r>
          </w:p>
        </w:tc>
      </w:tr>
      <w:tr w:rsidR="00C81EB1" w14:paraId="1A656BA7" w14:textId="77777777" w:rsidTr="00413C1D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B721E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EndDate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CC7B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DATE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4D85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CHECK ≥ StartDate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C20E" w14:textId="77777777" w:rsidR="00C81EB1" w:rsidRPr="00F27386" w:rsidRDefault="00C81EB1" w:rsidP="007C1E1C">
            <w:r w:rsidRPr="00F27386">
              <w:t>Дата окончания</w:t>
            </w:r>
          </w:p>
        </w:tc>
      </w:tr>
    </w:tbl>
    <w:p w14:paraId="428730C8" w14:textId="5DF40783" w:rsidR="00C81EB1" w:rsidRDefault="00C81EB1" w:rsidP="00725146">
      <w:pPr>
        <w:spacing w:before="240" w:line="240" w:lineRule="auto"/>
        <w:ind w:firstLine="708"/>
        <w:jc w:val="both"/>
      </w:pPr>
      <w:r>
        <w:t xml:space="preserve">Таблица </w:t>
      </w:r>
      <w:r w:rsidRPr="00F27386">
        <w:t xml:space="preserve">BUSINESSTRIPS </w:t>
      </w:r>
      <w:r>
        <w:t xml:space="preserve">предназначена для хранения комментариев. Таблица представлена в таблице 15. </w:t>
      </w:r>
    </w:p>
    <w:p w14:paraId="308B6702" w14:textId="33C6E1BF" w:rsidR="00C81EB1" w:rsidRPr="0036156F" w:rsidRDefault="00C81EB1" w:rsidP="007C1E1C">
      <w:pPr>
        <w:spacing w:after="0" w:line="240" w:lineRule="auto"/>
      </w:pPr>
      <w:r>
        <w:t xml:space="preserve">Таблица 15 – </w:t>
      </w:r>
      <w:r w:rsidR="006E4428">
        <w:t>Т</w:t>
      </w:r>
      <w:r>
        <w:t xml:space="preserve">аблица </w:t>
      </w:r>
      <w:r w:rsidRPr="00F27386">
        <w:t>BUSINESSTRIPS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694"/>
        <w:gridCol w:w="2394"/>
        <w:gridCol w:w="2298"/>
        <w:gridCol w:w="2959"/>
      </w:tblGrid>
      <w:tr w:rsidR="00C81EB1" w14:paraId="62376FD4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78C3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4C428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FAFD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Ограничение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8831" w14:textId="77777777" w:rsidR="00C81EB1" w:rsidRDefault="00C81EB1" w:rsidP="007C1E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81EB1" w14:paraId="62418BC7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026B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TripID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73A5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8AA9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PRIMARY KEY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49D7" w14:textId="77777777" w:rsidR="00C81EB1" w:rsidRPr="00F27386" w:rsidRDefault="00C81EB1" w:rsidP="007C1E1C">
            <w:r w:rsidRPr="00F27386">
              <w:t>Идентификатор командировки</w:t>
            </w:r>
          </w:p>
        </w:tc>
      </w:tr>
      <w:tr w:rsidR="00C81EB1" w14:paraId="65E579FB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46DC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EmployeeID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192D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INT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D901D" w14:textId="77777777" w:rsidR="00C81EB1" w:rsidRPr="00AF7C25" w:rsidRDefault="00C81EB1" w:rsidP="007C1E1C">
            <w:pPr>
              <w:rPr>
                <w:lang w:val="en-US"/>
              </w:rPr>
            </w:pPr>
            <w:r w:rsidRPr="00F27386">
              <w:t>FOREIGN KEY</w:t>
            </w:r>
            <w:r>
              <w:rPr>
                <w:lang w:val="en-US"/>
              </w:rPr>
              <w:t>, 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E8E49" w14:textId="77777777" w:rsidR="00C81EB1" w:rsidRPr="00F27386" w:rsidRDefault="00C81EB1" w:rsidP="007C1E1C">
            <w:r w:rsidRPr="00F27386">
              <w:t>Сотрудник</w:t>
            </w:r>
          </w:p>
        </w:tc>
      </w:tr>
      <w:tr w:rsidR="00C81EB1" w14:paraId="389F1C2E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8EDE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Destination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97B7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NVARCHAR(200)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22BF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CB601" w14:textId="77777777" w:rsidR="00C81EB1" w:rsidRPr="00F27386" w:rsidRDefault="00C81EB1" w:rsidP="007C1E1C">
            <w:r w:rsidRPr="00F27386">
              <w:t>Место назначения</w:t>
            </w:r>
          </w:p>
        </w:tc>
      </w:tr>
      <w:tr w:rsidR="00C81EB1" w14:paraId="3B680CAC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8E60E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StartDate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E7CA8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DATE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0FD24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NOT NULL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C2C30" w14:textId="77777777" w:rsidR="00C81EB1" w:rsidRPr="00F27386" w:rsidRDefault="00C81EB1" w:rsidP="007C1E1C">
            <w:r w:rsidRPr="00F27386">
              <w:t>Дата начала</w:t>
            </w:r>
          </w:p>
        </w:tc>
      </w:tr>
      <w:tr w:rsidR="00C81EB1" w14:paraId="1EA87E5F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AF73B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EndDate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B569F" w14:textId="77777777" w:rsidR="00C81EB1" w:rsidRPr="00F27386" w:rsidRDefault="00C81EB1" w:rsidP="007C1E1C">
            <w:pPr>
              <w:rPr>
                <w:lang w:val="en-US"/>
              </w:rPr>
            </w:pPr>
            <w:r w:rsidRPr="00F27386">
              <w:t>DATE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D079" w14:textId="77777777" w:rsidR="00C81EB1" w:rsidRPr="00F27386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B370" w14:textId="77777777" w:rsidR="00C81EB1" w:rsidRPr="00F27386" w:rsidRDefault="00C81EB1" w:rsidP="007C1E1C">
            <w:r w:rsidRPr="00F27386">
              <w:t>Дата окончания</w:t>
            </w:r>
          </w:p>
        </w:tc>
      </w:tr>
      <w:tr w:rsidR="00C81EB1" w14:paraId="36AB80E0" w14:textId="77777777" w:rsidTr="00413C1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BC35" w14:textId="77777777" w:rsidR="00C81EB1" w:rsidRPr="00F27386" w:rsidRDefault="00C81EB1" w:rsidP="007C1E1C">
            <w:r w:rsidRPr="00F27386">
              <w:t>Purpose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511D8" w14:textId="77777777" w:rsidR="00C81EB1" w:rsidRPr="00F27386" w:rsidRDefault="00C81EB1" w:rsidP="007C1E1C">
            <w:r w:rsidRPr="00F27386">
              <w:t>NVARCHAR(300)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8E71" w14:textId="77777777" w:rsidR="00C81EB1" w:rsidRPr="00F27386" w:rsidRDefault="00C81EB1" w:rsidP="007C1E1C">
            <w:pPr>
              <w:rPr>
                <w:lang w:val="en-US"/>
              </w:rPr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725F" w14:textId="77777777" w:rsidR="00C81EB1" w:rsidRPr="00F27386" w:rsidRDefault="00C81EB1" w:rsidP="007C1E1C">
            <w:r w:rsidRPr="00F27386">
              <w:t>Цель поездки</w:t>
            </w:r>
          </w:p>
        </w:tc>
      </w:tr>
    </w:tbl>
    <w:p w14:paraId="381235C0" w14:textId="77777777" w:rsidR="009B65A5" w:rsidRDefault="00725146" w:rsidP="009B65A5">
      <w:pPr>
        <w:spacing w:before="240" w:line="240" w:lineRule="auto"/>
        <w:ind w:firstLine="708"/>
        <w:jc w:val="both"/>
        <w:rPr>
          <w:rFonts w:cs="Times New Roman"/>
          <w:bCs/>
          <w:szCs w:val="28"/>
        </w:rPr>
      </w:pPr>
      <w:r w:rsidRPr="00725146">
        <w:rPr>
          <w:rFonts w:cs="Times New Roman"/>
          <w:bCs/>
          <w:szCs w:val="28"/>
        </w:rPr>
        <w:t>На осн</w:t>
      </w:r>
      <w:r>
        <w:rPr>
          <w:rFonts w:cs="Times New Roman"/>
          <w:bCs/>
          <w:szCs w:val="28"/>
        </w:rPr>
        <w:t>ове выделенных сущностей</w:t>
      </w:r>
      <w:r w:rsidR="009B65A5">
        <w:rPr>
          <w:rFonts w:cs="Times New Roman"/>
          <w:bCs/>
          <w:szCs w:val="28"/>
        </w:rPr>
        <w:t xml:space="preserve"> и связей между</w:t>
      </w:r>
      <w:r>
        <w:rPr>
          <w:rFonts w:cs="Times New Roman"/>
          <w:bCs/>
          <w:szCs w:val="28"/>
        </w:rPr>
        <w:t xml:space="preserve">, мы можем составить </w:t>
      </w:r>
      <w:r w:rsidR="009B65A5">
        <w:rPr>
          <w:rFonts w:cs="Times New Roman"/>
          <w:bCs/>
          <w:szCs w:val="28"/>
        </w:rPr>
        <w:t>логическую схему проектируемой базы данных, на основе которой уже будет реализовываться приложение управления кадрами. Всего получится 15 таблиц и 14 связей между ними, большинство из которых являются связями один ко многим.</w:t>
      </w:r>
      <w:r w:rsidR="009B65A5" w:rsidRPr="009B65A5">
        <w:t xml:space="preserve"> </w:t>
      </w:r>
      <w:r w:rsidR="009B65A5" w:rsidRPr="009B65A5">
        <w:rPr>
          <w:rFonts w:cs="Times New Roman"/>
          <w:bCs/>
          <w:szCs w:val="28"/>
        </w:rPr>
        <w:t>Данная схема отражает как состав объектов предметной области, так и характер их взаимодействия, обеспечивая целостность, непротиворечивость и нормализацию данных. Такая структура позволяет обеспечить масштабируемость системы, поддерживать историчность данных, реализовать механизмы аналитической обработки информации и формировать управленческую отчётность различного уровня детализации, при этом соблюдая требования ссылочной целостности и минимизируя избыточность хранения данных</w:t>
      </w:r>
      <w:r w:rsidR="009B65A5">
        <w:rPr>
          <w:rFonts w:cs="Times New Roman"/>
          <w:bCs/>
          <w:szCs w:val="28"/>
        </w:rPr>
        <w:t>.</w:t>
      </w:r>
    </w:p>
    <w:p w14:paraId="72E8DD64" w14:textId="53ECA211" w:rsidR="00173350" w:rsidRPr="00173350" w:rsidRDefault="00173350" w:rsidP="009B65A5">
      <w:pPr>
        <w:spacing w:before="240" w:line="240" w:lineRule="auto"/>
        <w:ind w:firstLine="708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Логическая схема базы данных</w:t>
      </w:r>
    </w:p>
    <w:p w14:paraId="09F5FF6D" w14:textId="189959F5" w:rsidR="000010CF" w:rsidRPr="00DE04FA" w:rsidRDefault="00EE518C" w:rsidP="007C1E1C">
      <w:pPr>
        <w:spacing w:line="240" w:lineRule="auto"/>
        <w:jc w:val="center"/>
        <w:rPr>
          <w:rFonts w:cs="Times New Roman"/>
          <w:szCs w:val="28"/>
        </w:rPr>
      </w:pPr>
      <w:r w:rsidRPr="00EE518C">
        <w:rPr>
          <w:rFonts w:cs="Times New Roman"/>
          <w:noProof/>
          <w:szCs w:val="28"/>
          <w:lang w:val="en-US"/>
        </w:rPr>
        <w:drawing>
          <wp:inline distT="0" distB="0" distL="0" distR="0" wp14:anchorId="1C066F9A" wp14:editId="390D3CA0">
            <wp:extent cx="5071746" cy="4399808"/>
            <wp:effectExtent l="0" t="0" r="0" b="1270"/>
            <wp:docPr id="80197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1955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77" cy="440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8356" w14:textId="61CAD3EC" w:rsidR="00FC4E11" w:rsidRPr="00B64B8E" w:rsidRDefault="00316BAF" w:rsidP="007C1E1C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Логическая схема БД</w:t>
      </w:r>
    </w:p>
    <w:p w14:paraId="2547F439" w14:textId="31A3A083" w:rsidR="00C90B59" w:rsidRDefault="00D92683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Оценка сроков и ресурсов.</w:t>
      </w:r>
    </w:p>
    <w:p w14:paraId="084BF205" w14:textId="171FA68B" w:rsidR="00D92683" w:rsidRDefault="00D92683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Сроки проекта:</w:t>
      </w:r>
    </w:p>
    <w:p w14:paraId="3444DFF0" w14:textId="20030995" w:rsidR="00D92683" w:rsidRDefault="00D92683" w:rsidP="007C1E1C">
      <w:pPr>
        <w:pStyle w:val="a3"/>
        <w:numPr>
          <w:ilvl w:val="0"/>
          <w:numId w:val="16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Анализ требований – 1 неделя.</w:t>
      </w:r>
    </w:p>
    <w:p w14:paraId="2F9368C7" w14:textId="0218C21C" w:rsidR="00D92683" w:rsidRDefault="00D92683" w:rsidP="007C1E1C">
      <w:pPr>
        <w:pStyle w:val="a3"/>
        <w:numPr>
          <w:ilvl w:val="0"/>
          <w:numId w:val="16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Проектирование БД – 2 недели.</w:t>
      </w:r>
    </w:p>
    <w:p w14:paraId="0ADB5370" w14:textId="6B8E69C1" w:rsidR="00D92683" w:rsidRDefault="00D92683" w:rsidP="007C1E1C">
      <w:pPr>
        <w:pStyle w:val="a3"/>
        <w:numPr>
          <w:ilvl w:val="0"/>
          <w:numId w:val="16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Разработка </w:t>
      </w:r>
      <w:r>
        <w:rPr>
          <w:rFonts w:cs="Times New Roman"/>
          <w:bCs/>
          <w:szCs w:val="28"/>
          <w:lang w:val="en-US"/>
        </w:rPr>
        <w:t>API</w:t>
      </w:r>
      <w:r>
        <w:rPr>
          <w:rFonts w:cs="Times New Roman"/>
          <w:bCs/>
          <w:szCs w:val="28"/>
        </w:rPr>
        <w:t xml:space="preserve"> – 3 недели.</w:t>
      </w:r>
    </w:p>
    <w:p w14:paraId="517C010E" w14:textId="4EECDE84" w:rsidR="00D92683" w:rsidRDefault="00D92683" w:rsidP="007C1E1C">
      <w:pPr>
        <w:pStyle w:val="a3"/>
        <w:numPr>
          <w:ilvl w:val="0"/>
          <w:numId w:val="16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Разработка фронтенда – 3 недели.</w:t>
      </w:r>
    </w:p>
    <w:p w14:paraId="5CBCD4DC" w14:textId="70215221" w:rsidR="00D92683" w:rsidRDefault="00D92683" w:rsidP="007C1E1C">
      <w:pPr>
        <w:pStyle w:val="a3"/>
        <w:numPr>
          <w:ilvl w:val="0"/>
          <w:numId w:val="16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Тестирование и отладка – 2 недели.</w:t>
      </w:r>
    </w:p>
    <w:p w14:paraId="4958B692" w14:textId="0E935AEA" w:rsidR="00D92683" w:rsidRDefault="00D92683" w:rsidP="007C1E1C">
      <w:pPr>
        <w:pStyle w:val="a3"/>
        <w:numPr>
          <w:ilvl w:val="0"/>
          <w:numId w:val="16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Развертывание – 1 неделя.</w:t>
      </w:r>
    </w:p>
    <w:p w14:paraId="7BC2D491" w14:textId="1706FB17" w:rsidR="00D92683" w:rsidRDefault="00CB3A6F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Ресурсы, необходимые для реализации</w:t>
      </w:r>
      <w:r w:rsidR="00D92683" w:rsidRPr="00CB3A6F">
        <w:rPr>
          <w:rFonts w:cs="Times New Roman"/>
          <w:b/>
          <w:bCs/>
          <w:szCs w:val="28"/>
        </w:rPr>
        <w:t>:</w:t>
      </w:r>
    </w:p>
    <w:p w14:paraId="01DB670B" w14:textId="7B81985E" w:rsidR="00CB3A6F" w:rsidRDefault="00CB3A6F" w:rsidP="007C1E1C">
      <w:pPr>
        <w:pStyle w:val="a3"/>
        <w:numPr>
          <w:ilvl w:val="0"/>
          <w:numId w:val="17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Аналитик – 1.</w:t>
      </w:r>
    </w:p>
    <w:p w14:paraId="35BF5026" w14:textId="548ACCFA" w:rsidR="00CB3A6F" w:rsidRDefault="00CB3A6F" w:rsidP="007C1E1C">
      <w:pPr>
        <w:pStyle w:val="a3"/>
        <w:numPr>
          <w:ilvl w:val="0"/>
          <w:numId w:val="17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Архитектор БД – 1.</w:t>
      </w:r>
    </w:p>
    <w:p w14:paraId="4BC7AE72" w14:textId="223BF0A0" w:rsidR="003F651F" w:rsidRPr="003F651F" w:rsidRDefault="003F651F" w:rsidP="007C1E1C">
      <w:pPr>
        <w:pStyle w:val="a3"/>
        <w:numPr>
          <w:ilvl w:val="0"/>
          <w:numId w:val="17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Fullstack</w:t>
      </w:r>
      <w:r w:rsidR="00CB3A6F">
        <w:rPr>
          <w:rFonts w:cs="Times New Roman"/>
          <w:bCs/>
          <w:szCs w:val="28"/>
        </w:rPr>
        <w:t>-разработчик – 2</w:t>
      </w:r>
      <w:r>
        <w:rPr>
          <w:rFonts w:cs="Times New Roman"/>
          <w:bCs/>
          <w:szCs w:val="28"/>
          <w:lang w:val="en-US"/>
        </w:rPr>
        <w:t>-3</w:t>
      </w:r>
      <w:r w:rsidR="00CB3A6F">
        <w:rPr>
          <w:rFonts w:cs="Times New Roman"/>
          <w:bCs/>
          <w:szCs w:val="28"/>
        </w:rPr>
        <w:t>.</w:t>
      </w:r>
    </w:p>
    <w:p w14:paraId="095DFD2F" w14:textId="1995BE24" w:rsidR="00CB3A6F" w:rsidRDefault="00D97C6E" w:rsidP="007C1E1C">
      <w:pPr>
        <w:pStyle w:val="a3"/>
        <w:numPr>
          <w:ilvl w:val="0"/>
          <w:numId w:val="17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QA-</w:t>
      </w:r>
      <w:r>
        <w:rPr>
          <w:rFonts w:cs="Times New Roman"/>
          <w:bCs/>
          <w:szCs w:val="28"/>
        </w:rPr>
        <w:t>инженер – 1.</w:t>
      </w:r>
    </w:p>
    <w:p w14:paraId="20AC2945" w14:textId="3EEE9DDC" w:rsidR="00D97C6E" w:rsidRDefault="00D97C6E" w:rsidP="007C1E1C">
      <w:pPr>
        <w:pStyle w:val="a3"/>
        <w:numPr>
          <w:ilvl w:val="0"/>
          <w:numId w:val="17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DevOps-</w:t>
      </w:r>
      <w:r>
        <w:rPr>
          <w:rFonts w:cs="Times New Roman"/>
          <w:bCs/>
          <w:szCs w:val="28"/>
        </w:rPr>
        <w:t>инженер – 1.</w:t>
      </w:r>
    </w:p>
    <w:p w14:paraId="0684B0EC" w14:textId="12C03F25" w:rsidR="00D97C6E" w:rsidRDefault="00D97C6E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Технические ресурсы</w:t>
      </w:r>
      <w:r>
        <w:rPr>
          <w:rFonts w:cs="Times New Roman"/>
          <w:b/>
          <w:bCs/>
          <w:szCs w:val="28"/>
          <w:lang w:val="en-US"/>
        </w:rPr>
        <w:t>:</w:t>
      </w:r>
    </w:p>
    <w:p w14:paraId="74431B9F" w14:textId="730486AE" w:rsidR="00D97C6E" w:rsidRDefault="00D97C6E" w:rsidP="007C1E1C">
      <w:pPr>
        <w:pStyle w:val="a3"/>
        <w:numPr>
          <w:ilvl w:val="0"/>
          <w:numId w:val="19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>Сервер для разработки – хостинг или ло</w:t>
      </w:r>
      <w:r w:rsidR="00067DF1">
        <w:rPr>
          <w:rFonts w:cs="Times New Roman"/>
          <w:bCs/>
          <w:szCs w:val="28"/>
        </w:rPr>
        <w:t>кальный сервер для тестирования – 0-5</w:t>
      </w:r>
      <w:r w:rsidR="00067DF1" w:rsidRPr="00067DF1">
        <w:rPr>
          <w:rFonts w:cs="Times New Roman"/>
          <w:bCs/>
          <w:szCs w:val="28"/>
        </w:rPr>
        <w:t>0$/</w:t>
      </w:r>
      <w:r w:rsidR="00067DF1">
        <w:rPr>
          <w:rFonts w:cs="Times New Roman"/>
          <w:bCs/>
          <w:szCs w:val="28"/>
        </w:rPr>
        <w:t>мес.</w:t>
      </w:r>
    </w:p>
    <w:p w14:paraId="0FAFBBDF" w14:textId="5CE5FEE0" w:rsidR="00067DF1" w:rsidRDefault="00067DF1" w:rsidP="007C1E1C">
      <w:pPr>
        <w:pStyle w:val="a3"/>
        <w:numPr>
          <w:ilvl w:val="0"/>
          <w:numId w:val="19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СУБД </w:t>
      </w:r>
      <w:r w:rsidR="00AF368A">
        <w:rPr>
          <w:rFonts w:cs="Times New Roman"/>
          <w:bCs/>
          <w:szCs w:val="28"/>
        </w:rPr>
        <w:t>–</w:t>
      </w:r>
      <w:r>
        <w:rPr>
          <w:rFonts w:cs="Times New Roman"/>
          <w:bCs/>
          <w:szCs w:val="28"/>
        </w:rPr>
        <w:t xml:space="preserve"> </w:t>
      </w:r>
      <w:r w:rsidR="003F651F">
        <w:rPr>
          <w:rFonts w:cs="Times New Roman"/>
          <w:bCs/>
          <w:szCs w:val="28"/>
          <w:lang w:val="en-US"/>
        </w:rPr>
        <w:t>Postgre</w:t>
      </w:r>
      <w:r w:rsidR="009E5CEC">
        <w:rPr>
          <w:rFonts w:cs="Times New Roman"/>
          <w:bCs/>
          <w:szCs w:val="28"/>
          <w:lang w:val="en-US"/>
        </w:rPr>
        <w:t>SQL</w:t>
      </w:r>
      <w:r w:rsidR="00AF368A">
        <w:rPr>
          <w:rFonts w:cs="Times New Roman"/>
          <w:bCs/>
          <w:szCs w:val="28"/>
        </w:rPr>
        <w:t xml:space="preserve"> – бесплатно.</w:t>
      </w:r>
    </w:p>
    <w:p w14:paraId="29B073E7" w14:textId="133B8FDE" w:rsidR="00AF368A" w:rsidRDefault="00AF368A" w:rsidP="007C1E1C">
      <w:pPr>
        <w:pStyle w:val="a3"/>
        <w:numPr>
          <w:ilvl w:val="0"/>
          <w:numId w:val="19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Средства разработки – </w:t>
      </w:r>
      <w:r w:rsidR="003F651F">
        <w:rPr>
          <w:rFonts w:cs="Times New Roman"/>
          <w:bCs/>
          <w:szCs w:val="28"/>
          <w:lang w:val="en-US"/>
        </w:rPr>
        <w:t>Visual</w:t>
      </w:r>
      <w:r w:rsidR="003F651F" w:rsidRPr="003F651F">
        <w:rPr>
          <w:rFonts w:cs="Times New Roman"/>
          <w:bCs/>
          <w:szCs w:val="28"/>
        </w:rPr>
        <w:t xml:space="preserve"> </w:t>
      </w:r>
      <w:r w:rsidR="003F651F">
        <w:rPr>
          <w:rFonts w:cs="Times New Roman"/>
          <w:bCs/>
          <w:szCs w:val="28"/>
          <w:lang w:val="en-US"/>
        </w:rPr>
        <w:t>Studio</w:t>
      </w:r>
      <w:r w:rsidR="00D011F3" w:rsidRPr="00D011F3">
        <w:rPr>
          <w:rFonts w:cs="Times New Roman"/>
          <w:bCs/>
          <w:szCs w:val="28"/>
        </w:rPr>
        <w:t xml:space="preserve">, </w:t>
      </w:r>
      <w:r w:rsidR="00D011F3">
        <w:rPr>
          <w:rFonts w:cs="Times New Roman"/>
          <w:bCs/>
          <w:szCs w:val="28"/>
          <w:lang w:val="en-US"/>
        </w:rPr>
        <w:t>VS</w:t>
      </w:r>
      <w:r w:rsidR="00D011F3" w:rsidRPr="00D011F3">
        <w:rPr>
          <w:rFonts w:cs="Times New Roman"/>
          <w:bCs/>
          <w:szCs w:val="28"/>
        </w:rPr>
        <w:t xml:space="preserve"> </w:t>
      </w:r>
      <w:r w:rsidR="00D011F3">
        <w:rPr>
          <w:rFonts w:cs="Times New Roman"/>
          <w:bCs/>
          <w:szCs w:val="28"/>
          <w:lang w:val="en-US"/>
        </w:rPr>
        <w:t>Code</w:t>
      </w:r>
      <w:r w:rsidR="00D011F3" w:rsidRPr="00D011F3">
        <w:rPr>
          <w:rFonts w:cs="Times New Roman"/>
          <w:bCs/>
          <w:szCs w:val="28"/>
        </w:rPr>
        <w:t xml:space="preserve"> </w:t>
      </w:r>
      <w:r w:rsidR="00D011F3">
        <w:rPr>
          <w:rFonts w:cs="Times New Roman"/>
          <w:bCs/>
          <w:szCs w:val="28"/>
        </w:rPr>
        <w:t>–</w:t>
      </w:r>
      <w:r w:rsidR="00D011F3" w:rsidRPr="00D011F3">
        <w:rPr>
          <w:rFonts w:cs="Times New Roman"/>
          <w:bCs/>
          <w:szCs w:val="28"/>
        </w:rPr>
        <w:t xml:space="preserve"> </w:t>
      </w:r>
      <w:r w:rsidR="00D011F3">
        <w:rPr>
          <w:rFonts w:cs="Times New Roman"/>
          <w:bCs/>
          <w:szCs w:val="28"/>
        </w:rPr>
        <w:t>бесплатно.</w:t>
      </w:r>
    </w:p>
    <w:p w14:paraId="74E340EF" w14:textId="377480C8" w:rsidR="00D011F3" w:rsidRPr="00D011F3" w:rsidRDefault="00D011F3" w:rsidP="007C1E1C">
      <w:pPr>
        <w:pStyle w:val="a3"/>
        <w:numPr>
          <w:ilvl w:val="0"/>
          <w:numId w:val="19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CI</w:t>
      </w:r>
      <w:r w:rsidRPr="00D011F3">
        <w:rPr>
          <w:rFonts w:cs="Times New Roman"/>
          <w:bCs/>
          <w:szCs w:val="28"/>
        </w:rPr>
        <w:t>/</w:t>
      </w:r>
      <w:r>
        <w:rPr>
          <w:rFonts w:cs="Times New Roman"/>
          <w:bCs/>
          <w:szCs w:val="28"/>
          <w:lang w:val="en-US"/>
        </w:rPr>
        <w:t>CD</w:t>
      </w:r>
      <w:r w:rsidRPr="00D011F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инструменты</w:t>
      </w:r>
      <w:r w:rsidRPr="00D011F3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  <w:lang w:val="en-US"/>
        </w:rPr>
        <w:t>GitHub</w:t>
      </w:r>
      <w:r w:rsidRPr="00D011F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en-US"/>
        </w:rPr>
        <w:t>Actions</w:t>
      </w:r>
      <w:r w:rsidRPr="00D011F3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  <w:lang w:val="en-US"/>
        </w:rPr>
        <w:t>GitLab</w:t>
      </w:r>
      <w:r w:rsidRPr="00D011F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en-US"/>
        </w:rPr>
        <w:t>CI</w:t>
      </w:r>
      <w:r w:rsidRPr="00D011F3">
        <w:rPr>
          <w:rFonts w:cs="Times New Roman"/>
          <w:bCs/>
          <w:szCs w:val="28"/>
        </w:rPr>
        <w:t>/</w:t>
      </w:r>
      <w:r>
        <w:rPr>
          <w:rFonts w:cs="Times New Roman"/>
          <w:bCs/>
          <w:szCs w:val="28"/>
          <w:lang w:val="en-US"/>
        </w:rPr>
        <w:t>Cd</w:t>
      </w:r>
      <w:r w:rsidRPr="00D011F3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  <w:lang w:val="en-US"/>
        </w:rPr>
        <w:t>Docker</w:t>
      </w:r>
      <w:r w:rsidRPr="00D011F3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бесплатно.</w:t>
      </w:r>
    </w:p>
    <w:p w14:paraId="0B7D5891" w14:textId="743A9D2C" w:rsidR="00D011F3" w:rsidRDefault="00D011F3" w:rsidP="007C1E1C">
      <w:pPr>
        <w:pStyle w:val="a3"/>
        <w:numPr>
          <w:ilvl w:val="0"/>
          <w:numId w:val="19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Система контроля версий – </w:t>
      </w:r>
      <w:r>
        <w:rPr>
          <w:rFonts w:cs="Times New Roman"/>
          <w:bCs/>
          <w:szCs w:val="28"/>
          <w:lang w:val="en-US"/>
        </w:rPr>
        <w:t>Git</w:t>
      </w:r>
      <w:r w:rsidRPr="00D011F3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бесплатно.</w:t>
      </w:r>
    </w:p>
    <w:p w14:paraId="3777F70C" w14:textId="1771E0EB" w:rsidR="008F5AEC" w:rsidRPr="00DA2A50" w:rsidRDefault="00D011F3" w:rsidP="007C1E1C">
      <w:pPr>
        <w:pStyle w:val="a3"/>
        <w:numPr>
          <w:ilvl w:val="0"/>
          <w:numId w:val="19"/>
        </w:numPr>
        <w:tabs>
          <w:tab w:val="center" w:pos="4680"/>
          <w:tab w:val="left" w:pos="7120"/>
        </w:tabs>
        <w:spacing w:after="240"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Сервер продакшн – </w:t>
      </w:r>
      <w:r>
        <w:rPr>
          <w:rFonts w:cs="Times New Roman"/>
          <w:bCs/>
          <w:szCs w:val="28"/>
          <w:lang w:val="en-US"/>
        </w:rPr>
        <w:t>VPS</w:t>
      </w:r>
      <w:r w:rsidRPr="00DA2A50">
        <w:rPr>
          <w:rFonts w:cs="Times New Roman"/>
          <w:bCs/>
          <w:szCs w:val="28"/>
        </w:rPr>
        <w:t xml:space="preserve"> (</w:t>
      </w:r>
      <w:r>
        <w:rPr>
          <w:rFonts w:cs="Times New Roman"/>
          <w:bCs/>
          <w:szCs w:val="28"/>
          <w:lang w:val="en-US"/>
        </w:rPr>
        <w:t>DigitalOcean</w:t>
      </w:r>
      <w:r w:rsidRPr="00DA2A50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  <w:lang w:val="en-US"/>
        </w:rPr>
        <w:t>AWS</w:t>
      </w:r>
      <w:r w:rsidRPr="00DA2A50">
        <w:rPr>
          <w:rFonts w:cs="Times New Roman"/>
          <w:bCs/>
          <w:szCs w:val="28"/>
        </w:rPr>
        <w:t>)</w:t>
      </w:r>
    </w:p>
    <w:p w14:paraId="4F8ABB53" w14:textId="1896800B" w:rsidR="008D752C" w:rsidRDefault="008D752C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szCs w:val="28"/>
        </w:rPr>
      </w:pPr>
      <w:r w:rsidRPr="00840758">
        <w:rPr>
          <w:rFonts w:cs="Times New Roman"/>
          <w:b/>
          <w:bCs/>
          <w:szCs w:val="28"/>
        </w:rPr>
        <w:t>Вывод</w:t>
      </w:r>
      <w:r>
        <w:rPr>
          <w:rFonts w:cs="Times New Roman"/>
          <w:szCs w:val="28"/>
        </w:rPr>
        <w:t>: была определена целевая аудитория и стратегия использования, разработана UML диаграмма для каждой роли приложения, выделены основные сущности, разработана логичес</w:t>
      </w:r>
      <w:r w:rsidR="00DA2A50">
        <w:rPr>
          <w:rFonts w:cs="Times New Roman"/>
          <w:szCs w:val="28"/>
        </w:rPr>
        <w:t>кая схема базы данных, определены</w:t>
      </w:r>
      <w:r>
        <w:rPr>
          <w:rFonts w:cs="Times New Roman"/>
          <w:szCs w:val="28"/>
        </w:rPr>
        <w:t xml:space="preserve"> сроки проекта и требуемые ресурсы.</w:t>
      </w:r>
    </w:p>
    <w:p w14:paraId="2EA41746" w14:textId="77777777" w:rsidR="00051DA8" w:rsidRDefault="00051DA8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szCs w:val="28"/>
        </w:rPr>
      </w:pPr>
    </w:p>
    <w:p w14:paraId="561ED4CE" w14:textId="77777777" w:rsidR="00051DA8" w:rsidRDefault="00051DA8" w:rsidP="007C1E1C">
      <w:pPr>
        <w:tabs>
          <w:tab w:val="center" w:pos="4680"/>
          <w:tab w:val="left" w:pos="7120"/>
        </w:tabs>
        <w:spacing w:after="240" w:line="240" w:lineRule="auto"/>
        <w:ind w:left="360"/>
        <w:jc w:val="both"/>
        <w:rPr>
          <w:rFonts w:cs="Times New Roman"/>
          <w:szCs w:val="28"/>
        </w:rPr>
      </w:pPr>
    </w:p>
    <w:p w14:paraId="0306C9AA" w14:textId="72C1BF84" w:rsidR="008D752C" w:rsidRPr="006A16EB" w:rsidRDefault="008D752C" w:rsidP="007C1E1C">
      <w:pPr>
        <w:spacing w:line="240" w:lineRule="auto"/>
        <w:rPr>
          <w:rFonts w:cs="Times New Roman"/>
          <w:szCs w:val="28"/>
        </w:rPr>
      </w:pPr>
    </w:p>
    <w:sectPr w:rsidR="008D752C" w:rsidRPr="006A1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0E5"/>
    <w:multiLevelType w:val="multilevel"/>
    <w:tmpl w:val="EA72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A67A5"/>
    <w:multiLevelType w:val="hybridMultilevel"/>
    <w:tmpl w:val="ECA8ADE2"/>
    <w:lvl w:ilvl="0" w:tplc="353A6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356C"/>
    <w:multiLevelType w:val="hybridMultilevel"/>
    <w:tmpl w:val="6A2202E6"/>
    <w:lvl w:ilvl="0" w:tplc="309E877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9A2AD1"/>
    <w:multiLevelType w:val="hybridMultilevel"/>
    <w:tmpl w:val="33A00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E4315"/>
    <w:multiLevelType w:val="multilevel"/>
    <w:tmpl w:val="995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E151D"/>
    <w:multiLevelType w:val="hybridMultilevel"/>
    <w:tmpl w:val="5030BBB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3FE739C7"/>
    <w:multiLevelType w:val="multilevel"/>
    <w:tmpl w:val="3FE739C7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4D7778"/>
    <w:multiLevelType w:val="hybridMultilevel"/>
    <w:tmpl w:val="4A889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268D7"/>
    <w:multiLevelType w:val="hybridMultilevel"/>
    <w:tmpl w:val="A104A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900B98"/>
    <w:multiLevelType w:val="multilevel"/>
    <w:tmpl w:val="106C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967B3"/>
    <w:multiLevelType w:val="hybridMultilevel"/>
    <w:tmpl w:val="963CF19A"/>
    <w:lvl w:ilvl="0" w:tplc="A7ACE56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BA550C"/>
    <w:multiLevelType w:val="multilevel"/>
    <w:tmpl w:val="F5CE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B786E"/>
    <w:multiLevelType w:val="hybridMultilevel"/>
    <w:tmpl w:val="E55807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E75B65"/>
    <w:multiLevelType w:val="hybridMultilevel"/>
    <w:tmpl w:val="FB942A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7F73C9"/>
    <w:multiLevelType w:val="multilevel"/>
    <w:tmpl w:val="7C78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E16467"/>
    <w:multiLevelType w:val="hybridMultilevel"/>
    <w:tmpl w:val="1160FF7A"/>
    <w:lvl w:ilvl="0" w:tplc="353A61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26620"/>
    <w:multiLevelType w:val="hybridMultilevel"/>
    <w:tmpl w:val="5C72F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81F69"/>
    <w:multiLevelType w:val="hybridMultilevel"/>
    <w:tmpl w:val="53149A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E40B15"/>
    <w:multiLevelType w:val="multilevel"/>
    <w:tmpl w:val="D28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421AC1"/>
    <w:multiLevelType w:val="hybridMultilevel"/>
    <w:tmpl w:val="A44A5CA6"/>
    <w:lvl w:ilvl="0" w:tplc="A3E40608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C121F97"/>
    <w:multiLevelType w:val="hybridMultilevel"/>
    <w:tmpl w:val="43FEEFB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7C703986"/>
    <w:multiLevelType w:val="hybridMultilevel"/>
    <w:tmpl w:val="5B96F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9350">
    <w:abstractNumId w:val="19"/>
  </w:num>
  <w:num w:numId="2" w16cid:durableId="51778214">
    <w:abstractNumId w:val="5"/>
  </w:num>
  <w:num w:numId="3" w16cid:durableId="1038815106">
    <w:abstractNumId w:val="20"/>
  </w:num>
  <w:num w:numId="4" w16cid:durableId="54164406">
    <w:abstractNumId w:val="13"/>
  </w:num>
  <w:num w:numId="5" w16cid:durableId="7997681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2444396">
    <w:abstractNumId w:val="18"/>
  </w:num>
  <w:num w:numId="7" w16cid:durableId="587079522">
    <w:abstractNumId w:val="17"/>
  </w:num>
  <w:num w:numId="8" w16cid:durableId="2006280293">
    <w:abstractNumId w:val="15"/>
  </w:num>
  <w:num w:numId="9" w16cid:durableId="124547328">
    <w:abstractNumId w:val="1"/>
  </w:num>
  <w:num w:numId="10" w16cid:durableId="115492523">
    <w:abstractNumId w:val="11"/>
  </w:num>
  <w:num w:numId="11" w16cid:durableId="509947418">
    <w:abstractNumId w:val="9"/>
  </w:num>
  <w:num w:numId="12" w16cid:durableId="1429277847">
    <w:abstractNumId w:val="0"/>
  </w:num>
  <w:num w:numId="13" w16cid:durableId="966476048">
    <w:abstractNumId w:val="4"/>
  </w:num>
  <w:num w:numId="14" w16cid:durableId="461846268">
    <w:abstractNumId w:val="8"/>
  </w:num>
  <w:num w:numId="15" w16cid:durableId="473455112">
    <w:abstractNumId w:val="12"/>
  </w:num>
  <w:num w:numId="16" w16cid:durableId="321667737">
    <w:abstractNumId w:val="3"/>
  </w:num>
  <w:num w:numId="17" w16cid:durableId="1582329480">
    <w:abstractNumId w:val="7"/>
  </w:num>
  <w:num w:numId="18" w16cid:durableId="755788684">
    <w:abstractNumId w:val="21"/>
  </w:num>
  <w:num w:numId="19" w16cid:durableId="2051029569">
    <w:abstractNumId w:val="16"/>
  </w:num>
  <w:num w:numId="20" w16cid:durableId="585311563">
    <w:abstractNumId w:val="6"/>
  </w:num>
  <w:num w:numId="21" w16cid:durableId="388848671">
    <w:abstractNumId w:val="10"/>
  </w:num>
  <w:num w:numId="22" w16cid:durableId="938028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9A0"/>
    <w:rsid w:val="00000991"/>
    <w:rsid w:val="000010CF"/>
    <w:rsid w:val="000128F9"/>
    <w:rsid w:val="0001788B"/>
    <w:rsid w:val="00051DA8"/>
    <w:rsid w:val="00067DF1"/>
    <w:rsid w:val="000A497E"/>
    <w:rsid w:val="00121C07"/>
    <w:rsid w:val="00146646"/>
    <w:rsid w:val="001479B5"/>
    <w:rsid w:val="00173350"/>
    <w:rsid w:val="00182B2E"/>
    <w:rsid w:val="001A31E2"/>
    <w:rsid w:val="001D7294"/>
    <w:rsid w:val="0025454F"/>
    <w:rsid w:val="002609A5"/>
    <w:rsid w:val="00296320"/>
    <w:rsid w:val="00316BAF"/>
    <w:rsid w:val="0033126C"/>
    <w:rsid w:val="003A389A"/>
    <w:rsid w:val="003F651F"/>
    <w:rsid w:val="004159AB"/>
    <w:rsid w:val="00494D5D"/>
    <w:rsid w:val="004B7B89"/>
    <w:rsid w:val="004D5B08"/>
    <w:rsid w:val="004E60A3"/>
    <w:rsid w:val="005218CB"/>
    <w:rsid w:val="005437A1"/>
    <w:rsid w:val="005478E0"/>
    <w:rsid w:val="005508AE"/>
    <w:rsid w:val="00555630"/>
    <w:rsid w:val="00574712"/>
    <w:rsid w:val="005C19B9"/>
    <w:rsid w:val="005D3783"/>
    <w:rsid w:val="0061612A"/>
    <w:rsid w:val="00636FDB"/>
    <w:rsid w:val="006A16EB"/>
    <w:rsid w:val="006C377F"/>
    <w:rsid w:val="006D3F31"/>
    <w:rsid w:val="006E17FC"/>
    <w:rsid w:val="006E4428"/>
    <w:rsid w:val="006E5941"/>
    <w:rsid w:val="006E79A0"/>
    <w:rsid w:val="006F0123"/>
    <w:rsid w:val="006F4F66"/>
    <w:rsid w:val="00725146"/>
    <w:rsid w:val="007C1E1C"/>
    <w:rsid w:val="007C73A5"/>
    <w:rsid w:val="007D38C7"/>
    <w:rsid w:val="007F428D"/>
    <w:rsid w:val="00831FF9"/>
    <w:rsid w:val="00832877"/>
    <w:rsid w:val="00873406"/>
    <w:rsid w:val="008D433F"/>
    <w:rsid w:val="008D752C"/>
    <w:rsid w:val="008F5AEC"/>
    <w:rsid w:val="009150EB"/>
    <w:rsid w:val="0094099C"/>
    <w:rsid w:val="00963494"/>
    <w:rsid w:val="009B2237"/>
    <w:rsid w:val="009B65A5"/>
    <w:rsid w:val="009E44B4"/>
    <w:rsid w:val="009E5CEC"/>
    <w:rsid w:val="009F2AC8"/>
    <w:rsid w:val="00A90F0A"/>
    <w:rsid w:val="00AD6B7C"/>
    <w:rsid w:val="00AE335C"/>
    <w:rsid w:val="00AE636F"/>
    <w:rsid w:val="00AF368A"/>
    <w:rsid w:val="00B03BAA"/>
    <w:rsid w:val="00B26391"/>
    <w:rsid w:val="00B3572B"/>
    <w:rsid w:val="00B64B8E"/>
    <w:rsid w:val="00B77C8A"/>
    <w:rsid w:val="00B85DD7"/>
    <w:rsid w:val="00B9038E"/>
    <w:rsid w:val="00BA05A7"/>
    <w:rsid w:val="00BA2AD2"/>
    <w:rsid w:val="00BD3B87"/>
    <w:rsid w:val="00BD4D7B"/>
    <w:rsid w:val="00BE6168"/>
    <w:rsid w:val="00BF373D"/>
    <w:rsid w:val="00C1657F"/>
    <w:rsid w:val="00C81EB1"/>
    <w:rsid w:val="00C87761"/>
    <w:rsid w:val="00C90B59"/>
    <w:rsid w:val="00CB3A6F"/>
    <w:rsid w:val="00CD5B75"/>
    <w:rsid w:val="00D011F3"/>
    <w:rsid w:val="00D92683"/>
    <w:rsid w:val="00D97C6E"/>
    <w:rsid w:val="00DA2A50"/>
    <w:rsid w:val="00DE04FA"/>
    <w:rsid w:val="00E11BC4"/>
    <w:rsid w:val="00E15DA7"/>
    <w:rsid w:val="00EA3BA8"/>
    <w:rsid w:val="00EB5EFC"/>
    <w:rsid w:val="00EC191D"/>
    <w:rsid w:val="00EE518C"/>
    <w:rsid w:val="00F01A38"/>
    <w:rsid w:val="00F45AE0"/>
    <w:rsid w:val="00F96F89"/>
    <w:rsid w:val="00FC163C"/>
    <w:rsid w:val="00FC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AE55E"/>
  <w15:chartTrackingRefBased/>
  <w15:docId w15:val="{7669A045-DEB8-4DFE-BA76-2133253F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EB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6E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94D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94D5D"/>
    <w:rPr>
      <w:b/>
      <w:bCs/>
    </w:rPr>
  </w:style>
  <w:style w:type="paragraph" w:styleId="a6">
    <w:name w:val="No Spacing"/>
    <w:uiPriority w:val="1"/>
    <w:qFormat/>
    <w:rsid w:val="00EB5EFC"/>
    <w:pPr>
      <w:spacing w:before="280" w:after="0" w:line="240" w:lineRule="auto"/>
      <w:jc w:val="center"/>
    </w:pPr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9150E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11</Pages>
  <Words>2005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LiLShum</dc:creator>
  <cp:keywords/>
  <dc:description/>
  <cp:lastModifiedBy>Кучерук Коля</cp:lastModifiedBy>
  <cp:revision>16</cp:revision>
  <dcterms:created xsi:type="dcterms:W3CDTF">2026-02-11T18:36:00Z</dcterms:created>
  <dcterms:modified xsi:type="dcterms:W3CDTF">2026-02-26T06:24:00Z</dcterms:modified>
</cp:coreProperties>
</file>