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236D" w14:textId="77777777" w:rsidR="006C4736" w:rsidRPr="00465CDF" w:rsidRDefault="006C4736" w:rsidP="009942BF">
      <w:pPr>
        <w:spacing w:after="160"/>
        <w:ind w:left="720" w:firstLine="720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Белорусский государственный технологический университет</w:t>
      </w:r>
    </w:p>
    <w:p w14:paraId="0EB5FA5F" w14:textId="77777777" w:rsidR="006C4736" w:rsidRPr="00465CDF" w:rsidRDefault="006C4736" w:rsidP="009942B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Факультет информационных технологий</w:t>
      </w:r>
    </w:p>
    <w:p w14:paraId="7652C5F5" w14:textId="77777777" w:rsidR="006C4736" w:rsidRPr="00465CDF" w:rsidRDefault="006C4736" w:rsidP="009942B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 xml:space="preserve">Кафедра </w:t>
      </w:r>
      <w:r w:rsidR="00D24069">
        <w:rPr>
          <w:rFonts w:eastAsia="Times New Roman" w:cs="Times New Roman"/>
          <w:color w:val="000000"/>
          <w:szCs w:val="28"/>
          <w:lang w:val="ru-RU"/>
        </w:rPr>
        <w:t>информационных систем и технологий</w:t>
      </w:r>
    </w:p>
    <w:p w14:paraId="608131BA" w14:textId="77777777" w:rsidR="006C4736" w:rsidRPr="00465CDF" w:rsidRDefault="006C4736" w:rsidP="009942B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14:paraId="575D91CC" w14:textId="77777777" w:rsidR="006C4736" w:rsidRPr="00465CDF" w:rsidRDefault="006C4736" w:rsidP="009942B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14:paraId="3BAF2829" w14:textId="77777777" w:rsidR="006C4736" w:rsidRPr="00465CDF" w:rsidRDefault="006C4736" w:rsidP="009942BF">
      <w:pPr>
        <w:spacing w:after="24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szCs w:val="28"/>
          <w:lang w:val="ru-RU"/>
        </w:rPr>
        <w:br/>
      </w:r>
    </w:p>
    <w:p w14:paraId="49A479B2" w14:textId="3C8027DF" w:rsidR="006C4736" w:rsidRPr="00B2141C" w:rsidRDefault="006C4736" w:rsidP="009942BF">
      <w:pPr>
        <w:spacing w:after="160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  <w:r>
        <w:rPr>
          <w:rFonts w:eastAsia="Times New Roman" w:cs="Times New Roman"/>
          <w:color w:val="000000"/>
          <w:szCs w:val="28"/>
          <w:lang w:val="ru-RU"/>
        </w:rPr>
        <w:t xml:space="preserve">Лабораторная работа </w:t>
      </w:r>
      <w:r w:rsidR="00B2141C" w:rsidRPr="00B2141C">
        <w:rPr>
          <w:rFonts w:eastAsia="Times New Roman" w:cs="Times New Roman"/>
          <w:color w:val="000000"/>
          <w:szCs w:val="28"/>
          <w:lang w:val="ru-RU"/>
        </w:rPr>
        <w:t>2</w:t>
      </w:r>
    </w:p>
    <w:p w14:paraId="45DD8279" w14:textId="77777777" w:rsidR="006C4736" w:rsidRPr="008D51D3" w:rsidRDefault="006C4736" w:rsidP="009942BF">
      <w:pPr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По дисциплине «</w:t>
      </w:r>
      <w:r w:rsidR="001F7A64">
        <w:rPr>
          <w:rFonts w:eastAsia="Times New Roman" w:cs="Times New Roman"/>
          <w:color w:val="000000"/>
          <w:szCs w:val="28"/>
          <w:lang w:val="ru-RU"/>
        </w:rPr>
        <w:t>Администрирование и безопасность интернет-систем</w:t>
      </w:r>
      <w:r w:rsidRPr="00465CDF">
        <w:rPr>
          <w:rFonts w:eastAsia="Times New Roman" w:cs="Times New Roman"/>
          <w:color w:val="000000"/>
          <w:szCs w:val="28"/>
          <w:lang w:val="ru-RU"/>
        </w:rPr>
        <w:t>»</w:t>
      </w:r>
    </w:p>
    <w:p w14:paraId="5DE32982" w14:textId="77777777" w:rsidR="006C4736" w:rsidRPr="00FF62EA" w:rsidRDefault="006C4736" w:rsidP="009942BF">
      <w:pPr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 xml:space="preserve">На </w:t>
      </w:r>
      <w:r w:rsidRPr="001F7A64">
        <w:rPr>
          <w:rFonts w:eastAsia="Times New Roman" w:cs="Times New Roman"/>
          <w:color w:val="000000"/>
          <w:szCs w:val="28"/>
          <w:lang w:val="ru-RU"/>
        </w:rPr>
        <w:t>тему «</w:t>
      </w:r>
      <w:r w:rsidR="001F7A64" w:rsidRPr="001F7A64">
        <w:rPr>
          <w:szCs w:val="28"/>
          <w:lang w:val="be-BY"/>
        </w:rPr>
        <w:t xml:space="preserve">Настройка веб-сервера </w:t>
      </w:r>
      <w:r w:rsidR="001F7A64" w:rsidRPr="001F7A64">
        <w:rPr>
          <w:szCs w:val="28"/>
        </w:rPr>
        <w:t>Apache</w:t>
      </w:r>
      <w:r>
        <w:rPr>
          <w:rFonts w:eastAsia="Times New Roman" w:cs="Times New Roman"/>
          <w:color w:val="000000"/>
          <w:szCs w:val="28"/>
          <w:lang w:val="ru-RU"/>
        </w:rPr>
        <w:t>»</w:t>
      </w:r>
    </w:p>
    <w:p w14:paraId="6EBC39FD" w14:textId="77777777" w:rsidR="006C4736" w:rsidRPr="00465CDF" w:rsidRDefault="006C4736" w:rsidP="009942BF">
      <w:pPr>
        <w:rPr>
          <w:rFonts w:eastAsia="Times New Roman" w:cs="Times New Roman"/>
          <w:color w:val="000000"/>
          <w:szCs w:val="28"/>
          <w:lang w:val="ru-RU"/>
        </w:rPr>
      </w:pPr>
    </w:p>
    <w:p w14:paraId="46098FFA" w14:textId="77777777" w:rsidR="006C4736" w:rsidRPr="00465CDF" w:rsidRDefault="006C4736" w:rsidP="009942BF">
      <w:pPr>
        <w:spacing w:after="160"/>
        <w:ind w:firstLine="709"/>
        <w:jc w:val="center"/>
        <w:rPr>
          <w:rFonts w:eastAsia="Times New Roman" w:cs="Times New Roman"/>
          <w:szCs w:val="28"/>
          <w:lang w:val="ru-RU"/>
        </w:rPr>
      </w:pPr>
    </w:p>
    <w:p w14:paraId="77E54767" w14:textId="77777777" w:rsidR="006C4736" w:rsidRPr="00465CDF" w:rsidRDefault="006C4736" w:rsidP="009942B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14:paraId="31F1359A" w14:textId="77777777" w:rsidR="006C4736" w:rsidRPr="00465CDF" w:rsidRDefault="006C4736" w:rsidP="009942B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14:paraId="0DA2201A" w14:textId="77777777" w:rsidR="006C4736" w:rsidRPr="00465CDF" w:rsidRDefault="006C4736" w:rsidP="009942B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14:paraId="1FB6400B" w14:textId="77777777" w:rsidR="006C4736" w:rsidRPr="00465CDF" w:rsidRDefault="006C4736" w:rsidP="009942B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14:paraId="2DC39B1F" w14:textId="77777777" w:rsidR="006C4736" w:rsidRPr="00465CDF" w:rsidRDefault="006C4736" w:rsidP="009942B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14:paraId="4422C5C9" w14:textId="77777777" w:rsidR="006C4736" w:rsidRPr="00465CDF" w:rsidRDefault="006C4736" w:rsidP="009942B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14:paraId="050A7B7A" w14:textId="77777777" w:rsidR="006C4736" w:rsidRPr="00465CDF" w:rsidRDefault="006C4736" w:rsidP="009942BF">
      <w:pPr>
        <w:spacing w:after="160"/>
        <w:jc w:val="righ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Выполнил:</w:t>
      </w:r>
    </w:p>
    <w:p w14:paraId="7E2FA76C" w14:textId="77777777" w:rsidR="006C4736" w:rsidRPr="00465CDF" w:rsidRDefault="006C4736" w:rsidP="009942BF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Студент 3 курса 6 группы</w:t>
      </w:r>
    </w:p>
    <w:p w14:paraId="0536CB9B" w14:textId="6139E342" w:rsidR="006C4736" w:rsidRPr="00465CDF" w:rsidRDefault="00B2141C" w:rsidP="009942BF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Кучерук</w:t>
      </w:r>
      <w:r w:rsidR="006C4736" w:rsidRPr="00465CDF">
        <w:rPr>
          <w:rFonts w:eastAsia="Times New Roman" w:cs="Times New Roman"/>
          <w:color w:val="000000"/>
          <w:szCs w:val="28"/>
          <w:lang w:val="ru-RU"/>
        </w:rPr>
        <w:t xml:space="preserve"> </w:t>
      </w:r>
      <w:r>
        <w:rPr>
          <w:rFonts w:eastAsia="Times New Roman" w:cs="Times New Roman"/>
          <w:color w:val="000000"/>
          <w:szCs w:val="28"/>
          <w:lang w:val="ru-RU"/>
        </w:rPr>
        <w:t>Николай</w:t>
      </w:r>
      <w:r w:rsidR="006C4736" w:rsidRPr="00465CDF">
        <w:rPr>
          <w:rFonts w:eastAsia="Times New Roman" w:cs="Times New Roman"/>
          <w:color w:val="000000"/>
          <w:szCs w:val="28"/>
          <w:lang w:val="ru-RU"/>
        </w:rPr>
        <w:t xml:space="preserve"> </w:t>
      </w:r>
      <w:r>
        <w:rPr>
          <w:rFonts w:eastAsia="Times New Roman" w:cs="Times New Roman"/>
          <w:color w:val="000000"/>
          <w:szCs w:val="28"/>
          <w:lang w:val="ru-RU"/>
        </w:rPr>
        <w:t>Петрович</w:t>
      </w:r>
    </w:p>
    <w:p w14:paraId="222DA60B" w14:textId="77777777" w:rsidR="006C4736" w:rsidRDefault="0094004C" w:rsidP="009942BF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Преподаватель: Сазонова Д.В</w:t>
      </w:r>
      <w:r w:rsidR="006C4736">
        <w:rPr>
          <w:rFonts w:eastAsia="Times New Roman" w:cs="Times New Roman"/>
          <w:color w:val="000000"/>
          <w:szCs w:val="28"/>
          <w:lang w:val="ru-RU"/>
        </w:rPr>
        <w:t>.</w:t>
      </w:r>
    </w:p>
    <w:p w14:paraId="4C47B855" w14:textId="77777777" w:rsidR="006C4736" w:rsidRDefault="006C4736" w:rsidP="009942BF">
      <w:pPr>
        <w:spacing w:after="240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265A7DC2" w14:textId="13441E63" w:rsidR="00BF5309" w:rsidRDefault="006C4736" w:rsidP="00B2141C">
      <w:pPr>
        <w:spacing w:after="240"/>
        <w:jc w:val="center"/>
        <w:rPr>
          <w:szCs w:val="28"/>
          <w:lang w:eastAsia="ru-RU"/>
        </w:rPr>
      </w:pPr>
      <w:r w:rsidRPr="00465CDF">
        <w:rPr>
          <w:rFonts w:eastAsia="Times New Roman" w:cs="Times New Roman"/>
          <w:szCs w:val="28"/>
          <w:lang w:val="ru-RU"/>
        </w:rPr>
        <w:br/>
      </w:r>
      <w:r w:rsidRPr="00465CDF">
        <w:rPr>
          <w:rFonts w:eastAsia="Times New Roman" w:cs="Times New Roman"/>
          <w:szCs w:val="28"/>
          <w:lang w:val="ru-RU"/>
        </w:rPr>
        <w:br/>
      </w:r>
      <w:r w:rsidRPr="00465CDF">
        <w:rPr>
          <w:rFonts w:eastAsia="Times New Roman" w:cs="Times New Roman"/>
          <w:szCs w:val="28"/>
          <w:lang w:val="ru-RU"/>
        </w:rPr>
        <w:br/>
      </w:r>
      <w:r>
        <w:rPr>
          <w:rFonts w:eastAsia="Times New Roman" w:cs="Times New Roman"/>
          <w:szCs w:val="28"/>
          <w:lang w:val="ru-RU"/>
        </w:rPr>
        <w:br/>
      </w:r>
      <w:r>
        <w:rPr>
          <w:rFonts w:eastAsia="Times New Roman" w:cs="Times New Roman"/>
          <w:szCs w:val="28"/>
          <w:lang w:val="ru-RU"/>
        </w:rPr>
        <w:br/>
      </w:r>
      <w:r>
        <w:rPr>
          <w:rFonts w:eastAsia="Times New Roman" w:cs="Times New Roman"/>
          <w:szCs w:val="28"/>
          <w:lang w:val="ru-RU"/>
        </w:rPr>
        <w:br/>
      </w:r>
      <w:r>
        <w:rPr>
          <w:rFonts w:eastAsia="Times New Roman" w:cs="Times New Roman"/>
          <w:szCs w:val="28"/>
          <w:lang w:val="ru-RU"/>
        </w:rPr>
        <w:br/>
      </w:r>
      <w:r>
        <w:rPr>
          <w:rFonts w:eastAsia="Times New Roman" w:cs="Times New Roman"/>
          <w:szCs w:val="28"/>
          <w:lang w:val="ru-RU"/>
        </w:rPr>
        <w:br/>
      </w:r>
      <w:r w:rsidRPr="00465CDF">
        <w:rPr>
          <w:rFonts w:eastAsia="Times New Roman" w:cs="Times New Roman"/>
          <w:szCs w:val="28"/>
          <w:lang w:val="ru-RU"/>
        </w:rPr>
        <w:br/>
      </w:r>
      <w:r w:rsidRPr="00465CDF">
        <w:rPr>
          <w:rFonts w:eastAsia="Times New Roman" w:cs="Times New Roman"/>
          <w:szCs w:val="28"/>
          <w:lang w:val="ru-RU"/>
        </w:rPr>
        <w:br/>
      </w:r>
      <w:r w:rsidRPr="00465CDF">
        <w:rPr>
          <w:rFonts w:eastAsia="Times New Roman" w:cs="Times New Roman"/>
          <w:color w:val="000000"/>
          <w:szCs w:val="28"/>
          <w:lang w:val="ru-RU"/>
        </w:rPr>
        <w:t>Минск</w:t>
      </w:r>
      <w:r w:rsidRPr="00E60AFA">
        <w:rPr>
          <w:rFonts w:eastAsia="Times New Roman" w:cs="Times New Roman"/>
          <w:color w:val="000000"/>
          <w:szCs w:val="28"/>
          <w:lang w:val="ru-RU"/>
        </w:rPr>
        <w:t xml:space="preserve"> </w:t>
      </w:r>
      <w:r w:rsidR="007721BD">
        <w:rPr>
          <w:rFonts w:eastAsia="Times New Roman" w:cs="Times New Roman"/>
          <w:color w:val="000000"/>
          <w:szCs w:val="28"/>
          <w:lang w:val="ru-RU"/>
        </w:rPr>
        <w:t>202</w:t>
      </w:r>
      <w:r w:rsidR="007721BD" w:rsidRPr="008800E1">
        <w:rPr>
          <w:rFonts w:eastAsia="Times New Roman" w:cs="Times New Roman"/>
          <w:color w:val="000000"/>
          <w:szCs w:val="28"/>
          <w:lang w:val="ru-RU"/>
        </w:rPr>
        <w:t>6</w:t>
      </w:r>
      <w:r w:rsidR="00BF5309">
        <w:rPr>
          <w:szCs w:val="28"/>
          <w:lang w:eastAsia="ru-RU"/>
        </w:rPr>
        <w:br w:type="page"/>
      </w:r>
    </w:p>
    <w:p w14:paraId="78973638" w14:textId="77777777" w:rsidR="00BF5309" w:rsidRPr="00BF5309" w:rsidRDefault="00BF5309" w:rsidP="00B2141C">
      <w:pPr>
        <w:pStyle w:val="1"/>
        <w:rPr>
          <w:lang w:eastAsia="ru-RU"/>
        </w:rPr>
      </w:pPr>
      <w:r>
        <w:rPr>
          <w:lang w:eastAsia="ru-RU"/>
        </w:rPr>
        <w:lastRenderedPageBreak/>
        <w:t>Ход работы</w:t>
      </w:r>
    </w:p>
    <w:p w14:paraId="5C07EBC4" w14:textId="466653B0" w:rsidR="00BF5309" w:rsidRPr="00BF5309" w:rsidRDefault="00BF5309" w:rsidP="00BF5309">
      <w:pPr>
        <w:pStyle w:val="af7"/>
      </w:pPr>
      <w:r w:rsidRPr="00BF5309">
        <w:t xml:space="preserve">Сначала на виртуальной машине с Ubuntu была обновлена информация о пакетах командой </w:t>
      </w:r>
      <w:proofErr w:type="spellStart"/>
      <w:r w:rsidRPr="00BF5309">
        <w:t>sudo</w:t>
      </w:r>
      <w:proofErr w:type="spellEnd"/>
      <w:r w:rsidRPr="00BF5309">
        <w:t xml:space="preserve"> </w:t>
      </w:r>
      <w:proofErr w:type="spellStart"/>
      <w:r w:rsidRPr="00BF5309">
        <w:t>apt</w:t>
      </w:r>
      <w:proofErr w:type="spellEnd"/>
      <w:r w:rsidRPr="00BF5309">
        <w:t xml:space="preserve"> </w:t>
      </w:r>
      <w:proofErr w:type="spellStart"/>
      <w:r w:rsidRPr="00BF5309">
        <w:t>update</w:t>
      </w:r>
      <w:proofErr w:type="spellEnd"/>
      <w:r w:rsidRPr="00BF5309">
        <w:t xml:space="preserve">. Затем </w:t>
      </w:r>
      <w:proofErr w:type="gramStart"/>
      <w:r w:rsidRPr="00BF5309">
        <w:t>через менеджер</w:t>
      </w:r>
      <w:proofErr w:type="gramEnd"/>
      <w:r w:rsidRPr="00BF5309">
        <w:t xml:space="preserve"> пакетов </w:t>
      </w:r>
      <w:proofErr w:type="spellStart"/>
      <w:r w:rsidRPr="00BF5309">
        <w:t>apt</w:t>
      </w:r>
      <w:proofErr w:type="spellEnd"/>
      <w:r w:rsidRPr="00BF5309">
        <w:t xml:space="preserve"> были установлены веб-сервер Apache, сервер баз данных MySQL и веб-интерфейс </w:t>
      </w:r>
      <w:proofErr w:type="spellStart"/>
      <w:r w:rsidRPr="00BF5309">
        <w:t>PHPMyAdmin</w:t>
      </w:r>
      <w:proofErr w:type="spellEnd"/>
      <w:r w:rsidRPr="00BF5309">
        <w:t xml:space="preserve">. Установка выполнялась командой </w:t>
      </w:r>
      <w:proofErr w:type="spellStart"/>
      <w:r w:rsidRPr="00BF5309">
        <w:t>sudo</w:t>
      </w:r>
      <w:proofErr w:type="spellEnd"/>
      <w:r w:rsidRPr="00BF5309">
        <w:t xml:space="preserve"> </w:t>
      </w:r>
      <w:proofErr w:type="spellStart"/>
      <w:r w:rsidRPr="00BF5309">
        <w:t>apt</w:t>
      </w:r>
      <w:proofErr w:type="spellEnd"/>
      <w:r w:rsidRPr="00BF5309">
        <w:t xml:space="preserve"> </w:t>
      </w:r>
      <w:proofErr w:type="spellStart"/>
      <w:r w:rsidRPr="00BF5309">
        <w:t>install</w:t>
      </w:r>
      <w:proofErr w:type="spellEnd"/>
      <w:r w:rsidRPr="00BF5309">
        <w:t xml:space="preserve"> apache2 </w:t>
      </w:r>
      <w:proofErr w:type="spellStart"/>
      <w:r w:rsidRPr="00BF5309">
        <w:t>mysql-server</w:t>
      </w:r>
      <w:proofErr w:type="spellEnd"/>
      <w:r w:rsidRPr="00BF5309">
        <w:t xml:space="preserve"> </w:t>
      </w:r>
      <w:proofErr w:type="spellStart"/>
      <w:r w:rsidRPr="00BF5309">
        <w:t>phpmyadmin</w:t>
      </w:r>
      <w:proofErr w:type="spellEnd"/>
      <w:r w:rsidRPr="00BF5309">
        <w:t>. После завершения установки было проверено, что Apache запущен и корректно отвечает на запросы. Для этого в браузере был открыт IP-адрес виртуальной машины – отобразилась стандартная страница Apache. Вследствие этого было подтверждено, что все необходимые сервисы установлены и работают корректно.</w:t>
      </w:r>
    </w:p>
    <w:p w14:paraId="36ECADEC" w14:textId="77777777" w:rsidR="0042757A" w:rsidRDefault="0042757A" w:rsidP="0042757A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30D909E8" w14:textId="77777777" w:rsidR="00F83963" w:rsidRDefault="000928D4" w:rsidP="0042757A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0928D4">
        <w:rPr>
          <w:noProof/>
          <w:szCs w:val="28"/>
          <w:lang w:val="ru-RU" w:eastAsia="ru-RU"/>
        </w:rPr>
        <w:drawing>
          <wp:inline distT="0" distB="0" distL="0" distR="0" wp14:anchorId="186ED9EB" wp14:editId="45291295">
            <wp:extent cx="5940425" cy="20999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D496" w14:textId="77777777" w:rsidR="009B5585" w:rsidRPr="009B5585" w:rsidRDefault="009B5585" w:rsidP="00FB2FAD">
      <w:pPr>
        <w:pStyle w:val="af5"/>
      </w:pPr>
      <w:r>
        <w:t>Рисунок 1 – Результат установки веб-сервера Apache</w:t>
      </w:r>
    </w:p>
    <w:p w14:paraId="57B14706" w14:textId="77777777" w:rsidR="000928D4" w:rsidRPr="00BF5309" w:rsidRDefault="00BF5309" w:rsidP="00A033ED">
      <w:pPr>
        <w:pStyle w:val="af0"/>
      </w:pPr>
      <w:r w:rsidRPr="00BF5309">
        <w:t xml:space="preserve">Далее было проверено состояние MySQL через </w:t>
      </w:r>
      <w:proofErr w:type="spellStart"/>
      <w:r w:rsidRPr="00BF5309">
        <w:t>systemctl</w:t>
      </w:r>
      <w:proofErr w:type="spellEnd"/>
      <w:r w:rsidRPr="00BF5309">
        <w:t xml:space="preserve"> </w:t>
      </w:r>
      <w:proofErr w:type="spellStart"/>
      <w:r w:rsidRPr="00BF5309">
        <w:t>status</w:t>
      </w:r>
      <w:proofErr w:type="spellEnd"/>
      <w:r w:rsidRPr="00BF5309">
        <w:t xml:space="preserve"> </w:t>
      </w:r>
      <w:proofErr w:type="spellStart"/>
      <w:r w:rsidRPr="00BF5309">
        <w:t>mysql</w:t>
      </w:r>
      <w:proofErr w:type="spellEnd"/>
      <w:r>
        <w:t xml:space="preserve"> (рисунок 2)</w:t>
      </w:r>
      <w:r w:rsidRPr="00BF5309">
        <w:t>.</w:t>
      </w:r>
    </w:p>
    <w:p w14:paraId="46FE846D" w14:textId="77777777" w:rsidR="005871BB" w:rsidRDefault="005871BB" w:rsidP="0042757A">
      <w:pPr>
        <w:pStyle w:val="ad"/>
        <w:tabs>
          <w:tab w:val="left" w:pos="426"/>
        </w:tabs>
        <w:ind w:left="0"/>
        <w:rPr>
          <w:szCs w:val="28"/>
          <w:lang w:eastAsia="ru-RU"/>
        </w:rPr>
      </w:pPr>
      <w:r w:rsidRPr="005871BB">
        <w:rPr>
          <w:noProof/>
          <w:szCs w:val="28"/>
          <w:lang w:val="ru-RU" w:eastAsia="ru-RU"/>
        </w:rPr>
        <w:drawing>
          <wp:inline distT="0" distB="0" distL="0" distR="0" wp14:anchorId="03FF805C" wp14:editId="0E56F71E">
            <wp:extent cx="5940425" cy="17360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/>
                    <a:stretch/>
                  </pic:blipFill>
                  <pic:spPr bwMode="auto">
                    <a:xfrm>
                      <a:off x="0" y="0"/>
                      <a:ext cx="5940425" cy="1736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B1BDF" w14:textId="77777777" w:rsidR="001F1D07" w:rsidRPr="00962408" w:rsidRDefault="00962408" w:rsidP="000B70C5">
      <w:pPr>
        <w:pStyle w:val="af5"/>
      </w:pPr>
      <w:r>
        <w:t>Рисунок 2</w:t>
      </w:r>
      <w:r w:rsidR="00FB2FAD">
        <w:t xml:space="preserve"> – Результат </w:t>
      </w:r>
      <w:r>
        <w:t xml:space="preserve">проверки статуса </w:t>
      </w:r>
      <w:proofErr w:type="spellStart"/>
      <w:r>
        <w:rPr>
          <w:lang w:val="en-US"/>
        </w:rPr>
        <w:t>mysql</w:t>
      </w:r>
      <w:proofErr w:type="spellEnd"/>
    </w:p>
    <w:p w14:paraId="69D8FE6B" w14:textId="77777777" w:rsidR="001F1D07" w:rsidRPr="00033B31" w:rsidRDefault="00962408" w:rsidP="00033B31">
      <w:pPr>
        <w:pStyle w:val="af0"/>
      </w:pPr>
      <w:r w:rsidRPr="00033B31">
        <w:t xml:space="preserve">Затем было удостоверено, что </w:t>
      </w:r>
      <w:r w:rsidR="009C7D23">
        <w:rPr>
          <w:lang w:val="en-US"/>
        </w:rPr>
        <w:t>PHP</w:t>
      </w:r>
      <w:r w:rsidRPr="00033B31">
        <w:t xml:space="preserve"> был установлен (рисунок 3)</w:t>
      </w:r>
      <w:r w:rsidR="0076449D">
        <w:t>.</w:t>
      </w:r>
    </w:p>
    <w:p w14:paraId="44A548DB" w14:textId="77777777" w:rsidR="000335B6" w:rsidRDefault="000335B6" w:rsidP="0042757A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0335B6">
        <w:rPr>
          <w:noProof/>
          <w:szCs w:val="28"/>
          <w:lang w:val="ru-RU" w:eastAsia="ru-RU"/>
        </w:rPr>
        <w:drawing>
          <wp:inline distT="0" distB="0" distL="0" distR="0" wp14:anchorId="66501E14" wp14:editId="512B4B2F">
            <wp:extent cx="5940425" cy="86804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C850" w14:textId="77777777" w:rsidR="00A263B1" w:rsidRPr="009B5585" w:rsidRDefault="00962408" w:rsidP="00A263B1">
      <w:pPr>
        <w:pStyle w:val="af5"/>
      </w:pPr>
      <w:r>
        <w:lastRenderedPageBreak/>
        <w:t>Рисунок 3</w:t>
      </w:r>
      <w:r w:rsidR="00A263B1">
        <w:t xml:space="preserve"> – Результат установки веб-сервера Apache</w:t>
      </w:r>
    </w:p>
    <w:p w14:paraId="645954DD" w14:textId="77777777" w:rsidR="00BF5309" w:rsidRPr="00BF5309" w:rsidRDefault="00BF5309" w:rsidP="00BF5309">
      <w:pPr>
        <w:pStyle w:val="af7"/>
      </w:pPr>
      <w:r w:rsidRPr="00BF5309">
        <w:t xml:space="preserve">В процессе установки для </w:t>
      </w:r>
      <w:proofErr w:type="spellStart"/>
      <w:r w:rsidRPr="00BF5309">
        <w:t>PHPMyAdmin</w:t>
      </w:r>
      <w:proofErr w:type="spellEnd"/>
      <w:r w:rsidRPr="00BF5309">
        <w:t xml:space="preserve"> был выбран веб-сервер Apache и настроено автоматическое создание конфигурации.</w:t>
      </w:r>
    </w:p>
    <w:p w14:paraId="52199E24" w14:textId="77777777" w:rsidR="00F00B5F" w:rsidRPr="009E7328" w:rsidRDefault="00F00B5F" w:rsidP="0042757A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3BD4AE95" w14:textId="77777777" w:rsidR="00BF4044" w:rsidRDefault="006B130F" w:rsidP="0042757A">
      <w:pPr>
        <w:pStyle w:val="ad"/>
        <w:tabs>
          <w:tab w:val="left" w:pos="426"/>
        </w:tabs>
        <w:ind w:left="0"/>
        <w:rPr>
          <w:szCs w:val="28"/>
          <w:lang w:eastAsia="ru-RU"/>
        </w:rPr>
      </w:pPr>
      <w:r w:rsidRPr="006B130F">
        <w:rPr>
          <w:noProof/>
          <w:szCs w:val="28"/>
          <w:lang w:val="ru-RU" w:eastAsia="ru-RU"/>
        </w:rPr>
        <w:drawing>
          <wp:inline distT="0" distB="0" distL="0" distR="0" wp14:anchorId="25FDFAA4" wp14:editId="7CF7B5D9">
            <wp:extent cx="5940425" cy="26543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6C5C" w14:textId="77777777" w:rsidR="006325AF" w:rsidRPr="006325AF" w:rsidRDefault="006325AF" w:rsidP="003F5A28">
      <w:pPr>
        <w:pStyle w:val="af5"/>
      </w:pPr>
      <w:r>
        <w:t>Рисунок 1 – Результат установки веб-сервера Apache</w:t>
      </w:r>
    </w:p>
    <w:p w14:paraId="015BE449" w14:textId="77777777" w:rsidR="00BF4044" w:rsidRPr="00BF4044" w:rsidRDefault="000B70C5" w:rsidP="003F5A28">
      <w:pPr>
        <w:pStyle w:val="af0"/>
      </w:pPr>
      <w:r>
        <w:t xml:space="preserve">Далее была </w:t>
      </w:r>
      <w:proofErr w:type="spellStart"/>
      <w:r>
        <w:t>выпонлена</w:t>
      </w:r>
      <w:proofErr w:type="spellEnd"/>
      <w:r>
        <w:t xml:space="preserve"> </w:t>
      </w:r>
      <w:proofErr w:type="spellStart"/>
      <w:r>
        <w:t>натройка</w:t>
      </w:r>
      <w:proofErr w:type="spellEnd"/>
      <w:r>
        <w:t xml:space="preserve"> </w:t>
      </w:r>
      <w:proofErr w:type="spellStart"/>
      <w:r>
        <w:t>phpMyAdmin</w:t>
      </w:r>
      <w:proofErr w:type="spellEnd"/>
      <w:r w:rsidR="00BD01D6">
        <w:t>.</w:t>
      </w:r>
    </w:p>
    <w:p w14:paraId="3D517659" w14:textId="77777777" w:rsidR="00BF4044" w:rsidRDefault="00BF4044" w:rsidP="0042757A">
      <w:pPr>
        <w:pStyle w:val="ad"/>
        <w:tabs>
          <w:tab w:val="left" w:pos="426"/>
        </w:tabs>
        <w:ind w:left="0"/>
        <w:rPr>
          <w:szCs w:val="28"/>
          <w:lang w:eastAsia="ru-RU"/>
        </w:rPr>
      </w:pPr>
      <w:r w:rsidRPr="00BF4044">
        <w:rPr>
          <w:noProof/>
          <w:szCs w:val="28"/>
          <w:lang w:val="ru-RU" w:eastAsia="ru-RU"/>
        </w:rPr>
        <w:drawing>
          <wp:inline distT="0" distB="0" distL="0" distR="0" wp14:anchorId="69E8A926" wp14:editId="3A33A3D2">
            <wp:extent cx="5940425" cy="30803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0627" w14:textId="77777777" w:rsidR="004A55AE" w:rsidRPr="00781DA2" w:rsidRDefault="004A55AE" w:rsidP="000B70C5">
      <w:pPr>
        <w:pStyle w:val="af5"/>
      </w:pPr>
      <w:r>
        <w:t>Рисунок 1 – Результат установки веб-сервера Apache</w:t>
      </w:r>
    </w:p>
    <w:p w14:paraId="2896F8F6" w14:textId="0C27D7A9" w:rsidR="00956B35" w:rsidRPr="00956B35" w:rsidRDefault="00956B35" w:rsidP="00A033ED">
      <w:pPr>
        <w:pStyle w:val="af0"/>
      </w:pPr>
      <w:r w:rsidRPr="00956B35">
        <w:t xml:space="preserve">Далее через терминал был выполнен вход в консольный клиент </w:t>
      </w:r>
      <w:r>
        <w:t>MySQL</w:t>
      </w:r>
      <w:r w:rsidRPr="00956B35">
        <w:t xml:space="preserve">. Для этого использовалась команда </w:t>
      </w:r>
      <w:proofErr w:type="spellStart"/>
      <w:r>
        <w:t>sudo</w:t>
      </w:r>
      <w:proofErr w:type="spellEnd"/>
      <w:r w:rsidRPr="00956B35">
        <w:t xml:space="preserve"> </w:t>
      </w:r>
      <w:proofErr w:type="spellStart"/>
      <w:r>
        <w:t>mysql</w:t>
      </w:r>
      <w:proofErr w:type="spellEnd"/>
      <w:r w:rsidRPr="00956B35">
        <w:t>. После входа в интерактивную оболочку была создана новая учетная запись с административными правами. Сначала была выполнена команда создания пользователя с указанием имени и пароля, затем пользователю были выданы все привилегии на все базы данных с правом передачи прав другим пользователям.</w:t>
      </w:r>
    </w:p>
    <w:p w14:paraId="42D9B355" w14:textId="77777777" w:rsidR="001F7A64" w:rsidRDefault="001F7A64" w:rsidP="001F7A64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1F7A64">
        <w:rPr>
          <w:noProof/>
          <w:szCs w:val="28"/>
          <w:lang w:val="ru-RU" w:eastAsia="ru-RU"/>
        </w:rPr>
        <w:lastRenderedPageBreak/>
        <w:drawing>
          <wp:inline distT="0" distB="0" distL="0" distR="0" wp14:anchorId="1C76A7EE" wp14:editId="0C9B55B1">
            <wp:extent cx="5940425" cy="20853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A609" w14:textId="77777777" w:rsidR="00A033ED" w:rsidRPr="0042757A" w:rsidRDefault="00A033ED" w:rsidP="00D36EDD">
      <w:pPr>
        <w:pStyle w:val="af5"/>
      </w:pPr>
      <w:r>
        <w:t>Рисунок 1 – Результат установки веб-сервера Apache</w:t>
      </w:r>
    </w:p>
    <w:p w14:paraId="040B7F2A" w14:textId="1ACA896A" w:rsidR="000B70C5" w:rsidRPr="00A033ED" w:rsidRDefault="000B70C5" w:rsidP="00A033ED">
      <w:pPr>
        <w:pStyle w:val="ab"/>
      </w:pPr>
      <w:r w:rsidRPr="00A033ED">
        <w:t>Поскольку планировалась установка трех веб-приложений, далее была выполнена настройка виртуальных хостов Apache. Сначала в каталоге /</w:t>
      </w:r>
      <w:proofErr w:type="spellStart"/>
      <w:r w:rsidRPr="00A033ED">
        <w:t>var</w:t>
      </w:r>
      <w:proofErr w:type="spellEnd"/>
      <w:r w:rsidRPr="00A033ED">
        <w:t>/</w:t>
      </w:r>
      <w:proofErr w:type="spellStart"/>
      <w:r w:rsidRPr="00A033ED">
        <w:t>www</w:t>
      </w:r>
      <w:proofErr w:type="spellEnd"/>
      <w:r w:rsidRPr="00A033ED">
        <w:t xml:space="preserve"> были созданы три отдельные директории для сайтов: site.</w:t>
      </w:r>
      <w:r w:rsidR="0065134E">
        <w:t>kucheruk</w:t>
      </w:r>
      <w:r w:rsidRPr="00A033ED">
        <w:t>.by, forum.</w:t>
      </w:r>
      <w:r w:rsidR="0065134E">
        <w:t>kucheruk</w:t>
      </w:r>
      <w:r w:rsidRPr="00A033ED">
        <w:t>.by и cloud.</w:t>
      </w:r>
      <w:r w:rsidR="0065134E">
        <w:t>kucheruk</w:t>
      </w:r>
      <w:r w:rsidRPr="00A033ED">
        <w:t>.by. Для каждой директории были назначены соответствующие права доступа.</w:t>
      </w:r>
    </w:p>
    <w:p w14:paraId="481A2435" w14:textId="77777777" w:rsidR="000B70C5" w:rsidRPr="00A033ED" w:rsidRDefault="000B70C5" w:rsidP="00A033ED">
      <w:pPr>
        <w:pStyle w:val="ab"/>
      </w:pPr>
      <w:r w:rsidRPr="00A033ED">
        <w:t>Затем в каталоге /</w:t>
      </w:r>
      <w:proofErr w:type="spellStart"/>
      <w:r w:rsidRPr="00A033ED">
        <w:t>etc</w:t>
      </w:r>
      <w:proofErr w:type="spellEnd"/>
      <w:r w:rsidRPr="00A033ED">
        <w:t>/apache2/</w:t>
      </w:r>
      <w:proofErr w:type="spellStart"/>
      <w:r w:rsidRPr="00A033ED">
        <w:t>sites-available</w:t>
      </w:r>
      <w:proofErr w:type="spellEnd"/>
      <w:r w:rsidRPr="00A033ED">
        <w:t xml:space="preserve"> были созданы три конфигурационных файла виртуальных хостов. В каждом файле был прописан блок </w:t>
      </w:r>
      <w:proofErr w:type="spellStart"/>
      <w:r w:rsidRPr="00A033ED">
        <w:t>VirtualHost</w:t>
      </w:r>
      <w:proofErr w:type="spellEnd"/>
      <w:r w:rsidRPr="00A033ED">
        <w:t xml:space="preserve"> с указанием </w:t>
      </w:r>
      <w:proofErr w:type="spellStart"/>
      <w:r w:rsidRPr="00A033ED">
        <w:t>ServerName</w:t>
      </w:r>
      <w:proofErr w:type="spellEnd"/>
      <w:r w:rsidRPr="00A033ED">
        <w:t xml:space="preserve">, пути к </w:t>
      </w:r>
      <w:proofErr w:type="spellStart"/>
      <w:r w:rsidRPr="00A033ED">
        <w:t>DocumentRoot</w:t>
      </w:r>
      <w:proofErr w:type="spellEnd"/>
      <w:r w:rsidRPr="00A033ED">
        <w:t xml:space="preserve"> и параметров доступа к каталогу. После создания конфигураций они были активированы с помощью команды a2ensite, затем Apache был перезапущен для применения изменений.</w:t>
      </w:r>
    </w:p>
    <w:p w14:paraId="2DEBD6B4" w14:textId="367DC6AD" w:rsidR="000B70C5" w:rsidRPr="00A033ED" w:rsidRDefault="000B70C5" w:rsidP="00A033ED">
      <w:pPr>
        <w:pStyle w:val="ab"/>
      </w:pPr>
      <w:r w:rsidRPr="00A033ED">
        <w:t xml:space="preserve">После этого на физической машине в файле </w:t>
      </w:r>
      <w:proofErr w:type="spellStart"/>
      <w:r w:rsidRPr="00A033ED">
        <w:t>hosts</w:t>
      </w:r>
      <w:proofErr w:type="spellEnd"/>
      <w:r w:rsidRPr="00A033ED">
        <w:t xml:space="preserve"> были добавлены записи, связывающие доменные имена site.</w:t>
      </w:r>
      <w:r w:rsidR="0065134E">
        <w:t>kucheruk</w:t>
      </w:r>
      <w:r w:rsidRPr="00A033ED">
        <w:t>.by, forum.</w:t>
      </w:r>
      <w:r w:rsidR="0065134E">
        <w:t>kucheruk</w:t>
      </w:r>
      <w:r w:rsidRPr="00A033ED">
        <w:t>.by и cloud.</w:t>
      </w:r>
      <w:r w:rsidR="0065134E">
        <w:t>kucheruk</w:t>
      </w:r>
      <w:r w:rsidRPr="00A033ED">
        <w:t>.by с IP-адресом виртуальной машины. Это позволило локально разрешать данные доменные имена без использования внешнего DNS-сервера. Вследствие этого при вводе соответствующих адресов в браузере открывались созданные виртуальные хосты Apache.</w:t>
      </w:r>
    </w:p>
    <w:p w14:paraId="4B987BE0" w14:textId="77777777" w:rsidR="00555F26" w:rsidRDefault="00555F26" w:rsidP="00E75753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33D51AF7" w14:textId="4A74CBED" w:rsidR="00781DA2" w:rsidRPr="005D6AAD" w:rsidRDefault="005D6AAD" w:rsidP="00E75753">
      <w:pPr>
        <w:pStyle w:val="ad"/>
        <w:tabs>
          <w:tab w:val="left" w:pos="426"/>
        </w:tabs>
        <w:ind w:left="0"/>
        <w:rPr>
          <w:szCs w:val="28"/>
          <w:lang w:eastAsia="ru-RU"/>
        </w:rPr>
      </w:pPr>
      <w:r w:rsidRPr="005D6AAD">
        <w:rPr>
          <w:szCs w:val="28"/>
          <w:lang w:val="ru-RU" w:eastAsia="ru-RU"/>
        </w:rPr>
        <w:drawing>
          <wp:inline distT="0" distB="0" distL="0" distR="0" wp14:anchorId="7DC015AA" wp14:editId="0D23F579">
            <wp:extent cx="5940425" cy="433705"/>
            <wp:effectExtent l="0" t="0" r="3175" b="4445"/>
            <wp:docPr id="1237364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64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405D" w14:textId="77777777" w:rsidR="00781DA2" w:rsidRPr="009B5585" w:rsidRDefault="00781DA2" w:rsidP="00781DA2">
      <w:pPr>
        <w:pStyle w:val="af5"/>
      </w:pPr>
      <w:r>
        <w:t>Рисунок 1 – Результат установки веб-сервера Apache</w:t>
      </w:r>
    </w:p>
    <w:p w14:paraId="4D49DFF7" w14:textId="3D49D537" w:rsidR="0061095C" w:rsidRDefault="005D6AAD" w:rsidP="00E75753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5D6AAD">
        <w:rPr>
          <w:szCs w:val="28"/>
          <w:lang w:val="ru-RU" w:eastAsia="ru-RU"/>
        </w:rPr>
        <w:lastRenderedPageBreak/>
        <w:drawing>
          <wp:inline distT="0" distB="0" distL="0" distR="0" wp14:anchorId="548562CA" wp14:editId="6CF230EC">
            <wp:extent cx="5940425" cy="2382520"/>
            <wp:effectExtent l="0" t="0" r="3175" b="0"/>
            <wp:docPr id="1585029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29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D8B4" w14:textId="77777777" w:rsidR="00F4062B" w:rsidRPr="009B5585" w:rsidRDefault="00F4062B" w:rsidP="00F4062B">
      <w:pPr>
        <w:pStyle w:val="af5"/>
      </w:pPr>
      <w:r>
        <w:t>Рисунок 1 – Результат установки веб-сервера Apache</w:t>
      </w:r>
    </w:p>
    <w:p w14:paraId="7B834049" w14:textId="77777777" w:rsidR="00F4062B" w:rsidRDefault="00F4062B" w:rsidP="00E75753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75463AFC" w14:textId="77777777" w:rsidR="00326764" w:rsidRDefault="00326764" w:rsidP="00E75753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2251C92A" w14:textId="63F6B485" w:rsidR="004715DE" w:rsidRDefault="00266021" w:rsidP="00E75753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266021">
        <w:rPr>
          <w:szCs w:val="28"/>
          <w:lang w:val="ru-RU" w:eastAsia="ru-RU"/>
        </w:rPr>
        <w:drawing>
          <wp:inline distT="0" distB="0" distL="0" distR="0" wp14:anchorId="0A784243" wp14:editId="68114F95">
            <wp:extent cx="5940425" cy="975995"/>
            <wp:effectExtent l="0" t="0" r="3175" b="0"/>
            <wp:docPr id="1793068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68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0E39" w14:textId="77777777" w:rsidR="002025A6" w:rsidRPr="009B5585" w:rsidRDefault="002025A6" w:rsidP="002025A6">
      <w:pPr>
        <w:pStyle w:val="af5"/>
      </w:pPr>
      <w:r>
        <w:t>Рисунок 1 – Результат установки веб-сервера Apache</w:t>
      </w:r>
    </w:p>
    <w:p w14:paraId="0EF182DE" w14:textId="77777777" w:rsidR="002025A6" w:rsidRDefault="002025A6" w:rsidP="00E75753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6236302D" w14:textId="77777777" w:rsidR="00E331DA" w:rsidRDefault="00E331DA" w:rsidP="00E75753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53E30AA9" w14:textId="77777777" w:rsidR="00447E86" w:rsidRDefault="00447E86" w:rsidP="00E75753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481CC6D7" w14:textId="4A0FE733" w:rsidR="009F1E58" w:rsidRDefault="00266021" w:rsidP="00266021">
      <w:pPr>
        <w:pStyle w:val="ad"/>
        <w:tabs>
          <w:tab w:val="left" w:pos="426"/>
        </w:tabs>
        <w:ind w:left="0"/>
        <w:jc w:val="center"/>
        <w:rPr>
          <w:szCs w:val="28"/>
          <w:lang w:eastAsia="ru-RU"/>
        </w:rPr>
      </w:pPr>
      <w:r w:rsidRPr="00266021">
        <w:rPr>
          <w:szCs w:val="28"/>
          <w:lang w:eastAsia="ru-RU"/>
        </w:rPr>
        <w:drawing>
          <wp:inline distT="0" distB="0" distL="0" distR="0" wp14:anchorId="5F25671E" wp14:editId="38F1D0B3">
            <wp:extent cx="4906060" cy="1066949"/>
            <wp:effectExtent l="0" t="0" r="8890" b="0"/>
            <wp:docPr id="1668558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586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10F5" w14:textId="77777777" w:rsidR="00716BD5" w:rsidRDefault="00716BD5" w:rsidP="00716BD5">
      <w:pPr>
        <w:pStyle w:val="af5"/>
      </w:pPr>
      <w:r>
        <w:t>Рисунок 1 – Результат установки веб-сервера Apache</w:t>
      </w:r>
    </w:p>
    <w:p w14:paraId="44683B3B" w14:textId="77777777" w:rsidR="00575C2D" w:rsidRDefault="00575C2D" w:rsidP="00716BD5">
      <w:pPr>
        <w:pStyle w:val="af5"/>
      </w:pPr>
    </w:p>
    <w:p w14:paraId="32429A1B" w14:textId="2FE044F6" w:rsidR="00975255" w:rsidRDefault="00975255" w:rsidP="00E75753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79AB73D4" w14:textId="77777777" w:rsidR="00532384" w:rsidRPr="0042757A" w:rsidRDefault="00532384" w:rsidP="00E75753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41878001" w14:textId="6C47B1D5" w:rsidR="006B130F" w:rsidRDefault="00757B66" w:rsidP="007416F6">
      <w:pPr>
        <w:pStyle w:val="ab"/>
      </w:pPr>
      <w:r w:rsidRPr="00757B66">
        <w:t xml:space="preserve">Сначала в браузере был открыт веб-интерфейс </w:t>
      </w:r>
      <w:proofErr w:type="spellStart"/>
      <w:r>
        <w:t>PHPMyAdmin</w:t>
      </w:r>
      <w:proofErr w:type="spellEnd"/>
      <w:r w:rsidRPr="00757B66">
        <w:t xml:space="preserve"> по адресу </w:t>
      </w:r>
      <w:r>
        <w:t>http</w:t>
      </w:r>
      <w:r w:rsidRPr="00757B66">
        <w:t>://</w:t>
      </w:r>
      <w:r>
        <w:t>IP</w:t>
      </w:r>
      <w:r w:rsidRPr="00757B66">
        <w:t>-адрес/</w:t>
      </w:r>
      <w:r>
        <w:t>phpmyadmin</w:t>
      </w:r>
      <w:r w:rsidRPr="00757B66">
        <w:t xml:space="preserve">. Вход был выполнен под ранее созданной учетной записью администратора </w:t>
      </w:r>
      <w:r>
        <w:t>MySQL</w:t>
      </w:r>
      <w:r w:rsidRPr="00757B66">
        <w:t xml:space="preserve">. </w:t>
      </w:r>
      <w:r>
        <w:t>После авторизации был открыт раздел управления учетными записями пользователей.</w:t>
      </w:r>
    </w:p>
    <w:p w14:paraId="06468719" w14:textId="77777777" w:rsidR="006B130F" w:rsidRDefault="00720E77" w:rsidP="007416F6">
      <w:pPr>
        <w:pStyle w:val="ad"/>
        <w:tabs>
          <w:tab w:val="left" w:pos="426"/>
        </w:tabs>
        <w:ind w:left="0"/>
        <w:jc w:val="center"/>
        <w:rPr>
          <w:szCs w:val="28"/>
          <w:lang w:val="ru-RU" w:eastAsia="ru-RU"/>
        </w:rPr>
      </w:pPr>
      <w:r w:rsidRPr="00720E77">
        <w:rPr>
          <w:noProof/>
          <w:szCs w:val="28"/>
          <w:lang w:val="ru-RU" w:eastAsia="ru-RU"/>
        </w:rPr>
        <w:lastRenderedPageBreak/>
        <w:drawing>
          <wp:inline distT="0" distB="0" distL="0" distR="0" wp14:anchorId="23AE5E36" wp14:editId="2E1526D9">
            <wp:extent cx="3048536" cy="37973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4220" cy="380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90AA" w14:textId="77777777" w:rsidR="00747C60" w:rsidRPr="009B5585" w:rsidRDefault="00747C60" w:rsidP="00747C60">
      <w:pPr>
        <w:pStyle w:val="af5"/>
      </w:pPr>
      <w:r>
        <w:t>Рисунок 1 – Результат установки веб-сервера Apache</w:t>
      </w:r>
    </w:p>
    <w:p w14:paraId="1BEFA7A5" w14:textId="77777777" w:rsidR="00747C60" w:rsidRPr="00963360" w:rsidRDefault="000A2D49" w:rsidP="006B130F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0A2D49">
        <w:rPr>
          <w:lang w:val="ru-RU"/>
        </w:rPr>
        <w:t xml:space="preserve">4. </w:t>
      </w:r>
      <w:r w:rsidR="007416F6" w:rsidRPr="00963360">
        <w:rPr>
          <w:lang w:val="ru-RU"/>
        </w:rPr>
        <w:t xml:space="preserve">Далее были последовательно созданы три новые учетные записи. Для каждой учетной записи было задано имя пользователя, соответствующее названию будущего веб-приложения, а пароль был сгенерирован автоматически встроенным генератором </w:t>
      </w:r>
      <w:proofErr w:type="spellStart"/>
      <w:r w:rsidR="007416F6">
        <w:t>PHPMyAdmin</w:t>
      </w:r>
      <w:proofErr w:type="spellEnd"/>
      <w:r w:rsidR="007416F6" w:rsidRPr="00963360">
        <w:rPr>
          <w:lang w:val="ru-RU"/>
        </w:rPr>
        <w:t>. Сгенерированные пароли были сохранены в отдельном файле для дальнейшего использования. При создании пользователей была отмечена опция одновременного создания одноименной базы данных с предоставлением пользователю всех прав на нее.</w:t>
      </w:r>
    </w:p>
    <w:p w14:paraId="53FF2F45" w14:textId="77777777" w:rsidR="00C1250D" w:rsidRDefault="00C1250D" w:rsidP="006B130F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7FC54B18" w14:textId="43196DE7" w:rsidR="003B259E" w:rsidRDefault="00F223B8" w:rsidP="00E10180">
      <w:pPr>
        <w:pStyle w:val="ad"/>
        <w:tabs>
          <w:tab w:val="left" w:pos="426"/>
        </w:tabs>
        <w:ind w:left="0"/>
        <w:jc w:val="center"/>
        <w:rPr>
          <w:szCs w:val="28"/>
          <w:lang w:val="ru-RU" w:eastAsia="ru-RU"/>
        </w:rPr>
      </w:pPr>
      <w:r w:rsidRPr="00F223B8">
        <w:rPr>
          <w:szCs w:val="28"/>
          <w:lang w:val="ru-RU" w:eastAsia="ru-RU"/>
        </w:rPr>
        <w:drawing>
          <wp:inline distT="0" distB="0" distL="0" distR="0" wp14:anchorId="419A206B" wp14:editId="59A9620F">
            <wp:extent cx="5210175" cy="2341376"/>
            <wp:effectExtent l="0" t="0" r="0" b="1905"/>
            <wp:docPr id="1613146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46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7534" cy="234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E08A" w14:textId="77777777" w:rsidR="00D67D65" w:rsidRDefault="00D67D65" w:rsidP="00D67D65">
      <w:pPr>
        <w:pStyle w:val="af5"/>
        <w:rPr>
          <w:lang w:val="en-US"/>
        </w:rPr>
      </w:pPr>
      <w:r>
        <w:t>Рисунок 1 – Результат установки веб-сервера Apache</w:t>
      </w:r>
    </w:p>
    <w:p w14:paraId="7C8CFB02" w14:textId="77777777" w:rsidR="005E40A0" w:rsidRDefault="00F223B8" w:rsidP="00D67D65">
      <w:pPr>
        <w:pStyle w:val="af5"/>
        <w:rPr>
          <w:lang w:val="en-US"/>
        </w:rPr>
      </w:pPr>
      <w:r>
        <w:rPr>
          <w:lang w:val="en-US"/>
        </w:rPr>
        <w:t>Site</w:t>
      </w:r>
      <w:r w:rsidR="005E40A0">
        <w:rPr>
          <w:lang w:val="en-US"/>
        </w:rPr>
        <w:t xml:space="preserve"> </w:t>
      </w:r>
      <w:r>
        <w:rPr>
          <w:lang w:val="en-US"/>
        </w:rPr>
        <w:t>-</w:t>
      </w:r>
      <w:r w:rsidR="005E40A0">
        <w:rPr>
          <w:lang w:val="en-US"/>
        </w:rPr>
        <w:t xml:space="preserve"> </w:t>
      </w:r>
      <w:r>
        <w:rPr>
          <w:lang w:val="en-US"/>
        </w:rPr>
        <w:t xml:space="preserve">@kVmhzDDtCNqXb0* </w:t>
      </w:r>
    </w:p>
    <w:p w14:paraId="162790B9" w14:textId="596115C5" w:rsidR="005E40A0" w:rsidRDefault="00F223B8" w:rsidP="00D67D65">
      <w:pPr>
        <w:pStyle w:val="af5"/>
        <w:rPr>
          <w:lang w:val="en-US"/>
        </w:rPr>
      </w:pPr>
      <w:r>
        <w:rPr>
          <w:lang w:val="en-US"/>
        </w:rPr>
        <w:t>forum</w:t>
      </w:r>
      <w:r w:rsidR="005E40A0">
        <w:rPr>
          <w:lang w:val="en-US"/>
        </w:rPr>
        <w:t xml:space="preserve"> </w:t>
      </w:r>
      <w:r>
        <w:rPr>
          <w:lang w:val="en-US"/>
        </w:rPr>
        <w:t>-</w:t>
      </w:r>
      <w:r w:rsidR="005E40A0">
        <w:rPr>
          <w:lang w:val="en-US"/>
        </w:rPr>
        <w:t xml:space="preserve"> </w:t>
      </w:r>
      <w:proofErr w:type="gramStart"/>
      <w:r w:rsidRPr="00F223B8">
        <w:rPr>
          <w:lang w:val="en-US"/>
        </w:rPr>
        <w:t>KE(</w:t>
      </w:r>
      <w:proofErr w:type="gramEnd"/>
      <w:r w:rsidRPr="00F223B8">
        <w:rPr>
          <w:lang w:val="en-US"/>
        </w:rPr>
        <w:t>rQ79A4ibaCAuu</w:t>
      </w:r>
      <w:r w:rsidR="005E40A0">
        <w:rPr>
          <w:lang w:val="en-US"/>
        </w:rPr>
        <w:t xml:space="preserve"> </w:t>
      </w:r>
    </w:p>
    <w:p w14:paraId="018B9867" w14:textId="71BEDE2B" w:rsidR="00F223B8" w:rsidRPr="00F223B8" w:rsidRDefault="005E40A0" w:rsidP="00D67D65">
      <w:pPr>
        <w:pStyle w:val="af5"/>
        <w:rPr>
          <w:lang w:val="en-US"/>
        </w:rPr>
      </w:pPr>
      <w:r>
        <w:rPr>
          <w:lang w:val="en-US"/>
        </w:rPr>
        <w:t xml:space="preserve">Cloud - </w:t>
      </w:r>
      <w:r w:rsidRPr="005E40A0">
        <w:rPr>
          <w:lang w:val="en-US"/>
        </w:rPr>
        <w:t>Xbm4[e*</w:t>
      </w:r>
      <w:proofErr w:type="spellStart"/>
      <w:proofErr w:type="gramStart"/>
      <w:r w:rsidRPr="005E40A0">
        <w:rPr>
          <w:lang w:val="en-US"/>
        </w:rPr>
        <w:t>LsS</w:t>
      </w:r>
      <w:proofErr w:type="spellEnd"/>
      <w:r w:rsidRPr="005E40A0">
        <w:rPr>
          <w:lang w:val="en-US"/>
        </w:rPr>
        <w:t>[</w:t>
      </w:r>
      <w:proofErr w:type="gramEnd"/>
      <w:r w:rsidRPr="005E40A0">
        <w:rPr>
          <w:lang w:val="en-US"/>
        </w:rPr>
        <w:t>d-b</w:t>
      </w:r>
      <w:proofErr w:type="gramStart"/>
      <w:r w:rsidRPr="005E40A0">
        <w:rPr>
          <w:lang w:val="en-US"/>
        </w:rPr>
        <w:t>@[</w:t>
      </w:r>
      <w:proofErr w:type="gramEnd"/>
    </w:p>
    <w:p w14:paraId="5758DBAF" w14:textId="77777777" w:rsidR="00963360" w:rsidRDefault="00963360" w:rsidP="008C0319">
      <w:pPr>
        <w:pStyle w:val="ab"/>
      </w:pPr>
      <w:r>
        <w:lastRenderedPageBreak/>
        <w:t xml:space="preserve">Далее были последовательно созданы три новые учетные записи. Для каждой учетной записи было задано имя пользователя, соответствующее названию будущего веб-приложения, а пароль был сгенерирован автоматически встроенным генератором </w:t>
      </w:r>
      <w:proofErr w:type="spellStart"/>
      <w:r>
        <w:t>PHPMyAdmin</w:t>
      </w:r>
      <w:proofErr w:type="spellEnd"/>
      <w:r>
        <w:t>. Сгенерированные пароли были сохранены в отдельном файле для дальнейшего использования. При создании пользователей была отмечена опция одновременного создания одноименной базы данных с предоставлением пользователю всех прав на нее.</w:t>
      </w:r>
    </w:p>
    <w:p w14:paraId="06F0A258" w14:textId="5CB0766C" w:rsidR="003B259E" w:rsidRPr="00544A46" w:rsidRDefault="005E40A0" w:rsidP="00963360">
      <w:pPr>
        <w:pStyle w:val="af5"/>
        <w:jc w:val="both"/>
        <w:rPr>
          <w:lang w:val="en-US"/>
        </w:rPr>
      </w:pPr>
      <w:r w:rsidRPr="005E40A0">
        <w:drawing>
          <wp:inline distT="0" distB="0" distL="0" distR="0" wp14:anchorId="78BC020B" wp14:editId="59538C64">
            <wp:extent cx="5940425" cy="2083435"/>
            <wp:effectExtent l="0" t="0" r="3175" b="0"/>
            <wp:docPr id="2006025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256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AE4F" w14:textId="77777777" w:rsidR="00D67D65" w:rsidRDefault="00D67D65" w:rsidP="006B130F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417BEA36" w14:textId="77777777" w:rsidR="007F5C5A" w:rsidRDefault="007F5C5A" w:rsidP="00F53C31">
      <w:pPr>
        <w:pStyle w:val="ad"/>
        <w:tabs>
          <w:tab w:val="left" w:pos="426"/>
        </w:tabs>
        <w:ind w:left="0"/>
        <w:jc w:val="center"/>
        <w:rPr>
          <w:szCs w:val="28"/>
          <w:lang w:eastAsia="ru-RU"/>
        </w:rPr>
      </w:pPr>
    </w:p>
    <w:p w14:paraId="49D4E778" w14:textId="77777777" w:rsidR="00845EC7" w:rsidRPr="0042757A" w:rsidRDefault="00F53C31" w:rsidP="00821FDE">
      <w:pPr>
        <w:pStyle w:val="af5"/>
      </w:pPr>
      <w:r>
        <w:t>Рисунок 1 – Результат установки веб-сервера Apache</w:t>
      </w:r>
    </w:p>
    <w:p w14:paraId="07C0B5DF" w14:textId="77777777" w:rsidR="00080E7C" w:rsidRDefault="00E30822" w:rsidP="00821FDE">
      <w:pPr>
        <w:pStyle w:val="ab"/>
      </w:pPr>
      <w:r w:rsidRPr="00E30822">
        <w:t xml:space="preserve">5. </w:t>
      </w:r>
      <w:r w:rsidR="004D56FB" w:rsidRPr="004D56FB">
        <w:t xml:space="preserve">Далее на виртуальной машине был установлен </w:t>
      </w:r>
      <w:r w:rsidR="004D56FB">
        <w:t>FTP</w:t>
      </w:r>
      <w:r w:rsidR="004D56FB" w:rsidRPr="004D56FB">
        <w:t xml:space="preserve">-сервер </w:t>
      </w:r>
      <w:proofErr w:type="spellStart"/>
      <w:r w:rsidR="004D56FB">
        <w:t>VSFTPd</w:t>
      </w:r>
      <w:proofErr w:type="spellEnd"/>
      <w:r w:rsidR="004D56FB" w:rsidRPr="004D56FB">
        <w:t xml:space="preserve"> с помощью команды </w:t>
      </w:r>
      <w:proofErr w:type="spellStart"/>
      <w:r w:rsidR="004D56FB">
        <w:t>sudo</w:t>
      </w:r>
      <w:proofErr w:type="spellEnd"/>
      <w:r w:rsidR="004D56FB" w:rsidRPr="004D56FB">
        <w:t xml:space="preserve"> </w:t>
      </w:r>
      <w:proofErr w:type="spellStart"/>
      <w:r w:rsidR="004D56FB">
        <w:t>apt</w:t>
      </w:r>
      <w:proofErr w:type="spellEnd"/>
      <w:r w:rsidR="004D56FB" w:rsidRPr="004D56FB">
        <w:t xml:space="preserve"> </w:t>
      </w:r>
      <w:proofErr w:type="spellStart"/>
      <w:r w:rsidR="004D56FB">
        <w:t>install</w:t>
      </w:r>
      <w:proofErr w:type="spellEnd"/>
      <w:r w:rsidR="004D56FB" w:rsidRPr="004D56FB">
        <w:t xml:space="preserve"> </w:t>
      </w:r>
      <w:proofErr w:type="spellStart"/>
      <w:r w:rsidR="004D56FB">
        <w:t>vsftpd</w:t>
      </w:r>
      <w:proofErr w:type="spellEnd"/>
      <w:r w:rsidR="004D56FB" w:rsidRPr="004D56FB">
        <w:t xml:space="preserve">. После завершения установки была проверена его работа через </w:t>
      </w:r>
      <w:proofErr w:type="spellStart"/>
      <w:r w:rsidR="004D56FB">
        <w:t>systemctl</w:t>
      </w:r>
      <w:proofErr w:type="spellEnd"/>
      <w:r w:rsidR="004D56FB" w:rsidRPr="004D56FB">
        <w:t xml:space="preserve"> </w:t>
      </w:r>
      <w:proofErr w:type="spellStart"/>
      <w:r w:rsidR="004D56FB">
        <w:t>status</w:t>
      </w:r>
      <w:proofErr w:type="spellEnd"/>
      <w:r w:rsidR="004D56FB" w:rsidRPr="004D56FB">
        <w:t xml:space="preserve"> </w:t>
      </w:r>
      <w:proofErr w:type="spellStart"/>
      <w:r w:rsidR="004D56FB">
        <w:t>vsftpd</w:t>
      </w:r>
      <w:proofErr w:type="spellEnd"/>
    </w:p>
    <w:p w14:paraId="070DE63C" w14:textId="4B3972A3" w:rsidR="003D3C16" w:rsidRDefault="00544A46" w:rsidP="00080E7C">
      <w:pPr>
        <w:pStyle w:val="ad"/>
        <w:tabs>
          <w:tab w:val="left" w:pos="426"/>
        </w:tabs>
        <w:ind w:left="0"/>
        <w:rPr>
          <w:szCs w:val="28"/>
          <w:lang w:eastAsia="ru-RU"/>
        </w:rPr>
      </w:pPr>
      <w:r w:rsidRPr="00544A46">
        <w:rPr>
          <w:szCs w:val="28"/>
          <w:lang w:eastAsia="ru-RU"/>
        </w:rPr>
        <w:drawing>
          <wp:inline distT="0" distB="0" distL="0" distR="0" wp14:anchorId="75EFB2C6" wp14:editId="7C497A03">
            <wp:extent cx="5940425" cy="2202180"/>
            <wp:effectExtent l="0" t="0" r="3175" b="7620"/>
            <wp:docPr id="607254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542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4471" w14:textId="77777777" w:rsidR="00AD5272" w:rsidRPr="009B5585" w:rsidRDefault="00AD5272" w:rsidP="00AD5272">
      <w:pPr>
        <w:pStyle w:val="af5"/>
      </w:pPr>
      <w:r>
        <w:t>Рисунок 1 – Результат установки веб-сервера Apache</w:t>
      </w:r>
    </w:p>
    <w:p w14:paraId="11BC892E" w14:textId="77777777" w:rsidR="00AD5272" w:rsidRPr="00AD5272" w:rsidRDefault="00DD5633" w:rsidP="00FA3CB0">
      <w:pPr>
        <w:pStyle w:val="af0"/>
      </w:pPr>
      <w:r w:rsidRPr="00460A62">
        <w:t xml:space="preserve">Затем был создан отдельный системный пользователь для </w:t>
      </w:r>
      <w:r>
        <w:t>FTP</w:t>
      </w:r>
      <w:r w:rsidRPr="00460A62">
        <w:t xml:space="preserve">-подключения. Для этого использовалась команда добавления пользователя с указанием домашнего каталога, соответствующего директории одного из сайтов. </w:t>
      </w:r>
      <w:r>
        <w:t>Пользователю был назначен пароль</w:t>
      </w:r>
    </w:p>
    <w:p w14:paraId="08E7734B" w14:textId="77777777" w:rsidR="000C57B5" w:rsidRDefault="000C57B5" w:rsidP="00080E7C">
      <w:pPr>
        <w:pStyle w:val="ad"/>
        <w:tabs>
          <w:tab w:val="left" w:pos="426"/>
        </w:tabs>
        <w:ind w:left="0"/>
        <w:rPr>
          <w:szCs w:val="28"/>
          <w:lang w:eastAsia="ru-RU"/>
        </w:rPr>
      </w:pPr>
      <w:r w:rsidRPr="000C57B5">
        <w:rPr>
          <w:noProof/>
          <w:szCs w:val="28"/>
          <w:lang w:val="ru-RU" w:eastAsia="ru-RU"/>
        </w:rPr>
        <w:lastRenderedPageBreak/>
        <w:drawing>
          <wp:inline distT="0" distB="0" distL="0" distR="0" wp14:anchorId="7DF6AD54" wp14:editId="7571DCDE">
            <wp:extent cx="5792008" cy="4067743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C5F6" w14:textId="77777777" w:rsidR="00AC4D77" w:rsidRPr="009B5585" w:rsidRDefault="00AC4D77" w:rsidP="00AC4D77">
      <w:pPr>
        <w:pStyle w:val="af5"/>
      </w:pPr>
      <w:r>
        <w:t>Рисунок 1 – Результат установки веб-сервера Apache</w:t>
      </w:r>
    </w:p>
    <w:p w14:paraId="2D3D2D4F" w14:textId="77777777" w:rsidR="00AC4D77" w:rsidRPr="000E5796" w:rsidRDefault="00896472" w:rsidP="00080E7C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0E5796">
        <w:rPr>
          <w:lang w:val="ru-RU"/>
        </w:rPr>
        <w:t>После этого был открыт конфигурационный файл /</w:t>
      </w:r>
      <w:proofErr w:type="spellStart"/>
      <w:r>
        <w:t>etc</w:t>
      </w:r>
      <w:proofErr w:type="spellEnd"/>
      <w:r w:rsidRPr="000E5796">
        <w:rPr>
          <w:lang w:val="ru-RU"/>
        </w:rPr>
        <w:t>/</w:t>
      </w:r>
      <w:proofErr w:type="spellStart"/>
      <w:r>
        <w:t>vsftpd</w:t>
      </w:r>
      <w:proofErr w:type="spellEnd"/>
      <w:r w:rsidRPr="000E5796">
        <w:rPr>
          <w:lang w:val="ru-RU"/>
        </w:rPr>
        <w:t>.</w:t>
      </w:r>
      <w:r>
        <w:t>conf</w:t>
      </w:r>
      <w:r w:rsidRPr="000E5796">
        <w:rPr>
          <w:lang w:val="ru-RU"/>
        </w:rPr>
        <w:t xml:space="preserve">. В нем была включена возможность локальной авторизации и разрешена запись файлов, что достигается активацией параметров </w:t>
      </w:r>
      <w:r>
        <w:t>local</w:t>
      </w:r>
      <w:r w:rsidRPr="000E5796">
        <w:rPr>
          <w:lang w:val="ru-RU"/>
        </w:rPr>
        <w:t>_</w:t>
      </w:r>
      <w:r>
        <w:t>enable</w:t>
      </w:r>
      <w:r w:rsidRPr="000E5796">
        <w:rPr>
          <w:lang w:val="ru-RU"/>
        </w:rPr>
        <w:t>=</w:t>
      </w:r>
      <w:r>
        <w:t>YES</w:t>
      </w:r>
      <w:r w:rsidRPr="000E5796">
        <w:rPr>
          <w:lang w:val="ru-RU"/>
        </w:rPr>
        <w:t xml:space="preserve"> и </w:t>
      </w:r>
      <w:r>
        <w:t>write</w:t>
      </w:r>
      <w:r w:rsidRPr="000E5796">
        <w:rPr>
          <w:lang w:val="ru-RU"/>
        </w:rPr>
        <w:t>_</w:t>
      </w:r>
      <w:r>
        <w:t>enable</w:t>
      </w:r>
      <w:r w:rsidRPr="000E5796">
        <w:rPr>
          <w:lang w:val="ru-RU"/>
        </w:rPr>
        <w:t>=</w:t>
      </w:r>
      <w:r>
        <w:t>YES</w:t>
      </w:r>
      <w:r w:rsidRPr="000E5796">
        <w:rPr>
          <w:lang w:val="ru-RU"/>
        </w:rPr>
        <w:t xml:space="preserve">. Затем служба </w:t>
      </w:r>
      <w:proofErr w:type="spellStart"/>
      <w:r>
        <w:t>VSFTPd</w:t>
      </w:r>
      <w:proofErr w:type="spellEnd"/>
      <w:r w:rsidRPr="000E5796">
        <w:rPr>
          <w:lang w:val="ru-RU"/>
        </w:rPr>
        <w:t xml:space="preserve"> была перезапущена для применения изменений. Вследствие этого была обеспечена возможность загрузки и изменения файлов сайтов через </w:t>
      </w:r>
      <w:r>
        <w:t>FTP</w:t>
      </w:r>
      <w:r w:rsidRPr="000E5796">
        <w:rPr>
          <w:lang w:val="ru-RU"/>
        </w:rPr>
        <w:t>-протокол.</w:t>
      </w:r>
    </w:p>
    <w:p w14:paraId="1EFFF95B" w14:textId="77777777" w:rsidR="00D131DA" w:rsidRPr="00AC4D77" w:rsidRDefault="00D131DA" w:rsidP="00080E7C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5D0DE0BD" w14:textId="77777777" w:rsidR="00324030" w:rsidRDefault="00324030" w:rsidP="00080E7C">
      <w:pPr>
        <w:pStyle w:val="ad"/>
        <w:tabs>
          <w:tab w:val="left" w:pos="426"/>
        </w:tabs>
        <w:ind w:left="0"/>
        <w:rPr>
          <w:szCs w:val="28"/>
          <w:lang w:eastAsia="ru-RU"/>
        </w:rPr>
      </w:pPr>
      <w:r w:rsidRPr="00324030">
        <w:rPr>
          <w:noProof/>
          <w:szCs w:val="28"/>
          <w:lang w:val="ru-RU" w:eastAsia="ru-RU"/>
        </w:rPr>
        <w:lastRenderedPageBreak/>
        <w:drawing>
          <wp:inline distT="0" distB="0" distL="0" distR="0" wp14:anchorId="53C8F91C" wp14:editId="5DCAEC24">
            <wp:extent cx="5673436" cy="4489626"/>
            <wp:effectExtent l="0" t="0" r="3810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0466" cy="449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93D7" w14:textId="77777777" w:rsidR="00A559C1" w:rsidRDefault="00A559C1" w:rsidP="00BD69EE">
      <w:pPr>
        <w:pStyle w:val="af5"/>
      </w:pPr>
      <w:r>
        <w:t>Рисунок 1 – Результат установки веб-сервера Apache</w:t>
      </w:r>
    </w:p>
    <w:p w14:paraId="04FB8F80" w14:textId="77777777" w:rsidR="000E5796" w:rsidRPr="00A559C1" w:rsidRDefault="000E5796" w:rsidP="00D9135D">
      <w:pPr>
        <w:pStyle w:val="af0"/>
      </w:pPr>
      <w:r>
        <w:t>Вследствие этого была обеспечена возможность загрузки и изменения файлов сайтов через FTP-протокол.</w:t>
      </w:r>
    </w:p>
    <w:p w14:paraId="41BCE6A9" w14:textId="77777777" w:rsidR="00462D73" w:rsidRDefault="00462D73" w:rsidP="00080E7C">
      <w:pPr>
        <w:pStyle w:val="ad"/>
        <w:tabs>
          <w:tab w:val="left" w:pos="426"/>
        </w:tabs>
        <w:ind w:left="0"/>
        <w:rPr>
          <w:szCs w:val="28"/>
          <w:lang w:eastAsia="ru-RU"/>
        </w:rPr>
      </w:pPr>
      <w:r w:rsidRPr="00D131DA">
        <w:rPr>
          <w:noProof/>
          <w:szCs w:val="28"/>
          <w:lang w:val="ru-RU" w:eastAsia="ru-RU"/>
        </w:rPr>
        <w:drawing>
          <wp:inline distT="0" distB="0" distL="0" distR="0" wp14:anchorId="4E99ECA2" wp14:editId="0217E889">
            <wp:extent cx="4124901" cy="2067213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ADFA" w14:textId="77777777" w:rsidR="00BD69EE" w:rsidRPr="009B5585" w:rsidRDefault="00BD69EE" w:rsidP="00BD69EE">
      <w:pPr>
        <w:pStyle w:val="af5"/>
      </w:pPr>
      <w:r>
        <w:t>Рисунок 1 – Результат установки веб-сервера Apache</w:t>
      </w:r>
    </w:p>
    <w:p w14:paraId="4DC3F55C" w14:textId="77777777" w:rsidR="00B17B20" w:rsidRDefault="00B17B20" w:rsidP="00603D97">
      <w:pPr>
        <w:pStyle w:val="a7"/>
        <w:rPr>
          <w:sz w:val="24"/>
        </w:rPr>
      </w:pPr>
      <w:r>
        <w:t>На физической машине был установлен FTP-клиент Total Commander. Установка выполнялась стандартным способом через установочный файл программы. После завершения установки была открыта панель управления FTP-соединениями.</w:t>
      </w:r>
    </w:p>
    <w:p w14:paraId="71A8A455" w14:textId="77777777" w:rsidR="00B17B20" w:rsidRDefault="00B17B20" w:rsidP="00603D97">
      <w:pPr>
        <w:pStyle w:val="a7"/>
      </w:pPr>
      <w:r>
        <w:lastRenderedPageBreak/>
        <w:t>Далее было создано новое соединение с указанием IP-адреса виртуальной машины, имени созданного FTP-пользователя и его пароля. После сохранения параметров было выполнено подключение к серверу, и в файловой панели отобразилось содержимое каталога сайта. Это позволило организовать передачу файлов между физической и виртуальной машинами.</w:t>
      </w:r>
    </w:p>
    <w:p w14:paraId="6DB54FE1" w14:textId="77777777" w:rsidR="00F13261" w:rsidRDefault="00F13261" w:rsidP="00F13261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F13261">
        <w:rPr>
          <w:noProof/>
          <w:szCs w:val="28"/>
          <w:lang w:val="ru-RU" w:eastAsia="ru-RU"/>
        </w:rPr>
        <w:drawing>
          <wp:inline distT="0" distB="0" distL="0" distR="0" wp14:anchorId="65C2F813" wp14:editId="111B73F8">
            <wp:extent cx="5940425" cy="2240915"/>
            <wp:effectExtent l="0" t="0" r="3175" b="69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6671" w14:textId="77777777" w:rsidR="00B75E0A" w:rsidRDefault="00095F2B" w:rsidP="00E92DB6">
      <w:pPr>
        <w:pStyle w:val="af5"/>
      </w:pPr>
      <w:r>
        <w:t>Рисунок 1 – Результат установки веб-сервера Apache</w:t>
      </w:r>
    </w:p>
    <w:p w14:paraId="5954F90E" w14:textId="77777777" w:rsidR="00D77A89" w:rsidRDefault="00D77A89" w:rsidP="00E92DB6">
      <w:pPr>
        <w:pStyle w:val="a7"/>
        <w:rPr>
          <w:sz w:val="24"/>
        </w:rPr>
      </w:pPr>
      <w:r>
        <w:t xml:space="preserve">Сначала на виртуальной машине была выполнена установка CMS </w:t>
      </w:r>
      <w:proofErr w:type="spellStart"/>
      <w:r>
        <w:t>WordPress</w:t>
      </w:r>
      <w:proofErr w:type="spellEnd"/>
      <w:r>
        <w:t xml:space="preserve"> </w:t>
      </w:r>
      <w:proofErr w:type="gramStart"/>
      <w:r>
        <w:t>через менеджер</w:t>
      </w:r>
      <w:proofErr w:type="gramEnd"/>
      <w:r>
        <w:t xml:space="preserve"> пакетов. Для этого использовалась команда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wordpress</w:t>
      </w:r>
      <w:proofErr w:type="spellEnd"/>
      <w:r>
        <w:t>. В процессе установки необходимые файлы системы управления контентом были размещены в каталоге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wordpress</w:t>
      </w:r>
      <w:proofErr w:type="spellEnd"/>
      <w:r>
        <w:t>.</w:t>
      </w:r>
    </w:p>
    <w:p w14:paraId="2BE37F87" w14:textId="77777777" w:rsidR="00D77A89" w:rsidRDefault="00D77A89" w:rsidP="00E92DB6">
      <w:pPr>
        <w:pStyle w:val="a7"/>
      </w:pPr>
      <w:r>
        <w:t xml:space="preserve">После завершения установки было проверено наличие файлов </w:t>
      </w:r>
      <w:proofErr w:type="spellStart"/>
      <w:r>
        <w:t>WordPress</w:t>
      </w:r>
      <w:proofErr w:type="spellEnd"/>
      <w:r>
        <w:t xml:space="preserve"> в указанной директории. Также было обращено внимание на права доступа к каталогу, поскольку для корректной работы веб-приложения Apache должен иметь возможность читать данные файлы. В итоге </w:t>
      </w:r>
      <w:proofErr w:type="spellStart"/>
      <w:r>
        <w:t>WordPress</w:t>
      </w:r>
      <w:proofErr w:type="spellEnd"/>
      <w:r>
        <w:t xml:space="preserve"> был установлен на сервер и готов к дальнейшей настройке.</w:t>
      </w:r>
    </w:p>
    <w:p w14:paraId="51A03808" w14:textId="77777777" w:rsidR="006D423E" w:rsidRDefault="006D423E" w:rsidP="006D423E">
      <w:pPr>
        <w:pStyle w:val="ad"/>
        <w:tabs>
          <w:tab w:val="left" w:pos="426"/>
        </w:tabs>
        <w:ind w:left="0"/>
        <w:rPr>
          <w:szCs w:val="28"/>
          <w:lang w:eastAsia="ru-RU"/>
        </w:rPr>
      </w:pPr>
      <w:r w:rsidRPr="006D423E">
        <w:rPr>
          <w:noProof/>
          <w:szCs w:val="28"/>
          <w:lang w:val="ru-RU" w:eastAsia="ru-RU"/>
        </w:rPr>
        <w:drawing>
          <wp:inline distT="0" distB="0" distL="0" distR="0" wp14:anchorId="6D339CB6" wp14:editId="14F530B7">
            <wp:extent cx="5940425" cy="107124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6A85" w14:textId="77777777" w:rsidR="005A387E" w:rsidRPr="004C248C" w:rsidRDefault="004C248C" w:rsidP="001D4A5F">
      <w:pPr>
        <w:pStyle w:val="af5"/>
      </w:pPr>
      <w:r>
        <w:t>Рисунок 1 – Результат установки веб-сервера Apache</w:t>
      </w:r>
    </w:p>
    <w:p w14:paraId="2E0D1B1A" w14:textId="143F9BC3" w:rsidR="000C337C" w:rsidRDefault="000C337C" w:rsidP="000C337C">
      <w:pPr>
        <w:pStyle w:val="a7"/>
        <w:rPr>
          <w:sz w:val="24"/>
        </w:rPr>
      </w:pPr>
      <w:r>
        <w:t>8. Далее была выполнена настройка виртуального хоста site.</w:t>
      </w:r>
      <w:r w:rsidR="0065134E">
        <w:t>kucheruk</w:t>
      </w:r>
      <w:r>
        <w:t>.by для работы с установленной CMS. Сначала был открыт конфигурационный файл соответствующего виртуального хоста в каталоге /</w:t>
      </w:r>
      <w:proofErr w:type="spellStart"/>
      <w:r>
        <w:t>etc</w:t>
      </w:r>
      <w:proofErr w:type="spellEnd"/>
      <w:r>
        <w:t>/apache2/</w:t>
      </w:r>
      <w:proofErr w:type="spellStart"/>
      <w:r>
        <w:t>sites-available</w:t>
      </w:r>
      <w:proofErr w:type="spellEnd"/>
      <w:r>
        <w:t xml:space="preserve">. В параметре </w:t>
      </w:r>
      <w:proofErr w:type="spellStart"/>
      <w:r>
        <w:t>DocumentRoot</w:t>
      </w:r>
      <w:proofErr w:type="spellEnd"/>
      <w:r>
        <w:t xml:space="preserve"> был указан путь к директории с файлами </w:t>
      </w:r>
      <w:proofErr w:type="spellStart"/>
      <w:r>
        <w:t>WordPress</w:t>
      </w:r>
      <w:proofErr w:type="spellEnd"/>
      <w:r>
        <w:t>.</w:t>
      </w:r>
    </w:p>
    <w:p w14:paraId="47D5836B" w14:textId="77777777" w:rsidR="000C337C" w:rsidRDefault="000C337C" w:rsidP="000C337C">
      <w:pPr>
        <w:pStyle w:val="a7"/>
      </w:pPr>
      <w:r>
        <w:t>Затем в блоке Directory были заданы параметры доступа, разрешающие чтение и обработку файлов, а также использование механизма переопределения через .</w:t>
      </w:r>
      <w:proofErr w:type="spellStart"/>
      <w:r>
        <w:t>htaccess</w:t>
      </w:r>
      <w:proofErr w:type="spellEnd"/>
      <w:r>
        <w:t>.</w:t>
      </w:r>
    </w:p>
    <w:p w14:paraId="651F8AF1" w14:textId="0C5F1BB5" w:rsidR="001D4A5F" w:rsidRDefault="009652F2" w:rsidP="003974F3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9652F2">
        <w:rPr>
          <w:szCs w:val="28"/>
          <w:lang w:val="ru-RU" w:eastAsia="ru-RU"/>
        </w:rPr>
        <w:lastRenderedPageBreak/>
        <w:drawing>
          <wp:inline distT="0" distB="0" distL="0" distR="0" wp14:anchorId="37B6AC45" wp14:editId="237AE8FB">
            <wp:extent cx="5940425" cy="3292475"/>
            <wp:effectExtent l="0" t="0" r="3175" b="3175"/>
            <wp:docPr id="1286414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142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2F0C" w14:textId="77777777" w:rsidR="001D4A5F" w:rsidRPr="009B5585" w:rsidRDefault="001D4A5F" w:rsidP="001D4A5F">
      <w:pPr>
        <w:pStyle w:val="af5"/>
      </w:pPr>
      <w:r>
        <w:t>Рисунок 1 – Результат установки веб-сервера Apache</w:t>
      </w:r>
    </w:p>
    <w:p w14:paraId="68739D9F" w14:textId="77777777" w:rsidR="007D7D4C" w:rsidRPr="008F25DE" w:rsidRDefault="008F25DE" w:rsidP="003974F3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8F25DE">
        <w:rPr>
          <w:lang w:val="ru-RU"/>
        </w:rPr>
        <w:t xml:space="preserve">После внесения изменений конфигурация была сохранена, затем выполнена перезагрузка </w:t>
      </w:r>
      <w:r>
        <w:t>Apache</w:t>
      </w:r>
      <w:r w:rsidRPr="008F25DE">
        <w:rPr>
          <w:lang w:val="ru-RU"/>
        </w:rPr>
        <w:t xml:space="preserve"> для применения новых настроек.</w:t>
      </w:r>
    </w:p>
    <w:p w14:paraId="3672DACB" w14:textId="77777777" w:rsidR="003D3C16" w:rsidRDefault="003974F3" w:rsidP="003974F3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5A387E">
        <w:rPr>
          <w:noProof/>
          <w:szCs w:val="28"/>
          <w:lang w:val="ru-RU" w:eastAsia="ru-RU"/>
        </w:rPr>
        <w:drawing>
          <wp:inline distT="0" distB="0" distL="0" distR="0" wp14:anchorId="1E1814B7" wp14:editId="1CDF81A1">
            <wp:extent cx="5658640" cy="125747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6526" w14:textId="77777777" w:rsidR="009B45D9" w:rsidRPr="0042757A" w:rsidRDefault="009B45D9" w:rsidP="003974F3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147566FB" w14:textId="77777777" w:rsidR="00043256" w:rsidRDefault="00043256" w:rsidP="00715AB3">
      <w:pPr>
        <w:pStyle w:val="a7"/>
        <w:ind w:firstLine="0"/>
        <w:rPr>
          <w:lang w:eastAsia="ru-RU"/>
        </w:rPr>
      </w:pPr>
    </w:p>
    <w:p w14:paraId="76FC6E8B" w14:textId="77777777" w:rsidR="00043256" w:rsidRDefault="00715AB3" w:rsidP="00043256">
      <w:pPr>
        <w:pStyle w:val="a7"/>
      </w:pPr>
      <w:r>
        <w:t xml:space="preserve">9. </w:t>
      </w:r>
      <w:r w:rsidR="00043256" w:rsidRPr="00043256">
        <w:t xml:space="preserve">Далее был создан конфигурационный файл </w:t>
      </w:r>
      <w:r w:rsidR="00043256">
        <w:t>WordPress</w:t>
      </w:r>
      <w:r w:rsidR="00043256" w:rsidRPr="00043256">
        <w:t xml:space="preserve"> на основе шаблона </w:t>
      </w:r>
      <w:proofErr w:type="spellStart"/>
      <w:r w:rsidR="00043256">
        <w:t>wp</w:t>
      </w:r>
      <w:r w:rsidR="00043256" w:rsidRPr="00043256">
        <w:t>-</w:t>
      </w:r>
      <w:r w:rsidR="00043256">
        <w:t>config</w:t>
      </w:r>
      <w:r w:rsidR="00043256" w:rsidRPr="00043256">
        <w:t>-</w:t>
      </w:r>
      <w:r w:rsidR="00043256">
        <w:t>sample</w:t>
      </w:r>
      <w:r w:rsidR="00043256" w:rsidRPr="00043256">
        <w:t>.</w:t>
      </w:r>
      <w:r w:rsidR="00043256">
        <w:t>php</w:t>
      </w:r>
      <w:proofErr w:type="spellEnd"/>
      <w:r w:rsidR="00043256" w:rsidRPr="00043256">
        <w:t xml:space="preserve">. Копирование было выполнено в той же директории с переименованием файла в </w:t>
      </w:r>
      <w:proofErr w:type="spellStart"/>
      <w:r w:rsidR="00043256">
        <w:t>wp</w:t>
      </w:r>
      <w:r w:rsidR="00043256" w:rsidRPr="00043256">
        <w:t>-</w:t>
      </w:r>
      <w:r w:rsidR="00043256">
        <w:t>config</w:t>
      </w:r>
      <w:r w:rsidR="00043256" w:rsidRPr="00043256">
        <w:t>.</w:t>
      </w:r>
      <w:r w:rsidR="00043256">
        <w:t>php</w:t>
      </w:r>
      <w:proofErr w:type="spellEnd"/>
      <w:r w:rsidR="00043256" w:rsidRPr="00043256">
        <w:t>.</w:t>
      </w:r>
    </w:p>
    <w:p w14:paraId="4D29AFA6" w14:textId="77777777" w:rsidR="00DB003D" w:rsidRPr="00043256" w:rsidRDefault="00DB003D" w:rsidP="00043256">
      <w:pPr>
        <w:pStyle w:val="a7"/>
        <w:rPr>
          <w:lang w:eastAsia="ru-RU"/>
        </w:rPr>
      </w:pPr>
      <w:r>
        <w:t xml:space="preserve">В созданном файле были указаны параметры подключения к первой базе данных: имя базы, имя пользователя и пароль, ранее созданные через </w:t>
      </w:r>
      <w:proofErr w:type="spellStart"/>
      <w:r>
        <w:t>PHPMyAdmin</w:t>
      </w:r>
      <w:proofErr w:type="spellEnd"/>
      <w:r>
        <w:t xml:space="preserve">. Также был задан адрес сервера базы данных – </w:t>
      </w:r>
      <w:proofErr w:type="spellStart"/>
      <w:r>
        <w:t>localhost</w:t>
      </w:r>
      <w:proofErr w:type="spellEnd"/>
      <w:r>
        <w:t>. Дополнительно были сгенерированы и вставлены уникальные ключи и соли для шифрования, обеспечивающие безопасность авторизации пользователей.</w:t>
      </w:r>
    </w:p>
    <w:p w14:paraId="53445589" w14:textId="77777777" w:rsidR="009B45D9" w:rsidRDefault="009B45D9" w:rsidP="009B45D9">
      <w:pPr>
        <w:pStyle w:val="ad"/>
        <w:tabs>
          <w:tab w:val="left" w:pos="426"/>
        </w:tabs>
        <w:ind w:left="0"/>
        <w:rPr>
          <w:szCs w:val="28"/>
          <w:lang w:eastAsia="ru-RU"/>
        </w:rPr>
      </w:pPr>
      <w:r w:rsidRPr="009B45D9">
        <w:rPr>
          <w:noProof/>
          <w:szCs w:val="28"/>
          <w:lang w:val="ru-RU" w:eastAsia="ru-RU"/>
        </w:rPr>
        <w:drawing>
          <wp:inline distT="0" distB="0" distL="0" distR="0" wp14:anchorId="7D4D5849" wp14:editId="43767212">
            <wp:extent cx="5940425" cy="45847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47A0" w14:textId="77777777" w:rsidR="00327FCC" w:rsidRPr="009B5585" w:rsidRDefault="00327FCC" w:rsidP="00327FCC">
      <w:pPr>
        <w:pStyle w:val="af5"/>
      </w:pPr>
      <w:r>
        <w:t>Рисунок 1 – Результат установки веб-сервера Apache</w:t>
      </w:r>
    </w:p>
    <w:p w14:paraId="29D2C3AE" w14:textId="77777777" w:rsidR="00327FCC" w:rsidRPr="00327FCC" w:rsidRDefault="00327FCC" w:rsidP="009B45D9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15A9BC1C" w14:textId="77777777" w:rsidR="00023742" w:rsidRPr="00DB003D" w:rsidRDefault="005D790D" w:rsidP="009B45D9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DB003D">
        <w:rPr>
          <w:lang w:val="ru-RU"/>
        </w:rPr>
        <w:t xml:space="preserve">После сохранения файла конфигурации установка </w:t>
      </w:r>
      <w:r>
        <w:t>WordPress</w:t>
      </w:r>
      <w:r w:rsidRPr="00DB003D">
        <w:rPr>
          <w:lang w:val="ru-RU"/>
        </w:rPr>
        <w:t xml:space="preserve"> могла быть завершена через веб-интерфейс. Вследствие этого система была полностью подключена к базе данных и готова к дальнейшей работе.</w:t>
      </w:r>
    </w:p>
    <w:p w14:paraId="2BA2461B" w14:textId="77777777" w:rsidR="00023742" w:rsidRDefault="00023742" w:rsidP="009B45D9">
      <w:pPr>
        <w:pStyle w:val="ad"/>
        <w:tabs>
          <w:tab w:val="left" w:pos="426"/>
        </w:tabs>
        <w:ind w:left="0"/>
        <w:rPr>
          <w:szCs w:val="28"/>
          <w:lang w:eastAsia="ru-RU"/>
        </w:rPr>
      </w:pPr>
      <w:r w:rsidRPr="00023742">
        <w:rPr>
          <w:noProof/>
          <w:szCs w:val="28"/>
          <w:lang w:val="ru-RU" w:eastAsia="ru-RU"/>
        </w:rPr>
        <w:lastRenderedPageBreak/>
        <w:drawing>
          <wp:inline distT="0" distB="0" distL="0" distR="0" wp14:anchorId="0AA77153" wp14:editId="703D7471">
            <wp:extent cx="5940425" cy="3457575"/>
            <wp:effectExtent l="0" t="0" r="317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3BAD" w14:textId="77777777" w:rsidR="00583771" w:rsidRPr="009B5585" w:rsidRDefault="00583771" w:rsidP="00583771">
      <w:pPr>
        <w:pStyle w:val="af5"/>
      </w:pPr>
      <w:r>
        <w:t>Рисунок 1 – Результат установки веб-сервера Apache</w:t>
      </w:r>
    </w:p>
    <w:p w14:paraId="38C6025D" w14:textId="63971F02" w:rsidR="00B33596" w:rsidRDefault="00BD28AC" w:rsidP="007B4A53">
      <w:pPr>
        <w:pStyle w:val="ad"/>
        <w:tabs>
          <w:tab w:val="left" w:pos="426"/>
        </w:tabs>
        <w:ind w:left="0"/>
        <w:rPr>
          <w:lang w:val="ru-RU"/>
        </w:rPr>
      </w:pPr>
      <w:r w:rsidRPr="001C0B90">
        <w:rPr>
          <w:lang w:val="ru-RU"/>
        </w:rPr>
        <w:t xml:space="preserve">После подготовки конфигурационного файла в браузере был открыт адрес </w:t>
      </w:r>
      <w:r>
        <w:t>site</w:t>
      </w:r>
      <w:r w:rsidRPr="001C0B90">
        <w:rPr>
          <w:lang w:val="ru-RU"/>
        </w:rPr>
        <w:t>.</w:t>
      </w:r>
      <w:proofErr w:type="spellStart"/>
      <w:r w:rsidR="0065134E">
        <w:rPr>
          <w:lang w:val="ru-RU"/>
        </w:rPr>
        <w:t>kucheruk</w:t>
      </w:r>
      <w:proofErr w:type="spellEnd"/>
      <w:r w:rsidRPr="001C0B90">
        <w:rPr>
          <w:lang w:val="ru-RU"/>
        </w:rPr>
        <w:t>.</w:t>
      </w:r>
      <w:r>
        <w:t>by</w:t>
      </w:r>
      <w:r w:rsidRPr="001C0B90">
        <w:rPr>
          <w:lang w:val="ru-RU"/>
        </w:rPr>
        <w:t xml:space="preserve">. Отобразилась страница установки </w:t>
      </w:r>
      <w:r>
        <w:t>WordPress</w:t>
      </w:r>
      <w:r w:rsidRPr="001C0B90">
        <w:rPr>
          <w:lang w:val="ru-RU"/>
        </w:rPr>
        <w:t>, где было предложено заполнить основные параметры сайта. Сначала было указано название сайта, затем задано имя администратора, пароль и адрес электронной почты.</w:t>
      </w:r>
    </w:p>
    <w:p w14:paraId="1F556B33" w14:textId="450A8CCB" w:rsidR="00061F9A" w:rsidRPr="009E7328" w:rsidRDefault="009652F2" w:rsidP="007B4A53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9652F2">
        <w:rPr>
          <w:szCs w:val="28"/>
          <w:lang w:val="ru-RU" w:eastAsia="ru-RU"/>
        </w:rPr>
        <w:lastRenderedPageBreak/>
        <w:drawing>
          <wp:inline distT="0" distB="0" distL="0" distR="0" wp14:anchorId="40C826AE" wp14:editId="746AFA82">
            <wp:extent cx="5940425" cy="5551170"/>
            <wp:effectExtent l="0" t="0" r="3175" b="0"/>
            <wp:docPr id="1980921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212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4CF5" w14:textId="77777777" w:rsidR="008168B9" w:rsidRPr="009B5585" w:rsidRDefault="008168B9" w:rsidP="008168B9">
      <w:pPr>
        <w:pStyle w:val="af5"/>
      </w:pPr>
      <w:r>
        <w:t>Рисунок 1 – Результат установки веб-сервера Apache</w:t>
      </w:r>
    </w:p>
    <w:p w14:paraId="78DB2D24" w14:textId="77777777" w:rsidR="008168B9" w:rsidRDefault="008168B9" w:rsidP="007B4A53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0B5FABA0" w14:textId="77777777" w:rsidR="00061F9A" w:rsidRPr="008A4640" w:rsidRDefault="00B33596" w:rsidP="007B4A53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8A4640">
        <w:rPr>
          <w:lang w:val="ru-RU"/>
        </w:rPr>
        <w:t xml:space="preserve">После подтверждения введенных данных система выполнила инициализацию базы данных и создала необходимые таблицы. Затем был выполнен вход в административную панель под созданной учетной записью. В итоге </w:t>
      </w:r>
      <w:r>
        <w:t>WordPress</w:t>
      </w:r>
      <w:r w:rsidRPr="008A4640">
        <w:rPr>
          <w:lang w:val="ru-RU"/>
        </w:rPr>
        <w:t xml:space="preserve"> был установлен и готов к дальнейшей настройке через веб-интерфейс.</w:t>
      </w:r>
    </w:p>
    <w:p w14:paraId="7047E22D" w14:textId="77777777" w:rsidR="00061F9A" w:rsidRDefault="00061F9A" w:rsidP="007B4A53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061F9A">
        <w:rPr>
          <w:noProof/>
          <w:szCs w:val="28"/>
          <w:lang w:val="ru-RU" w:eastAsia="ru-RU"/>
        </w:rPr>
        <w:lastRenderedPageBreak/>
        <w:drawing>
          <wp:inline distT="0" distB="0" distL="0" distR="0" wp14:anchorId="6444971D" wp14:editId="41C13801">
            <wp:extent cx="5940425" cy="3367405"/>
            <wp:effectExtent l="0" t="0" r="3175" b="444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DC60" w14:textId="77777777" w:rsidR="00482CE3" w:rsidRPr="0042757A" w:rsidRDefault="00482CE3" w:rsidP="00B73C0A">
      <w:pPr>
        <w:pStyle w:val="af5"/>
      </w:pPr>
      <w:r>
        <w:t>Рисунок 1 – Результат установки веб-сервера Apache</w:t>
      </w:r>
    </w:p>
    <w:p w14:paraId="385F0473" w14:textId="77777777" w:rsidR="00A27FEE" w:rsidRDefault="00A27FEE" w:rsidP="00E2488E">
      <w:pPr>
        <w:pStyle w:val="a7"/>
        <w:rPr>
          <w:sz w:val="24"/>
        </w:rPr>
      </w:pPr>
      <w:r>
        <w:t>Далее в административной панели был открыт раздел настроек. В общих параметрах была выбрана русская локализация интерфейса, что позволило перевести элементы управления и системные сообщения на русский язык.</w:t>
      </w:r>
    </w:p>
    <w:p w14:paraId="303A84BF" w14:textId="77777777" w:rsidR="00A27FEE" w:rsidRDefault="00A27FEE" w:rsidP="00E2488E">
      <w:pPr>
        <w:pStyle w:val="a7"/>
      </w:pPr>
      <w:r>
        <w:t xml:space="preserve">Затем был открыт раздел постоянных ссылок. Стандартный формат URL был изменен на вариант с отображением названия записи. Это позволило формировать адреса страниц в </w:t>
      </w:r>
      <w:proofErr w:type="spellStart"/>
      <w:r>
        <w:t>человекочитаемом</w:t>
      </w:r>
      <w:proofErr w:type="spellEnd"/>
      <w:r>
        <w:t xml:space="preserve"> виде, где вместо идентификаторов используются заголовки публикаций. После сохранения изменений структура ссылок была обновлена, и адреса страниц стали более понятными и удобными для восприятия.</w:t>
      </w:r>
    </w:p>
    <w:p w14:paraId="50036C7A" w14:textId="5740C8A2" w:rsidR="008E6DB1" w:rsidRPr="009652F2" w:rsidRDefault="009652F2" w:rsidP="008E6DB1">
      <w:pPr>
        <w:pStyle w:val="ad"/>
        <w:tabs>
          <w:tab w:val="left" w:pos="426"/>
        </w:tabs>
        <w:ind w:left="0"/>
        <w:rPr>
          <w:szCs w:val="28"/>
          <w:lang w:eastAsia="ru-RU"/>
        </w:rPr>
      </w:pPr>
      <w:r w:rsidRPr="009652F2">
        <w:rPr>
          <w:szCs w:val="28"/>
          <w:lang w:val="ru-RU" w:eastAsia="ru-RU"/>
        </w:rPr>
        <w:drawing>
          <wp:inline distT="0" distB="0" distL="0" distR="0" wp14:anchorId="6B5DCB3C" wp14:editId="19739FB1">
            <wp:extent cx="5940425" cy="3024505"/>
            <wp:effectExtent l="0" t="0" r="3175" b="4445"/>
            <wp:docPr id="116757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76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5D09" w14:textId="77777777" w:rsidR="00B73C0A" w:rsidRPr="009B5585" w:rsidRDefault="00B73C0A" w:rsidP="00B73C0A">
      <w:pPr>
        <w:pStyle w:val="af5"/>
      </w:pPr>
      <w:r>
        <w:t>Рисунок 1 – Результат установки веб-сервера Apache</w:t>
      </w:r>
    </w:p>
    <w:p w14:paraId="01AEFE83" w14:textId="77777777" w:rsidR="00B73C0A" w:rsidRDefault="00B73C0A" w:rsidP="008E6DB1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31668BB5" w14:textId="77777777" w:rsidR="003D11B3" w:rsidRPr="008E6DB1" w:rsidRDefault="003D11B3" w:rsidP="008E6DB1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460A675D" w14:textId="1CD72801" w:rsidR="005E35A8" w:rsidRDefault="005E35A8" w:rsidP="00833F14">
      <w:pPr>
        <w:pStyle w:val="a7"/>
        <w:rPr>
          <w:sz w:val="24"/>
        </w:rPr>
      </w:pPr>
      <w:r>
        <w:t xml:space="preserve">Далее на физической машине была выбрана и скачана новая тема оформления </w:t>
      </w:r>
      <w:proofErr w:type="spellStart"/>
      <w:r>
        <w:t>WordPress</w:t>
      </w:r>
      <w:proofErr w:type="spellEnd"/>
      <w:r>
        <w:t xml:space="preserve"> в виде архива. После этого через установленный FTP-клиент было выполнено подключение к виртуальной машине.</w:t>
      </w:r>
    </w:p>
    <w:p w14:paraId="182C25A4" w14:textId="77777777" w:rsidR="005E35A8" w:rsidRDefault="005E35A8" w:rsidP="00833F14">
      <w:pPr>
        <w:pStyle w:val="a7"/>
      </w:pPr>
      <w:r>
        <w:t>Архив темы был передан в каталог /</w:t>
      </w:r>
      <w:proofErr w:type="spellStart"/>
      <w:r>
        <w:t>wp-content</w:t>
      </w:r>
      <w:proofErr w:type="spellEnd"/>
      <w:r>
        <w:t>/</w:t>
      </w:r>
      <w:proofErr w:type="spellStart"/>
      <w:r>
        <w:t>themes</w:t>
      </w:r>
      <w:proofErr w:type="spellEnd"/>
      <w:r>
        <w:t xml:space="preserve">/ соответствующего сайта, после чего был распакован непосредственно на сервере. Затем в административной панели </w:t>
      </w:r>
      <w:proofErr w:type="spellStart"/>
      <w:r>
        <w:t>WordPress</w:t>
      </w:r>
      <w:proofErr w:type="spellEnd"/>
      <w:r>
        <w:t xml:space="preserve"> был открыт раздел управления темами. Установленная тема отобразилась в списке доступных, после чего была активирована.</w:t>
      </w:r>
    </w:p>
    <w:p w14:paraId="70ACC9A9" w14:textId="77777777" w:rsidR="005E35A8" w:rsidRDefault="005E35A8" w:rsidP="00833F14">
      <w:pPr>
        <w:pStyle w:val="a7"/>
      </w:pPr>
      <w:r>
        <w:t>Вследствие этого внешний вид сайта изменился в соответствии с выбранным шаблоном оформления.</w:t>
      </w:r>
    </w:p>
    <w:p w14:paraId="2FC1445E" w14:textId="77777777" w:rsidR="00005F92" w:rsidRDefault="00005F92" w:rsidP="00BF2FBC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24689A40" w14:textId="0CABF544" w:rsidR="001453C4" w:rsidRDefault="00F61A7B" w:rsidP="00BF2FBC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F61A7B">
        <w:rPr>
          <w:szCs w:val="28"/>
          <w:lang w:val="ru-RU" w:eastAsia="ru-RU"/>
        </w:rPr>
        <w:drawing>
          <wp:inline distT="0" distB="0" distL="0" distR="0" wp14:anchorId="3BECE089" wp14:editId="3A7F7422">
            <wp:extent cx="5940425" cy="1496060"/>
            <wp:effectExtent l="0" t="0" r="3175" b="8890"/>
            <wp:docPr id="1375672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727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4365" w14:textId="77777777" w:rsidR="004814B0" w:rsidRDefault="003E608E" w:rsidP="00BF2FBC">
      <w:pPr>
        <w:pStyle w:val="ad"/>
        <w:tabs>
          <w:tab w:val="left" w:pos="426"/>
        </w:tabs>
        <w:ind w:left="0"/>
        <w:rPr>
          <w:szCs w:val="28"/>
          <w:lang w:eastAsia="ru-RU"/>
        </w:rPr>
      </w:pPr>
      <w:r w:rsidRPr="003E608E">
        <w:rPr>
          <w:noProof/>
          <w:szCs w:val="28"/>
          <w:lang w:val="ru-RU" w:eastAsia="ru-RU"/>
        </w:rPr>
        <w:drawing>
          <wp:inline distT="0" distB="0" distL="0" distR="0" wp14:anchorId="73EDB6E9" wp14:editId="79FF1C4E">
            <wp:extent cx="5940425" cy="96012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51BB" w14:textId="77777777" w:rsidR="00005F92" w:rsidRPr="009B5585" w:rsidRDefault="00005F92" w:rsidP="00005F92">
      <w:pPr>
        <w:pStyle w:val="af5"/>
      </w:pPr>
      <w:r>
        <w:t>Рисунок 1 – Результат установки веб-сервера Apache</w:t>
      </w:r>
    </w:p>
    <w:p w14:paraId="0D438491" w14:textId="77777777" w:rsidR="00075881" w:rsidRPr="0065134E" w:rsidRDefault="00075881" w:rsidP="00BF2FBC">
      <w:pPr>
        <w:pStyle w:val="ad"/>
        <w:tabs>
          <w:tab w:val="left" w:pos="426"/>
        </w:tabs>
        <w:ind w:left="0"/>
        <w:rPr>
          <w:szCs w:val="28"/>
          <w:lang w:eastAsia="ru-RU"/>
        </w:rPr>
      </w:pPr>
    </w:p>
    <w:p w14:paraId="789E04A3" w14:textId="77777777" w:rsidR="0065134E" w:rsidRDefault="0065134E" w:rsidP="00BF2FBC">
      <w:pPr>
        <w:pStyle w:val="ad"/>
        <w:tabs>
          <w:tab w:val="left" w:pos="426"/>
        </w:tabs>
        <w:ind w:left="0"/>
        <w:rPr>
          <w:noProof/>
          <w:szCs w:val="28"/>
          <w:lang w:eastAsia="ru-RU"/>
        </w:rPr>
      </w:pPr>
    </w:p>
    <w:p w14:paraId="72415B8E" w14:textId="7BA4B418" w:rsidR="00ED2204" w:rsidRDefault="00ED2204" w:rsidP="00BF2FBC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ED2204">
        <w:rPr>
          <w:noProof/>
          <w:szCs w:val="28"/>
          <w:lang w:val="ru-RU" w:eastAsia="ru-RU"/>
        </w:rPr>
        <w:drawing>
          <wp:inline distT="0" distB="0" distL="0" distR="0" wp14:anchorId="598F21A1" wp14:editId="617C6111">
            <wp:extent cx="5940425" cy="2535238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12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35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24F38" w14:textId="77777777" w:rsidR="00D06BDB" w:rsidRPr="009B5585" w:rsidRDefault="00D06BDB" w:rsidP="00D06BDB">
      <w:pPr>
        <w:pStyle w:val="af5"/>
      </w:pPr>
      <w:r>
        <w:t>Рисунок 1 – Результат установки веб-сервера Apache</w:t>
      </w:r>
    </w:p>
    <w:p w14:paraId="66860244" w14:textId="77777777" w:rsidR="00D06BDB" w:rsidRPr="0042757A" w:rsidRDefault="00D06BDB" w:rsidP="00BF2FBC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3E11CC43" w14:textId="4532B700" w:rsidR="004A01FA" w:rsidRPr="0065134E" w:rsidRDefault="004A01FA" w:rsidP="004A01FA">
      <w:p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 w:eastAsia="ru-RU"/>
        </w:rPr>
      </w:pPr>
      <w:r w:rsidRPr="0065134E">
        <w:rPr>
          <w:rFonts w:eastAsia="Times New Roman" w:cs="Times New Roman"/>
          <w:szCs w:val="28"/>
          <w:lang w:val="ru-RU" w:eastAsia="ru-RU"/>
        </w:rPr>
        <w:lastRenderedPageBreak/>
        <w:t xml:space="preserve">Сначала на физической машине был скачан архив плагина </w:t>
      </w:r>
      <w:proofErr w:type="spellStart"/>
      <w:r w:rsidRPr="0065134E">
        <w:rPr>
          <w:rFonts w:eastAsia="Times New Roman" w:cs="Times New Roman"/>
          <w:szCs w:val="28"/>
          <w:lang w:val="ru-RU" w:eastAsia="ru-RU"/>
        </w:rPr>
        <w:t>Cyrlitera</w:t>
      </w:r>
      <w:proofErr w:type="spellEnd"/>
      <w:r w:rsidRPr="0065134E">
        <w:rPr>
          <w:rFonts w:eastAsia="Times New Roman" w:cs="Times New Roman"/>
          <w:szCs w:val="28"/>
          <w:lang w:val="ru-RU" w:eastAsia="ru-RU"/>
        </w:rPr>
        <w:t>. После этого через FTP-клиент было выполнено подключение к виртуальной машине и открыт каталог сайта /</w:t>
      </w:r>
      <w:proofErr w:type="spellStart"/>
      <w:r w:rsidRPr="0065134E">
        <w:rPr>
          <w:rFonts w:eastAsia="Times New Roman" w:cs="Times New Roman"/>
          <w:szCs w:val="28"/>
          <w:lang w:val="ru-RU" w:eastAsia="ru-RU"/>
        </w:rPr>
        <w:t>wp-content</w:t>
      </w:r>
      <w:proofErr w:type="spellEnd"/>
      <w:r w:rsidRPr="0065134E">
        <w:rPr>
          <w:rFonts w:eastAsia="Times New Roman" w:cs="Times New Roman"/>
          <w:szCs w:val="28"/>
          <w:lang w:val="ru-RU" w:eastAsia="ru-RU"/>
        </w:rPr>
        <w:t>/</w:t>
      </w:r>
      <w:proofErr w:type="spellStart"/>
      <w:r w:rsidRPr="0065134E">
        <w:rPr>
          <w:rFonts w:eastAsia="Times New Roman" w:cs="Times New Roman"/>
          <w:szCs w:val="28"/>
          <w:lang w:val="ru-RU" w:eastAsia="ru-RU"/>
        </w:rPr>
        <w:t>plugins</w:t>
      </w:r>
      <w:proofErr w:type="spellEnd"/>
      <w:r w:rsidRPr="0065134E">
        <w:rPr>
          <w:rFonts w:eastAsia="Times New Roman" w:cs="Times New Roman"/>
          <w:szCs w:val="28"/>
          <w:lang w:val="ru-RU" w:eastAsia="ru-RU"/>
        </w:rPr>
        <w:t>/.</w:t>
      </w:r>
    </w:p>
    <w:p w14:paraId="4BD5ECD9" w14:textId="77777777" w:rsidR="004A01FA" w:rsidRPr="0065134E" w:rsidRDefault="004A01FA" w:rsidP="004A01FA">
      <w:p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 w:eastAsia="ru-RU"/>
        </w:rPr>
      </w:pPr>
      <w:r w:rsidRPr="0065134E">
        <w:rPr>
          <w:rFonts w:eastAsia="Times New Roman" w:cs="Times New Roman"/>
          <w:szCs w:val="28"/>
          <w:lang w:val="ru-RU" w:eastAsia="ru-RU"/>
        </w:rPr>
        <w:t xml:space="preserve">Далее архив плагина был передан на сервер и распакован в директории </w:t>
      </w:r>
      <w:proofErr w:type="spellStart"/>
      <w:r w:rsidRPr="0065134E">
        <w:rPr>
          <w:rFonts w:eastAsia="Times New Roman" w:cs="Times New Roman"/>
          <w:szCs w:val="28"/>
          <w:lang w:val="ru-RU" w:eastAsia="ru-RU"/>
        </w:rPr>
        <w:t>plugins</w:t>
      </w:r>
      <w:proofErr w:type="spellEnd"/>
      <w:r w:rsidRPr="0065134E">
        <w:rPr>
          <w:rFonts w:eastAsia="Times New Roman" w:cs="Times New Roman"/>
          <w:szCs w:val="28"/>
          <w:lang w:val="ru-RU" w:eastAsia="ru-RU"/>
        </w:rPr>
        <w:t xml:space="preserve">. После передачи файлов в административной панели </w:t>
      </w:r>
      <w:proofErr w:type="spellStart"/>
      <w:r w:rsidRPr="0065134E">
        <w:rPr>
          <w:rFonts w:eastAsia="Times New Roman" w:cs="Times New Roman"/>
          <w:szCs w:val="28"/>
          <w:lang w:val="ru-RU" w:eastAsia="ru-RU"/>
        </w:rPr>
        <w:t>WordPress</w:t>
      </w:r>
      <w:proofErr w:type="spellEnd"/>
      <w:r w:rsidRPr="0065134E">
        <w:rPr>
          <w:rFonts w:eastAsia="Times New Roman" w:cs="Times New Roman"/>
          <w:szCs w:val="28"/>
          <w:lang w:val="ru-RU" w:eastAsia="ru-RU"/>
        </w:rPr>
        <w:t xml:space="preserve"> был открыт раздел «Плагины». В списке установленных плагинов появился </w:t>
      </w:r>
      <w:proofErr w:type="spellStart"/>
      <w:r w:rsidRPr="0065134E">
        <w:rPr>
          <w:rFonts w:eastAsia="Times New Roman" w:cs="Times New Roman"/>
          <w:szCs w:val="28"/>
          <w:lang w:val="ru-RU" w:eastAsia="ru-RU"/>
        </w:rPr>
        <w:t>Cyrlitera</w:t>
      </w:r>
      <w:proofErr w:type="spellEnd"/>
      <w:r w:rsidRPr="0065134E">
        <w:rPr>
          <w:rFonts w:eastAsia="Times New Roman" w:cs="Times New Roman"/>
          <w:szCs w:val="28"/>
          <w:lang w:val="ru-RU" w:eastAsia="ru-RU"/>
        </w:rPr>
        <w:t>, после чего он был активирован.</w:t>
      </w:r>
    </w:p>
    <w:p w14:paraId="4457EF33" w14:textId="0262CB5B" w:rsidR="004A01FA" w:rsidRPr="0065134E" w:rsidRDefault="004A01FA" w:rsidP="0065134E">
      <w:pPr>
        <w:spacing w:before="100" w:beforeAutospacing="1" w:after="100" w:afterAutospacing="1"/>
        <w:jc w:val="left"/>
        <w:rPr>
          <w:rFonts w:eastAsia="Times New Roman" w:cs="Times New Roman"/>
          <w:szCs w:val="28"/>
          <w:lang w:eastAsia="ru-RU"/>
        </w:rPr>
      </w:pPr>
      <w:r w:rsidRPr="0065134E">
        <w:rPr>
          <w:rFonts w:eastAsia="Times New Roman" w:cs="Times New Roman"/>
          <w:szCs w:val="28"/>
          <w:lang w:val="ru-RU" w:eastAsia="ru-RU"/>
        </w:rPr>
        <w:t>После активации плагин начал автоматически транслитерировать заголовки записей и страниц в латиницу при формировании URL. Это позволило обеспечить корректное отображение адресов при использовании кириллических названий.</w:t>
      </w:r>
    </w:p>
    <w:p w14:paraId="7C80582E" w14:textId="77777777" w:rsidR="001F4ABE" w:rsidRPr="0065134E" w:rsidRDefault="001F4ABE" w:rsidP="001F4ABE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65134E">
        <w:rPr>
          <w:noProof/>
          <w:szCs w:val="28"/>
          <w:lang w:val="ru-RU" w:eastAsia="ru-RU"/>
        </w:rPr>
        <w:drawing>
          <wp:inline distT="0" distB="0" distL="0" distR="0" wp14:anchorId="61E35A06" wp14:editId="2504DC14">
            <wp:extent cx="5940425" cy="951865"/>
            <wp:effectExtent l="0" t="0" r="3175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E90D" w14:textId="77777777" w:rsidR="00CA0D06" w:rsidRPr="0065134E" w:rsidRDefault="00CA0D06" w:rsidP="003D771D">
      <w:pPr>
        <w:pStyle w:val="af5"/>
      </w:pPr>
      <w:r w:rsidRPr="0065134E">
        <w:t>Рисунок 1 – Результат установки веб-сервера Apache</w:t>
      </w:r>
    </w:p>
    <w:p w14:paraId="6D9303C7" w14:textId="77777777" w:rsidR="0065134E" w:rsidRPr="0065134E" w:rsidRDefault="0065134E" w:rsidP="001F4ABE">
      <w:pPr>
        <w:pStyle w:val="ad"/>
        <w:tabs>
          <w:tab w:val="left" w:pos="426"/>
        </w:tabs>
        <w:ind w:left="0"/>
        <w:rPr>
          <w:noProof/>
          <w:szCs w:val="28"/>
          <w:lang w:eastAsia="ru-RU"/>
        </w:rPr>
      </w:pPr>
    </w:p>
    <w:p w14:paraId="10D079CF" w14:textId="4432D7F1" w:rsidR="007B11A1" w:rsidRPr="0065134E" w:rsidRDefault="00711F1C" w:rsidP="001F4ABE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65134E">
        <w:rPr>
          <w:noProof/>
          <w:szCs w:val="28"/>
          <w:lang w:val="ru-RU" w:eastAsia="ru-RU"/>
        </w:rPr>
        <w:drawing>
          <wp:inline distT="0" distB="0" distL="0" distR="0" wp14:anchorId="4F9A87A1" wp14:editId="207BB09A">
            <wp:extent cx="5939584" cy="2149475"/>
            <wp:effectExtent l="0" t="0" r="4445" b="317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10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4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DA4C3" w14:textId="77777777" w:rsidR="003D771D" w:rsidRPr="0065134E" w:rsidRDefault="003D771D" w:rsidP="003D771D">
      <w:pPr>
        <w:pStyle w:val="af5"/>
      </w:pPr>
      <w:r w:rsidRPr="0065134E">
        <w:t>Рисунок 1 – Результат установки веб-сервера Apache</w:t>
      </w:r>
    </w:p>
    <w:p w14:paraId="5A0686E8" w14:textId="77777777" w:rsidR="003D771D" w:rsidRPr="0065134E" w:rsidRDefault="003D771D" w:rsidP="001F4ABE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477269B8" w14:textId="77777777" w:rsidR="009C7587" w:rsidRPr="0065134E" w:rsidRDefault="009C7587" w:rsidP="001F4ABE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65134E">
        <w:rPr>
          <w:noProof/>
          <w:szCs w:val="28"/>
          <w:lang w:val="ru-RU" w:eastAsia="ru-RU"/>
        </w:rPr>
        <w:lastRenderedPageBreak/>
        <w:drawing>
          <wp:inline distT="0" distB="0" distL="0" distR="0" wp14:anchorId="04D90044" wp14:editId="184385CB">
            <wp:extent cx="5940425" cy="3046095"/>
            <wp:effectExtent l="0" t="0" r="3175" b="190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7FDA" w14:textId="77777777" w:rsidR="00651390" w:rsidRPr="0065134E" w:rsidRDefault="00651390" w:rsidP="00BB3070">
      <w:pPr>
        <w:pStyle w:val="af5"/>
      </w:pPr>
      <w:r w:rsidRPr="0065134E">
        <w:t>Рисунок 1 – Результат установки веб-сервера Apache</w:t>
      </w:r>
    </w:p>
    <w:p w14:paraId="5D8B9706" w14:textId="472EB050" w:rsidR="00342185" w:rsidRPr="0065134E" w:rsidRDefault="00F3624B" w:rsidP="00F3624B">
      <w:pPr>
        <w:pStyle w:val="a3"/>
        <w:ind w:left="720"/>
        <w:rPr>
          <w:sz w:val="28"/>
          <w:szCs w:val="28"/>
        </w:rPr>
      </w:pPr>
      <w:r w:rsidRPr="0065134E">
        <w:rPr>
          <w:sz w:val="28"/>
          <w:szCs w:val="28"/>
        </w:rPr>
        <w:t xml:space="preserve">15. </w:t>
      </w:r>
      <w:r w:rsidR="00342185" w:rsidRPr="0065134E">
        <w:rPr>
          <w:sz w:val="28"/>
          <w:szCs w:val="28"/>
        </w:rPr>
        <w:t>Далее на физической машине был скачан архив движка форума PHPBB. После этого через FTP-клиент было выполнено подключение к серверу и открыт каталог, предназначенный для размещения форума, соответствующий виртуальному хосту forum.</w:t>
      </w:r>
      <w:r w:rsidR="0065134E">
        <w:rPr>
          <w:sz w:val="28"/>
          <w:szCs w:val="28"/>
        </w:rPr>
        <w:t>kucheruk</w:t>
      </w:r>
      <w:r w:rsidR="00342185" w:rsidRPr="0065134E">
        <w:rPr>
          <w:sz w:val="28"/>
          <w:szCs w:val="28"/>
        </w:rPr>
        <w:t>.by.</w:t>
      </w:r>
    </w:p>
    <w:p w14:paraId="4F2DB04C" w14:textId="77777777" w:rsidR="00342185" w:rsidRPr="0065134E" w:rsidRDefault="00342185" w:rsidP="00F3624B">
      <w:pPr>
        <w:pStyle w:val="a3"/>
        <w:ind w:left="720"/>
        <w:rPr>
          <w:sz w:val="28"/>
          <w:szCs w:val="28"/>
        </w:rPr>
      </w:pPr>
      <w:r w:rsidRPr="0065134E">
        <w:rPr>
          <w:sz w:val="28"/>
          <w:szCs w:val="28"/>
        </w:rPr>
        <w:t>Архив был передан на сервер и распакован в указанной директории. В результате в каталоге появились файлы и папки движка форума, необходимые для дальнейшей установки через веб-интерфейс. Это позволило подготовить окружение для настройки форума на отдельном виртуальном хосте.</w:t>
      </w:r>
    </w:p>
    <w:p w14:paraId="25D9F1F8" w14:textId="77777777" w:rsidR="00266021" w:rsidRDefault="00266021" w:rsidP="00420D01">
      <w:pPr>
        <w:pStyle w:val="ad"/>
        <w:tabs>
          <w:tab w:val="left" w:pos="426"/>
        </w:tabs>
        <w:ind w:left="0"/>
        <w:rPr>
          <w:noProof/>
          <w:szCs w:val="28"/>
          <w:lang w:eastAsia="ru-RU"/>
        </w:rPr>
      </w:pPr>
    </w:p>
    <w:p w14:paraId="26D13BC3" w14:textId="087FB1F0" w:rsidR="00420D01" w:rsidRDefault="00420D01" w:rsidP="00420D01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420D01">
        <w:rPr>
          <w:noProof/>
          <w:szCs w:val="28"/>
          <w:lang w:val="ru-RU" w:eastAsia="ru-RU"/>
        </w:rPr>
        <w:drawing>
          <wp:inline distT="0" distB="0" distL="0" distR="0" wp14:anchorId="44D7BBA7" wp14:editId="7DCBA4D6">
            <wp:extent cx="5749925" cy="8775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3207" t="37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77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E6DBF" w14:textId="77777777" w:rsidR="0012364A" w:rsidRPr="0042757A" w:rsidRDefault="0012364A" w:rsidP="00E915DE">
      <w:pPr>
        <w:pStyle w:val="af5"/>
      </w:pPr>
      <w:r>
        <w:t>Рисунок 1 – Результат установки веб-сервера Apache</w:t>
      </w:r>
    </w:p>
    <w:p w14:paraId="2CF52449" w14:textId="77777777" w:rsidR="00E77D2D" w:rsidRPr="00E77D2D" w:rsidRDefault="00E77D2D" w:rsidP="00795994">
      <w:pPr>
        <w:pStyle w:val="a7"/>
        <w:rPr>
          <w:lang w:eastAsia="ru-RU"/>
        </w:rPr>
      </w:pPr>
      <w:r w:rsidRPr="00E77D2D">
        <w:rPr>
          <w:lang w:eastAsia="ru-RU"/>
        </w:rPr>
        <w:t>Сначала на физической машине был скачан архив языкового пакета русского языка для PHPBB. Далее через FTP-клиент было выполнено подключение к виртуальной машине и открыт каталог установленного форума.</w:t>
      </w:r>
    </w:p>
    <w:p w14:paraId="537DCD93" w14:textId="77777777" w:rsidR="00E77D2D" w:rsidRPr="00E77D2D" w:rsidRDefault="00E77D2D" w:rsidP="00795994">
      <w:pPr>
        <w:pStyle w:val="a7"/>
        <w:rPr>
          <w:lang w:eastAsia="ru-RU"/>
        </w:rPr>
      </w:pPr>
      <w:r w:rsidRPr="00E77D2D">
        <w:rPr>
          <w:lang w:eastAsia="ru-RU"/>
        </w:rPr>
        <w:t xml:space="preserve">Затем файлы языкового пакета были переданы в соответствующую директорию </w:t>
      </w:r>
      <w:proofErr w:type="spellStart"/>
      <w:r w:rsidRPr="00E77D2D">
        <w:rPr>
          <w:lang w:eastAsia="ru-RU"/>
        </w:rPr>
        <w:t>language</w:t>
      </w:r>
      <w:proofErr w:type="spellEnd"/>
      <w:r w:rsidRPr="00E77D2D">
        <w:rPr>
          <w:lang w:eastAsia="ru-RU"/>
        </w:rPr>
        <w:t xml:space="preserve"> внутри папки форума. После передачи архив был распакован, вследствие чего в каталоге появились файлы русской локализации. Это позволило подготовить систему к отображению интерфейса форума на русском языке.</w:t>
      </w:r>
    </w:p>
    <w:p w14:paraId="1C445E11" w14:textId="77777777" w:rsidR="00420D01" w:rsidRDefault="00420D01" w:rsidP="00420D01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420D01">
        <w:rPr>
          <w:noProof/>
          <w:szCs w:val="28"/>
          <w:lang w:val="ru-RU" w:eastAsia="ru-RU"/>
        </w:rPr>
        <w:lastRenderedPageBreak/>
        <w:drawing>
          <wp:inline distT="0" distB="0" distL="0" distR="0" wp14:anchorId="0E2A0FF9" wp14:editId="1A114418">
            <wp:extent cx="5940425" cy="9620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45FB" w14:textId="23BF3980" w:rsidR="00BB3070" w:rsidRPr="006F1A29" w:rsidRDefault="00BB3070" w:rsidP="006F1A29">
      <w:pPr>
        <w:pStyle w:val="af5"/>
        <w:rPr>
          <w:lang w:val="en-US"/>
        </w:rPr>
      </w:pPr>
      <w:r>
        <w:t>Рисунок 1 – Результат установки веб-сервера Apache</w:t>
      </w:r>
    </w:p>
    <w:p w14:paraId="3B516927" w14:textId="4F4F150E" w:rsidR="00795994" w:rsidRPr="006F1A29" w:rsidRDefault="00795994" w:rsidP="00795994">
      <w:pPr>
        <w:pStyle w:val="a3"/>
        <w:rPr>
          <w:sz w:val="28"/>
          <w:szCs w:val="28"/>
        </w:rPr>
      </w:pPr>
      <w:r w:rsidRPr="006F1A29">
        <w:rPr>
          <w:sz w:val="28"/>
          <w:szCs w:val="32"/>
          <w:lang w:val="be-BY"/>
        </w:rPr>
        <w:t xml:space="preserve">17. </w:t>
      </w:r>
      <w:r w:rsidRPr="006F1A29">
        <w:rPr>
          <w:sz w:val="28"/>
          <w:szCs w:val="28"/>
        </w:rPr>
        <w:t>Далее была выполнена настройка виртуального хоста forum.</w:t>
      </w:r>
      <w:r w:rsidR="0065134E" w:rsidRPr="006F1A29">
        <w:rPr>
          <w:sz w:val="28"/>
          <w:szCs w:val="28"/>
        </w:rPr>
        <w:t>kucheruk</w:t>
      </w:r>
      <w:r w:rsidRPr="006F1A29">
        <w:rPr>
          <w:sz w:val="28"/>
          <w:szCs w:val="28"/>
        </w:rPr>
        <w:t>.by. Сначала был открыт конфигурационный файл соответствующего сайта в каталоге /</w:t>
      </w:r>
      <w:proofErr w:type="spellStart"/>
      <w:r w:rsidRPr="006F1A29">
        <w:rPr>
          <w:sz w:val="28"/>
          <w:szCs w:val="28"/>
        </w:rPr>
        <w:t>etc</w:t>
      </w:r>
      <w:proofErr w:type="spellEnd"/>
      <w:r w:rsidRPr="006F1A29">
        <w:rPr>
          <w:sz w:val="28"/>
          <w:szCs w:val="28"/>
        </w:rPr>
        <w:t>/apache2/</w:t>
      </w:r>
      <w:proofErr w:type="spellStart"/>
      <w:r w:rsidRPr="006F1A29">
        <w:rPr>
          <w:sz w:val="28"/>
          <w:szCs w:val="28"/>
        </w:rPr>
        <w:t>sites-available</w:t>
      </w:r>
      <w:proofErr w:type="spellEnd"/>
      <w:r w:rsidRPr="006F1A29">
        <w:rPr>
          <w:sz w:val="28"/>
          <w:szCs w:val="28"/>
        </w:rPr>
        <w:t xml:space="preserve">. В параметре </w:t>
      </w:r>
      <w:proofErr w:type="spellStart"/>
      <w:r w:rsidRPr="006F1A29">
        <w:rPr>
          <w:sz w:val="28"/>
          <w:szCs w:val="28"/>
        </w:rPr>
        <w:t>DocumentRoot</w:t>
      </w:r>
      <w:proofErr w:type="spellEnd"/>
      <w:r w:rsidRPr="006F1A29">
        <w:rPr>
          <w:sz w:val="28"/>
          <w:szCs w:val="28"/>
        </w:rPr>
        <w:t xml:space="preserve"> был указан путь к директории, в которую ранее были распакованы файлы PHPBB.</w:t>
      </w:r>
    </w:p>
    <w:p w14:paraId="3D3BD523" w14:textId="77777777" w:rsidR="00795994" w:rsidRPr="006F1A29" w:rsidRDefault="00795994" w:rsidP="00795994">
      <w:pPr>
        <w:pStyle w:val="a3"/>
        <w:rPr>
          <w:sz w:val="28"/>
          <w:szCs w:val="28"/>
        </w:rPr>
      </w:pPr>
      <w:r w:rsidRPr="006F1A29">
        <w:rPr>
          <w:sz w:val="28"/>
          <w:szCs w:val="28"/>
        </w:rPr>
        <w:t>Затем были заданы параметры доступа к каталогу, разрешающие обработку PHP-скриптов и использование .</w:t>
      </w:r>
      <w:proofErr w:type="spellStart"/>
      <w:r w:rsidRPr="006F1A29">
        <w:rPr>
          <w:sz w:val="28"/>
          <w:szCs w:val="28"/>
        </w:rPr>
        <w:t>htaccess</w:t>
      </w:r>
      <w:proofErr w:type="spellEnd"/>
      <w:r w:rsidRPr="006F1A29">
        <w:rPr>
          <w:sz w:val="28"/>
          <w:szCs w:val="28"/>
        </w:rPr>
        <w:t xml:space="preserve"> при необходимости. После сохранения изменений конфигурация была активирована, а веб-сервер Apache перезапущен.</w:t>
      </w:r>
    </w:p>
    <w:p w14:paraId="49526759" w14:textId="76374AE8" w:rsidR="00E915DE" w:rsidRPr="006F1A29" w:rsidRDefault="00795994" w:rsidP="006F1A29">
      <w:pPr>
        <w:pStyle w:val="a3"/>
        <w:rPr>
          <w:sz w:val="28"/>
          <w:szCs w:val="28"/>
          <w:lang w:val="en-US"/>
        </w:rPr>
      </w:pPr>
      <w:r w:rsidRPr="006F1A29">
        <w:rPr>
          <w:sz w:val="28"/>
          <w:szCs w:val="28"/>
        </w:rPr>
        <w:t>После этого при переходе в браузере по адресу forum.</w:t>
      </w:r>
      <w:r w:rsidR="0065134E" w:rsidRPr="006F1A29">
        <w:rPr>
          <w:sz w:val="28"/>
          <w:szCs w:val="28"/>
        </w:rPr>
        <w:t>kucheruk</w:t>
      </w:r>
      <w:r w:rsidRPr="006F1A29">
        <w:rPr>
          <w:sz w:val="28"/>
          <w:szCs w:val="28"/>
        </w:rPr>
        <w:t>.by начала отображаться стартовая страница установки PHPBB, что подтвердило корректность выполненной настройки.</w:t>
      </w:r>
    </w:p>
    <w:p w14:paraId="5D108D60" w14:textId="661AFCC2" w:rsidR="000E7DB8" w:rsidRPr="006F1A29" w:rsidRDefault="00D61A99" w:rsidP="000E7DB8">
      <w:pPr>
        <w:pStyle w:val="a3"/>
        <w:rPr>
          <w:sz w:val="28"/>
          <w:szCs w:val="28"/>
        </w:rPr>
      </w:pPr>
      <w:r w:rsidRPr="006F1A29">
        <w:rPr>
          <w:sz w:val="28"/>
          <w:szCs w:val="28"/>
        </w:rPr>
        <w:t xml:space="preserve">18. </w:t>
      </w:r>
      <w:r w:rsidR="000E7DB8" w:rsidRPr="006F1A29">
        <w:rPr>
          <w:sz w:val="28"/>
          <w:szCs w:val="28"/>
        </w:rPr>
        <w:t>Затем в браузере был открыт адрес forum.</w:t>
      </w:r>
      <w:r w:rsidR="0065134E" w:rsidRPr="006F1A29">
        <w:rPr>
          <w:sz w:val="28"/>
          <w:szCs w:val="28"/>
        </w:rPr>
        <w:t>kucheruk</w:t>
      </w:r>
      <w:r w:rsidR="000E7DB8" w:rsidRPr="006F1A29">
        <w:rPr>
          <w:sz w:val="28"/>
          <w:szCs w:val="28"/>
        </w:rPr>
        <w:t>.by, где автоматически запустился мастер установки форума. Сначала были проверены системные требования и права доступа к файлам. После этого был выполнен переход к этапу настройки базы данных.</w:t>
      </w:r>
    </w:p>
    <w:p w14:paraId="5F0C90B0" w14:textId="77777777" w:rsidR="000E7DB8" w:rsidRPr="006F1A29" w:rsidRDefault="000E7DB8" w:rsidP="000E7DB8">
      <w:pPr>
        <w:pStyle w:val="a3"/>
        <w:rPr>
          <w:sz w:val="28"/>
          <w:szCs w:val="28"/>
        </w:rPr>
      </w:pPr>
      <w:r w:rsidRPr="006F1A29">
        <w:rPr>
          <w:sz w:val="28"/>
          <w:szCs w:val="28"/>
        </w:rPr>
        <w:t xml:space="preserve">На этапе подключения к базе данных были указаны параметры второй ранее созданной базы: имя базы данных, имя пользователя и пароль. В качестве сервера базы данных был указан </w:t>
      </w:r>
      <w:proofErr w:type="spellStart"/>
      <w:r w:rsidRPr="006F1A29">
        <w:rPr>
          <w:sz w:val="28"/>
          <w:szCs w:val="28"/>
        </w:rPr>
        <w:t>localhost</w:t>
      </w:r>
      <w:proofErr w:type="spellEnd"/>
      <w:r w:rsidRPr="006F1A29">
        <w:rPr>
          <w:sz w:val="28"/>
          <w:szCs w:val="28"/>
        </w:rPr>
        <w:t>. Далее были заданы параметры учетной записи администратора форума.</w:t>
      </w:r>
    </w:p>
    <w:p w14:paraId="0017A79A" w14:textId="77777777" w:rsidR="000E7DB8" w:rsidRPr="006F1A29" w:rsidRDefault="000E7DB8" w:rsidP="000E7DB8">
      <w:pPr>
        <w:pStyle w:val="a3"/>
        <w:rPr>
          <w:sz w:val="28"/>
          <w:szCs w:val="28"/>
        </w:rPr>
      </w:pPr>
      <w:r w:rsidRPr="006F1A29">
        <w:rPr>
          <w:sz w:val="28"/>
          <w:szCs w:val="28"/>
        </w:rPr>
        <w:t>После подтверждения введенных данных установщик создал необходимые таблицы в базе данных и завершил процесс установки. В итоге форум был успешно развернут и подключен к отдельной базе данных.</w:t>
      </w:r>
    </w:p>
    <w:p w14:paraId="1C2E5455" w14:textId="77777777" w:rsidR="00D96BE9" w:rsidRDefault="00D96BE9" w:rsidP="00454C54">
      <w:pPr>
        <w:pStyle w:val="ad"/>
        <w:tabs>
          <w:tab w:val="left" w:pos="426"/>
        </w:tabs>
        <w:ind w:left="0"/>
        <w:rPr>
          <w:noProof/>
          <w:szCs w:val="28"/>
          <w:lang w:eastAsia="ru-RU"/>
        </w:rPr>
      </w:pPr>
    </w:p>
    <w:p w14:paraId="2685757F" w14:textId="3B5DE531" w:rsidR="00454C54" w:rsidRDefault="00B72DCA" w:rsidP="00454C54">
      <w:pPr>
        <w:pStyle w:val="ad"/>
        <w:tabs>
          <w:tab w:val="left" w:pos="426"/>
        </w:tabs>
        <w:ind w:left="0"/>
        <w:rPr>
          <w:szCs w:val="28"/>
          <w:lang w:eastAsia="ru-RU"/>
        </w:rPr>
      </w:pPr>
      <w:r w:rsidRPr="00B72DCA">
        <w:rPr>
          <w:noProof/>
          <w:szCs w:val="28"/>
          <w:lang w:val="ru-RU" w:eastAsia="ru-RU"/>
        </w:rPr>
        <w:drawing>
          <wp:inline distT="0" distB="0" distL="0" distR="0" wp14:anchorId="6A36C884" wp14:editId="49076296">
            <wp:extent cx="5940425" cy="1441767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17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41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9459A" w14:textId="77777777" w:rsidR="00D547D9" w:rsidRPr="009B5585" w:rsidRDefault="00D547D9" w:rsidP="00D547D9">
      <w:pPr>
        <w:pStyle w:val="af5"/>
      </w:pPr>
      <w:r>
        <w:t>Рисунок 1 – Результат установки веб-сервера Apache</w:t>
      </w:r>
    </w:p>
    <w:p w14:paraId="3DF022D3" w14:textId="77777777" w:rsidR="00D547D9" w:rsidRPr="00D547D9" w:rsidRDefault="00D547D9" w:rsidP="00454C54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4074D87C" w14:textId="1B6506D7" w:rsidR="00F521EB" w:rsidRPr="00944EA3" w:rsidRDefault="00944EA3" w:rsidP="00454C54">
      <w:pPr>
        <w:pStyle w:val="ad"/>
        <w:tabs>
          <w:tab w:val="left" w:pos="426"/>
        </w:tabs>
        <w:ind w:left="0"/>
        <w:rPr>
          <w:szCs w:val="28"/>
          <w:lang w:eastAsia="ru-RU"/>
        </w:rPr>
      </w:pPr>
      <w:r w:rsidRPr="00944EA3">
        <w:rPr>
          <w:szCs w:val="28"/>
          <w:lang w:val="ru-RU" w:eastAsia="ru-RU"/>
        </w:rPr>
        <w:drawing>
          <wp:inline distT="0" distB="0" distL="0" distR="0" wp14:anchorId="3F74F2F5" wp14:editId="62F2E5C1">
            <wp:extent cx="5940425" cy="2258695"/>
            <wp:effectExtent l="0" t="0" r="3175" b="8255"/>
            <wp:docPr id="388571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715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  <w:lang w:eastAsia="ru-RU"/>
        </w:rPr>
        <w:tab/>
      </w:r>
    </w:p>
    <w:p w14:paraId="5DA1F319" w14:textId="77777777" w:rsidR="00F521EB" w:rsidRDefault="00F521EB" w:rsidP="004439A3">
      <w:pPr>
        <w:pStyle w:val="af5"/>
      </w:pPr>
      <w:r>
        <w:t>Рисунок 1 – Результат установки веб-сервера Apache</w:t>
      </w:r>
    </w:p>
    <w:p w14:paraId="2FE9CBB4" w14:textId="77777777" w:rsidR="00D96BE9" w:rsidRPr="00944EA3" w:rsidRDefault="00D96BE9" w:rsidP="00454C54">
      <w:pPr>
        <w:pStyle w:val="ad"/>
        <w:tabs>
          <w:tab w:val="left" w:pos="426"/>
        </w:tabs>
        <w:ind w:left="0"/>
        <w:rPr>
          <w:noProof/>
          <w:szCs w:val="28"/>
          <w:lang w:val="ru-RU" w:eastAsia="ru-RU"/>
        </w:rPr>
      </w:pPr>
    </w:p>
    <w:p w14:paraId="28F7EF0F" w14:textId="6062231C" w:rsidR="009D3B89" w:rsidRDefault="009D3B89" w:rsidP="00454C54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9D3B89">
        <w:rPr>
          <w:noProof/>
          <w:szCs w:val="28"/>
          <w:lang w:val="ru-RU" w:eastAsia="ru-RU"/>
        </w:rPr>
        <w:drawing>
          <wp:inline distT="0" distB="0" distL="0" distR="0" wp14:anchorId="17EBE536" wp14:editId="27617214">
            <wp:extent cx="5940425" cy="1478598"/>
            <wp:effectExtent l="0" t="0" r="3175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18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8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AD848" w14:textId="77777777" w:rsidR="004439A3" w:rsidRPr="009B5585" w:rsidRDefault="004439A3" w:rsidP="004439A3">
      <w:pPr>
        <w:pStyle w:val="af5"/>
      </w:pPr>
      <w:r>
        <w:t>Рисунок 1 – Результат установки веб-сервера Apache</w:t>
      </w:r>
    </w:p>
    <w:p w14:paraId="31682716" w14:textId="77777777" w:rsidR="004439A3" w:rsidRDefault="004439A3" w:rsidP="00454C54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76644FF3" w14:textId="77777777" w:rsidR="00D96BE9" w:rsidRDefault="00D96BE9" w:rsidP="00454C54">
      <w:pPr>
        <w:pStyle w:val="ad"/>
        <w:tabs>
          <w:tab w:val="left" w:pos="426"/>
        </w:tabs>
        <w:ind w:left="0"/>
        <w:rPr>
          <w:noProof/>
          <w:szCs w:val="28"/>
          <w:lang w:eastAsia="ru-RU"/>
        </w:rPr>
      </w:pPr>
    </w:p>
    <w:p w14:paraId="03B0442C" w14:textId="4425BA2E" w:rsidR="00EE5806" w:rsidRDefault="00EE5806" w:rsidP="00454C54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EE5806">
        <w:rPr>
          <w:noProof/>
          <w:szCs w:val="28"/>
          <w:lang w:val="ru-RU" w:eastAsia="ru-RU"/>
        </w:rPr>
        <w:drawing>
          <wp:inline distT="0" distB="0" distL="0" distR="0" wp14:anchorId="413F5800" wp14:editId="0F7CDC8D">
            <wp:extent cx="5940425" cy="2833370"/>
            <wp:effectExtent l="0" t="0" r="3175" b="508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10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402E9" w14:textId="77777777" w:rsidR="00087BAC" w:rsidRPr="009B5585" w:rsidRDefault="00087BAC" w:rsidP="00087BAC">
      <w:pPr>
        <w:pStyle w:val="af5"/>
      </w:pPr>
      <w:r>
        <w:t>Рисунок 1 – Результат установки веб-сервера Apache</w:t>
      </w:r>
    </w:p>
    <w:p w14:paraId="12605D98" w14:textId="77777777" w:rsidR="00087BAC" w:rsidRPr="009D3B89" w:rsidRDefault="00087BAC" w:rsidP="00454C54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15F3457F" w14:textId="77777777" w:rsidR="003D3C16" w:rsidRPr="00E55871" w:rsidRDefault="003D3C16" w:rsidP="003D3C16">
      <w:pPr>
        <w:pStyle w:val="ad"/>
        <w:numPr>
          <w:ilvl w:val="0"/>
          <w:numId w:val="24"/>
        </w:numPr>
        <w:tabs>
          <w:tab w:val="left" w:pos="426"/>
        </w:tabs>
        <w:ind w:left="0" w:firstLine="0"/>
        <w:rPr>
          <w:szCs w:val="28"/>
          <w:lang w:val="ru-RU" w:eastAsia="ru-RU"/>
        </w:rPr>
      </w:pPr>
      <w:r>
        <w:rPr>
          <w:szCs w:val="28"/>
          <w:lang w:val="be-BY" w:eastAsia="ru-RU"/>
        </w:rPr>
        <w:lastRenderedPageBreak/>
        <w:t>выполнить настройку русской культуры на созданном форуме;</w:t>
      </w:r>
    </w:p>
    <w:p w14:paraId="30BDD23C" w14:textId="77777777" w:rsidR="00E55871" w:rsidRDefault="00E55871" w:rsidP="00E55871">
      <w:pPr>
        <w:pStyle w:val="ad"/>
        <w:tabs>
          <w:tab w:val="left" w:pos="426"/>
        </w:tabs>
        <w:ind w:left="0"/>
        <w:rPr>
          <w:szCs w:val="28"/>
          <w:lang w:val="be-BY" w:eastAsia="ru-RU"/>
        </w:rPr>
      </w:pPr>
    </w:p>
    <w:p w14:paraId="7D370B01" w14:textId="77777777" w:rsidR="00E55871" w:rsidRPr="00E50625" w:rsidRDefault="00E55871" w:rsidP="00E55871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E55871">
        <w:rPr>
          <w:noProof/>
          <w:szCs w:val="28"/>
          <w:lang w:val="ru-RU" w:eastAsia="ru-RU"/>
        </w:rPr>
        <w:drawing>
          <wp:inline distT="0" distB="0" distL="0" distR="0" wp14:anchorId="556C58F8" wp14:editId="79DDEAA8">
            <wp:extent cx="5940425" cy="97536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22F1" w14:textId="5C48F11A" w:rsidR="00E50625" w:rsidRDefault="00E50625" w:rsidP="00E50625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E50625">
        <w:rPr>
          <w:noProof/>
          <w:szCs w:val="28"/>
          <w:lang w:val="ru-RU" w:eastAsia="ru-RU"/>
        </w:rPr>
        <w:drawing>
          <wp:inline distT="0" distB="0" distL="0" distR="0" wp14:anchorId="488E6512" wp14:editId="6AEB3479">
            <wp:extent cx="5940425" cy="1476375"/>
            <wp:effectExtent l="0" t="0" r="317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t="14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6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F61E1" w14:textId="77777777" w:rsidR="00B109DE" w:rsidRPr="009B5585" w:rsidRDefault="00B109DE" w:rsidP="00B109DE">
      <w:pPr>
        <w:pStyle w:val="af5"/>
      </w:pPr>
      <w:r>
        <w:t>Рисунок 1 – Результат установки веб-сервера Apache</w:t>
      </w:r>
    </w:p>
    <w:p w14:paraId="53DA9E8C" w14:textId="77777777" w:rsidR="00B109DE" w:rsidRPr="0042757A" w:rsidRDefault="00B109DE" w:rsidP="00E50625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05014857" w14:textId="50F8C62B" w:rsidR="00F110A3" w:rsidRDefault="00F110A3" w:rsidP="004C4EE0">
      <w:pPr>
        <w:pStyle w:val="a7"/>
        <w:rPr>
          <w:sz w:val="24"/>
        </w:rPr>
      </w:pPr>
      <w:r>
        <w:t>Сначала в браузере на форуме forum.</w:t>
      </w:r>
      <w:r w:rsidR="0065134E">
        <w:t>kucheruk</w:t>
      </w:r>
      <w:r>
        <w:t>.by были зарегистрированы два новых пользователя с выдуманными адресами электронной почты. После регистрации учетные записи находились в статусе ожидания активации.</w:t>
      </w:r>
    </w:p>
    <w:p w14:paraId="1D40DF2A" w14:textId="77777777" w:rsidR="00F110A3" w:rsidRDefault="00F110A3" w:rsidP="004C4EE0">
      <w:pPr>
        <w:pStyle w:val="a7"/>
      </w:pPr>
      <w:r>
        <w:t>Затем был выполнен вход в административную панель под пользователем-основателем форума. В разделе управления пользователями были активированы новые учетные записи. После активации одной из учетных записей через панель управления группами пользователь был добавлен в группу администраторов, что позволило ему получать права управления форумом наряду с основным администратором.</w:t>
      </w:r>
    </w:p>
    <w:p w14:paraId="5CBE1284" w14:textId="77777777" w:rsidR="00F110A3" w:rsidRDefault="00F110A3" w:rsidP="00F110A3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02D93E01" w14:textId="3B422933" w:rsidR="00F029B9" w:rsidRDefault="00944EA3" w:rsidP="00F029B9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944EA3">
        <w:rPr>
          <w:szCs w:val="28"/>
          <w:lang w:val="ru-RU" w:eastAsia="ru-RU"/>
        </w:rPr>
        <w:drawing>
          <wp:inline distT="0" distB="0" distL="0" distR="0" wp14:anchorId="743357E6" wp14:editId="4240B870">
            <wp:extent cx="5940425" cy="2941955"/>
            <wp:effectExtent l="0" t="0" r="3175" b="0"/>
            <wp:docPr id="1753127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278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5CFD" w14:textId="77777777" w:rsidR="004C40CF" w:rsidRPr="009B5585" w:rsidRDefault="004C40CF" w:rsidP="004C40CF">
      <w:pPr>
        <w:pStyle w:val="af5"/>
      </w:pPr>
      <w:r>
        <w:t>Рисунок 1 – Результат установки веб-сервера Apache</w:t>
      </w:r>
    </w:p>
    <w:p w14:paraId="37F851B2" w14:textId="77777777" w:rsidR="004C40CF" w:rsidRDefault="004C40CF" w:rsidP="00F029B9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123C5C96" w14:textId="77777777" w:rsidR="00140B78" w:rsidRDefault="00140B78" w:rsidP="00B2141C">
      <w:pPr>
        <w:pStyle w:val="ad"/>
        <w:tabs>
          <w:tab w:val="left" w:pos="426"/>
        </w:tabs>
        <w:ind w:left="0"/>
        <w:jc w:val="center"/>
        <w:rPr>
          <w:noProof/>
          <w:szCs w:val="28"/>
          <w:lang w:eastAsia="ru-RU"/>
        </w:rPr>
      </w:pPr>
    </w:p>
    <w:p w14:paraId="4C62E6D7" w14:textId="3A4F60AB" w:rsidR="00880CFC" w:rsidRDefault="00880CFC" w:rsidP="00B2141C">
      <w:pPr>
        <w:pStyle w:val="ad"/>
        <w:tabs>
          <w:tab w:val="left" w:pos="426"/>
        </w:tabs>
        <w:ind w:left="0"/>
        <w:jc w:val="center"/>
        <w:rPr>
          <w:szCs w:val="28"/>
          <w:lang w:val="ru-RU" w:eastAsia="ru-RU"/>
        </w:rPr>
      </w:pPr>
      <w:r w:rsidRPr="00880CFC">
        <w:rPr>
          <w:noProof/>
          <w:szCs w:val="28"/>
          <w:lang w:val="ru-RU" w:eastAsia="ru-RU"/>
        </w:rPr>
        <w:drawing>
          <wp:inline distT="0" distB="0" distL="0" distR="0" wp14:anchorId="1CC5E93B" wp14:editId="5CFB9351">
            <wp:extent cx="5128895" cy="3569314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t="14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961" cy="3570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EA365" w14:textId="77777777" w:rsidR="00AF45CA" w:rsidRPr="009B5585" w:rsidRDefault="00AF45CA" w:rsidP="00AF45CA">
      <w:pPr>
        <w:pStyle w:val="af5"/>
      </w:pPr>
      <w:r>
        <w:t>Рисунок 1 – Результат установки веб-сервера Apache</w:t>
      </w:r>
    </w:p>
    <w:p w14:paraId="36F5F43E" w14:textId="77777777" w:rsidR="00731885" w:rsidRDefault="00731885" w:rsidP="00F029B9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090EDBB6" w14:textId="77777777" w:rsidR="001F0D67" w:rsidRDefault="001F0D67" w:rsidP="00F029B9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1A0F9961" w14:textId="77777777" w:rsidR="00535862" w:rsidRDefault="00535862" w:rsidP="00F029B9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535862">
        <w:rPr>
          <w:noProof/>
          <w:szCs w:val="28"/>
          <w:lang w:val="ru-RU" w:eastAsia="ru-RU"/>
        </w:rPr>
        <w:drawing>
          <wp:inline distT="0" distB="0" distL="0" distR="0" wp14:anchorId="61F30E9C" wp14:editId="15FC1604">
            <wp:extent cx="5940425" cy="1721485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E3EB" w14:textId="77777777" w:rsidR="00E445B7" w:rsidRPr="009B5585" w:rsidRDefault="00E445B7" w:rsidP="00E445B7">
      <w:pPr>
        <w:pStyle w:val="af5"/>
      </w:pPr>
      <w:r>
        <w:t>Рисунок 1 – Результат установки веб-сервера Apache</w:t>
      </w:r>
    </w:p>
    <w:p w14:paraId="22E3ABBA" w14:textId="77777777" w:rsidR="00E445B7" w:rsidRDefault="00E445B7" w:rsidP="00F029B9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133FD3FE" w14:textId="77777777" w:rsidR="00E53149" w:rsidRDefault="00E53149" w:rsidP="00F029B9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E53149">
        <w:rPr>
          <w:noProof/>
          <w:szCs w:val="28"/>
          <w:lang w:val="ru-RU" w:eastAsia="ru-RU"/>
        </w:rPr>
        <w:drawing>
          <wp:inline distT="0" distB="0" distL="0" distR="0" wp14:anchorId="0279E946" wp14:editId="082FAB34">
            <wp:extent cx="5940425" cy="1993900"/>
            <wp:effectExtent l="0" t="0" r="3175" b="635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6D73" w14:textId="77777777" w:rsidR="00D0207A" w:rsidRPr="009B5585" w:rsidRDefault="00D0207A" w:rsidP="00D0207A">
      <w:pPr>
        <w:pStyle w:val="af5"/>
      </w:pPr>
      <w:r>
        <w:lastRenderedPageBreak/>
        <w:t>Рисунок 1 – Результат установки веб-сервера Apache</w:t>
      </w:r>
    </w:p>
    <w:p w14:paraId="2ED794C4" w14:textId="77777777" w:rsidR="00D0207A" w:rsidRPr="0042757A" w:rsidRDefault="00D0207A" w:rsidP="00F029B9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1F7301B1" w14:textId="77777777" w:rsidR="004C4EE0" w:rsidRDefault="004C4EE0" w:rsidP="004C4EE0">
      <w:pPr>
        <w:pStyle w:val="a3"/>
      </w:pPr>
      <w:r>
        <w:t xml:space="preserve">Далее на физической машине был скачан архив с последней версией движка облачного хранилища </w:t>
      </w:r>
      <w:proofErr w:type="spellStart"/>
      <w:r>
        <w:t>OwnCloud</w:t>
      </w:r>
      <w:proofErr w:type="spellEnd"/>
      <w:r>
        <w:t>. Через FTP-клиент был выполнен переход к виртуальной машине, открыт каталог, предназначенный для облачного сервиса, и загружен архив.</w:t>
      </w:r>
    </w:p>
    <w:p w14:paraId="1A1498A7" w14:textId="77777777" w:rsidR="004C4EE0" w:rsidRDefault="004C4EE0" w:rsidP="004C4EE0">
      <w:pPr>
        <w:pStyle w:val="a3"/>
      </w:pPr>
      <w:r>
        <w:t xml:space="preserve">После передачи файлов архив был распакован в директории сайта, что позволило подготовить рабочую структуру файлов </w:t>
      </w:r>
      <w:proofErr w:type="spellStart"/>
      <w:r>
        <w:t>OwnCloud</w:t>
      </w:r>
      <w:proofErr w:type="spellEnd"/>
      <w:r>
        <w:t>. Проверка содержимого показала корректное размещение всех компонентов, необходимых для запуска веб-приложения.</w:t>
      </w:r>
    </w:p>
    <w:p w14:paraId="2330FEBC" w14:textId="77777777" w:rsidR="002E0B36" w:rsidRDefault="00782A09" w:rsidP="002E0B36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782A09">
        <w:rPr>
          <w:noProof/>
          <w:szCs w:val="28"/>
          <w:lang w:val="ru-RU" w:eastAsia="ru-RU"/>
        </w:rPr>
        <w:drawing>
          <wp:inline distT="0" distB="0" distL="0" distR="0" wp14:anchorId="55D7FE08" wp14:editId="41E46406">
            <wp:extent cx="5940425" cy="1233170"/>
            <wp:effectExtent l="0" t="0" r="3175" b="508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3163" w14:textId="77777777" w:rsidR="00FE26A6" w:rsidRPr="009B5585" w:rsidRDefault="00FE26A6" w:rsidP="00FE26A6">
      <w:pPr>
        <w:pStyle w:val="af5"/>
      </w:pPr>
      <w:r>
        <w:t>Рисунок 1 – Результат установки веб-сервера Apache</w:t>
      </w:r>
    </w:p>
    <w:p w14:paraId="5AD87A8E" w14:textId="77777777" w:rsidR="00FE26A6" w:rsidRDefault="00FE26A6" w:rsidP="002E0B36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60C1358A" w14:textId="77777777" w:rsidR="00553E38" w:rsidRPr="0042757A" w:rsidRDefault="00553E38" w:rsidP="002E0B36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6F2FD7CE" w14:textId="49872A37" w:rsidR="008F29A4" w:rsidRPr="00D96BE9" w:rsidRDefault="008F29A4" w:rsidP="008F29A4">
      <w:pPr>
        <w:pStyle w:val="a3"/>
        <w:rPr>
          <w:sz w:val="28"/>
          <w:szCs w:val="28"/>
        </w:rPr>
      </w:pPr>
      <w:r w:rsidRPr="00D96BE9">
        <w:rPr>
          <w:sz w:val="28"/>
          <w:szCs w:val="28"/>
        </w:rPr>
        <w:t>Затем была выполнена настройка виртуального хоста cloud.</w:t>
      </w:r>
      <w:r w:rsidR="0065134E" w:rsidRPr="00D96BE9">
        <w:rPr>
          <w:sz w:val="28"/>
          <w:szCs w:val="28"/>
        </w:rPr>
        <w:t>kucheruk</w:t>
      </w:r>
      <w:r w:rsidRPr="00D96BE9">
        <w:rPr>
          <w:sz w:val="28"/>
          <w:szCs w:val="28"/>
        </w:rPr>
        <w:t>.by. В конфигурационном файле виртуального хоста Apache в каталоге /</w:t>
      </w:r>
      <w:proofErr w:type="spellStart"/>
      <w:r w:rsidRPr="00D96BE9">
        <w:rPr>
          <w:sz w:val="28"/>
          <w:szCs w:val="28"/>
        </w:rPr>
        <w:t>etc</w:t>
      </w:r>
      <w:proofErr w:type="spellEnd"/>
      <w:r w:rsidRPr="00D96BE9">
        <w:rPr>
          <w:sz w:val="28"/>
          <w:szCs w:val="28"/>
        </w:rPr>
        <w:t>/apache2/</w:t>
      </w:r>
      <w:proofErr w:type="spellStart"/>
      <w:r w:rsidRPr="00D96BE9">
        <w:rPr>
          <w:sz w:val="28"/>
          <w:szCs w:val="28"/>
        </w:rPr>
        <w:t>sites-available</w:t>
      </w:r>
      <w:proofErr w:type="spellEnd"/>
      <w:r w:rsidRPr="00D96BE9">
        <w:rPr>
          <w:sz w:val="28"/>
          <w:szCs w:val="28"/>
        </w:rPr>
        <w:t xml:space="preserve"> был указан путь </w:t>
      </w:r>
      <w:proofErr w:type="spellStart"/>
      <w:r w:rsidRPr="00D96BE9">
        <w:rPr>
          <w:sz w:val="28"/>
          <w:szCs w:val="28"/>
        </w:rPr>
        <w:t>DocumentRoot</w:t>
      </w:r>
      <w:proofErr w:type="spellEnd"/>
      <w:r w:rsidRPr="00D96BE9">
        <w:rPr>
          <w:sz w:val="28"/>
          <w:szCs w:val="28"/>
        </w:rPr>
        <w:t xml:space="preserve"> к директории с файлами </w:t>
      </w:r>
      <w:proofErr w:type="spellStart"/>
      <w:r w:rsidRPr="00D96BE9">
        <w:rPr>
          <w:sz w:val="28"/>
          <w:szCs w:val="28"/>
        </w:rPr>
        <w:t>OwnCloud</w:t>
      </w:r>
      <w:proofErr w:type="spellEnd"/>
      <w:r w:rsidRPr="00D96BE9">
        <w:rPr>
          <w:sz w:val="28"/>
          <w:szCs w:val="28"/>
        </w:rPr>
        <w:t>.</w:t>
      </w:r>
    </w:p>
    <w:p w14:paraId="1976F086" w14:textId="77777777" w:rsidR="008F29A4" w:rsidRPr="00D96BE9" w:rsidRDefault="008F29A4" w:rsidP="008F29A4">
      <w:pPr>
        <w:pStyle w:val="a3"/>
        <w:rPr>
          <w:sz w:val="28"/>
          <w:szCs w:val="28"/>
        </w:rPr>
      </w:pPr>
      <w:r w:rsidRPr="00D96BE9">
        <w:rPr>
          <w:sz w:val="28"/>
          <w:szCs w:val="28"/>
        </w:rPr>
        <w:t>Дополнительно были заданы параметры доступа, разрешающие обработку PHP-скриптов и использование файлов .</w:t>
      </w:r>
      <w:proofErr w:type="spellStart"/>
      <w:r w:rsidRPr="00D96BE9">
        <w:rPr>
          <w:sz w:val="28"/>
          <w:szCs w:val="28"/>
        </w:rPr>
        <w:t>htaccess</w:t>
      </w:r>
      <w:proofErr w:type="spellEnd"/>
      <w:r w:rsidRPr="00D96BE9">
        <w:rPr>
          <w:sz w:val="28"/>
          <w:szCs w:val="28"/>
        </w:rPr>
        <w:t xml:space="preserve"> для настройки перезаписи URL и безопасности. После сохранения изменений конфигурация была активирована с помощью команды a2ensite и перезапущен Apache для применения настроек.</w:t>
      </w:r>
    </w:p>
    <w:p w14:paraId="02F613BC" w14:textId="6E675EB3" w:rsidR="008F29A4" w:rsidRPr="00D96BE9" w:rsidRDefault="008F29A4" w:rsidP="008F29A4">
      <w:pPr>
        <w:pStyle w:val="a3"/>
        <w:rPr>
          <w:sz w:val="28"/>
          <w:szCs w:val="28"/>
        </w:rPr>
      </w:pPr>
      <w:r w:rsidRPr="00D96BE9">
        <w:rPr>
          <w:sz w:val="28"/>
          <w:szCs w:val="28"/>
        </w:rPr>
        <w:t>В результате при переходе по адресу cloud.</w:t>
      </w:r>
      <w:r w:rsidR="0065134E" w:rsidRPr="00D96BE9">
        <w:rPr>
          <w:sz w:val="28"/>
          <w:szCs w:val="28"/>
        </w:rPr>
        <w:t>kucheruk</w:t>
      </w:r>
      <w:r w:rsidRPr="00D96BE9">
        <w:rPr>
          <w:sz w:val="28"/>
          <w:szCs w:val="28"/>
        </w:rPr>
        <w:t xml:space="preserve">.by в браузере открылась стартовая страница установки </w:t>
      </w:r>
      <w:proofErr w:type="spellStart"/>
      <w:r w:rsidRPr="00D96BE9">
        <w:rPr>
          <w:sz w:val="28"/>
          <w:szCs w:val="28"/>
        </w:rPr>
        <w:t>OwnCloud</w:t>
      </w:r>
      <w:proofErr w:type="spellEnd"/>
      <w:r w:rsidRPr="00D96BE9">
        <w:rPr>
          <w:sz w:val="28"/>
          <w:szCs w:val="28"/>
        </w:rPr>
        <w:t>, что подтвердило корректность привязки виртуального хоста к файлам облачного хранилища.</w:t>
      </w:r>
    </w:p>
    <w:p w14:paraId="3585B601" w14:textId="0220AD30" w:rsidR="004A098A" w:rsidRPr="00D96BE9" w:rsidRDefault="004A098A" w:rsidP="004A098A">
      <w:pPr>
        <w:pStyle w:val="a3"/>
        <w:rPr>
          <w:sz w:val="28"/>
          <w:szCs w:val="28"/>
        </w:rPr>
      </w:pPr>
      <w:r w:rsidRPr="00D96BE9">
        <w:rPr>
          <w:sz w:val="28"/>
          <w:szCs w:val="28"/>
        </w:rPr>
        <w:t>В браузере был открыт адрес cloud.</w:t>
      </w:r>
      <w:r w:rsidR="0065134E" w:rsidRPr="00D96BE9">
        <w:rPr>
          <w:sz w:val="28"/>
          <w:szCs w:val="28"/>
        </w:rPr>
        <w:t>kucheruk</w:t>
      </w:r>
      <w:r w:rsidRPr="00D96BE9">
        <w:rPr>
          <w:sz w:val="28"/>
          <w:szCs w:val="28"/>
        </w:rPr>
        <w:t xml:space="preserve">.by, где отобразилась стартовая страница установки </w:t>
      </w:r>
      <w:proofErr w:type="spellStart"/>
      <w:r w:rsidRPr="00D96BE9">
        <w:rPr>
          <w:sz w:val="28"/>
          <w:szCs w:val="28"/>
        </w:rPr>
        <w:t>OwnCloud</w:t>
      </w:r>
      <w:proofErr w:type="spellEnd"/>
      <w:r w:rsidRPr="00D96BE9">
        <w:rPr>
          <w:sz w:val="28"/>
          <w:szCs w:val="28"/>
        </w:rPr>
        <w:t xml:space="preserve">. Сначала были проверены системные требования и права доступа к файлам. Далее был выполнен ввод параметров подключения к базе данных – указаны имя третьей ранее созданной базы, имя пользователя и пароль, а также сервер базы данных </w:t>
      </w:r>
      <w:proofErr w:type="spellStart"/>
      <w:r w:rsidRPr="00D96BE9">
        <w:rPr>
          <w:sz w:val="28"/>
          <w:szCs w:val="28"/>
        </w:rPr>
        <w:t>localhost</w:t>
      </w:r>
      <w:proofErr w:type="spellEnd"/>
      <w:r w:rsidRPr="00D96BE9">
        <w:rPr>
          <w:sz w:val="28"/>
          <w:szCs w:val="28"/>
        </w:rPr>
        <w:t>.</w:t>
      </w:r>
    </w:p>
    <w:p w14:paraId="65A40F71" w14:textId="77777777" w:rsidR="004A098A" w:rsidRPr="00D96BE9" w:rsidRDefault="004A098A" w:rsidP="004A098A">
      <w:pPr>
        <w:pStyle w:val="a3"/>
        <w:rPr>
          <w:sz w:val="28"/>
          <w:szCs w:val="28"/>
        </w:rPr>
      </w:pPr>
      <w:r w:rsidRPr="00D96BE9">
        <w:rPr>
          <w:sz w:val="28"/>
          <w:szCs w:val="28"/>
        </w:rPr>
        <w:t>После подтверждения данных установщик создал необходимые таблицы в базе данных и завершил процесс настройки. Вследствие этого облачное хранилище было готово к работе с заданной базой данных.</w:t>
      </w:r>
    </w:p>
    <w:p w14:paraId="2D7C9566" w14:textId="77777777" w:rsidR="00D96BE9" w:rsidRDefault="00D96BE9" w:rsidP="00CB4B57">
      <w:pPr>
        <w:pStyle w:val="ad"/>
        <w:tabs>
          <w:tab w:val="left" w:pos="426"/>
        </w:tabs>
        <w:ind w:left="0"/>
        <w:rPr>
          <w:noProof/>
          <w:szCs w:val="28"/>
          <w:lang w:eastAsia="ru-RU"/>
        </w:rPr>
      </w:pPr>
    </w:p>
    <w:p w14:paraId="61F13C0A" w14:textId="1EA14FBC" w:rsidR="00CB4B57" w:rsidRDefault="00CB4B57" w:rsidP="00CB4B57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CB4B57">
        <w:rPr>
          <w:noProof/>
          <w:szCs w:val="28"/>
          <w:lang w:val="ru-RU" w:eastAsia="ru-RU"/>
        </w:rPr>
        <w:drawing>
          <wp:inline distT="0" distB="0" distL="0" distR="0" wp14:anchorId="0AC29F4C" wp14:editId="67D62DA0">
            <wp:extent cx="5940425" cy="2784158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t="10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4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92B3D" w14:textId="77777777" w:rsidR="007931F3" w:rsidRPr="009B5585" w:rsidRDefault="007931F3" w:rsidP="007931F3">
      <w:pPr>
        <w:pStyle w:val="af5"/>
      </w:pPr>
      <w:r>
        <w:t>Рисунок 1 – Результат установки веб-сервера Apache</w:t>
      </w:r>
    </w:p>
    <w:p w14:paraId="551CBAAB" w14:textId="77777777" w:rsidR="007931F3" w:rsidRDefault="007931F3" w:rsidP="00CB4B57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640B43E7" w14:textId="77777777" w:rsidR="00D96BE9" w:rsidRDefault="00D96BE9" w:rsidP="00CB4B57">
      <w:pPr>
        <w:pStyle w:val="ad"/>
        <w:tabs>
          <w:tab w:val="left" w:pos="426"/>
        </w:tabs>
        <w:ind w:left="0"/>
        <w:rPr>
          <w:noProof/>
          <w:szCs w:val="28"/>
          <w:lang w:eastAsia="ru-RU"/>
        </w:rPr>
      </w:pPr>
    </w:p>
    <w:p w14:paraId="4A322789" w14:textId="15D33E57" w:rsidR="001E69CF" w:rsidRDefault="001E69CF" w:rsidP="00CB4B57">
      <w:pPr>
        <w:pStyle w:val="ad"/>
        <w:tabs>
          <w:tab w:val="left" w:pos="426"/>
        </w:tabs>
        <w:ind w:left="0"/>
        <w:rPr>
          <w:szCs w:val="28"/>
          <w:lang w:eastAsia="ru-RU"/>
        </w:rPr>
      </w:pPr>
      <w:r w:rsidRPr="001E69CF">
        <w:rPr>
          <w:noProof/>
          <w:szCs w:val="28"/>
          <w:lang w:val="ru-RU" w:eastAsia="ru-RU"/>
        </w:rPr>
        <w:drawing>
          <wp:inline distT="0" distB="0" distL="0" distR="0" wp14:anchorId="58C6E4CE" wp14:editId="40E7C090">
            <wp:extent cx="5940425" cy="2848293"/>
            <wp:effectExtent l="0" t="0" r="3175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t="10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8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37E74" w14:textId="77777777" w:rsidR="00A318E0" w:rsidRPr="009B5585" w:rsidRDefault="00A318E0" w:rsidP="00A318E0">
      <w:pPr>
        <w:pStyle w:val="af5"/>
      </w:pPr>
      <w:r>
        <w:t>Рисунок 1 – Результат установки веб-сервера Apache</w:t>
      </w:r>
    </w:p>
    <w:p w14:paraId="49B6C6C9" w14:textId="77777777" w:rsidR="00A318E0" w:rsidRPr="00A318E0" w:rsidRDefault="00A318E0" w:rsidP="00CB4B57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4AB75B6B" w14:textId="77777777" w:rsidR="00D96BE9" w:rsidRDefault="00224845" w:rsidP="005B3542">
      <w:pPr>
        <w:pStyle w:val="ad"/>
        <w:tabs>
          <w:tab w:val="left" w:pos="426"/>
        </w:tabs>
        <w:ind w:left="0"/>
        <w:rPr>
          <w:noProof/>
          <w:szCs w:val="28"/>
          <w:lang w:eastAsia="ru-RU"/>
        </w:rPr>
      </w:pPr>
      <w:r w:rsidRPr="001E7094">
        <w:rPr>
          <w:lang w:val="ru-RU"/>
        </w:rPr>
        <w:t xml:space="preserve">Далее в веб-интерфейсе </w:t>
      </w:r>
      <w:r>
        <w:t>OwnCloud</w:t>
      </w:r>
      <w:r w:rsidRPr="001E7094">
        <w:rPr>
          <w:lang w:val="ru-RU"/>
        </w:rPr>
        <w:t xml:space="preserve"> была выбрана функция загрузки. Через нее была загружена локальная папка с файлами на сервер. Система автоматически создала структуру папки в облачном хранилище и поместила все файлы в соответствующие каталоги. </w:t>
      </w:r>
      <w:r w:rsidRPr="009E7328">
        <w:rPr>
          <w:lang w:val="ru-RU"/>
        </w:rPr>
        <w:t>После завершения загрузки содержимое стало доступно для дальнейшего использования.</w:t>
      </w:r>
    </w:p>
    <w:p w14:paraId="03F4F207" w14:textId="038CC6E8" w:rsidR="005B3542" w:rsidRDefault="005B3542" w:rsidP="005B3542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5B3542">
        <w:rPr>
          <w:noProof/>
          <w:szCs w:val="28"/>
          <w:lang w:val="ru-RU" w:eastAsia="ru-RU"/>
        </w:rPr>
        <w:lastRenderedPageBreak/>
        <w:drawing>
          <wp:inline distT="0" distB="0" distL="0" distR="0" wp14:anchorId="00E62482" wp14:editId="0164653F">
            <wp:extent cx="5940425" cy="2860357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t="10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0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5AFC9" w14:textId="77777777" w:rsidR="0086284A" w:rsidRPr="009B5585" w:rsidRDefault="0086284A" w:rsidP="0086284A">
      <w:pPr>
        <w:pStyle w:val="af5"/>
      </w:pPr>
      <w:r>
        <w:t>Рисунок 1 – Результат установки веб-сервера Apache</w:t>
      </w:r>
    </w:p>
    <w:p w14:paraId="7A65A987" w14:textId="77777777" w:rsidR="0086284A" w:rsidRPr="0042757A" w:rsidRDefault="0086284A" w:rsidP="005B3542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29259562" w14:textId="77777777" w:rsidR="00E74451" w:rsidRDefault="001E7094" w:rsidP="00270070">
      <w:pPr>
        <w:pStyle w:val="ad"/>
        <w:tabs>
          <w:tab w:val="left" w:pos="426"/>
        </w:tabs>
        <w:ind w:left="0"/>
        <w:rPr>
          <w:lang w:val="ru-RU"/>
        </w:rPr>
      </w:pPr>
      <w:r w:rsidRPr="00E74451">
        <w:rPr>
          <w:lang w:val="ru-RU"/>
        </w:rPr>
        <w:t xml:space="preserve">Затем в административной панели </w:t>
      </w:r>
      <w:r>
        <w:t>OwnCloud</w:t>
      </w:r>
      <w:r w:rsidRPr="00E74451">
        <w:rPr>
          <w:lang w:val="ru-RU"/>
        </w:rPr>
        <w:t xml:space="preserve"> был создан новый пользователь с уникальным именем и паролем. После создания учетной записи через интерфейс управления файлами была выбрана одна из существующих папок, и пользователю были предоставлены права доступа к ней. В результате пользователь получил возможность просматривать и работать с выделенной директорией.</w:t>
      </w:r>
    </w:p>
    <w:p w14:paraId="21E09576" w14:textId="77777777" w:rsidR="00E74451" w:rsidRDefault="00E74451" w:rsidP="00270070">
      <w:pPr>
        <w:pStyle w:val="ad"/>
        <w:tabs>
          <w:tab w:val="left" w:pos="426"/>
        </w:tabs>
        <w:ind w:left="0"/>
        <w:rPr>
          <w:lang w:val="ru-RU"/>
        </w:rPr>
      </w:pPr>
    </w:p>
    <w:p w14:paraId="5CF0E926" w14:textId="77777777" w:rsidR="00D96BE9" w:rsidRDefault="00D96BE9" w:rsidP="00270070">
      <w:pPr>
        <w:pStyle w:val="ad"/>
        <w:tabs>
          <w:tab w:val="left" w:pos="426"/>
        </w:tabs>
        <w:ind w:left="0"/>
        <w:rPr>
          <w:noProof/>
          <w:szCs w:val="28"/>
          <w:lang w:eastAsia="ru-RU"/>
        </w:rPr>
      </w:pPr>
    </w:p>
    <w:p w14:paraId="3FD2A6EF" w14:textId="15118A3C" w:rsidR="00BB583C" w:rsidRDefault="00270070" w:rsidP="00270070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270070">
        <w:rPr>
          <w:noProof/>
          <w:szCs w:val="28"/>
          <w:lang w:val="ru-RU" w:eastAsia="ru-RU"/>
        </w:rPr>
        <w:drawing>
          <wp:inline distT="0" distB="0" distL="0" distR="0" wp14:anchorId="19F637EB" wp14:editId="5B598A0A">
            <wp:extent cx="5940425" cy="1074102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t="15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74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AFB37" w14:textId="77777777" w:rsidR="00BB583C" w:rsidRPr="009B5585" w:rsidRDefault="00BB583C" w:rsidP="00BB583C">
      <w:pPr>
        <w:pStyle w:val="af5"/>
      </w:pPr>
      <w:r>
        <w:t>Рисунок 1 – Результат установки веб-сервера Apache</w:t>
      </w:r>
    </w:p>
    <w:p w14:paraId="30641F09" w14:textId="77777777" w:rsidR="00270070" w:rsidRDefault="00B871CC" w:rsidP="00270070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>
        <w:rPr>
          <w:szCs w:val="28"/>
          <w:lang w:val="ru-RU" w:eastAsia="ru-RU"/>
        </w:rPr>
        <w:lastRenderedPageBreak/>
        <w:br/>
      </w:r>
      <w:r w:rsidRPr="00B871CC">
        <w:rPr>
          <w:noProof/>
          <w:szCs w:val="28"/>
          <w:lang w:val="ru-RU" w:eastAsia="ru-RU"/>
        </w:rPr>
        <w:drawing>
          <wp:inline distT="0" distB="0" distL="0" distR="0" wp14:anchorId="78F84245" wp14:editId="08EC87C2">
            <wp:extent cx="5087060" cy="4353533"/>
            <wp:effectExtent l="0" t="0" r="0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5CA3" w14:textId="77777777" w:rsidR="00415553" w:rsidRPr="009B5585" w:rsidRDefault="00415553" w:rsidP="00415553">
      <w:pPr>
        <w:pStyle w:val="af5"/>
      </w:pPr>
      <w:r>
        <w:t>Рисунок 1 – Результат установки веб-сервера Apache</w:t>
      </w:r>
    </w:p>
    <w:p w14:paraId="11798DD1" w14:textId="77777777" w:rsidR="00415553" w:rsidRDefault="00415553" w:rsidP="00270070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</w:p>
    <w:p w14:paraId="7B373892" w14:textId="77777777" w:rsidR="00266021" w:rsidRDefault="00266021" w:rsidP="00270070">
      <w:pPr>
        <w:pStyle w:val="ad"/>
        <w:tabs>
          <w:tab w:val="left" w:pos="426"/>
        </w:tabs>
        <w:ind w:left="0"/>
        <w:rPr>
          <w:noProof/>
          <w:szCs w:val="28"/>
          <w:lang w:eastAsia="ru-RU"/>
        </w:rPr>
      </w:pPr>
    </w:p>
    <w:p w14:paraId="7F425207" w14:textId="7C6CF671" w:rsidR="001F060B" w:rsidRDefault="001F060B" w:rsidP="00270070">
      <w:pPr>
        <w:pStyle w:val="ad"/>
        <w:tabs>
          <w:tab w:val="left" w:pos="426"/>
        </w:tabs>
        <w:ind w:left="0"/>
        <w:rPr>
          <w:szCs w:val="28"/>
          <w:lang w:eastAsia="ru-RU"/>
        </w:rPr>
      </w:pPr>
      <w:r w:rsidRPr="001F060B">
        <w:rPr>
          <w:noProof/>
          <w:szCs w:val="28"/>
          <w:lang w:val="ru-RU" w:eastAsia="ru-RU"/>
        </w:rPr>
        <w:drawing>
          <wp:inline distT="0" distB="0" distL="0" distR="0" wp14:anchorId="25135A2A" wp14:editId="7B621282">
            <wp:extent cx="5940425" cy="1571308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t="16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1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1E535" w14:textId="77777777" w:rsidR="00511643" w:rsidRPr="009B5585" w:rsidRDefault="00511643" w:rsidP="00511643">
      <w:pPr>
        <w:pStyle w:val="af5"/>
      </w:pPr>
      <w:r>
        <w:t>Рисунок 1 – Результат установки веб-сервера Apache</w:t>
      </w:r>
    </w:p>
    <w:p w14:paraId="16D2F61A" w14:textId="77777777" w:rsidR="00047A01" w:rsidRDefault="004350DD" w:rsidP="00193D86">
      <w:pPr>
        <w:pStyle w:val="ad"/>
        <w:tabs>
          <w:tab w:val="left" w:pos="426"/>
        </w:tabs>
        <w:ind w:left="0"/>
        <w:rPr>
          <w:lang w:val="ru-RU"/>
        </w:rPr>
      </w:pPr>
      <w:r w:rsidRPr="00047A01">
        <w:rPr>
          <w:lang w:val="ru-RU"/>
        </w:rPr>
        <w:t xml:space="preserve">После предоставления прав был выполнен вход в </w:t>
      </w:r>
      <w:r>
        <w:t>OwnCloud</w:t>
      </w:r>
      <w:r w:rsidRPr="00047A01">
        <w:rPr>
          <w:lang w:val="ru-RU"/>
        </w:rPr>
        <w:t xml:space="preserve"> под вновь созданным пользователем. В интерфейсе появилось указанное ранее совместно используемое хранилище, подтверждая корректность предоставленного доступа. Далее была загружена новая локальная папка в личное пространство пользователя, после чего на эту папку была создана общедоступная ссылка. Вследствие этого файлы стали доступны для просмотра и скачивания другими пользователями через публичный </w:t>
      </w:r>
      <w:r>
        <w:t>URL</w:t>
      </w:r>
      <w:r w:rsidRPr="00047A01">
        <w:rPr>
          <w:lang w:val="ru-RU"/>
        </w:rPr>
        <w:t>.</w:t>
      </w:r>
    </w:p>
    <w:p w14:paraId="363800BD" w14:textId="77777777" w:rsidR="00047A01" w:rsidRDefault="00047A01" w:rsidP="00193D86">
      <w:pPr>
        <w:pStyle w:val="ad"/>
        <w:tabs>
          <w:tab w:val="left" w:pos="426"/>
        </w:tabs>
        <w:ind w:left="0"/>
        <w:rPr>
          <w:lang w:val="ru-RU"/>
        </w:rPr>
      </w:pPr>
    </w:p>
    <w:p w14:paraId="1D811C78" w14:textId="77777777" w:rsidR="000F77D8" w:rsidRDefault="00193D86" w:rsidP="00193D86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 w:rsidRPr="00193D86">
        <w:rPr>
          <w:noProof/>
          <w:szCs w:val="28"/>
          <w:lang w:val="ru-RU" w:eastAsia="ru-RU"/>
        </w:rPr>
        <w:lastRenderedPageBreak/>
        <w:drawing>
          <wp:inline distT="0" distB="0" distL="0" distR="0" wp14:anchorId="5335B28F" wp14:editId="34DFF7C0">
            <wp:extent cx="4839375" cy="5306165"/>
            <wp:effectExtent l="0" t="0" r="0" b="889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D7D8" w14:textId="77777777" w:rsidR="000F77D8" w:rsidRPr="009B5585" w:rsidRDefault="000F77D8" w:rsidP="000F77D8">
      <w:pPr>
        <w:pStyle w:val="af5"/>
      </w:pPr>
      <w:r>
        <w:t>Рисунок 1 – Результат установки веб-сервера Apache</w:t>
      </w:r>
    </w:p>
    <w:p w14:paraId="62BE78C5" w14:textId="619F1F88" w:rsidR="00193D86" w:rsidRPr="00D96BE9" w:rsidRDefault="003049B6" w:rsidP="00193D86">
      <w:pPr>
        <w:pStyle w:val="ad"/>
        <w:tabs>
          <w:tab w:val="left" w:pos="426"/>
        </w:tabs>
        <w:ind w:left="0"/>
        <w:rPr>
          <w:szCs w:val="28"/>
          <w:lang w:val="ru-RU" w:eastAsia="ru-RU"/>
        </w:rPr>
      </w:pPr>
      <w:r>
        <w:rPr>
          <w:szCs w:val="28"/>
          <w:lang w:val="ru-RU" w:eastAsia="ru-RU"/>
        </w:rPr>
        <w:br/>
      </w:r>
      <w:proofErr w:type="spellStart"/>
      <w:r>
        <w:rPr>
          <w:szCs w:val="28"/>
          <w:lang w:val="ru-RU" w:eastAsia="ru-RU"/>
        </w:rPr>
        <w:t>Сссылка</w:t>
      </w:r>
      <w:proofErr w:type="spellEnd"/>
      <w:r>
        <w:rPr>
          <w:szCs w:val="28"/>
          <w:lang w:val="ru-RU" w:eastAsia="ru-RU"/>
        </w:rPr>
        <w:t>:</w:t>
      </w:r>
      <w:r w:rsidRPr="003049B6">
        <w:rPr>
          <w:lang w:val="ru-RU"/>
        </w:rPr>
        <w:t xml:space="preserve"> </w:t>
      </w:r>
      <w:r w:rsidRPr="003049B6">
        <w:rPr>
          <w:szCs w:val="28"/>
          <w:lang w:val="ru-RU" w:eastAsia="ru-RU"/>
        </w:rPr>
        <w:t>http://cloud.</w:t>
      </w:r>
      <w:r w:rsidR="0065134E">
        <w:rPr>
          <w:szCs w:val="28"/>
          <w:lang w:val="ru-RU" w:eastAsia="ru-RU"/>
        </w:rPr>
        <w:t>kucheruk</w:t>
      </w:r>
      <w:r w:rsidRPr="003049B6">
        <w:rPr>
          <w:szCs w:val="28"/>
          <w:lang w:val="ru-RU" w:eastAsia="ru-RU"/>
        </w:rPr>
        <w:t>.by/index.php/s/</w:t>
      </w:r>
      <w:proofErr w:type="spellStart"/>
      <w:r w:rsidR="00D96BE9">
        <w:rPr>
          <w:szCs w:val="28"/>
          <w:lang w:eastAsia="ru-RU"/>
        </w:rPr>
        <w:t>kGjX</w:t>
      </w:r>
      <w:r w:rsidRPr="003049B6">
        <w:rPr>
          <w:szCs w:val="28"/>
          <w:lang w:val="ru-RU" w:eastAsia="ru-RU"/>
        </w:rPr>
        <w:t>lv</w:t>
      </w:r>
      <w:proofErr w:type="spellEnd"/>
      <w:r w:rsidR="00D96BE9">
        <w:rPr>
          <w:szCs w:val="28"/>
          <w:lang w:eastAsia="ru-RU"/>
        </w:rPr>
        <w:t>v</w:t>
      </w:r>
      <w:r w:rsidRPr="003049B6">
        <w:rPr>
          <w:szCs w:val="28"/>
          <w:lang w:val="ru-RU" w:eastAsia="ru-RU"/>
        </w:rPr>
        <w:t>G</w:t>
      </w:r>
      <w:r w:rsidR="00D96BE9">
        <w:rPr>
          <w:szCs w:val="28"/>
          <w:lang w:eastAsia="ru-RU"/>
        </w:rPr>
        <w:t>P</w:t>
      </w:r>
      <w:r w:rsidRPr="003049B6">
        <w:rPr>
          <w:szCs w:val="28"/>
          <w:lang w:val="ru-RU" w:eastAsia="ru-RU"/>
        </w:rPr>
        <w:t>M61</w:t>
      </w:r>
      <w:r w:rsidR="00D96BE9">
        <w:rPr>
          <w:szCs w:val="28"/>
          <w:lang w:eastAsia="ru-RU"/>
        </w:rPr>
        <w:t>v</w:t>
      </w:r>
      <w:r w:rsidR="00D96BE9" w:rsidRPr="00D96BE9">
        <w:rPr>
          <w:szCs w:val="28"/>
          <w:lang w:val="ru-RU" w:eastAsia="ru-RU"/>
        </w:rPr>
        <w:t>46</w:t>
      </w:r>
    </w:p>
    <w:p w14:paraId="402C0EC9" w14:textId="77777777" w:rsidR="003D3C16" w:rsidRPr="0042757A" w:rsidRDefault="003D3C16" w:rsidP="003D3C16">
      <w:pPr>
        <w:jc w:val="right"/>
        <w:rPr>
          <w:szCs w:val="28"/>
          <w:lang w:val="ru-RU" w:eastAsia="ru-RU"/>
        </w:rPr>
      </w:pPr>
    </w:p>
    <w:p w14:paraId="16C131CC" w14:textId="77777777" w:rsidR="00A5236A" w:rsidRPr="00944EA3" w:rsidRDefault="00A5236A" w:rsidP="009942BF">
      <w:pPr>
        <w:pStyle w:val="a3"/>
        <w:spacing w:before="0" w:beforeAutospacing="0" w:after="0" w:afterAutospacing="0"/>
        <w:ind w:left="714"/>
        <w:rPr>
          <w:rStyle w:val="aa"/>
          <w:lang w:val="en-US"/>
        </w:rPr>
      </w:pPr>
    </w:p>
    <w:sectPr w:rsidR="00A5236A" w:rsidRPr="00944E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0ACF"/>
    <w:multiLevelType w:val="multilevel"/>
    <w:tmpl w:val="966EA8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75D99"/>
    <w:multiLevelType w:val="hybridMultilevel"/>
    <w:tmpl w:val="E59AF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F5F51"/>
    <w:multiLevelType w:val="hybridMultilevel"/>
    <w:tmpl w:val="C40A2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342F0"/>
    <w:multiLevelType w:val="hybridMultilevel"/>
    <w:tmpl w:val="02A24B3C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C4641"/>
    <w:multiLevelType w:val="multilevel"/>
    <w:tmpl w:val="CC2C5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07FB0"/>
    <w:multiLevelType w:val="multilevel"/>
    <w:tmpl w:val="CD106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F4A83"/>
    <w:multiLevelType w:val="multilevel"/>
    <w:tmpl w:val="ACB2A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885EDE"/>
    <w:multiLevelType w:val="multilevel"/>
    <w:tmpl w:val="804674E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5423C8"/>
    <w:multiLevelType w:val="multilevel"/>
    <w:tmpl w:val="EC18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26103"/>
    <w:multiLevelType w:val="hybridMultilevel"/>
    <w:tmpl w:val="E3746E38"/>
    <w:lvl w:ilvl="0" w:tplc="214485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8F4C59"/>
    <w:multiLevelType w:val="multilevel"/>
    <w:tmpl w:val="72FA3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B1009D"/>
    <w:multiLevelType w:val="hybridMultilevel"/>
    <w:tmpl w:val="6EB81F0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2502AD"/>
    <w:multiLevelType w:val="multilevel"/>
    <w:tmpl w:val="A972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44067"/>
    <w:multiLevelType w:val="multilevel"/>
    <w:tmpl w:val="FAAC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472E4"/>
    <w:multiLevelType w:val="multilevel"/>
    <w:tmpl w:val="E13E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C7687"/>
    <w:multiLevelType w:val="multilevel"/>
    <w:tmpl w:val="B00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40DDA"/>
    <w:multiLevelType w:val="multilevel"/>
    <w:tmpl w:val="4D24EFC4"/>
    <w:lvl w:ilvl="0">
      <w:start w:val="1"/>
      <w:numFmt w:val="bullet"/>
      <w:pStyle w:val="2"/>
      <w:suff w:val="space"/>
      <w:lvlText w:val=""/>
      <w:lvlJc w:val="left"/>
      <w:pPr>
        <w:ind w:left="844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9161"/>
        </w:tabs>
        <w:ind w:left="9161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9881"/>
        </w:tabs>
        <w:ind w:left="9881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0601"/>
        </w:tabs>
        <w:ind w:left="10601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1321"/>
        </w:tabs>
        <w:ind w:left="11321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12041"/>
        </w:tabs>
        <w:ind w:left="1204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2761"/>
        </w:tabs>
        <w:ind w:left="12761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13481"/>
        </w:tabs>
        <w:ind w:left="13481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14201"/>
        </w:tabs>
        <w:ind w:left="14201" w:hanging="360"/>
      </w:pPr>
      <w:rPr>
        <w:rFonts w:hint="default"/>
      </w:rPr>
    </w:lvl>
  </w:abstractNum>
  <w:abstractNum w:abstractNumId="17" w15:restartNumberingAfterBreak="0">
    <w:nsid w:val="49254975"/>
    <w:multiLevelType w:val="multilevel"/>
    <w:tmpl w:val="84A6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91C29"/>
    <w:multiLevelType w:val="hybridMultilevel"/>
    <w:tmpl w:val="CDD032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FC6706"/>
    <w:multiLevelType w:val="hybridMultilevel"/>
    <w:tmpl w:val="4CF49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A9722D"/>
    <w:multiLevelType w:val="hybridMultilevel"/>
    <w:tmpl w:val="FD3C8526"/>
    <w:lvl w:ilvl="0" w:tplc="214485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3F339A5"/>
    <w:multiLevelType w:val="multilevel"/>
    <w:tmpl w:val="7E1C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167A8"/>
    <w:multiLevelType w:val="multilevel"/>
    <w:tmpl w:val="C5D6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633B18"/>
    <w:multiLevelType w:val="multilevel"/>
    <w:tmpl w:val="8E90C5D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6F6FC8"/>
    <w:multiLevelType w:val="multilevel"/>
    <w:tmpl w:val="1204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8E6F4B"/>
    <w:multiLevelType w:val="multilevel"/>
    <w:tmpl w:val="A040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517270"/>
    <w:multiLevelType w:val="hybridMultilevel"/>
    <w:tmpl w:val="1556E388"/>
    <w:lvl w:ilvl="0" w:tplc="879E26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5CA0C8C"/>
    <w:multiLevelType w:val="multilevel"/>
    <w:tmpl w:val="05A0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555301"/>
    <w:multiLevelType w:val="multilevel"/>
    <w:tmpl w:val="26E20C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325168">
    <w:abstractNumId w:val="1"/>
  </w:num>
  <w:num w:numId="2" w16cid:durableId="2080249262">
    <w:abstractNumId w:val="2"/>
  </w:num>
  <w:num w:numId="3" w16cid:durableId="1358775698">
    <w:abstractNumId w:val="15"/>
  </w:num>
  <w:num w:numId="4" w16cid:durableId="54360790">
    <w:abstractNumId w:val="6"/>
  </w:num>
  <w:num w:numId="5" w16cid:durableId="576524618">
    <w:abstractNumId w:val="9"/>
  </w:num>
  <w:num w:numId="6" w16cid:durableId="1641570263">
    <w:abstractNumId w:val="16"/>
  </w:num>
  <w:num w:numId="7" w16cid:durableId="1345211713">
    <w:abstractNumId w:val="20"/>
  </w:num>
  <w:num w:numId="8" w16cid:durableId="371154697">
    <w:abstractNumId w:val="11"/>
  </w:num>
  <w:num w:numId="9" w16cid:durableId="873268911">
    <w:abstractNumId w:val="26"/>
  </w:num>
  <w:num w:numId="10" w16cid:durableId="1721897731">
    <w:abstractNumId w:val="4"/>
  </w:num>
  <w:num w:numId="11" w16cid:durableId="850951867">
    <w:abstractNumId w:val="24"/>
  </w:num>
  <w:num w:numId="12" w16cid:durableId="1825973712">
    <w:abstractNumId w:val="5"/>
  </w:num>
  <w:num w:numId="13" w16cid:durableId="1450586247">
    <w:abstractNumId w:val="25"/>
  </w:num>
  <w:num w:numId="14" w16cid:durableId="112751469">
    <w:abstractNumId w:val="13"/>
  </w:num>
  <w:num w:numId="15" w16cid:durableId="906455288">
    <w:abstractNumId w:val="22"/>
  </w:num>
  <w:num w:numId="16" w16cid:durableId="878204048">
    <w:abstractNumId w:val="21"/>
  </w:num>
  <w:num w:numId="17" w16cid:durableId="1742172790">
    <w:abstractNumId w:val="8"/>
  </w:num>
  <w:num w:numId="18" w16cid:durableId="200364786">
    <w:abstractNumId w:val="14"/>
  </w:num>
  <w:num w:numId="19" w16cid:durableId="1490436814">
    <w:abstractNumId w:val="12"/>
  </w:num>
  <w:num w:numId="20" w16cid:durableId="2075161493">
    <w:abstractNumId w:val="10"/>
  </w:num>
  <w:num w:numId="21" w16cid:durableId="1376542235">
    <w:abstractNumId w:val="28"/>
  </w:num>
  <w:num w:numId="22" w16cid:durableId="175078480">
    <w:abstractNumId w:val="17"/>
  </w:num>
  <w:num w:numId="23" w16cid:durableId="2069300025">
    <w:abstractNumId w:val="27"/>
  </w:num>
  <w:num w:numId="24" w16cid:durableId="19599459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365901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86048137">
    <w:abstractNumId w:val="0"/>
  </w:num>
  <w:num w:numId="27" w16cid:durableId="1066342982">
    <w:abstractNumId w:val="3"/>
  </w:num>
  <w:num w:numId="28" w16cid:durableId="1504589179">
    <w:abstractNumId w:val="23"/>
  </w:num>
  <w:num w:numId="29" w16cid:durableId="18471358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465"/>
    <w:rsid w:val="00002D6B"/>
    <w:rsid w:val="00005F92"/>
    <w:rsid w:val="00012F50"/>
    <w:rsid w:val="00020073"/>
    <w:rsid w:val="00023520"/>
    <w:rsid w:val="00023742"/>
    <w:rsid w:val="000335B6"/>
    <w:rsid w:val="00033B31"/>
    <w:rsid w:val="00043256"/>
    <w:rsid w:val="00047A01"/>
    <w:rsid w:val="00055DF4"/>
    <w:rsid w:val="00061F9A"/>
    <w:rsid w:val="00075881"/>
    <w:rsid w:val="00080E7C"/>
    <w:rsid w:val="00084F0E"/>
    <w:rsid w:val="000858C0"/>
    <w:rsid w:val="00087BAC"/>
    <w:rsid w:val="000928D4"/>
    <w:rsid w:val="000935F3"/>
    <w:rsid w:val="00095F2B"/>
    <w:rsid w:val="000A2D49"/>
    <w:rsid w:val="000B0399"/>
    <w:rsid w:val="000B70C5"/>
    <w:rsid w:val="000C232C"/>
    <w:rsid w:val="000C337C"/>
    <w:rsid w:val="000C38F8"/>
    <w:rsid w:val="000C57B5"/>
    <w:rsid w:val="000E11A9"/>
    <w:rsid w:val="000E5796"/>
    <w:rsid w:val="000E7DB8"/>
    <w:rsid w:val="000F13C2"/>
    <w:rsid w:val="000F3D29"/>
    <w:rsid w:val="000F77D8"/>
    <w:rsid w:val="001003EE"/>
    <w:rsid w:val="00113A53"/>
    <w:rsid w:val="0012364A"/>
    <w:rsid w:val="00133C71"/>
    <w:rsid w:val="00140B78"/>
    <w:rsid w:val="001453C4"/>
    <w:rsid w:val="00153DC2"/>
    <w:rsid w:val="00167B0A"/>
    <w:rsid w:val="00170287"/>
    <w:rsid w:val="001723E1"/>
    <w:rsid w:val="001759CD"/>
    <w:rsid w:val="00193D86"/>
    <w:rsid w:val="0019404D"/>
    <w:rsid w:val="001A17EB"/>
    <w:rsid w:val="001C0B90"/>
    <w:rsid w:val="001D477A"/>
    <w:rsid w:val="001D4A5F"/>
    <w:rsid w:val="001E69CF"/>
    <w:rsid w:val="001E7094"/>
    <w:rsid w:val="001F060B"/>
    <w:rsid w:val="001F0D67"/>
    <w:rsid w:val="001F1D07"/>
    <w:rsid w:val="001F4ABE"/>
    <w:rsid w:val="001F7A64"/>
    <w:rsid w:val="00200CB2"/>
    <w:rsid w:val="002025A6"/>
    <w:rsid w:val="002136F0"/>
    <w:rsid w:val="00224845"/>
    <w:rsid w:val="0023081D"/>
    <w:rsid w:val="00236C3F"/>
    <w:rsid w:val="002538A4"/>
    <w:rsid w:val="00266021"/>
    <w:rsid w:val="00270070"/>
    <w:rsid w:val="00283D09"/>
    <w:rsid w:val="002952AF"/>
    <w:rsid w:val="002961A6"/>
    <w:rsid w:val="0029696F"/>
    <w:rsid w:val="002A799C"/>
    <w:rsid w:val="002C09AC"/>
    <w:rsid w:val="002C64C9"/>
    <w:rsid w:val="002D729E"/>
    <w:rsid w:val="002E0B36"/>
    <w:rsid w:val="002E2635"/>
    <w:rsid w:val="003049B6"/>
    <w:rsid w:val="0031020D"/>
    <w:rsid w:val="00312FAB"/>
    <w:rsid w:val="003135B2"/>
    <w:rsid w:val="00324030"/>
    <w:rsid w:val="003263BD"/>
    <w:rsid w:val="00326764"/>
    <w:rsid w:val="00327CB2"/>
    <w:rsid w:val="00327FCC"/>
    <w:rsid w:val="00330A1C"/>
    <w:rsid w:val="00337712"/>
    <w:rsid w:val="00342185"/>
    <w:rsid w:val="0036093C"/>
    <w:rsid w:val="003729C0"/>
    <w:rsid w:val="003974F3"/>
    <w:rsid w:val="003B259E"/>
    <w:rsid w:val="003B6395"/>
    <w:rsid w:val="003C3677"/>
    <w:rsid w:val="003D11B3"/>
    <w:rsid w:val="003D3C16"/>
    <w:rsid w:val="003D771D"/>
    <w:rsid w:val="003E0C39"/>
    <w:rsid w:val="003E608E"/>
    <w:rsid w:val="003F2788"/>
    <w:rsid w:val="003F4503"/>
    <w:rsid w:val="003F5A28"/>
    <w:rsid w:val="00404633"/>
    <w:rsid w:val="00415553"/>
    <w:rsid w:val="0041595A"/>
    <w:rsid w:val="00420D01"/>
    <w:rsid w:val="0042530B"/>
    <w:rsid w:val="00427396"/>
    <w:rsid w:val="0042757A"/>
    <w:rsid w:val="00434107"/>
    <w:rsid w:val="004350DD"/>
    <w:rsid w:val="004417C0"/>
    <w:rsid w:val="004439A3"/>
    <w:rsid w:val="004443E8"/>
    <w:rsid w:val="00447E86"/>
    <w:rsid w:val="004535F1"/>
    <w:rsid w:val="00454C54"/>
    <w:rsid w:val="00460A62"/>
    <w:rsid w:val="00462D73"/>
    <w:rsid w:val="004642E8"/>
    <w:rsid w:val="004712FE"/>
    <w:rsid w:val="004715DE"/>
    <w:rsid w:val="004814B0"/>
    <w:rsid w:val="00482CE3"/>
    <w:rsid w:val="00485F08"/>
    <w:rsid w:val="004864F5"/>
    <w:rsid w:val="004A01B9"/>
    <w:rsid w:val="004A01FA"/>
    <w:rsid w:val="004A098A"/>
    <w:rsid w:val="004A55AE"/>
    <w:rsid w:val="004A7989"/>
    <w:rsid w:val="004C248C"/>
    <w:rsid w:val="004C40CF"/>
    <w:rsid w:val="004C4EE0"/>
    <w:rsid w:val="004D56FB"/>
    <w:rsid w:val="005053E2"/>
    <w:rsid w:val="00511643"/>
    <w:rsid w:val="00524026"/>
    <w:rsid w:val="00532384"/>
    <w:rsid w:val="00535862"/>
    <w:rsid w:val="005421E4"/>
    <w:rsid w:val="0054286F"/>
    <w:rsid w:val="00544A46"/>
    <w:rsid w:val="00553E38"/>
    <w:rsid w:val="00555A53"/>
    <w:rsid w:val="00555F26"/>
    <w:rsid w:val="005566D7"/>
    <w:rsid w:val="00567AB2"/>
    <w:rsid w:val="00572E6C"/>
    <w:rsid w:val="00573847"/>
    <w:rsid w:val="00575C2D"/>
    <w:rsid w:val="005776D3"/>
    <w:rsid w:val="00583771"/>
    <w:rsid w:val="00585DAF"/>
    <w:rsid w:val="005871BB"/>
    <w:rsid w:val="005957C9"/>
    <w:rsid w:val="00595B66"/>
    <w:rsid w:val="005A387E"/>
    <w:rsid w:val="005B3542"/>
    <w:rsid w:val="005B3AFF"/>
    <w:rsid w:val="005D2CD9"/>
    <w:rsid w:val="005D6AAD"/>
    <w:rsid w:val="005D790D"/>
    <w:rsid w:val="005E35A8"/>
    <w:rsid w:val="005E40A0"/>
    <w:rsid w:val="005E5408"/>
    <w:rsid w:val="005F6F7A"/>
    <w:rsid w:val="00601DD7"/>
    <w:rsid w:val="00603D97"/>
    <w:rsid w:val="0060517B"/>
    <w:rsid w:val="0061095C"/>
    <w:rsid w:val="00632310"/>
    <w:rsid w:val="006325AF"/>
    <w:rsid w:val="006367BE"/>
    <w:rsid w:val="0063740D"/>
    <w:rsid w:val="0065134E"/>
    <w:rsid w:val="00651390"/>
    <w:rsid w:val="0066123E"/>
    <w:rsid w:val="006705DE"/>
    <w:rsid w:val="00674FE4"/>
    <w:rsid w:val="00675465"/>
    <w:rsid w:val="006B130F"/>
    <w:rsid w:val="006B5D3C"/>
    <w:rsid w:val="006C4736"/>
    <w:rsid w:val="006D423E"/>
    <w:rsid w:val="006D5208"/>
    <w:rsid w:val="006E3B70"/>
    <w:rsid w:val="006F1A29"/>
    <w:rsid w:val="00711E4F"/>
    <w:rsid w:val="00711F1C"/>
    <w:rsid w:val="00715A34"/>
    <w:rsid w:val="00715AB3"/>
    <w:rsid w:val="00716BD5"/>
    <w:rsid w:val="00720E77"/>
    <w:rsid w:val="0072235A"/>
    <w:rsid w:val="00731885"/>
    <w:rsid w:val="00740430"/>
    <w:rsid w:val="007414F0"/>
    <w:rsid w:val="007416F6"/>
    <w:rsid w:val="00747C60"/>
    <w:rsid w:val="0075128A"/>
    <w:rsid w:val="00757B66"/>
    <w:rsid w:val="00762491"/>
    <w:rsid w:val="0076449D"/>
    <w:rsid w:val="007721BD"/>
    <w:rsid w:val="00781DA2"/>
    <w:rsid w:val="00782A09"/>
    <w:rsid w:val="00784995"/>
    <w:rsid w:val="007931F3"/>
    <w:rsid w:val="00795994"/>
    <w:rsid w:val="007A23F2"/>
    <w:rsid w:val="007B11A1"/>
    <w:rsid w:val="007B2963"/>
    <w:rsid w:val="007B4A53"/>
    <w:rsid w:val="007B5C7E"/>
    <w:rsid w:val="007C1AA6"/>
    <w:rsid w:val="007C5FBB"/>
    <w:rsid w:val="007D7B2A"/>
    <w:rsid w:val="007D7D4C"/>
    <w:rsid w:val="007F5C5A"/>
    <w:rsid w:val="008168B9"/>
    <w:rsid w:val="00821FDE"/>
    <w:rsid w:val="00830981"/>
    <w:rsid w:val="00833F14"/>
    <w:rsid w:val="00844B16"/>
    <w:rsid w:val="00845EC7"/>
    <w:rsid w:val="00850E6A"/>
    <w:rsid w:val="0086085C"/>
    <w:rsid w:val="0086284A"/>
    <w:rsid w:val="008657FA"/>
    <w:rsid w:val="0087146C"/>
    <w:rsid w:val="008800E1"/>
    <w:rsid w:val="00880CFC"/>
    <w:rsid w:val="00896472"/>
    <w:rsid w:val="008A4640"/>
    <w:rsid w:val="008C0319"/>
    <w:rsid w:val="008C6762"/>
    <w:rsid w:val="008D40B2"/>
    <w:rsid w:val="008D51D3"/>
    <w:rsid w:val="008D76E6"/>
    <w:rsid w:val="008E6DB1"/>
    <w:rsid w:val="008F25DE"/>
    <w:rsid w:val="008F29A4"/>
    <w:rsid w:val="008F302A"/>
    <w:rsid w:val="008F61C0"/>
    <w:rsid w:val="00915528"/>
    <w:rsid w:val="00916F8B"/>
    <w:rsid w:val="00917A49"/>
    <w:rsid w:val="0094004C"/>
    <w:rsid w:val="00944EA3"/>
    <w:rsid w:val="00946BB4"/>
    <w:rsid w:val="00956B35"/>
    <w:rsid w:val="00961D05"/>
    <w:rsid w:val="00962408"/>
    <w:rsid w:val="00963360"/>
    <w:rsid w:val="009652F2"/>
    <w:rsid w:val="00975255"/>
    <w:rsid w:val="009942BF"/>
    <w:rsid w:val="009B45D9"/>
    <w:rsid w:val="009B5585"/>
    <w:rsid w:val="009C7587"/>
    <w:rsid w:val="009C7D23"/>
    <w:rsid w:val="009D3B89"/>
    <w:rsid w:val="009E0391"/>
    <w:rsid w:val="009E040F"/>
    <w:rsid w:val="009E05F0"/>
    <w:rsid w:val="009E7328"/>
    <w:rsid w:val="009F1E58"/>
    <w:rsid w:val="00A033ED"/>
    <w:rsid w:val="00A263B1"/>
    <w:rsid w:val="00A27FEE"/>
    <w:rsid w:val="00A318E0"/>
    <w:rsid w:val="00A362F1"/>
    <w:rsid w:val="00A4473A"/>
    <w:rsid w:val="00A51FF0"/>
    <w:rsid w:val="00A5236A"/>
    <w:rsid w:val="00A559C1"/>
    <w:rsid w:val="00A64625"/>
    <w:rsid w:val="00A93112"/>
    <w:rsid w:val="00A9713C"/>
    <w:rsid w:val="00AC4D77"/>
    <w:rsid w:val="00AD10BF"/>
    <w:rsid w:val="00AD5272"/>
    <w:rsid w:val="00AF45CA"/>
    <w:rsid w:val="00AF4ABF"/>
    <w:rsid w:val="00B109DE"/>
    <w:rsid w:val="00B10BE2"/>
    <w:rsid w:val="00B17B20"/>
    <w:rsid w:val="00B20BE8"/>
    <w:rsid w:val="00B2141C"/>
    <w:rsid w:val="00B332E3"/>
    <w:rsid w:val="00B33596"/>
    <w:rsid w:val="00B36D16"/>
    <w:rsid w:val="00B41F88"/>
    <w:rsid w:val="00B505E5"/>
    <w:rsid w:val="00B5364B"/>
    <w:rsid w:val="00B67EA2"/>
    <w:rsid w:val="00B72DCA"/>
    <w:rsid w:val="00B73C0A"/>
    <w:rsid w:val="00B75E0A"/>
    <w:rsid w:val="00B7624D"/>
    <w:rsid w:val="00B871CC"/>
    <w:rsid w:val="00B9046C"/>
    <w:rsid w:val="00B9423F"/>
    <w:rsid w:val="00BB200F"/>
    <w:rsid w:val="00BB3070"/>
    <w:rsid w:val="00BB583C"/>
    <w:rsid w:val="00BD01D6"/>
    <w:rsid w:val="00BD28AC"/>
    <w:rsid w:val="00BD69EE"/>
    <w:rsid w:val="00BE1BB2"/>
    <w:rsid w:val="00BF2FBC"/>
    <w:rsid w:val="00BF4044"/>
    <w:rsid w:val="00BF5309"/>
    <w:rsid w:val="00C02FC3"/>
    <w:rsid w:val="00C1250D"/>
    <w:rsid w:val="00C77EE9"/>
    <w:rsid w:val="00CA0D06"/>
    <w:rsid w:val="00CB0D16"/>
    <w:rsid w:val="00CB4B57"/>
    <w:rsid w:val="00CD0CA1"/>
    <w:rsid w:val="00CD69EF"/>
    <w:rsid w:val="00D0207A"/>
    <w:rsid w:val="00D04CAB"/>
    <w:rsid w:val="00D06BDB"/>
    <w:rsid w:val="00D131DA"/>
    <w:rsid w:val="00D22B9A"/>
    <w:rsid w:val="00D24069"/>
    <w:rsid w:val="00D36EDD"/>
    <w:rsid w:val="00D40F56"/>
    <w:rsid w:val="00D547D9"/>
    <w:rsid w:val="00D61A99"/>
    <w:rsid w:val="00D67D65"/>
    <w:rsid w:val="00D717A1"/>
    <w:rsid w:val="00D77A89"/>
    <w:rsid w:val="00D9135D"/>
    <w:rsid w:val="00D96BE9"/>
    <w:rsid w:val="00DB003D"/>
    <w:rsid w:val="00DC7929"/>
    <w:rsid w:val="00DD11FE"/>
    <w:rsid w:val="00DD5633"/>
    <w:rsid w:val="00DD5E80"/>
    <w:rsid w:val="00DD6DE0"/>
    <w:rsid w:val="00DD76F7"/>
    <w:rsid w:val="00DE2FE1"/>
    <w:rsid w:val="00DE4CE7"/>
    <w:rsid w:val="00E07E82"/>
    <w:rsid w:val="00E07F16"/>
    <w:rsid w:val="00E10180"/>
    <w:rsid w:val="00E1203C"/>
    <w:rsid w:val="00E2197C"/>
    <w:rsid w:val="00E2488E"/>
    <w:rsid w:val="00E27E47"/>
    <w:rsid w:val="00E30822"/>
    <w:rsid w:val="00E3254C"/>
    <w:rsid w:val="00E331DA"/>
    <w:rsid w:val="00E445B7"/>
    <w:rsid w:val="00E4711A"/>
    <w:rsid w:val="00E50625"/>
    <w:rsid w:val="00E53149"/>
    <w:rsid w:val="00E55871"/>
    <w:rsid w:val="00E72424"/>
    <w:rsid w:val="00E74451"/>
    <w:rsid w:val="00E75753"/>
    <w:rsid w:val="00E765B2"/>
    <w:rsid w:val="00E77D2D"/>
    <w:rsid w:val="00E915DE"/>
    <w:rsid w:val="00E92DB6"/>
    <w:rsid w:val="00E95210"/>
    <w:rsid w:val="00EA4545"/>
    <w:rsid w:val="00EB1322"/>
    <w:rsid w:val="00EC0CDE"/>
    <w:rsid w:val="00ED2204"/>
    <w:rsid w:val="00ED5012"/>
    <w:rsid w:val="00ED675F"/>
    <w:rsid w:val="00EE5806"/>
    <w:rsid w:val="00EF792C"/>
    <w:rsid w:val="00F00B5F"/>
    <w:rsid w:val="00F029B9"/>
    <w:rsid w:val="00F03AD3"/>
    <w:rsid w:val="00F110A3"/>
    <w:rsid w:val="00F13261"/>
    <w:rsid w:val="00F223B8"/>
    <w:rsid w:val="00F27AD2"/>
    <w:rsid w:val="00F3624B"/>
    <w:rsid w:val="00F4062B"/>
    <w:rsid w:val="00F47791"/>
    <w:rsid w:val="00F521EB"/>
    <w:rsid w:val="00F53C31"/>
    <w:rsid w:val="00F61A7B"/>
    <w:rsid w:val="00F657CA"/>
    <w:rsid w:val="00F7063C"/>
    <w:rsid w:val="00F82AB7"/>
    <w:rsid w:val="00F83963"/>
    <w:rsid w:val="00F854E4"/>
    <w:rsid w:val="00F94D7D"/>
    <w:rsid w:val="00FA1DFB"/>
    <w:rsid w:val="00FA3CB0"/>
    <w:rsid w:val="00FB2FAD"/>
    <w:rsid w:val="00FB51F4"/>
    <w:rsid w:val="00FC00F9"/>
    <w:rsid w:val="00FC7E58"/>
    <w:rsid w:val="00FE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7A368"/>
  <w15:chartTrackingRefBased/>
  <w15:docId w15:val="{52E995B4-DE5D-4122-A980-95FDAD422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20BE8"/>
    <w:pPr>
      <w:spacing w:after="0" w:line="240" w:lineRule="auto"/>
      <w:jc w:val="both"/>
    </w:pPr>
    <w:rPr>
      <w:rFonts w:ascii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7A23F2"/>
    <w:pPr>
      <w:keepNext/>
      <w:keepLines/>
      <w:spacing w:before="360" w:after="240"/>
      <w:ind w:firstLine="709"/>
      <w:outlineLvl w:val="0"/>
    </w:pPr>
    <w:rPr>
      <w:rFonts w:eastAsiaTheme="majorEastAsia" w:cs="Times New Roman"/>
      <w:b/>
      <w:szCs w:val="28"/>
      <w:lang w:val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02352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rsid w:val="001003EE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unhideWhenUsed/>
    <w:rsid w:val="00A5236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003E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1003EE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a4">
    <w:name w:val="Strong"/>
    <w:basedOn w:val="a0"/>
    <w:uiPriority w:val="22"/>
    <w:rsid w:val="001003EE"/>
    <w:rPr>
      <w:b/>
      <w:bCs/>
    </w:rPr>
  </w:style>
  <w:style w:type="paragraph" w:customStyle="1" w:styleId="a5">
    <w:name w:val="список"/>
    <w:basedOn w:val="a"/>
    <w:link w:val="a6"/>
    <w:rsid w:val="001003EE"/>
    <w:rPr>
      <w:rFonts w:cs="Times New Roman"/>
      <w:szCs w:val="28"/>
      <w:lang w:val="ru-RU"/>
    </w:rPr>
  </w:style>
  <w:style w:type="character" w:customStyle="1" w:styleId="a6">
    <w:name w:val="список Знак"/>
    <w:basedOn w:val="a0"/>
    <w:link w:val="a5"/>
    <w:rsid w:val="001003EE"/>
    <w:rPr>
      <w:rFonts w:ascii="Times New Roman" w:hAnsi="Times New Roman" w:cs="Times New Roman"/>
      <w:sz w:val="28"/>
      <w:szCs w:val="28"/>
    </w:rPr>
  </w:style>
  <w:style w:type="paragraph" w:customStyle="1" w:styleId="a7">
    <w:name w:val="отступ без абзацным промежутков"/>
    <w:basedOn w:val="a"/>
    <w:link w:val="a8"/>
    <w:qFormat/>
    <w:rsid w:val="001003EE"/>
    <w:pPr>
      <w:ind w:firstLine="709"/>
    </w:pPr>
    <w:rPr>
      <w:rFonts w:cs="Times New Roman"/>
      <w:szCs w:val="28"/>
      <w:lang w:val="ru-RU"/>
    </w:rPr>
  </w:style>
  <w:style w:type="character" w:customStyle="1" w:styleId="a8">
    <w:name w:val="отступ без абзацным промежутков Знак"/>
    <w:basedOn w:val="a0"/>
    <w:link w:val="a7"/>
    <w:rsid w:val="001003EE"/>
    <w:rPr>
      <w:rFonts w:ascii="Times New Roman" w:hAnsi="Times New Roman" w:cs="Times New Roman"/>
      <w:sz w:val="28"/>
      <w:szCs w:val="28"/>
    </w:rPr>
  </w:style>
  <w:style w:type="paragraph" w:customStyle="1" w:styleId="2">
    <w:name w:val="Список2"/>
    <w:basedOn w:val="a5"/>
    <w:link w:val="22"/>
    <w:qFormat/>
    <w:rsid w:val="00572E6C"/>
    <w:pPr>
      <w:numPr>
        <w:numId w:val="6"/>
      </w:numPr>
      <w:ind w:left="0" w:firstLine="709"/>
    </w:pPr>
  </w:style>
  <w:style w:type="paragraph" w:customStyle="1" w:styleId="a9">
    <w:name w:val="АБЗАЦ"/>
    <w:basedOn w:val="a"/>
    <w:link w:val="aa"/>
    <w:rsid w:val="00572E6C"/>
    <w:pPr>
      <w:snapToGrid w:val="0"/>
      <w:ind w:firstLine="709"/>
    </w:pPr>
    <w:rPr>
      <w:rFonts w:eastAsia="Times New Roman" w:cs="Times New Roman"/>
      <w:snapToGrid w:val="0"/>
      <w:color w:val="000000" w:themeColor="text1"/>
      <w:szCs w:val="28"/>
      <w:lang w:val="ru-RU" w:eastAsia="ru-RU"/>
    </w:rPr>
  </w:style>
  <w:style w:type="character" w:customStyle="1" w:styleId="22">
    <w:name w:val="Список2 Знак"/>
    <w:basedOn w:val="a6"/>
    <w:link w:val="2"/>
    <w:rsid w:val="00572E6C"/>
    <w:rPr>
      <w:rFonts w:ascii="Times New Roman" w:hAnsi="Times New Roman" w:cs="Times New Roman"/>
      <w:sz w:val="28"/>
      <w:szCs w:val="28"/>
    </w:rPr>
  </w:style>
  <w:style w:type="character" w:customStyle="1" w:styleId="aa">
    <w:name w:val="АБЗАЦ Знак"/>
    <w:basedOn w:val="a0"/>
    <w:link w:val="a9"/>
    <w:rsid w:val="00572E6C"/>
    <w:rPr>
      <w:rFonts w:ascii="Times New Roman" w:eastAsia="Times New Roman" w:hAnsi="Times New Roman" w:cs="Times New Roman"/>
      <w:snapToGrid w:val="0"/>
      <w:color w:val="000000" w:themeColor="text1"/>
      <w:sz w:val="28"/>
      <w:szCs w:val="28"/>
      <w:lang w:eastAsia="ru-RU"/>
    </w:rPr>
  </w:style>
  <w:style w:type="paragraph" w:customStyle="1" w:styleId="ab">
    <w:name w:val="Текст обыч"/>
    <w:basedOn w:val="a9"/>
    <w:link w:val="ac"/>
    <w:qFormat/>
    <w:rsid w:val="00572E6C"/>
  </w:style>
  <w:style w:type="paragraph" w:styleId="ad">
    <w:name w:val="List Paragraph"/>
    <w:basedOn w:val="a"/>
    <w:link w:val="ae"/>
    <w:uiPriority w:val="34"/>
    <w:qFormat/>
    <w:rsid w:val="004535F1"/>
    <w:pPr>
      <w:ind w:left="720"/>
      <w:contextualSpacing/>
    </w:pPr>
  </w:style>
  <w:style w:type="character" w:customStyle="1" w:styleId="ac">
    <w:name w:val="Текст обыч Знак"/>
    <w:basedOn w:val="aa"/>
    <w:link w:val="ab"/>
    <w:rsid w:val="00572E6C"/>
    <w:rPr>
      <w:rFonts w:ascii="Times New Roman" w:eastAsia="Times New Roman" w:hAnsi="Times New Roman" w:cs="Times New Roman"/>
      <w:snapToGrid w:val="0"/>
      <w:color w:val="000000" w:themeColor="text1"/>
      <w:sz w:val="28"/>
      <w:szCs w:val="28"/>
      <w:lang w:eastAsia="ru-RU"/>
    </w:rPr>
  </w:style>
  <w:style w:type="table" w:styleId="af">
    <w:name w:val="Table Grid"/>
    <w:basedOn w:val="a1"/>
    <w:uiPriority w:val="39"/>
    <w:rsid w:val="00A523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A5236A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val="en-US"/>
    </w:rPr>
  </w:style>
  <w:style w:type="paragraph" w:customStyle="1" w:styleId="ng-star-inserted">
    <w:name w:val="ng-star-inserted"/>
    <w:basedOn w:val="a"/>
    <w:rsid w:val="00A5236A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customStyle="1" w:styleId="ng-star-inserted1">
    <w:name w:val="ng-star-inserted1"/>
    <w:basedOn w:val="a0"/>
    <w:rsid w:val="00A5236A"/>
  </w:style>
  <w:style w:type="character" w:customStyle="1" w:styleId="21">
    <w:name w:val="Заголовок 2 Знак"/>
    <w:basedOn w:val="a0"/>
    <w:link w:val="20"/>
    <w:uiPriority w:val="9"/>
    <w:semiHidden/>
    <w:rsid w:val="0002352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inline-code">
    <w:name w:val="inline-code"/>
    <w:basedOn w:val="a0"/>
    <w:rsid w:val="00D717A1"/>
  </w:style>
  <w:style w:type="character" w:customStyle="1" w:styleId="10">
    <w:name w:val="Заголовок 1 Знак"/>
    <w:basedOn w:val="a0"/>
    <w:link w:val="1"/>
    <w:uiPriority w:val="9"/>
    <w:rsid w:val="007A23F2"/>
    <w:rPr>
      <w:rFonts w:ascii="Times New Roman" w:eastAsiaTheme="majorEastAsia" w:hAnsi="Times New Roman" w:cs="Times New Roman"/>
      <w:b/>
      <w:sz w:val="28"/>
      <w:szCs w:val="28"/>
    </w:rPr>
  </w:style>
  <w:style w:type="paragraph" w:customStyle="1" w:styleId="af0">
    <w:name w:val="Абзац"/>
    <w:basedOn w:val="af1"/>
    <w:link w:val="af2"/>
    <w:qFormat/>
    <w:rsid w:val="00A033ED"/>
    <w:pPr>
      <w:spacing w:before="280" w:after="280"/>
      <w:ind w:firstLine="709"/>
    </w:pPr>
    <w:rPr>
      <w:szCs w:val="28"/>
      <w:lang w:val="ru-RU" w:eastAsia="ru-RU"/>
    </w:rPr>
  </w:style>
  <w:style w:type="character" w:customStyle="1" w:styleId="af2">
    <w:name w:val="Абзац Знак"/>
    <w:basedOn w:val="a0"/>
    <w:link w:val="af0"/>
    <w:rsid w:val="00A033ED"/>
    <w:rPr>
      <w:rFonts w:ascii="Times New Roman" w:hAnsi="Times New Roman"/>
      <w:sz w:val="28"/>
      <w:szCs w:val="28"/>
      <w:lang w:eastAsia="ru-RU"/>
    </w:rPr>
  </w:style>
  <w:style w:type="paragraph" w:styleId="af1">
    <w:name w:val="No Spacing"/>
    <w:uiPriority w:val="1"/>
    <w:rsid w:val="004712FE"/>
    <w:pPr>
      <w:spacing w:after="0" w:line="240" w:lineRule="auto"/>
      <w:jc w:val="both"/>
    </w:pPr>
    <w:rPr>
      <w:rFonts w:ascii="Times New Roman" w:hAnsi="Times New Roman"/>
      <w:sz w:val="28"/>
      <w:lang w:val="en-US"/>
    </w:rPr>
  </w:style>
  <w:style w:type="paragraph" w:customStyle="1" w:styleId="af3">
    <w:name w:val="таблица"/>
    <w:basedOn w:val="a"/>
    <w:link w:val="af4"/>
    <w:qFormat/>
    <w:rsid w:val="004712FE"/>
    <w:rPr>
      <w:rFonts w:cs="Times New Roman"/>
      <w:szCs w:val="28"/>
      <w:lang w:val="ru-RU"/>
    </w:rPr>
  </w:style>
  <w:style w:type="character" w:customStyle="1" w:styleId="af4">
    <w:name w:val="таблица Знак"/>
    <w:basedOn w:val="a0"/>
    <w:link w:val="af3"/>
    <w:rsid w:val="004712FE"/>
    <w:rPr>
      <w:rFonts w:ascii="Times New Roman" w:hAnsi="Times New Roman" w:cs="Times New Roman"/>
      <w:sz w:val="28"/>
      <w:szCs w:val="28"/>
    </w:rPr>
  </w:style>
  <w:style w:type="character" w:customStyle="1" w:styleId="s">
    <w:name w:val="ͼs"/>
    <w:basedOn w:val="a0"/>
    <w:rsid w:val="00524026"/>
  </w:style>
  <w:style w:type="paragraph" w:customStyle="1" w:styleId="af5">
    <w:name w:val="ПОДПИСЬ К РИСУНКУ"/>
    <w:basedOn w:val="ad"/>
    <w:link w:val="af6"/>
    <w:qFormat/>
    <w:rsid w:val="00FB2FAD"/>
    <w:pPr>
      <w:tabs>
        <w:tab w:val="left" w:pos="426"/>
      </w:tabs>
      <w:spacing w:before="120" w:after="240"/>
      <w:ind w:left="0"/>
      <w:jc w:val="center"/>
    </w:pPr>
    <w:rPr>
      <w:szCs w:val="28"/>
      <w:lang w:val="ru-RU" w:eastAsia="ru-RU"/>
    </w:rPr>
  </w:style>
  <w:style w:type="paragraph" w:customStyle="1" w:styleId="af7">
    <w:name w:val="ПРОСТО ТЕКСТ"/>
    <w:basedOn w:val="a"/>
    <w:link w:val="af8"/>
    <w:qFormat/>
    <w:rsid w:val="00BF5309"/>
    <w:pPr>
      <w:ind w:firstLine="709"/>
    </w:pPr>
    <w:rPr>
      <w:rFonts w:eastAsia="Times New Roman" w:cs="Times New Roman"/>
      <w:szCs w:val="28"/>
      <w:lang w:val="ru-RU" w:eastAsia="ru-RU"/>
    </w:rPr>
  </w:style>
  <w:style w:type="character" w:customStyle="1" w:styleId="ae">
    <w:name w:val="Абзац списка Знак"/>
    <w:basedOn w:val="a0"/>
    <w:link w:val="ad"/>
    <w:uiPriority w:val="34"/>
    <w:rsid w:val="00FB2FAD"/>
    <w:rPr>
      <w:rFonts w:ascii="Times New Roman" w:hAnsi="Times New Roman"/>
      <w:sz w:val="28"/>
      <w:lang w:val="en-US"/>
    </w:rPr>
  </w:style>
  <w:style w:type="character" w:customStyle="1" w:styleId="af6">
    <w:name w:val="ПОДПИСЬ К РИСУНКУ Знак"/>
    <w:basedOn w:val="ae"/>
    <w:link w:val="af5"/>
    <w:rsid w:val="00FB2FAD"/>
    <w:rPr>
      <w:rFonts w:ascii="Times New Roman" w:hAnsi="Times New Roman"/>
      <w:sz w:val="28"/>
      <w:szCs w:val="28"/>
      <w:lang w:val="en-US" w:eastAsia="ru-RU"/>
    </w:rPr>
  </w:style>
  <w:style w:type="character" w:customStyle="1" w:styleId="af8">
    <w:name w:val="ПРОСТО ТЕКСТ Знак"/>
    <w:basedOn w:val="a0"/>
    <w:link w:val="af7"/>
    <w:rsid w:val="00BF5309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15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20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3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6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3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1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8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2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9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8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6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1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2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8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8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4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3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C94E8-AF35-451C-8391-9B1A87F21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26</Pages>
  <Words>2740</Words>
  <Characters>15621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Кучерук Коля</cp:lastModifiedBy>
  <cp:revision>3</cp:revision>
  <dcterms:created xsi:type="dcterms:W3CDTF">2026-03-04T13:58:00Z</dcterms:created>
  <dcterms:modified xsi:type="dcterms:W3CDTF">2026-03-04T17:36:00Z</dcterms:modified>
</cp:coreProperties>
</file>