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325AC" w14:textId="04D241DF" w:rsidR="00DC0378" w:rsidRDefault="00F17054" w:rsidP="00F17054">
      <w:pPr>
        <w:jc w:val="center"/>
      </w:pPr>
      <w:r>
        <w:rPr>
          <w:noProof/>
        </w:rPr>
        <w:drawing>
          <wp:inline distT="0" distB="0" distL="0" distR="0" wp14:anchorId="1135CB60" wp14:editId="2209065B">
            <wp:extent cx="7890670" cy="6141779"/>
            <wp:effectExtent l="0" t="1905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897466" cy="6147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03F18" w14:textId="15217BA0" w:rsidR="00DC0378" w:rsidRDefault="00DC0378"/>
    <w:p w14:paraId="40905EEC" w14:textId="3B173EA5" w:rsidR="00DC0378" w:rsidRDefault="00031D5A" w:rsidP="00F17054">
      <w:pPr>
        <w:jc w:val="center"/>
        <w:rPr>
          <w:lang w:val="en-US"/>
        </w:rPr>
      </w:pPr>
      <w:r>
        <w:lastRenderedPageBreak/>
        <w:t>о</w:t>
      </w:r>
      <w:r w:rsidR="00F17054">
        <w:rPr>
          <w:noProof/>
        </w:rPr>
        <w:drawing>
          <wp:inline distT="0" distB="0" distL="0" distR="0" wp14:anchorId="775FD0D7" wp14:editId="790BDAB5">
            <wp:extent cx="6907712" cy="8291513"/>
            <wp:effectExtent l="0" t="0" r="7620" b="0"/>
            <wp:docPr id="724346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4664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9569" cy="829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3A2A" w14:textId="1F080831" w:rsidR="00A75325" w:rsidRPr="00A75325" w:rsidRDefault="00A75325" w:rsidP="00F17054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22F0470" wp14:editId="29F0326C">
            <wp:extent cx="6840220" cy="4634230"/>
            <wp:effectExtent l="0" t="0" r="0" b="0"/>
            <wp:docPr id="658350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50054" name="Рисунок 6583500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63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325" w:rsidRPr="00A75325" w:rsidSect="00DC0378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C0C"/>
    <w:rsid w:val="00031D5A"/>
    <w:rsid w:val="005713AF"/>
    <w:rsid w:val="006404A5"/>
    <w:rsid w:val="00816030"/>
    <w:rsid w:val="008B126E"/>
    <w:rsid w:val="009825BF"/>
    <w:rsid w:val="00A75325"/>
    <w:rsid w:val="00B742B7"/>
    <w:rsid w:val="00C77873"/>
    <w:rsid w:val="00CA3C0C"/>
    <w:rsid w:val="00D147D2"/>
    <w:rsid w:val="00D77923"/>
    <w:rsid w:val="00DC0378"/>
    <w:rsid w:val="00F0442F"/>
    <w:rsid w:val="00F17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1DB53"/>
  <w15:chartTrackingRefBased/>
  <w15:docId w15:val="{61F5EBF8-CA81-43F5-893A-1B4A3035E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podsivalenkodiana@gmail.com</dc:creator>
  <cp:keywords/>
  <dc:description/>
  <cp:lastModifiedBy>Кучерук Коля</cp:lastModifiedBy>
  <cp:revision>7</cp:revision>
  <cp:lastPrinted>2026-03-14T04:03:00Z</cp:lastPrinted>
  <dcterms:created xsi:type="dcterms:W3CDTF">2026-03-13T22:19:00Z</dcterms:created>
  <dcterms:modified xsi:type="dcterms:W3CDTF">2026-03-20T09:18:00Z</dcterms:modified>
</cp:coreProperties>
</file>