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18D6" w14:textId="77777777" w:rsidR="00961BB5" w:rsidRDefault="00000000">
      <w:pPr>
        <w:ind w:left="0" w:right="-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" behindDoc="0" locked="0" layoutInCell="0" allowOverlap="1" wp14:anchorId="3A249B1E" wp14:editId="295FB00E">
            <wp:simplePos x="0" y="0"/>
            <wp:positionH relativeFrom="column">
              <wp:posOffset>-295275</wp:posOffset>
            </wp:positionH>
            <wp:positionV relativeFrom="paragraph">
              <wp:posOffset>635</wp:posOffset>
            </wp:positionV>
            <wp:extent cx="1040130" cy="767080"/>
            <wp:effectExtent l="0" t="0" r="0" b="0"/>
            <wp:wrapSquare wrapText="bothSides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MINISTERUL EDUCAȚIEI ȘI CERCETĂRII AL REPUBLICII MOLDOVA</w:t>
      </w:r>
    </w:p>
    <w:p w14:paraId="32AA8F20" w14:textId="77777777" w:rsidR="00961BB5" w:rsidRDefault="00000000">
      <w:pPr>
        <w:ind w:left="0" w:right="-18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Universitatea Tehnică a Moldovei</w:t>
      </w:r>
    </w:p>
    <w:p w14:paraId="5441A01B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A811B5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BC4E2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0F22AE" w14:textId="77777777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RAPORT</w:t>
      </w:r>
    </w:p>
    <w:p w14:paraId="64B2586E" w14:textId="70EDAD0E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Lucrare de laborator nr. </w:t>
      </w:r>
      <w:r w:rsidR="00E61FF8">
        <w:rPr>
          <w:rFonts w:ascii="Times New Roman" w:hAnsi="Times New Roman" w:cs="Times New Roman"/>
          <w:sz w:val="28"/>
          <w:szCs w:val="28"/>
        </w:rPr>
        <w:t>1</w:t>
      </w:r>
    </w:p>
    <w:p w14:paraId="28F77165" w14:textId="0FBE9235" w:rsidR="00961BB5" w:rsidRDefault="00000000" w:rsidP="00737911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 cursul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„</w:t>
      </w:r>
      <w:r w:rsidR="00737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Programarea aplicațiilor mobile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”</w:t>
      </w:r>
    </w:p>
    <w:p w14:paraId="37C5E5B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E0A75E5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259B8EB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717EA56" w14:textId="77777777" w:rsidR="00961BB5" w:rsidRDefault="00961BB5">
      <w:pPr>
        <w:ind w:left="0"/>
        <w:jc w:val="center"/>
      </w:pPr>
    </w:p>
    <w:p w14:paraId="2B85AC5A" w14:textId="77777777" w:rsidR="00961BB5" w:rsidRDefault="00961BB5">
      <w:pPr>
        <w:ind w:left="0"/>
        <w:jc w:val="center"/>
      </w:pPr>
    </w:p>
    <w:p w14:paraId="4231BAA2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8D1ACB3" w14:textId="77777777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efectuat: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</w:t>
      </w:r>
      <w:r>
        <w:tab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St. gr. CR-221FR Serba Cristina</w:t>
      </w:r>
    </w:p>
    <w:p w14:paraId="6EDB0C51" w14:textId="397262F8" w:rsidR="00961BB5" w:rsidRDefault="00000000">
      <w:pPr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verificat:</w:t>
      </w:r>
      <w:r w:rsidR="00E61F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                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E61F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</w:t>
      </w:r>
      <w:r w:rsidR="007379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7379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7379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   Antohi Ionel</w:t>
      </w:r>
    </w:p>
    <w:p w14:paraId="64746F9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E9F0E9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CBFA8D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57E03E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428F60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834273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98F0D3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5B8739" w14:textId="56FF461D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Chișinău 202</w:t>
      </w:r>
      <w:r w:rsidR="00E61FF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25F74DE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13365A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45AD89" w14:textId="77777777" w:rsidR="00E61FF8" w:rsidRDefault="00000000" w:rsidP="00E61FF8">
      <w:pPr>
        <w:pStyle w:val="Heading"/>
        <w:ind w:left="0" w:firstLine="720"/>
        <w:rPr>
          <w:lang w:val="ro-MD"/>
        </w:rPr>
      </w:pPr>
      <w:r>
        <w:rPr>
          <w:lang w:val="ro-MD"/>
        </w:rPr>
        <w:lastRenderedPageBreak/>
        <w:t>Tema lucrării:</w:t>
      </w:r>
    </w:p>
    <w:p w14:paraId="6E71FE2F" w14:textId="77777777" w:rsidR="00737911" w:rsidRDefault="00737911" w:rsidP="00E61FF8">
      <w:pPr>
        <w:pStyle w:val="Heading"/>
        <w:ind w:left="0" w:firstLine="720"/>
        <w:rPr>
          <w:rFonts w:ascii="Times New Roman CYR" w:eastAsiaTheme="minorHAnsi" w:hAnsi="Times New Roman CYR" w:cs="Times New Roman CYR"/>
          <w:sz w:val="22"/>
          <w:szCs w:val="22"/>
        </w:rPr>
      </w:pPr>
      <w:r w:rsidRPr="00737911">
        <w:rPr>
          <w:rFonts w:ascii="Times New Roman CYR" w:eastAsiaTheme="minorHAnsi" w:hAnsi="Times New Roman CYR" w:cs="Times New Roman CYR"/>
          <w:sz w:val="22"/>
          <w:szCs w:val="22"/>
        </w:rPr>
        <w:t>UI View Model</w:t>
      </w:r>
    </w:p>
    <w:p w14:paraId="543B6F31" w14:textId="5AF46FCD" w:rsidR="00961BB5" w:rsidRDefault="00000000" w:rsidP="00E61FF8">
      <w:pPr>
        <w:pStyle w:val="Heading"/>
        <w:ind w:left="0" w:firstLine="720"/>
      </w:pPr>
      <w:r>
        <w:rPr>
          <w:rStyle w:val="StrongEmphasis"/>
          <w:b w:val="0"/>
          <w:bCs w:val="0"/>
        </w:rPr>
        <w:t>Scopul lucrării:</w:t>
      </w:r>
    </w:p>
    <w:p w14:paraId="0BE4155B" w14:textId="3A60AE3B" w:rsidR="00737911" w:rsidRPr="00737911" w:rsidRDefault="00737911" w:rsidP="00737911">
      <w:pPr>
        <w:tabs>
          <w:tab w:val="left" w:pos="709"/>
        </w:tabs>
        <w:ind w:left="0" w:firstLine="720"/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</w:pPr>
      <w:r w:rsidRPr="00737911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 xml:space="preserve">De prezentat o aplicație ce rulează pe un dispozitiv sau emulator, ce va conține pe interfața sa, următoarele elemente: </w:t>
      </w:r>
    </w:p>
    <w:p w14:paraId="48140998" w14:textId="77777777" w:rsidR="00737911" w:rsidRPr="00737911" w:rsidRDefault="00737911" w:rsidP="00737911">
      <w:pPr>
        <w:tabs>
          <w:tab w:val="left" w:pos="709"/>
        </w:tabs>
        <w:ind w:left="0" w:firstLine="720"/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</w:pPr>
      <w:r w:rsidRPr="00737911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 xml:space="preserve">    4 butoane (ce vor executa condițiile de mai jos) </w:t>
      </w:r>
    </w:p>
    <w:p w14:paraId="43C0D546" w14:textId="77777777" w:rsidR="00737911" w:rsidRPr="00737911" w:rsidRDefault="00737911" w:rsidP="00737911">
      <w:pPr>
        <w:tabs>
          <w:tab w:val="left" w:pos="709"/>
        </w:tabs>
        <w:ind w:left="0" w:firstLine="720"/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</w:pPr>
      <w:r w:rsidRPr="00737911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 xml:space="preserve">    1 TextBox (pentru input) </w:t>
      </w:r>
    </w:p>
    <w:p w14:paraId="196D7BAA" w14:textId="57C2BC17" w:rsidR="00E61FF8" w:rsidRDefault="00737911" w:rsidP="00737911">
      <w:pPr>
        <w:tabs>
          <w:tab w:val="left" w:pos="709"/>
        </w:tabs>
        <w:ind w:left="0" w:firstLine="720"/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</w:pPr>
      <w:r w:rsidRPr="00737911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 xml:space="preserve">    1 custom Object List (pentru afisarea unei liste de elemente conform cerintei de mai jos)</w:t>
      </w:r>
      <w:r w:rsidR="00E61FF8" w:rsidRPr="00E61FF8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4B0D5E6F" w14:textId="14178626" w:rsidR="00961BB5" w:rsidRDefault="00E61FF8" w:rsidP="00E61FF8">
      <w:pPr>
        <w:pStyle w:val="Heading"/>
      </w:pPr>
      <w:r>
        <w:t>Sarcina:</w:t>
      </w:r>
    </w:p>
    <w:p w14:paraId="0FC6467E" w14:textId="77777777" w:rsidR="00737911" w:rsidRDefault="00737911" w:rsidP="00737911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</w:rPr>
      </w:pPr>
      <w:r w:rsidRPr="00737911">
        <w:rPr>
          <w:rFonts w:ascii="Times New Roman" w:hAnsi="Times New Roman" w:cs="Times New Roman"/>
          <w:sz w:val="24"/>
          <w:szCs w:val="24"/>
        </w:rPr>
        <w:t xml:space="preserve">De utilizat componentele UI pentru a realiza următoarele condiții: </w:t>
      </w:r>
    </w:p>
    <w:p w14:paraId="6AC78405" w14:textId="77777777" w:rsidR="00737911" w:rsidRDefault="00737911" w:rsidP="00737911">
      <w:pPr>
        <w:pStyle w:val="BodyText"/>
        <w:numPr>
          <w:ilvl w:val="0"/>
          <w:numId w:val="4"/>
        </w:numPr>
        <w:ind w:left="0" w:firstLine="720"/>
        <w:rPr>
          <w:rFonts w:ascii="Times New Roman" w:hAnsi="Times New Roman" w:cs="Times New Roman"/>
          <w:sz w:val="24"/>
          <w:szCs w:val="24"/>
        </w:rPr>
      </w:pPr>
      <w:r w:rsidRPr="00737911">
        <w:rPr>
          <w:rFonts w:ascii="Times New Roman" w:hAnsi="Times New Roman" w:cs="Times New Roman"/>
          <w:sz w:val="24"/>
          <w:szCs w:val="24"/>
        </w:rPr>
        <w:t xml:space="preserve">De creat un push notification pe ecranul dispozitivului care se va trata peste 10s. </w:t>
      </w:r>
    </w:p>
    <w:p w14:paraId="2216EE14" w14:textId="77777777" w:rsidR="00737911" w:rsidRDefault="00737911" w:rsidP="00737911">
      <w:pPr>
        <w:pStyle w:val="BodyText"/>
        <w:numPr>
          <w:ilvl w:val="0"/>
          <w:numId w:val="4"/>
        </w:numPr>
        <w:ind w:left="0" w:firstLine="720"/>
        <w:rPr>
          <w:rFonts w:ascii="Times New Roman" w:hAnsi="Times New Roman" w:cs="Times New Roman"/>
          <w:sz w:val="24"/>
          <w:szCs w:val="24"/>
        </w:rPr>
      </w:pPr>
      <w:r w:rsidRPr="00737911">
        <w:rPr>
          <w:rFonts w:ascii="Times New Roman" w:hAnsi="Times New Roman" w:cs="Times New Roman"/>
          <w:sz w:val="24"/>
          <w:szCs w:val="24"/>
        </w:rPr>
        <w:t xml:space="preserve">De utilizat browserul intern al dispozitivului, pentru a inițializa o căutare în Google, conform cuvântului cheie introdus în TextBox. </w:t>
      </w:r>
    </w:p>
    <w:p w14:paraId="727C9A56" w14:textId="461155D7" w:rsidR="00737911" w:rsidRPr="00737911" w:rsidRDefault="00737911" w:rsidP="00737911">
      <w:pPr>
        <w:pStyle w:val="BodyText"/>
        <w:numPr>
          <w:ilvl w:val="0"/>
          <w:numId w:val="4"/>
        </w:numPr>
        <w:ind w:left="0" w:firstLine="720"/>
        <w:rPr>
          <w:rFonts w:ascii="Times New Roman" w:hAnsi="Times New Roman" w:cs="Times New Roman"/>
          <w:sz w:val="24"/>
          <w:szCs w:val="24"/>
        </w:rPr>
      </w:pPr>
      <w:r w:rsidRPr="00737911">
        <w:rPr>
          <w:rFonts w:ascii="Times New Roman" w:hAnsi="Times New Roman" w:cs="Times New Roman"/>
          <w:sz w:val="24"/>
          <w:szCs w:val="24"/>
        </w:rPr>
        <w:t>Pentru elementul de tip List Option/Entity View se va alege o tema la dorinta propie. Conditiile pe care trebuie sa le intruneasca elemnetele afisate in cadrul aplicatie sunt urmatoarele:</w:t>
      </w:r>
    </w:p>
    <w:p w14:paraId="3139BB25" w14:textId="77777777" w:rsidR="00737911" w:rsidRPr="00737911" w:rsidRDefault="00737911" w:rsidP="00737911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</w:rPr>
      </w:pPr>
      <w:r w:rsidRPr="00737911">
        <w:rPr>
          <w:rFonts w:ascii="Times New Roman" w:hAnsi="Times New Roman" w:cs="Times New Roman"/>
          <w:sz w:val="24"/>
          <w:szCs w:val="24"/>
        </w:rPr>
        <w:t xml:space="preserve">        Head Title (se va defini numele general al obiectului)</w:t>
      </w:r>
    </w:p>
    <w:p w14:paraId="4D24408E" w14:textId="0ECD557C" w:rsidR="00E61FF8" w:rsidRPr="00E61FF8" w:rsidRDefault="00737911" w:rsidP="00737911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</w:rPr>
      </w:pPr>
      <w:r w:rsidRPr="00737911">
        <w:rPr>
          <w:rFonts w:ascii="Times New Roman" w:hAnsi="Times New Roman" w:cs="Times New Roman"/>
          <w:sz w:val="24"/>
          <w:szCs w:val="24"/>
        </w:rPr>
        <w:t xml:space="preserve">        Content Option (continutul mai desfasurat al elementului afisat)</w:t>
      </w:r>
      <w:r w:rsidR="00E61FF8" w:rsidRPr="00E61FF8">
        <w:rPr>
          <w:rFonts w:ascii="Times New Roman" w:hAnsi="Times New Roman" w:cs="Times New Roman"/>
          <w:sz w:val="24"/>
          <w:szCs w:val="24"/>
        </w:rPr>
        <w:t>.</w:t>
      </w:r>
    </w:p>
    <w:p w14:paraId="5AECB7E5" w14:textId="1A6D7C46" w:rsidR="00961BB5" w:rsidRPr="00E61FF8" w:rsidRDefault="00961BB5" w:rsidP="00E61FF8">
      <w:pPr>
        <w:tabs>
          <w:tab w:val="left" w:pos="709"/>
        </w:tabs>
        <w:ind w:left="0"/>
        <w:rPr>
          <w:rFonts w:ascii="Times New Roman" w:hAnsi="Times New Roman" w:cs="Times New Roman"/>
          <w:sz w:val="24"/>
          <w:szCs w:val="24"/>
        </w:rPr>
      </w:pPr>
    </w:p>
    <w:p w14:paraId="26F28E06" w14:textId="77777777" w:rsidR="00A413B8" w:rsidRDefault="00A413B8">
      <w:pPr>
        <w:spacing w:line="240" w:lineRule="auto"/>
        <w:ind w:left="0"/>
        <w:jc w:val="left"/>
        <w:rPr>
          <w:rFonts w:ascii="Liberation Sans" w:eastAsia="Noto Sans CJK SC" w:hAnsi="Liberation Sans" w:cs="FreeSans"/>
          <w:sz w:val="28"/>
          <w:szCs w:val="28"/>
        </w:rPr>
      </w:pPr>
      <w:r>
        <w:br w:type="page"/>
      </w:r>
    </w:p>
    <w:p w14:paraId="4657A86E" w14:textId="2DAB7D4C" w:rsidR="00961BB5" w:rsidRDefault="001A61B1" w:rsidP="00E61FF8">
      <w:pPr>
        <w:pStyle w:val="Heading"/>
        <w:ind w:left="0" w:firstLine="720"/>
      </w:pPr>
      <w:r w:rsidRPr="001A61B1">
        <w:lastRenderedPageBreak/>
        <w:t>Listingul programului</w:t>
      </w:r>
      <w:r>
        <w:rPr>
          <w:rStyle w:val="StrongEmphasis"/>
          <w:rFonts w:ascii="Times New Roman" w:hAnsi="Times New Roman" w:cs="Times New Roman"/>
          <w:sz w:val="24"/>
          <w:szCs w:val="24"/>
          <w:lang w:val="ro-MD"/>
        </w:rPr>
        <w:t>:</w:t>
      </w:r>
    </w:p>
    <w:tbl>
      <w:tblPr>
        <w:tblW w:w="9635" w:type="dxa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35"/>
      </w:tblGrid>
      <w:tr w:rsidR="00A413B8" w:rsidRPr="00A413B8" w14:paraId="22933C8F" w14:textId="77777777">
        <w:trPr>
          <w:jc w:val="right"/>
        </w:trPr>
        <w:tc>
          <w:tcPr>
            <w:tcW w:w="9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E2F7D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>package com.example.myapp</w:t>
            </w:r>
          </w:p>
          <w:p w14:paraId="7740B954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0912D384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>import android.Manifest</w:t>
            </w:r>
          </w:p>
          <w:p w14:paraId="32491624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>import android.app.NotificationChannel</w:t>
            </w:r>
          </w:p>
          <w:p w14:paraId="38E33CD8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>import android.app.NotificationManager</w:t>
            </w:r>
          </w:p>
          <w:p w14:paraId="00A1F52D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>import android.app.PendingIntent</w:t>
            </w:r>
          </w:p>
          <w:p w14:paraId="6047767E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>import android.content.Context</w:t>
            </w:r>
          </w:p>
          <w:p w14:paraId="3099B3FD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>import android.content.Intent</w:t>
            </w:r>
          </w:p>
          <w:p w14:paraId="139ACBA7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>import android.content.pm.PackageManager</w:t>
            </w:r>
          </w:p>
          <w:p w14:paraId="348377DF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>import android.net.Uri</w:t>
            </w:r>
          </w:p>
          <w:p w14:paraId="329A7450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>import android.os.Build</w:t>
            </w:r>
          </w:p>
          <w:p w14:paraId="6A6CF3C8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>import android.os.Bundle</w:t>
            </w:r>
          </w:p>
          <w:p w14:paraId="70D12DE0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>import android.os.Handler</w:t>
            </w:r>
          </w:p>
          <w:p w14:paraId="23D9CBA2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>import android.os.Looper</w:t>
            </w:r>
          </w:p>
          <w:p w14:paraId="7565D6FF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>import android.util.Log</w:t>
            </w:r>
          </w:p>
          <w:p w14:paraId="5EF5E9F9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>import android.widget.*</w:t>
            </w:r>
          </w:p>
          <w:p w14:paraId="1B1DE0AF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>import androidx.appcompat.app.AppCompatActivity</w:t>
            </w:r>
          </w:p>
          <w:p w14:paraId="64414A47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>import androidx.core.app.ActivityCompat</w:t>
            </w:r>
          </w:p>
          <w:p w14:paraId="37CB622E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>import androidx.core.app.NotificationCompat</w:t>
            </w:r>
          </w:p>
          <w:p w14:paraId="10825721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>import androidx.core.app.NotificationManagerCompat</w:t>
            </w:r>
          </w:p>
          <w:p w14:paraId="73554D59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>import androidx.core.content.ContextCompat</w:t>
            </w:r>
          </w:p>
          <w:p w14:paraId="2A8550A9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57742AA6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>class MainActivity : AppCompatActivity() {</w:t>
            </w:r>
          </w:p>
          <w:p w14:paraId="1E95188B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58DB5819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private val CHANNEL_ID = "myapp_channel"</w:t>
            </w:r>
          </w:p>
          <w:p w14:paraId="71CF9B7C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private val NOTIFICATION_ID = 1001</w:t>
            </w:r>
          </w:p>
          <w:p w14:paraId="448CCD2C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private val REQUEST_NOTIFICATION_PERMISSION = 100</w:t>
            </w:r>
          </w:p>
          <w:p w14:paraId="68A7E4D4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0C027CAC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private val presetItems = mutableListOf(</w:t>
            </w:r>
          </w:p>
          <w:p w14:paraId="56759C4A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MyItem(</w:t>
            </w:r>
          </w:p>
          <w:p w14:paraId="78F9997F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headTitle = "Planeta Pământ",</w:t>
            </w:r>
          </w:p>
          <w:p w14:paraId="1A829C71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contentOption = "A treia planetă de la Soare și singurul loc cunoscut din Univers care adăpostește viață. Are un diametru de aproximativ 12.742 km."</w:t>
            </w:r>
          </w:p>
          <w:p w14:paraId="1FB865E8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),</w:t>
            </w:r>
          </w:p>
          <w:p w14:paraId="002A3A5F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MyItem(</w:t>
            </w:r>
          </w:p>
          <w:p w14:paraId="6F0DEDC1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headTitle = "Inteligența artificială",</w:t>
            </w:r>
          </w:p>
          <w:p w14:paraId="0466FB81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lastRenderedPageBreak/>
              <w:t xml:space="preserve">            contentOption = "Domeniu al informaticii care urmărește crearea de sisteme capabile să realizeze sarcini ce necesită în mod normal inteligență umană."</w:t>
            </w:r>
          </w:p>
          <w:p w14:paraId="7DCB456C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),</w:t>
            </w:r>
          </w:p>
          <w:p w14:paraId="7A333DF6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MyItem(</w:t>
            </w:r>
          </w:p>
          <w:p w14:paraId="1ADCFEC8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headTitle = "Muzica clasică",</w:t>
            </w:r>
          </w:p>
          <w:p w14:paraId="2B26EE3D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contentOption = "Tradiție muzicală europeană cu rădăcini în perioadele Baroc și Clasicism. Compozitori celebri includ Bach, Mozart și Beethoven."</w:t>
            </w:r>
          </w:p>
          <w:p w14:paraId="0F8E5AC0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)</w:t>
            </w:r>
          </w:p>
          <w:p w14:paraId="633C4141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)</w:t>
            </w:r>
          </w:p>
          <w:p w14:paraId="19A03BB9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331FEB45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private lateinit var adapter: MyItemAdapter</w:t>
            </w:r>
          </w:p>
          <w:p w14:paraId="6A917F58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private var itemCounter = presetItems.size</w:t>
            </w:r>
          </w:p>
          <w:p w14:paraId="6ACF4588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2CAB6832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override fun onCreate(savedInstanceState: Bundle?) {</w:t>
            </w:r>
          </w:p>
          <w:p w14:paraId="46C90E52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super.onCreate(savedInstanceState)</w:t>
            </w:r>
          </w:p>
          <w:p w14:paraId="2A37368F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setContentView(R.layout.activity_main)</w:t>
            </w:r>
          </w:p>
          <w:p w14:paraId="2334CC77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3B94B3C4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Log.d("MYAPP", "MainActivity started OK")</w:t>
            </w:r>
          </w:p>
          <w:p w14:paraId="52C14B6E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createNotificationChannel()</w:t>
            </w:r>
          </w:p>
          <w:p w14:paraId="5C77A402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requestNotificationPermissionIfNeeded()</w:t>
            </w:r>
          </w:p>
          <w:p w14:paraId="74DBD3E3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305CB2A3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adapter = MyItemAdapter(this, presetItems)</w:t>
            </w:r>
          </w:p>
          <w:p w14:paraId="6F3DE4C3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val listView = findViewById&lt;ListView&gt;(R.id.listViewItems)</w:t>
            </w:r>
          </w:p>
          <w:p w14:paraId="347E0CF8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listView.adapter = adapter</w:t>
            </w:r>
          </w:p>
          <w:p w14:paraId="62C450F2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20623F5D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val editText = findViewById&lt;EditText&gt;(R.id.editTextSearch)</w:t>
            </w:r>
          </w:p>
          <w:p w14:paraId="74259864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61542AB7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findViewById&lt;Button&gt;(R.id.btnNotification).setOnClickListener {</w:t>
            </w:r>
          </w:p>
          <w:p w14:paraId="74F78804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Toast.makeText(this, "Notificarea va apărea în 10 secunde", Toast.LENGTH_SHORT).show()</w:t>
            </w:r>
          </w:p>
          <w:p w14:paraId="572A03FA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Handler(Looper.getMainLooper()).postDelayed({ sendNotification() }, 10_000L)</w:t>
            </w:r>
          </w:p>
          <w:p w14:paraId="01E777D9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}</w:t>
            </w:r>
          </w:p>
          <w:p w14:paraId="27ED7422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5B8D0DF3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findViewById&lt;Button&gt;(R.id.btnSearch).setOnClickListener {</w:t>
            </w:r>
          </w:p>
          <w:p w14:paraId="4D5D0CB3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val keyword = editText.text.toString().trim()</w:t>
            </w:r>
          </w:p>
          <w:p w14:paraId="05BD1EAD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if (keyword.isEmpty()) {</w:t>
            </w:r>
          </w:p>
          <w:p w14:paraId="434E78B0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    Toast.makeText(this, "Introdu un cuvânt cheie mai întâi", Toast.LENGTH_SHORT).show()</w:t>
            </w:r>
          </w:p>
          <w:p w14:paraId="3478C75D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    return@setOnClickListener</w:t>
            </w:r>
          </w:p>
          <w:p w14:paraId="188502F2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lastRenderedPageBreak/>
              <w:t xml:space="preserve">            }</w:t>
            </w:r>
          </w:p>
          <w:p w14:paraId="41CEAE51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val searchUri = Uri.parse("https://www.google.com/search?q=${Uri.encode(keyword)}")</w:t>
            </w:r>
          </w:p>
          <w:p w14:paraId="3102404E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startActivity(Intent(Intent.ACTION_VIEW, searchUri))</w:t>
            </w:r>
          </w:p>
          <w:p w14:paraId="3E69B2DF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}</w:t>
            </w:r>
          </w:p>
          <w:p w14:paraId="77FFFA3D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322FDF36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findViewById&lt;Button&gt;(R.id.btnAddItem).setOnClickListener {</w:t>
            </w:r>
          </w:p>
          <w:p w14:paraId="7192E791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val keyword = editText.text.toString().trim()</w:t>
            </w:r>
          </w:p>
          <w:p w14:paraId="2BCA946C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itemCounter++</w:t>
            </w:r>
          </w:p>
          <w:p w14:paraId="15ACB8B2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val newItem = if (keyword.isNotEmpty()) {</w:t>
            </w:r>
          </w:p>
          <w:p w14:paraId="1E3646C1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    MyItem(</w:t>
            </w:r>
          </w:p>
          <w:p w14:paraId="23451589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        headTitle = keyword,</w:t>
            </w:r>
          </w:p>
          <w:p w14:paraId="2C57DDD2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        contentOption = "Element adăugat manual. Poziția $itemCounter în lista curentă."</w:t>
            </w:r>
          </w:p>
          <w:p w14:paraId="41E58BD8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    )</w:t>
            </w:r>
          </w:p>
          <w:p w14:paraId="1E32AD0C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} else {</w:t>
            </w:r>
          </w:p>
          <w:p w14:paraId="19255517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    MyItem(</w:t>
            </w:r>
          </w:p>
          <w:p w14:paraId="483E21E1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        headTitle = "Element $itemCounter",</w:t>
            </w:r>
          </w:p>
          <w:p w14:paraId="12A69C5E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        contentOption = "Element adăugat automat. Folosește câmpul de text pentru a-i da un nume."</w:t>
            </w:r>
          </w:p>
          <w:p w14:paraId="1CC97DA5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    )</w:t>
            </w:r>
          </w:p>
          <w:p w14:paraId="78E5DEF5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}</w:t>
            </w:r>
          </w:p>
          <w:p w14:paraId="25A749CD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presetItems.add(newItem)</w:t>
            </w:r>
          </w:p>
          <w:p w14:paraId="1DC70D6C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adapter.notifyDataSetChanged()</w:t>
            </w:r>
          </w:p>
          <w:p w14:paraId="785ABACD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Toast.makeText(this, "Element adăugat", Toast.LENGTH_SHORT).show()</w:t>
            </w:r>
          </w:p>
          <w:p w14:paraId="4BBD511E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}</w:t>
            </w:r>
          </w:p>
          <w:p w14:paraId="38DDD579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31535A2D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findViewById&lt;Button&gt;(R.id.btnClearList).setOnClickListener {</w:t>
            </w:r>
          </w:p>
          <w:p w14:paraId="65B7344E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presetItems.clear()</w:t>
            </w:r>
          </w:p>
          <w:p w14:paraId="405E8ADF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itemCounter = 0</w:t>
            </w:r>
          </w:p>
          <w:p w14:paraId="0602747E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adapter.notifyDataSetChanged()</w:t>
            </w:r>
          </w:p>
          <w:p w14:paraId="273BB355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Toast.makeText(this, "Lista a fost golită", Toast.LENGTH_SHORT).show()</w:t>
            </w:r>
          </w:p>
          <w:p w14:paraId="385B8824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}</w:t>
            </w:r>
          </w:p>
          <w:p w14:paraId="2A8292C3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}</w:t>
            </w:r>
          </w:p>
          <w:p w14:paraId="6E4519D4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6BFCD5CB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private fun createNotificationChannel() {</w:t>
            </w:r>
          </w:p>
          <w:p w14:paraId="5DA2CFA5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if (Build.VERSION.SDK_INT &gt;= Build.VERSION_CODES.O) {</w:t>
            </w:r>
          </w:p>
          <w:p w14:paraId="4A04D35E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val channel = NotificationChannel(</w:t>
            </w:r>
          </w:p>
          <w:p w14:paraId="362DA29A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    CHANNEL_ID,</w:t>
            </w:r>
          </w:p>
          <w:p w14:paraId="0FC3C58A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    "Notificări MyApp",</w:t>
            </w:r>
          </w:p>
          <w:p w14:paraId="647DFF92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lastRenderedPageBreak/>
              <w:t xml:space="preserve">                NotificationManager.IMPORTANCE_HIGH</w:t>
            </w:r>
          </w:p>
          <w:p w14:paraId="50C265F8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).apply { description = "Notificări generate de aplicație" }</w:t>
            </w:r>
          </w:p>
          <w:p w14:paraId="4CCEC471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(getSystemService(Context.NOTIFICATION_SERVICE) as NotificationManager)</w:t>
            </w:r>
          </w:p>
          <w:p w14:paraId="33530BBA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    .createNotificationChannel(channel)</w:t>
            </w:r>
          </w:p>
          <w:p w14:paraId="13F5AEE5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}</w:t>
            </w:r>
          </w:p>
          <w:p w14:paraId="5343563D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}</w:t>
            </w:r>
          </w:p>
          <w:p w14:paraId="59505433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79BB13E5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private fun requestNotificationPermissionIfNeeded() {</w:t>
            </w:r>
          </w:p>
          <w:p w14:paraId="18F74390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if (Build.VERSION.SDK_INT &gt;= Build.VERSION_CODES.TIRAMISU) {</w:t>
            </w:r>
          </w:p>
          <w:p w14:paraId="60E79918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if (ContextCompat.checkSelfPermission(this, Manifest.permission.POST_NOTIFICATIONS)</w:t>
            </w:r>
          </w:p>
          <w:p w14:paraId="2FE906E2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    != PackageManager.PERMISSION_GRANTED) {</w:t>
            </w:r>
          </w:p>
          <w:p w14:paraId="19B9EBCA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    ActivityCompat.requestPermissions(</w:t>
            </w:r>
          </w:p>
          <w:p w14:paraId="0C975623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        this,</w:t>
            </w:r>
          </w:p>
          <w:p w14:paraId="24D04792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        arrayOf(Manifest.permission.POST_NOTIFICATIONS),</w:t>
            </w:r>
          </w:p>
          <w:p w14:paraId="6556711F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        REQUEST_NOTIFICATION_PERMISSION</w:t>
            </w:r>
          </w:p>
          <w:p w14:paraId="403E9E3C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    )</w:t>
            </w:r>
          </w:p>
          <w:p w14:paraId="3D4933D2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}</w:t>
            </w:r>
          </w:p>
          <w:p w14:paraId="3C55D8D4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}</w:t>
            </w:r>
          </w:p>
          <w:p w14:paraId="446C192D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}</w:t>
            </w:r>
          </w:p>
          <w:p w14:paraId="020EBD3A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0A7E0070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private fun sendNotification() {</w:t>
            </w:r>
          </w:p>
          <w:p w14:paraId="1EE37C2B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val pendingIntent = PendingIntent.getActivity(</w:t>
            </w:r>
          </w:p>
          <w:p w14:paraId="181F3FED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this, 0,</w:t>
            </w:r>
          </w:p>
          <w:p w14:paraId="01E4282D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Intent(this, MainActivity::class.java).apply {</w:t>
            </w:r>
          </w:p>
          <w:p w14:paraId="28E6039A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    flags = Intent.FLAG_ACTIVITY_NEW_TASK or Intent.FLAG_ACTIVITY_CLEAR_TASK</w:t>
            </w:r>
          </w:p>
          <w:p w14:paraId="1B250474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},</w:t>
            </w:r>
          </w:p>
          <w:p w14:paraId="76288C46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PendingIntent.FLAG_IMMUTABLE</w:t>
            </w:r>
          </w:p>
          <w:p w14:paraId="0C9A4F7C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)</w:t>
            </w:r>
          </w:p>
          <w:p w14:paraId="16E7EF16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5ACBEAD1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val notification = NotificationCompat.Builder(this, CHANNEL_ID)</w:t>
            </w:r>
          </w:p>
          <w:p w14:paraId="5BFC4D3C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.setSmallIcon(android.R.drawable.ic_dialog_info)</w:t>
            </w:r>
          </w:p>
          <w:p w14:paraId="792BD38E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.setContentTitle("MyApp")</w:t>
            </w:r>
          </w:p>
          <w:p w14:paraId="215FE9D8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.setContentText("Notificarea a fost trimisă cu succes.")</w:t>
            </w:r>
          </w:p>
          <w:p w14:paraId="779AD5A9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.setStyle(NotificationCompat.BigTextStyle()</w:t>
            </w:r>
          </w:p>
          <w:p w14:paraId="0A03BE91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    .bigText("Aceasta este o notificare trimisă de aplicația MyApp după un interval de 10 secunde."))</w:t>
            </w:r>
          </w:p>
          <w:p w14:paraId="4CB2720E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.setPriority(NotificationCompat.PRIORITY_HIGH)</w:t>
            </w:r>
          </w:p>
          <w:p w14:paraId="74CE5175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.setContentIntent(pendingIntent)</w:t>
            </w:r>
          </w:p>
          <w:p w14:paraId="2A17F58F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lastRenderedPageBreak/>
              <w:t xml:space="preserve">            .setAutoCancel(true)</w:t>
            </w:r>
          </w:p>
          <w:p w14:paraId="743432C2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.build()</w:t>
            </w:r>
          </w:p>
          <w:p w14:paraId="118C2514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4877399F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with(NotificationManagerCompat.from(this)) {</w:t>
            </w:r>
          </w:p>
          <w:p w14:paraId="20EA5BEF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if (ActivityCompat.checkSelfPermission(this@MainActivity, Manifest.permission.POST_NOTIFICATIONS)</w:t>
            </w:r>
          </w:p>
          <w:p w14:paraId="59D5AB20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    == PackageManager.PERMISSION_GRANTED || Build.VERSION.SDK_INT &lt; Build.VERSION_CODES.TIRAMISU) {</w:t>
            </w:r>
          </w:p>
          <w:p w14:paraId="7512D984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    notify(NOTIFICATION_ID, notification)</w:t>
            </w:r>
          </w:p>
          <w:p w14:paraId="6F2F968F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    }</w:t>
            </w:r>
          </w:p>
          <w:p w14:paraId="0FAFE4A9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    }</w:t>
            </w:r>
          </w:p>
          <w:p w14:paraId="69E3F2D8" w14:textId="77777777" w:rsidR="00737911" w:rsidRPr="00737911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 xml:space="preserve">    }</w:t>
            </w:r>
          </w:p>
          <w:p w14:paraId="67CC4580" w14:textId="68E8454C" w:rsidR="00A413B8" w:rsidRPr="00A413B8" w:rsidRDefault="00737911" w:rsidP="00737911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737911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7E3B297E" w14:textId="77777777" w:rsidR="00A413B8" w:rsidRDefault="00A413B8" w:rsidP="00A413B8">
      <w:pPr>
        <w:pStyle w:val="Heading"/>
      </w:pPr>
    </w:p>
    <w:p w14:paraId="0F363568" w14:textId="77777777" w:rsidR="00A413B8" w:rsidRDefault="00A413B8">
      <w:pPr>
        <w:spacing w:line="240" w:lineRule="auto"/>
        <w:ind w:left="0"/>
        <w:jc w:val="left"/>
        <w:rPr>
          <w:rFonts w:ascii="Liberation Sans" w:eastAsia="Noto Sans CJK SC" w:hAnsi="Liberation Sans" w:cs="FreeSans"/>
          <w:sz w:val="28"/>
          <w:szCs w:val="28"/>
        </w:rPr>
      </w:pPr>
      <w:r>
        <w:br w:type="page"/>
      </w:r>
    </w:p>
    <w:p w14:paraId="0586F37F" w14:textId="3EB3B511" w:rsidR="00961BB5" w:rsidRDefault="00000000" w:rsidP="00A413B8">
      <w:pPr>
        <w:pStyle w:val="Heading"/>
      </w:pPr>
      <w:r>
        <w:lastRenderedPageBreak/>
        <w:t>Rezultatul execuției</w:t>
      </w:r>
    </w:p>
    <w:p w14:paraId="33496727" w14:textId="011BD0A1" w:rsidR="00961BB5" w:rsidRDefault="00D83A28" w:rsidP="00E02CFF">
      <w:pPr>
        <w:pStyle w:val="BodyText"/>
        <w:spacing w:line="360" w:lineRule="auto"/>
        <w:ind w:left="0"/>
        <w:jc w:val="center"/>
      </w:pPr>
      <w:r w:rsidRPr="00D83A28">
        <w:drawing>
          <wp:inline distT="0" distB="0" distL="0" distR="0" wp14:anchorId="231F67B7" wp14:editId="3130A72D">
            <wp:extent cx="3324225" cy="7285180"/>
            <wp:effectExtent l="0" t="0" r="0" b="0"/>
            <wp:docPr id="116904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3672" name=""/>
                    <pic:cNvPicPr/>
                  </pic:nvPicPr>
                  <pic:blipFill rotWithShape="1">
                    <a:blip r:embed="rId9"/>
                    <a:srcRect r="1471" b="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424" cy="7309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E305B" w14:textId="77777777" w:rsidR="00A413B8" w:rsidRDefault="00A413B8">
      <w:pPr>
        <w:spacing w:line="240" w:lineRule="auto"/>
        <w:ind w:left="0"/>
        <w:jc w:val="left"/>
        <w:rPr>
          <w:rStyle w:val="SourceText"/>
          <w:rFonts w:ascii="Liberation Sans" w:eastAsia="Noto Sans CJK SC" w:hAnsi="Liberation Sans" w:cs="FreeSans"/>
          <w:sz w:val="28"/>
          <w:szCs w:val="28"/>
        </w:rPr>
      </w:pPr>
      <w:r>
        <w:rPr>
          <w:rStyle w:val="SourceText"/>
          <w:rFonts w:ascii="Liberation Sans" w:eastAsia="Noto Sans CJK SC" w:hAnsi="Liberation Sans" w:cs="FreeSans"/>
        </w:rPr>
        <w:br w:type="page"/>
      </w:r>
    </w:p>
    <w:p w14:paraId="220724A7" w14:textId="59FF4746" w:rsidR="00961BB5" w:rsidRDefault="00000000" w:rsidP="00A413B8">
      <w:pPr>
        <w:pStyle w:val="Heading"/>
      </w:pPr>
      <w:r w:rsidRPr="00A413B8">
        <w:rPr>
          <w:rStyle w:val="SourceText"/>
          <w:rFonts w:ascii="Liberation Sans" w:eastAsia="Noto Sans CJK SC" w:hAnsi="Liberation Sans" w:cs="FreeSans"/>
        </w:rPr>
        <w:lastRenderedPageBreak/>
        <w:t>Concluzii</w:t>
      </w:r>
      <w:r>
        <w:rPr>
          <w:rStyle w:val="SourceText"/>
          <w:rFonts w:ascii="Times New Roman" w:hAnsi="Times New Roman" w:cs="Times New Roman"/>
        </w:rPr>
        <w:t>:</w:t>
      </w:r>
    </w:p>
    <w:p w14:paraId="771C0DC7" w14:textId="77777777" w:rsidR="00DE6B8A" w:rsidRDefault="007761EF" w:rsidP="007761EF">
      <w:pPr>
        <w:ind w:left="0" w:firstLine="720"/>
        <w:rPr>
          <w:rFonts w:ascii="Times New Roman" w:hAnsi="Times New Roman" w:cs="Times New Roman"/>
          <w:sz w:val="24"/>
          <w:szCs w:val="24"/>
        </w:rPr>
      </w:pPr>
      <w:r w:rsidRPr="007761EF">
        <w:rPr>
          <w:rFonts w:ascii="Times New Roman" w:hAnsi="Times New Roman" w:cs="Times New Roman"/>
          <w:sz w:val="24"/>
          <w:szCs w:val="24"/>
        </w:rPr>
        <w:t>În cadrul acestei lucrări am realizat implementarea unei aplicații Android în limbajul Kotlin, care integrează mai multe componente UI și funcționalități native ale platformei Android. Aplicația a fost concepută pentru a demonstra utilizarea butoanelor, a câmpului de introducere a textului, a unei liste personalizate și a sistemului de notificări push.</w:t>
      </w:r>
    </w:p>
    <w:p w14:paraId="2322ECBB" w14:textId="0DE07603" w:rsidR="00DE6B8A" w:rsidRDefault="007761EF" w:rsidP="007761EF">
      <w:pPr>
        <w:ind w:left="0" w:firstLine="720"/>
        <w:rPr>
          <w:rFonts w:ascii="Times New Roman" w:hAnsi="Times New Roman" w:cs="Times New Roman"/>
          <w:sz w:val="24"/>
          <w:szCs w:val="24"/>
        </w:rPr>
      </w:pPr>
      <w:r w:rsidRPr="007761EF">
        <w:rPr>
          <w:rFonts w:ascii="Times New Roman" w:hAnsi="Times New Roman" w:cs="Times New Roman"/>
          <w:sz w:val="24"/>
          <w:szCs w:val="24"/>
        </w:rPr>
        <w:t>În procesul de implementare, am utilizat NotificationCompat.Builder împreună cu NotificationChannel pentru trimiterea notificărilor după un interval de 10 secunde, gestionat prin Handler.postDelayed(). Căutarea pe Google a fost realizată prin construirea unui URI și lansarea unui Intent.ACTION_VIEW către browserul intern al dispozitivului. Lista de elemente a fost implementată printr-un ArrayAdapter personalizat care randează fiecare obiect cu un layout propriu, conținând un titlu principal și un conținut descriptiv. De asemenea, am acordat atenție gestionării permisiunilor runtime pentru POST_NOTIFICATIONS pe versiunile Android 13 și superioare.</w:t>
      </w:r>
    </w:p>
    <w:p w14:paraId="60085152" w14:textId="6CF23688" w:rsidR="00961BB5" w:rsidRPr="0067113E" w:rsidRDefault="007761EF" w:rsidP="007761EF">
      <w:pPr>
        <w:ind w:left="0" w:firstLine="720"/>
        <w:rPr>
          <w:rFonts w:ascii="Times New Roman" w:hAnsi="Times New Roman" w:cs="Times New Roman"/>
          <w:sz w:val="24"/>
          <w:szCs w:val="24"/>
        </w:rPr>
      </w:pPr>
      <w:r w:rsidRPr="007761EF">
        <w:rPr>
          <w:rFonts w:ascii="Times New Roman" w:hAnsi="Times New Roman" w:cs="Times New Roman"/>
          <w:sz w:val="24"/>
          <w:szCs w:val="24"/>
        </w:rPr>
        <w:t>Lucrarea a contribuit la consolidarea cunoștințelor privind structura unei activități Android, utilizarea componentelor UI de bază, comunicarea între aplicație și sistemul de operare prin intermediul Intent-urilor și implementarea mecanismului de notificări native.</w:t>
      </w:r>
    </w:p>
    <w:sectPr w:rsidR="00961BB5" w:rsidRPr="0067113E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134" w:right="850" w:bottom="1134" w:left="1701" w:header="709" w:footer="709" w:gutter="0"/>
      <w:pgNumType w:start="0"/>
      <w:cols w:space="720"/>
      <w:formProt w:val="0"/>
      <w:titlePg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9C282" w14:textId="77777777" w:rsidR="00304510" w:rsidRDefault="00304510">
      <w:pPr>
        <w:spacing w:line="240" w:lineRule="auto"/>
      </w:pPr>
      <w:r>
        <w:separator/>
      </w:r>
    </w:p>
  </w:endnote>
  <w:endnote w:type="continuationSeparator" w:id="0">
    <w:p w14:paraId="77F5C290" w14:textId="77777777" w:rsidR="00304510" w:rsidRDefault="003045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 New Roman CYR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8595797"/>
      <w:docPartObj>
        <w:docPartGallery w:val="Page Numbers (Bottom of Page)"/>
        <w:docPartUnique/>
      </w:docPartObj>
    </w:sdtPr>
    <w:sdtContent>
      <w:p w14:paraId="0CB34DFB" w14:textId="77777777" w:rsidR="00961BB5" w:rsidRDefault="00000000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55C3581F" w14:textId="77777777" w:rsidR="00961BB5" w:rsidRDefault="00961B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426A5236" w14:textId="77777777">
      <w:trPr>
        <w:trHeight w:val="300"/>
      </w:trPr>
      <w:tc>
        <w:tcPr>
          <w:tcW w:w="3225" w:type="dxa"/>
        </w:tcPr>
        <w:p w14:paraId="14CCEEC5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14F0ABD3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6FFC703A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03E0C640" w14:textId="77777777" w:rsidR="00961BB5" w:rsidRDefault="00961B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4F93B" w14:textId="77777777" w:rsidR="00304510" w:rsidRDefault="00304510">
      <w:pPr>
        <w:spacing w:line="240" w:lineRule="auto"/>
      </w:pPr>
      <w:r>
        <w:separator/>
      </w:r>
    </w:p>
  </w:footnote>
  <w:footnote w:type="continuationSeparator" w:id="0">
    <w:p w14:paraId="7E3BA3E1" w14:textId="77777777" w:rsidR="00304510" w:rsidRDefault="003045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653527D2" w14:textId="77777777">
      <w:trPr>
        <w:trHeight w:val="300"/>
      </w:trPr>
      <w:tc>
        <w:tcPr>
          <w:tcW w:w="3225" w:type="dxa"/>
        </w:tcPr>
        <w:p w14:paraId="4B494738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553E0669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4788C688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43458A04" w14:textId="77777777" w:rsidR="00961BB5" w:rsidRDefault="00961B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3C35B368" w14:textId="77777777">
      <w:trPr>
        <w:trHeight w:val="300"/>
      </w:trPr>
      <w:tc>
        <w:tcPr>
          <w:tcW w:w="3225" w:type="dxa"/>
        </w:tcPr>
        <w:p w14:paraId="3EB7FC77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335D2B09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1848CEE4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7330678F" w14:textId="77777777" w:rsidR="00961BB5" w:rsidRDefault="00961B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E5572"/>
    <w:multiLevelType w:val="hybridMultilevel"/>
    <w:tmpl w:val="98DA68F8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" w15:restartNumberingAfterBreak="0">
    <w:nsid w:val="5FB3297B"/>
    <w:multiLevelType w:val="hybridMultilevel"/>
    <w:tmpl w:val="FFF022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A730EAF"/>
    <w:multiLevelType w:val="multilevel"/>
    <w:tmpl w:val="ECE21E6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72F20FC8"/>
    <w:multiLevelType w:val="multilevel"/>
    <w:tmpl w:val="2D58E1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61883114">
    <w:abstractNumId w:val="2"/>
  </w:num>
  <w:num w:numId="2" w16cid:durableId="1160657885">
    <w:abstractNumId w:val="3"/>
  </w:num>
  <w:num w:numId="3" w16cid:durableId="1096294650">
    <w:abstractNumId w:val="0"/>
  </w:num>
  <w:num w:numId="4" w16cid:durableId="1908301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BB5"/>
    <w:rsid w:val="001A61B1"/>
    <w:rsid w:val="002B75CF"/>
    <w:rsid w:val="00304510"/>
    <w:rsid w:val="0067113E"/>
    <w:rsid w:val="00737911"/>
    <w:rsid w:val="007761EF"/>
    <w:rsid w:val="00961BB5"/>
    <w:rsid w:val="00A413B8"/>
    <w:rsid w:val="00BE13C8"/>
    <w:rsid w:val="00D566CE"/>
    <w:rsid w:val="00D83A28"/>
    <w:rsid w:val="00DE6B8A"/>
    <w:rsid w:val="00E02CFF"/>
    <w:rsid w:val="00E6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2915B"/>
  <w15:docId w15:val="{A4E4A74F-EF39-4C26-BF96-0DFDE6B9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83E"/>
    <w:pPr>
      <w:spacing w:line="360" w:lineRule="auto"/>
      <w:ind w:left="709"/>
      <w:jc w:val="both"/>
    </w:pPr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83E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B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E6183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6183E"/>
  </w:style>
  <w:style w:type="character" w:customStyle="1" w:styleId="FooterChar">
    <w:name w:val="Footer Char"/>
    <w:basedOn w:val="DefaultParagraphFont"/>
    <w:link w:val="Footer"/>
    <w:uiPriority w:val="99"/>
    <w:qFormat/>
    <w:rsid w:val="00E6183E"/>
  </w:style>
  <w:style w:type="character" w:styleId="Hyperlink">
    <w:name w:val="Hyperlink"/>
    <w:basedOn w:val="DefaultParagraphFont"/>
    <w:uiPriority w:val="99"/>
    <w:unhideWhenUsed/>
    <w:rsid w:val="00E6183E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7344D5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94B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CB52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E6183E"/>
    <w:pPr>
      <w:keepNext w:val="0"/>
      <w:keepLines w:val="0"/>
      <w:spacing w:before="0"/>
      <w:outlineLvl w:val="9"/>
    </w:pPr>
    <w:rPr>
      <w:rFonts w:eastAsiaTheme="minorHAnsi" w:cs="Times New Roman"/>
      <w:b w:val="0"/>
      <w:color w:val="auto"/>
      <w:szCs w:val="22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3E"/>
    <w:pPr>
      <w:tabs>
        <w:tab w:val="center" w:pos="4844"/>
        <w:tab w:val="right" w:pos="9689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3E"/>
    <w:pPr>
      <w:tabs>
        <w:tab w:val="center" w:pos="4844"/>
        <w:tab w:val="right" w:pos="9689"/>
      </w:tabs>
      <w:spacing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786206"/>
    <w:pPr>
      <w:tabs>
        <w:tab w:val="right" w:leader="dot" w:pos="9678"/>
      </w:tabs>
      <w:spacing w:after="100"/>
    </w:pPr>
  </w:style>
  <w:style w:type="paragraph" w:styleId="NoSpacing">
    <w:name w:val="No Spacing"/>
    <w:uiPriority w:val="1"/>
    <w:qFormat/>
    <w:rsid w:val="004F4C94"/>
    <w:pPr>
      <w:ind w:left="709"/>
      <w:jc w:val="both"/>
    </w:pPr>
  </w:style>
  <w:style w:type="paragraph" w:styleId="ListParagraph">
    <w:name w:val="List Paragraph"/>
    <w:basedOn w:val="Normal"/>
    <w:uiPriority w:val="34"/>
    <w:qFormat/>
    <w:rsid w:val="00505FB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820717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qFormat/>
    <w:pPr>
      <w:spacing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1D29D-8A5D-4B26-909C-4FECCD496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9</Pages>
  <Words>1345</Words>
  <Characters>7673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Sb</dc:creator>
  <dc:description/>
  <cp:lastModifiedBy>Cristina Serba</cp:lastModifiedBy>
  <cp:revision>141</cp:revision>
  <dcterms:created xsi:type="dcterms:W3CDTF">2024-01-14T11:47:00Z</dcterms:created>
  <dcterms:modified xsi:type="dcterms:W3CDTF">2026-05-17T11:44:00Z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a6402fcd-1e12-44a8-8f33-30ae253efbda</vt:lpwstr>
  </property>
</Properties>
</file>