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C4B54" w14:textId="4C13AE2D" w:rsidR="00F76526" w:rsidRDefault="00F76526" w:rsidP="004F0A0F">
      <w:pPr>
        <w:pStyle w:val="Default"/>
        <w:numPr>
          <w:ilvl w:val="0"/>
          <w:numId w:val="10"/>
        </w:numPr>
        <w:spacing w:line="276" w:lineRule="auto"/>
        <w:rPr>
          <w:b/>
          <w:iCs/>
          <w:sz w:val="28"/>
          <w:szCs w:val="28"/>
          <w:lang w:val="en-US"/>
        </w:rPr>
      </w:pPr>
      <w:proofErr w:type="spellStart"/>
      <w:r>
        <w:rPr>
          <w:b/>
          <w:iCs/>
          <w:sz w:val="28"/>
          <w:szCs w:val="28"/>
          <w:lang w:val="en-US"/>
        </w:rPr>
        <w:t>Sinteza</w:t>
      </w:r>
      <w:proofErr w:type="spellEnd"/>
      <w:r>
        <w:rPr>
          <w:b/>
          <w:iCs/>
          <w:sz w:val="28"/>
          <w:szCs w:val="28"/>
          <w:lang w:val="en-US"/>
        </w:rPr>
        <w:t xml:space="preserve"> </w:t>
      </w:r>
      <w:proofErr w:type="spellStart"/>
      <w:r>
        <w:rPr>
          <w:b/>
          <w:iCs/>
          <w:sz w:val="28"/>
          <w:szCs w:val="28"/>
          <w:lang w:val="en-US"/>
        </w:rPr>
        <w:t>Registrului</w:t>
      </w:r>
      <w:proofErr w:type="spellEnd"/>
      <w:r>
        <w:rPr>
          <w:b/>
          <w:iCs/>
          <w:sz w:val="28"/>
          <w:szCs w:val="28"/>
          <w:lang w:val="en-US"/>
        </w:rPr>
        <w:t xml:space="preserve"> de </w:t>
      </w:r>
      <w:proofErr w:type="spellStart"/>
      <w:r>
        <w:rPr>
          <w:b/>
          <w:iCs/>
          <w:sz w:val="28"/>
          <w:szCs w:val="28"/>
          <w:lang w:val="en-US"/>
        </w:rPr>
        <w:t>deplasare</w:t>
      </w:r>
      <w:proofErr w:type="spellEnd"/>
      <w:r>
        <w:rPr>
          <w:b/>
          <w:iCs/>
          <w:sz w:val="28"/>
          <w:szCs w:val="28"/>
          <w:lang w:val="en-US"/>
        </w:rPr>
        <w:t xml:space="preserve"> </w:t>
      </w:r>
      <w:proofErr w:type="spellStart"/>
      <w:r>
        <w:rPr>
          <w:b/>
          <w:iCs/>
          <w:sz w:val="28"/>
          <w:szCs w:val="28"/>
          <w:lang w:val="en-US"/>
        </w:rPr>
        <w:t>stânga</w:t>
      </w:r>
      <w:proofErr w:type="spellEnd"/>
      <w:r>
        <w:rPr>
          <w:b/>
          <w:iCs/>
          <w:sz w:val="28"/>
          <w:szCs w:val="28"/>
          <w:lang w:val="en-US"/>
        </w:rPr>
        <w:t xml:space="preserve"> </w:t>
      </w:r>
      <w:proofErr w:type="spellStart"/>
      <w:r>
        <w:rPr>
          <w:b/>
          <w:iCs/>
          <w:sz w:val="28"/>
          <w:szCs w:val="28"/>
          <w:lang w:val="en-US"/>
        </w:rPr>
        <w:t>ciclică</w:t>
      </w:r>
      <w:proofErr w:type="spellEnd"/>
      <w:r>
        <w:rPr>
          <w:b/>
          <w:iCs/>
          <w:sz w:val="28"/>
          <w:szCs w:val="28"/>
          <w:lang w:val="en-US"/>
        </w:rPr>
        <w:t xml:space="preserve">, pe 4 </w:t>
      </w:r>
      <w:proofErr w:type="spellStart"/>
      <w:r>
        <w:rPr>
          <w:b/>
          <w:iCs/>
          <w:sz w:val="28"/>
          <w:szCs w:val="28"/>
          <w:lang w:val="en-US"/>
        </w:rPr>
        <w:t>biți</w:t>
      </w:r>
      <w:proofErr w:type="spellEnd"/>
      <w:r>
        <w:rPr>
          <w:b/>
          <w:iCs/>
          <w:sz w:val="28"/>
          <w:szCs w:val="28"/>
          <w:lang w:val="en-US"/>
        </w:rPr>
        <w:t xml:space="preserve">, </w:t>
      </w:r>
      <w:proofErr w:type="spellStart"/>
      <w:r>
        <w:rPr>
          <w:b/>
          <w:iCs/>
          <w:sz w:val="28"/>
          <w:szCs w:val="28"/>
          <w:lang w:val="en-US"/>
        </w:rPr>
        <w:t>în</w:t>
      </w:r>
      <w:proofErr w:type="spellEnd"/>
      <w:r>
        <w:rPr>
          <w:b/>
          <w:iCs/>
          <w:sz w:val="28"/>
          <w:szCs w:val="28"/>
          <w:lang w:val="en-US"/>
        </w:rPr>
        <w:t xml:space="preserve"> </w:t>
      </w:r>
      <w:proofErr w:type="spellStart"/>
      <w:r>
        <w:rPr>
          <w:b/>
          <w:iCs/>
          <w:sz w:val="28"/>
          <w:szCs w:val="28"/>
          <w:lang w:val="en-US"/>
        </w:rPr>
        <w:t>baza</w:t>
      </w:r>
      <w:proofErr w:type="spellEnd"/>
      <w:r>
        <w:rPr>
          <w:b/>
          <w:iCs/>
          <w:sz w:val="28"/>
          <w:szCs w:val="28"/>
          <w:lang w:val="en-US"/>
        </w:rPr>
        <w:t xml:space="preserve"> </w:t>
      </w:r>
      <w:proofErr w:type="spellStart"/>
      <w:r>
        <w:rPr>
          <w:b/>
          <w:iCs/>
          <w:sz w:val="28"/>
          <w:szCs w:val="28"/>
          <w:lang w:val="en-US"/>
        </w:rPr>
        <w:t>bistabilelor</w:t>
      </w:r>
      <w:proofErr w:type="spellEnd"/>
      <w:r>
        <w:rPr>
          <w:b/>
          <w:iCs/>
          <w:sz w:val="28"/>
          <w:szCs w:val="28"/>
          <w:lang w:val="en-US"/>
        </w:rPr>
        <w:t xml:space="preserve"> JK</w:t>
      </w:r>
    </w:p>
    <w:p w14:paraId="578ECC7F" w14:textId="485433D8" w:rsidR="00F76526" w:rsidRDefault="00F76526" w:rsidP="00441F03">
      <w:pPr>
        <w:pStyle w:val="Default"/>
        <w:spacing w:line="276" w:lineRule="auto"/>
        <w:ind w:firstLine="284"/>
        <w:rPr>
          <w:b/>
          <w:iCs/>
          <w:sz w:val="28"/>
          <w:szCs w:val="28"/>
          <w:lang w:val="en-US"/>
        </w:rPr>
      </w:pPr>
      <w:proofErr w:type="spellStart"/>
      <w:r>
        <w:rPr>
          <w:b/>
          <w:iCs/>
          <w:sz w:val="28"/>
          <w:szCs w:val="28"/>
          <w:lang w:val="en-US"/>
        </w:rPr>
        <w:t>Tabelul</w:t>
      </w:r>
      <w:proofErr w:type="spellEnd"/>
      <w:r>
        <w:rPr>
          <w:b/>
          <w:iCs/>
          <w:sz w:val="28"/>
          <w:szCs w:val="28"/>
          <w:lang w:val="en-US"/>
        </w:rPr>
        <w:t xml:space="preserve"> de </w:t>
      </w:r>
      <w:proofErr w:type="spellStart"/>
      <w:r>
        <w:rPr>
          <w:b/>
          <w:iCs/>
          <w:sz w:val="28"/>
          <w:szCs w:val="28"/>
          <w:lang w:val="en-US"/>
        </w:rPr>
        <w:t>tranziție</w:t>
      </w:r>
      <w:proofErr w:type="spellEnd"/>
      <w:r>
        <w:rPr>
          <w:b/>
          <w:iCs/>
          <w:sz w:val="28"/>
          <w:szCs w:val="28"/>
          <w:lang w:val="en-US"/>
        </w:rPr>
        <w:t xml:space="preserve"> al </w:t>
      </w:r>
      <w:proofErr w:type="spellStart"/>
      <w:r>
        <w:rPr>
          <w:b/>
          <w:iCs/>
          <w:sz w:val="28"/>
          <w:szCs w:val="28"/>
          <w:lang w:val="en-US"/>
        </w:rPr>
        <w:t>bistabilului</w:t>
      </w:r>
      <w:proofErr w:type="spellEnd"/>
      <w:r>
        <w:rPr>
          <w:b/>
          <w:iCs/>
          <w:sz w:val="28"/>
          <w:szCs w:val="28"/>
          <w:lang w:val="en-US"/>
        </w:rPr>
        <w:t xml:space="preserve"> JK: </w:t>
      </w:r>
    </w:p>
    <w:tbl>
      <w:tblPr>
        <w:tblStyle w:val="Tabelgril"/>
        <w:tblpPr w:leftFromText="180" w:rightFromText="180" w:vertAnchor="text" w:horzAnchor="page" w:tblpX="5398" w:tblpY="572"/>
        <w:tblW w:w="0" w:type="auto"/>
        <w:tblLook w:val="04A0" w:firstRow="1" w:lastRow="0" w:firstColumn="1" w:lastColumn="0" w:noHBand="0" w:noVBand="1"/>
      </w:tblPr>
      <w:tblGrid>
        <w:gridCol w:w="1050"/>
        <w:gridCol w:w="1050"/>
        <w:gridCol w:w="1050"/>
        <w:gridCol w:w="1050"/>
      </w:tblGrid>
      <w:tr w:rsidR="00CC4C63" w14:paraId="253E8178" w14:textId="77777777" w:rsidTr="00CC4C63">
        <w:trPr>
          <w:trHeight w:val="317"/>
        </w:trPr>
        <w:tc>
          <w:tcPr>
            <w:tcW w:w="1050" w:type="dxa"/>
            <w:shd w:val="clear" w:color="auto" w:fill="F7CAAC" w:themeFill="accent2" w:themeFillTint="66"/>
          </w:tcPr>
          <w:p w14:paraId="1BD2F533" w14:textId="77777777" w:rsidR="00CC4C63" w:rsidRDefault="00573D09" w:rsidP="00CC4C63">
            <w:pPr>
              <w:pStyle w:val="Default"/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050" w:type="dxa"/>
            <w:shd w:val="clear" w:color="auto" w:fill="F7CAAC" w:themeFill="accent2" w:themeFillTint="66"/>
          </w:tcPr>
          <w:p w14:paraId="07156525" w14:textId="77777777" w:rsidR="00CC4C63" w:rsidRDefault="00573D09" w:rsidP="00CC4C63">
            <w:pPr>
              <w:pStyle w:val="Default"/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t+1</m:t>
                    </m:r>
                  </m:sub>
                </m:sSub>
              </m:oMath>
            </m:oMathPara>
          </w:p>
        </w:tc>
        <w:tc>
          <w:tcPr>
            <w:tcW w:w="1050" w:type="dxa"/>
            <w:shd w:val="clear" w:color="auto" w:fill="BDD6EE" w:themeFill="accent1" w:themeFillTint="66"/>
          </w:tcPr>
          <w:p w14:paraId="5AD5F815" w14:textId="77777777" w:rsidR="00CC4C63" w:rsidRDefault="00CC4C63" w:rsidP="00CC4C63">
            <w:pPr>
              <w:pStyle w:val="Default"/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</w:t>
            </w:r>
          </w:p>
        </w:tc>
        <w:tc>
          <w:tcPr>
            <w:tcW w:w="1050" w:type="dxa"/>
            <w:tcBorders>
              <w:right w:val="single" w:sz="4" w:space="0" w:color="auto"/>
            </w:tcBorders>
            <w:shd w:val="clear" w:color="auto" w:fill="BDD6EE" w:themeFill="accent1" w:themeFillTint="66"/>
          </w:tcPr>
          <w:p w14:paraId="5D9B2DF2" w14:textId="77777777" w:rsidR="00CC4C63" w:rsidRDefault="00CC4C63" w:rsidP="00CC4C63">
            <w:pPr>
              <w:pStyle w:val="Default"/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</w:t>
            </w:r>
          </w:p>
        </w:tc>
      </w:tr>
      <w:tr w:rsidR="00CC4C63" w14:paraId="60B3014D" w14:textId="77777777" w:rsidTr="00CC4C63">
        <w:trPr>
          <w:trHeight w:val="330"/>
        </w:trPr>
        <w:tc>
          <w:tcPr>
            <w:tcW w:w="1050" w:type="dxa"/>
            <w:shd w:val="clear" w:color="auto" w:fill="F7CAAC" w:themeFill="accent2" w:themeFillTint="66"/>
          </w:tcPr>
          <w:p w14:paraId="69F9A94A" w14:textId="77777777" w:rsidR="00CC4C63" w:rsidRDefault="00CC4C63" w:rsidP="00CC4C63">
            <w:pPr>
              <w:pStyle w:val="Default"/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50" w:type="dxa"/>
            <w:shd w:val="clear" w:color="auto" w:fill="F7CAAC" w:themeFill="accent2" w:themeFillTint="66"/>
          </w:tcPr>
          <w:p w14:paraId="29E06DC7" w14:textId="77777777" w:rsidR="00CC4C63" w:rsidRDefault="00CC4C63" w:rsidP="00CC4C63">
            <w:pPr>
              <w:pStyle w:val="Default"/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50" w:type="dxa"/>
            <w:shd w:val="clear" w:color="auto" w:fill="BDD6EE" w:themeFill="accent1" w:themeFillTint="66"/>
          </w:tcPr>
          <w:p w14:paraId="21E0225E" w14:textId="77777777" w:rsidR="00CC4C63" w:rsidRDefault="00CC4C63" w:rsidP="00CC4C63">
            <w:pPr>
              <w:pStyle w:val="Default"/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50" w:type="dxa"/>
            <w:tcBorders>
              <w:right w:val="single" w:sz="4" w:space="0" w:color="auto"/>
            </w:tcBorders>
            <w:shd w:val="clear" w:color="auto" w:fill="BDD6EE" w:themeFill="accent1" w:themeFillTint="66"/>
          </w:tcPr>
          <w:p w14:paraId="2E933708" w14:textId="77777777" w:rsidR="00CC4C63" w:rsidRDefault="00CC4C63" w:rsidP="00CC4C63">
            <w:pPr>
              <w:pStyle w:val="Default"/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*</w:t>
            </w:r>
          </w:p>
        </w:tc>
      </w:tr>
      <w:tr w:rsidR="00CC4C63" w:rsidRPr="0025790A" w14:paraId="4D41EAE0" w14:textId="77777777" w:rsidTr="00CC4C63">
        <w:trPr>
          <w:trHeight w:val="317"/>
        </w:trPr>
        <w:tc>
          <w:tcPr>
            <w:tcW w:w="1050" w:type="dxa"/>
            <w:shd w:val="clear" w:color="auto" w:fill="F7CAAC" w:themeFill="accent2" w:themeFillTint="66"/>
          </w:tcPr>
          <w:p w14:paraId="4E45C72E" w14:textId="77777777" w:rsidR="00CC4C63" w:rsidRDefault="00CC4C63" w:rsidP="00CC4C63">
            <w:pPr>
              <w:pStyle w:val="Default"/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50" w:type="dxa"/>
            <w:shd w:val="clear" w:color="auto" w:fill="F7CAAC" w:themeFill="accent2" w:themeFillTint="66"/>
          </w:tcPr>
          <w:p w14:paraId="65F7123D" w14:textId="77777777" w:rsidR="00CC4C63" w:rsidRDefault="00CC4C63" w:rsidP="00CC4C63">
            <w:pPr>
              <w:pStyle w:val="Default"/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50" w:type="dxa"/>
            <w:shd w:val="clear" w:color="auto" w:fill="BDD6EE" w:themeFill="accent1" w:themeFillTint="66"/>
          </w:tcPr>
          <w:p w14:paraId="5283A8E4" w14:textId="77777777" w:rsidR="00CC4C63" w:rsidRDefault="00CC4C63" w:rsidP="00CC4C63">
            <w:pPr>
              <w:pStyle w:val="Default"/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50" w:type="dxa"/>
            <w:tcBorders>
              <w:right w:val="single" w:sz="4" w:space="0" w:color="auto"/>
            </w:tcBorders>
            <w:shd w:val="clear" w:color="auto" w:fill="BDD6EE" w:themeFill="accent1" w:themeFillTint="66"/>
          </w:tcPr>
          <w:p w14:paraId="1FF320E6" w14:textId="77777777" w:rsidR="00CC4C63" w:rsidRDefault="00CC4C63" w:rsidP="00CC4C63">
            <w:pPr>
              <w:pStyle w:val="Default"/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*</w:t>
            </w:r>
          </w:p>
        </w:tc>
      </w:tr>
      <w:tr w:rsidR="00CC4C63" w14:paraId="4A20B294" w14:textId="77777777" w:rsidTr="00CC4C63">
        <w:trPr>
          <w:trHeight w:val="317"/>
        </w:trPr>
        <w:tc>
          <w:tcPr>
            <w:tcW w:w="1050" w:type="dxa"/>
            <w:shd w:val="clear" w:color="auto" w:fill="F7CAAC" w:themeFill="accent2" w:themeFillTint="66"/>
          </w:tcPr>
          <w:p w14:paraId="74DC6C9D" w14:textId="77777777" w:rsidR="00CC4C63" w:rsidRDefault="00CC4C63" w:rsidP="00CC4C63">
            <w:pPr>
              <w:pStyle w:val="Default"/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50" w:type="dxa"/>
            <w:shd w:val="clear" w:color="auto" w:fill="F7CAAC" w:themeFill="accent2" w:themeFillTint="66"/>
          </w:tcPr>
          <w:p w14:paraId="473FA9B0" w14:textId="77777777" w:rsidR="00CC4C63" w:rsidRDefault="00CC4C63" w:rsidP="00CC4C63">
            <w:pPr>
              <w:pStyle w:val="Default"/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50" w:type="dxa"/>
            <w:shd w:val="clear" w:color="auto" w:fill="BDD6EE" w:themeFill="accent1" w:themeFillTint="66"/>
          </w:tcPr>
          <w:p w14:paraId="705D9914" w14:textId="77777777" w:rsidR="00CC4C63" w:rsidRDefault="00CC4C63" w:rsidP="00CC4C63">
            <w:pPr>
              <w:pStyle w:val="Default"/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1050" w:type="dxa"/>
            <w:tcBorders>
              <w:right w:val="single" w:sz="4" w:space="0" w:color="auto"/>
            </w:tcBorders>
            <w:shd w:val="clear" w:color="auto" w:fill="BDD6EE" w:themeFill="accent1" w:themeFillTint="66"/>
          </w:tcPr>
          <w:p w14:paraId="51C693CB" w14:textId="77777777" w:rsidR="00CC4C63" w:rsidRDefault="00CC4C63" w:rsidP="00CC4C63">
            <w:pPr>
              <w:pStyle w:val="Default"/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CC4C63" w14:paraId="0042CC64" w14:textId="77777777" w:rsidTr="00CC4C63">
        <w:trPr>
          <w:trHeight w:val="317"/>
        </w:trPr>
        <w:tc>
          <w:tcPr>
            <w:tcW w:w="1050" w:type="dxa"/>
            <w:shd w:val="clear" w:color="auto" w:fill="F7CAAC" w:themeFill="accent2" w:themeFillTint="66"/>
          </w:tcPr>
          <w:p w14:paraId="636FBDD1" w14:textId="77777777" w:rsidR="00CC4C63" w:rsidRDefault="00CC4C63" w:rsidP="00CC4C63">
            <w:pPr>
              <w:pStyle w:val="Default"/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50" w:type="dxa"/>
            <w:shd w:val="clear" w:color="auto" w:fill="F7CAAC" w:themeFill="accent2" w:themeFillTint="66"/>
          </w:tcPr>
          <w:p w14:paraId="50D1E3E6" w14:textId="77777777" w:rsidR="00CC4C63" w:rsidRDefault="00CC4C63" w:rsidP="00CC4C63">
            <w:pPr>
              <w:pStyle w:val="Default"/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50" w:type="dxa"/>
            <w:shd w:val="clear" w:color="auto" w:fill="BDD6EE" w:themeFill="accent1" w:themeFillTint="66"/>
          </w:tcPr>
          <w:p w14:paraId="1F20DAC1" w14:textId="77777777" w:rsidR="00CC4C63" w:rsidRDefault="00CC4C63" w:rsidP="00CC4C63">
            <w:pPr>
              <w:pStyle w:val="Default"/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1050" w:type="dxa"/>
            <w:tcBorders>
              <w:right w:val="single" w:sz="4" w:space="0" w:color="auto"/>
            </w:tcBorders>
            <w:shd w:val="clear" w:color="auto" w:fill="BDD6EE" w:themeFill="accent1" w:themeFillTint="66"/>
          </w:tcPr>
          <w:p w14:paraId="4A74DCAE" w14:textId="77777777" w:rsidR="00CC4C63" w:rsidRDefault="00CC4C63" w:rsidP="00CC4C63">
            <w:pPr>
              <w:pStyle w:val="Default"/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6155B5F1" w14:textId="2C9537D0" w:rsidR="00CC4C63" w:rsidRDefault="00CC4C63" w:rsidP="00441F03">
      <w:pPr>
        <w:pStyle w:val="Default"/>
        <w:spacing w:line="276" w:lineRule="auto"/>
        <w:ind w:firstLine="284"/>
        <w:rPr>
          <w:b/>
          <w:iCs/>
          <w:sz w:val="28"/>
          <w:szCs w:val="28"/>
          <w:lang w:val="en-US"/>
        </w:rPr>
      </w:pPr>
      <w:r w:rsidRPr="00CC4C63">
        <w:rPr>
          <w:b/>
          <w:iCs/>
          <w:noProof/>
          <w:sz w:val="28"/>
          <w:szCs w:val="28"/>
        </w:rPr>
        <w:drawing>
          <wp:inline distT="0" distB="0" distL="0" distR="0" wp14:anchorId="738AF875" wp14:editId="604B5845">
            <wp:extent cx="2320661" cy="1914373"/>
            <wp:effectExtent l="0" t="0" r="3810" b="0"/>
            <wp:docPr id="4" name="Imagine 3">
              <a:extLst xmlns:a="http://schemas.openxmlformats.org/drawingml/2006/main">
                <a:ext uri="{FF2B5EF4-FFF2-40B4-BE49-F238E27FC236}">
                  <a16:creationId xmlns:a16="http://schemas.microsoft.com/office/drawing/2014/main" id="{200354DA-8DAB-41B9-B495-DD034A77382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ine 3">
                      <a:extLst>
                        <a:ext uri="{FF2B5EF4-FFF2-40B4-BE49-F238E27FC236}">
                          <a16:creationId xmlns:a16="http://schemas.microsoft.com/office/drawing/2014/main" id="{200354DA-8DAB-41B9-B495-DD034A77382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5561" cy="191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DFDC4" w14:textId="00942582" w:rsidR="00EB6C82" w:rsidRDefault="00F76526" w:rsidP="00441F03">
      <w:pPr>
        <w:pStyle w:val="Default"/>
        <w:numPr>
          <w:ilvl w:val="0"/>
          <w:numId w:val="5"/>
        </w:numPr>
        <w:spacing w:line="276" w:lineRule="auto"/>
        <w:ind w:left="567"/>
        <w:rPr>
          <w:b/>
          <w:iCs/>
          <w:sz w:val="28"/>
          <w:szCs w:val="28"/>
          <w:lang w:val="en-US"/>
        </w:rPr>
      </w:pPr>
      <w:proofErr w:type="spellStart"/>
      <w:r>
        <w:rPr>
          <w:b/>
          <w:iCs/>
          <w:sz w:val="28"/>
          <w:szCs w:val="28"/>
          <w:lang w:val="en-US"/>
        </w:rPr>
        <w:t>Elaborarea</w:t>
      </w:r>
      <w:proofErr w:type="spellEnd"/>
      <w:r>
        <w:rPr>
          <w:b/>
          <w:iCs/>
          <w:sz w:val="28"/>
          <w:szCs w:val="28"/>
          <w:lang w:val="en-US"/>
        </w:rPr>
        <w:t xml:space="preserve"> </w:t>
      </w:r>
      <w:proofErr w:type="spellStart"/>
      <w:r w:rsidR="00EB6C82" w:rsidRPr="00A23287">
        <w:rPr>
          <w:b/>
          <w:iCs/>
          <w:sz w:val="28"/>
          <w:szCs w:val="28"/>
          <w:lang w:val="en-US"/>
        </w:rPr>
        <w:t>Tabelul</w:t>
      </w:r>
      <w:r>
        <w:rPr>
          <w:b/>
          <w:iCs/>
          <w:sz w:val="28"/>
          <w:szCs w:val="28"/>
          <w:lang w:val="en-US"/>
        </w:rPr>
        <w:t>ui</w:t>
      </w:r>
      <w:proofErr w:type="spellEnd"/>
      <w:r w:rsidR="00EB6C82" w:rsidRPr="00A23287">
        <w:rPr>
          <w:b/>
          <w:iCs/>
          <w:sz w:val="28"/>
          <w:szCs w:val="28"/>
          <w:lang w:val="en-US"/>
        </w:rPr>
        <w:t xml:space="preserve"> de </w:t>
      </w:r>
      <w:proofErr w:type="spellStart"/>
      <w:r w:rsidR="00EB6C82" w:rsidRPr="00A23287">
        <w:rPr>
          <w:b/>
          <w:iCs/>
          <w:sz w:val="28"/>
          <w:szCs w:val="28"/>
          <w:lang w:val="en-US"/>
        </w:rPr>
        <w:t>tranziție</w:t>
      </w:r>
      <w:proofErr w:type="spellEnd"/>
      <w:r w:rsidR="00C867BB">
        <w:rPr>
          <w:b/>
          <w:iCs/>
          <w:sz w:val="28"/>
          <w:szCs w:val="28"/>
          <w:lang w:val="en-US"/>
        </w:rPr>
        <w:t xml:space="preserve"> al </w:t>
      </w:r>
      <w:proofErr w:type="spellStart"/>
      <w:r w:rsidR="00C867BB">
        <w:rPr>
          <w:b/>
          <w:iCs/>
          <w:sz w:val="28"/>
          <w:szCs w:val="28"/>
          <w:lang w:val="en-US"/>
        </w:rPr>
        <w:t>registrului</w:t>
      </w:r>
      <w:proofErr w:type="spellEnd"/>
      <w:r w:rsidR="00C867BB">
        <w:rPr>
          <w:b/>
          <w:iCs/>
          <w:sz w:val="28"/>
          <w:szCs w:val="28"/>
          <w:lang w:val="en-US"/>
        </w:rPr>
        <w:t xml:space="preserve"> de </w:t>
      </w:r>
      <w:proofErr w:type="spellStart"/>
      <w:r w:rsidR="00C867BB">
        <w:rPr>
          <w:b/>
          <w:iCs/>
          <w:sz w:val="28"/>
          <w:szCs w:val="28"/>
          <w:lang w:val="en-US"/>
        </w:rPr>
        <w:t>deplasare</w:t>
      </w:r>
      <w:proofErr w:type="spellEnd"/>
      <w:r>
        <w:rPr>
          <w:b/>
          <w:iCs/>
          <w:sz w:val="28"/>
          <w:szCs w:val="28"/>
          <w:lang w:val="en-US"/>
        </w:rPr>
        <w:t>:</w:t>
      </w:r>
      <w:r w:rsidR="00EB6C82" w:rsidRPr="00A23287">
        <w:rPr>
          <w:b/>
          <w:iCs/>
          <w:sz w:val="28"/>
          <w:szCs w:val="28"/>
          <w:lang w:val="en-US"/>
        </w:rPr>
        <w:t xml:space="preserve"> </w:t>
      </w:r>
    </w:p>
    <w:p w14:paraId="1FFC7EC0" w14:textId="77777777" w:rsidR="00F76526" w:rsidRPr="00A23287" w:rsidRDefault="00F76526" w:rsidP="00F76526">
      <w:pPr>
        <w:pStyle w:val="Default"/>
        <w:spacing w:line="276" w:lineRule="auto"/>
        <w:ind w:left="810"/>
        <w:rPr>
          <w:b/>
          <w:sz w:val="36"/>
          <w:szCs w:val="28"/>
          <w:lang w:val="en-US"/>
        </w:rPr>
      </w:pPr>
    </w:p>
    <w:tbl>
      <w:tblPr>
        <w:tblStyle w:val="Tabelgril"/>
        <w:tblW w:w="9087" w:type="dxa"/>
        <w:jc w:val="center"/>
        <w:tblLook w:val="04A0" w:firstRow="1" w:lastRow="0" w:firstColumn="1" w:lastColumn="0" w:noHBand="0" w:noVBand="1"/>
      </w:tblPr>
      <w:tblGrid>
        <w:gridCol w:w="515"/>
        <w:gridCol w:w="524"/>
        <w:gridCol w:w="524"/>
        <w:gridCol w:w="525"/>
        <w:gridCol w:w="528"/>
        <w:gridCol w:w="526"/>
        <w:gridCol w:w="617"/>
        <w:gridCol w:w="526"/>
        <w:gridCol w:w="529"/>
        <w:gridCol w:w="497"/>
        <w:gridCol w:w="569"/>
        <w:gridCol w:w="497"/>
        <w:gridCol w:w="569"/>
        <w:gridCol w:w="497"/>
        <w:gridCol w:w="569"/>
        <w:gridCol w:w="497"/>
        <w:gridCol w:w="569"/>
        <w:gridCol w:w="9"/>
      </w:tblGrid>
      <w:tr w:rsidR="00F76526" w14:paraId="6A9FEA03" w14:textId="77777777" w:rsidTr="006E6592">
        <w:trPr>
          <w:trHeight w:val="442"/>
          <w:jc w:val="center"/>
        </w:trPr>
        <w:tc>
          <w:tcPr>
            <w:tcW w:w="51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3A7577F4" w14:textId="77777777" w:rsidR="00F76526" w:rsidRDefault="00F7652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101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B4C6E7" w:themeFill="accent5" w:themeFillTint="66"/>
          </w:tcPr>
          <w:p w14:paraId="0E95F0E9" w14:textId="327B6B83" w:rsidR="00F76526" w:rsidRDefault="00F76526" w:rsidP="00F765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</w:t>
            </w:r>
          </w:p>
        </w:tc>
        <w:tc>
          <w:tcPr>
            <w:tcW w:w="219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5" w:themeFillTint="66"/>
          </w:tcPr>
          <w:p w14:paraId="1EDA4CE5" w14:textId="06F4B6A1" w:rsidR="00F76526" w:rsidRDefault="00F76526" w:rsidP="00F765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t+1</w:t>
            </w:r>
          </w:p>
        </w:tc>
        <w:tc>
          <w:tcPr>
            <w:tcW w:w="4273" w:type="dxa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5" w:themeFillTint="66"/>
          </w:tcPr>
          <w:p w14:paraId="0491DB8A" w14:textId="31501DB9" w:rsidR="00F76526" w:rsidRDefault="00F76526" w:rsidP="00F765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t+1</w:t>
            </w:r>
          </w:p>
        </w:tc>
      </w:tr>
      <w:tr w:rsidR="00F76526" w14:paraId="54B0E91C" w14:textId="77777777" w:rsidTr="006E6592">
        <w:trPr>
          <w:gridAfter w:val="1"/>
          <w:wAfter w:w="9" w:type="dxa"/>
          <w:trHeight w:val="442"/>
          <w:jc w:val="center"/>
        </w:trPr>
        <w:tc>
          <w:tcPr>
            <w:tcW w:w="515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3E16DBA" w14:textId="77777777" w:rsidR="00F76526" w:rsidRDefault="00F7652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40EC7996" w14:textId="77777777" w:rsidR="00F76526" w:rsidRDefault="00F76526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4B0145A9" w14:textId="77777777" w:rsidR="00F76526" w:rsidRDefault="00F76526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0ADA39E4" w14:textId="77777777" w:rsidR="00F76526" w:rsidRDefault="00F76526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D966" w:themeFill="accent4" w:themeFillTint="99"/>
            <w:hideMark/>
          </w:tcPr>
          <w:p w14:paraId="70EB9CF8" w14:textId="77777777" w:rsidR="00F76526" w:rsidRDefault="00F76526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69392716" w14:textId="77777777" w:rsidR="00F76526" w:rsidRDefault="00F76526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509D5627" w14:textId="77777777" w:rsidR="00F76526" w:rsidRDefault="00F76526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3EFEE3DE" w14:textId="77777777" w:rsidR="00F76526" w:rsidRDefault="00F76526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D966" w:themeFill="accent4" w:themeFillTint="99"/>
            <w:hideMark/>
          </w:tcPr>
          <w:p w14:paraId="5378A359" w14:textId="77777777" w:rsidR="00F76526" w:rsidRDefault="00F76526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B4C6E7" w:themeFill="accent5" w:themeFillTint="66"/>
            <w:hideMark/>
          </w:tcPr>
          <w:p w14:paraId="207EC48E" w14:textId="77777777" w:rsidR="00F76526" w:rsidRDefault="00F76526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569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B4C6E7" w:themeFill="accent5" w:themeFillTint="66"/>
            <w:hideMark/>
          </w:tcPr>
          <w:p w14:paraId="3A474803" w14:textId="77777777" w:rsidR="00F76526" w:rsidRDefault="00F76526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B4C6E7" w:themeFill="accent5" w:themeFillTint="66"/>
            <w:hideMark/>
          </w:tcPr>
          <w:p w14:paraId="5BA27F6B" w14:textId="77777777" w:rsidR="00F76526" w:rsidRDefault="00F76526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69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B4C6E7" w:themeFill="accent5" w:themeFillTint="66"/>
            <w:hideMark/>
          </w:tcPr>
          <w:p w14:paraId="03FF0E08" w14:textId="77777777" w:rsidR="00F76526" w:rsidRDefault="00F76526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B4C6E7" w:themeFill="accent5" w:themeFillTint="66"/>
            <w:hideMark/>
          </w:tcPr>
          <w:p w14:paraId="6AC9FA6E" w14:textId="77777777" w:rsidR="00F76526" w:rsidRDefault="00F76526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569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B4C6E7" w:themeFill="accent5" w:themeFillTint="66"/>
            <w:hideMark/>
          </w:tcPr>
          <w:p w14:paraId="619950A2" w14:textId="77777777" w:rsidR="00F76526" w:rsidRDefault="00F76526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B4C6E7" w:themeFill="accent5" w:themeFillTint="66"/>
            <w:hideMark/>
          </w:tcPr>
          <w:p w14:paraId="51B74EA9" w14:textId="77777777" w:rsidR="00F76526" w:rsidRDefault="00F76526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569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B4C6E7" w:themeFill="accent5" w:themeFillTint="66"/>
            <w:hideMark/>
          </w:tcPr>
          <w:p w14:paraId="0051943F" w14:textId="77777777" w:rsidR="00F76526" w:rsidRDefault="00F76526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</w:tr>
      <w:tr w:rsidR="00F76526" w14:paraId="5F13A72C" w14:textId="77777777" w:rsidTr="006E6592">
        <w:trPr>
          <w:gridAfter w:val="1"/>
          <w:wAfter w:w="9" w:type="dxa"/>
          <w:trHeight w:val="442"/>
          <w:jc w:val="center"/>
        </w:trPr>
        <w:tc>
          <w:tcPr>
            <w:tcW w:w="5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21EBC82B" w14:textId="77777777" w:rsidR="00F76526" w:rsidRDefault="00F765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5B774278" w14:textId="77777777" w:rsidR="00F76526" w:rsidRDefault="00F765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093DE2D8" w14:textId="77777777" w:rsidR="00F76526" w:rsidRDefault="00F765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26342581" w14:textId="77777777" w:rsidR="00F76526" w:rsidRDefault="00F765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8D08D" w:themeFill="accent6" w:themeFillTint="99"/>
            <w:hideMark/>
          </w:tcPr>
          <w:p w14:paraId="398F7FB5" w14:textId="77777777" w:rsidR="00F76526" w:rsidRDefault="00F765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4C5A35E3" w14:textId="276A0C32" w:rsidR="00F76526" w:rsidRDefault="00F5757E" w:rsidP="00F575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3BD23389" w14:textId="2A628FBD" w:rsidR="00F76526" w:rsidRDefault="00F5757E" w:rsidP="00F575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0A0FE218" w14:textId="22311AA2" w:rsidR="00F76526" w:rsidRDefault="00F5757E" w:rsidP="00F575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BDBDB" w:themeFill="accent3" w:themeFillTint="66"/>
          </w:tcPr>
          <w:p w14:paraId="1E616599" w14:textId="50D76B94" w:rsidR="00F76526" w:rsidRDefault="00F5757E" w:rsidP="00F575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7EBEC8F3" w14:textId="20CC0C7B" w:rsidR="00F76526" w:rsidRDefault="00CC4C63" w:rsidP="00F575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4C6E7" w:themeFill="accent5" w:themeFillTint="66"/>
          </w:tcPr>
          <w:p w14:paraId="78302090" w14:textId="4F07934A" w:rsidR="00F76526" w:rsidRPr="00CC4C63" w:rsidRDefault="00CC4C63" w:rsidP="00F5757E">
            <w:pPr>
              <w:jc w:val="center"/>
              <w:rPr>
                <w:lang w:val="ro-MD"/>
              </w:rPr>
            </w:pPr>
            <w:r>
              <w:rPr>
                <w:lang w:val="ro-MD"/>
              </w:rPr>
              <w:t>*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695E321D" w14:textId="70AA5818" w:rsidR="00F76526" w:rsidRDefault="00CC4C63" w:rsidP="00F575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4C6E7" w:themeFill="accent5" w:themeFillTint="66"/>
          </w:tcPr>
          <w:p w14:paraId="5DB581D6" w14:textId="2804EB1A" w:rsidR="00F76526" w:rsidRPr="00CC4C63" w:rsidRDefault="00CC4C63" w:rsidP="00F5757E">
            <w:pPr>
              <w:jc w:val="center"/>
              <w:rPr>
                <w:lang w:val="ro-MD"/>
              </w:rPr>
            </w:pPr>
            <w:r>
              <w:rPr>
                <w:lang w:val="ro-MD"/>
              </w:rPr>
              <w:t>*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1742DFE3" w14:textId="00E18175" w:rsidR="00F76526" w:rsidRDefault="00CC4C63" w:rsidP="00F575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4C6E7" w:themeFill="accent5" w:themeFillTint="66"/>
          </w:tcPr>
          <w:p w14:paraId="7B93C594" w14:textId="66301A1A" w:rsidR="00F76526" w:rsidRPr="00CC4C63" w:rsidRDefault="00CC4C63" w:rsidP="00F5757E">
            <w:pPr>
              <w:jc w:val="center"/>
              <w:rPr>
                <w:lang w:val="ro-MD"/>
              </w:rPr>
            </w:pPr>
            <w:r>
              <w:rPr>
                <w:lang w:val="ro-MD"/>
              </w:rPr>
              <w:t>*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6F0FAEDB" w14:textId="5E6644EA" w:rsidR="00F76526" w:rsidRPr="00CC4C63" w:rsidRDefault="00CC4C63" w:rsidP="00F5757E">
            <w:pPr>
              <w:jc w:val="center"/>
              <w:rPr>
                <w:lang w:val="ro-MD"/>
              </w:rPr>
            </w:pPr>
            <w:r>
              <w:rPr>
                <w:lang w:val="ro-MD"/>
              </w:rPr>
              <w:t>0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4C6E7" w:themeFill="accent5" w:themeFillTint="66"/>
          </w:tcPr>
          <w:p w14:paraId="47B3FD92" w14:textId="146EB8C6" w:rsidR="00F76526" w:rsidRPr="00CC4C63" w:rsidRDefault="00CC4C63" w:rsidP="00F5757E">
            <w:pPr>
              <w:jc w:val="center"/>
              <w:rPr>
                <w:lang w:val="ro-MD"/>
              </w:rPr>
            </w:pPr>
            <w:r>
              <w:rPr>
                <w:lang w:val="ro-MD"/>
              </w:rPr>
              <w:t>*</w:t>
            </w:r>
          </w:p>
        </w:tc>
      </w:tr>
      <w:tr w:rsidR="00F76526" w14:paraId="6D3BA1DD" w14:textId="77777777" w:rsidTr="006E6592">
        <w:trPr>
          <w:gridAfter w:val="1"/>
          <w:wAfter w:w="9" w:type="dxa"/>
          <w:trHeight w:val="442"/>
          <w:jc w:val="center"/>
        </w:trPr>
        <w:tc>
          <w:tcPr>
            <w:tcW w:w="5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10013AB9" w14:textId="77777777" w:rsidR="00F76526" w:rsidRDefault="00F765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4E91A4A0" w14:textId="77777777" w:rsidR="00F76526" w:rsidRDefault="00F765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44656830" w14:textId="77777777" w:rsidR="00F76526" w:rsidRDefault="00F765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015AE005" w14:textId="77777777" w:rsidR="00F76526" w:rsidRDefault="00F765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8D08D" w:themeFill="accent6" w:themeFillTint="99"/>
            <w:hideMark/>
          </w:tcPr>
          <w:p w14:paraId="1650C67B" w14:textId="77777777" w:rsidR="00F76526" w:rsidRDefault="00F765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7A3521F5" w14:textId="074938CC" w:rsidR="00F76526" w:rsidRDefault="00CC4C63" w:rsidP="00F575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63649D8A" w14:textId="1F14A54E" w:rsidR="00F76526" w:rsidRDefault="00CC4C63" w:rsidP="00F575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25FC9E29" w14:textId="761667D7" w:rsidR="00F76526" w:rsidRDefault="00CC4C63" w:rsidP="00F575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BDBDB" w:themeFill="accent3" w:themeFillTint="66"/>
          </w:tcPr>
          <w:p w14:paraId="674C5B5E" w14:textId="549AA062" w:rsidR="00F76526" w:rsidRDefault="00CC4C63" w:rsidP="00F575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440EE9ED" w14:textId="5D67376B" w:rsidR="00F76526" w:rsidRDefault="006E6592" w:rsidP="00F575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4C6E7" w:themeFill="accent5" w:themeFillTint="66"/>
          </w:tcPr>
          <w:p w14:paraId="0B310710" w14:textId="5BC5E115" w:rsidR="00F76526" w:rsidRPr="006E6592" w:rsidRDefault="006E6592" w:rsidP="00F5757E">
            <w:pPr>
              <w:jc w:val="center"/>
              <w:rPr>
                <w:lang w:val="ro-MD"/>
              </w:rPr>
            </w:pPr>
            <w:r>
              <w:rPr>
                <w:lang w:val="ro-MD"/>
              </w:rPr>
              <w:t>*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72E89BBE" w14:textId="0FACD948" w:rsidR="00F76526" w:rsidRDefault="006E6592" w:rsidP="00F575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4C6E7" w:themeFill="accent5" w:themeFillTint="66"/>
          </w:tcPr>
          <w:p w14:paraId="60ABCB4C" w14:textId="751865E3" w:rsidR="00F76526" w:rsidRPr="006E6592" w:rsidRDefault="006E6592" w:rsidP="00F5757E">
            <w:pPr>
              <w:jc w:val="center"/>
              <w:rPr>
                <w:lang w:val="ro-MD"/>
              </w:rPr>
            </w:pPr>
            <w:r>
              <w:rPr>
                <w:lang w:val="ro-MD"/>
              </w:rPr>
              <w:t>*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39A30571" w14:textId="4409A149" w:rsidR="00F76526" w:rsidRDefault="006E6592" w:rsidP="00F575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4C6E7" w:themeFill="accent5" w:themeFillTint="66"/>
          </w:tcPr>
          <w:p w14:paraId="3E1489EE" w14:textId="407D560B" w:rsidR="00F76526" w:rsidRPr="006E6592" w:rsidRDefault="006E6592" w:rsidP="00F5757E">
            <w:pPr>
              <w:jc w:val="center"/>
              <w:rPr>
                <w:lang w:val="ro-MD"/>
              </w:rPr>
            </w:pPr>
            <w:r>
              <w:rPr>
                <w:lang w:val="ro-MD"/>
              </w:rPr>
              <w:t>*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34FC4D0C" w14:textId="235ACCBF" w:rsidR="00F76526" w:rsidRPr="006E6592" w:rsidRDefault="006E6592" w:rsidP="00F5757E">
            <w:pPr>
              <w:jc w:val="center"/>
              <w:rPr>
                <w:lang w:val="ro-MD"/>
              </w:rPr>
            </w:pPr>
            <w:r>
              <w:rPr>
                <w:lang w:val="ro-MD"/>
              </w:rPr>
              <w:t>*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4C6E7" w:themeFill="accent5" w:themeFillTint="66"/>
          </w:tcPr>
          <w:p w14:paraId="4E249A2D" w14:textId="7AF67921" w:rsidR="00F76526" w:rsidRPr="006E6592" w:rsidRDefault="006E6592" w:rsidP="00F5757E">
            <w:pPr>
              <w:jc w:val="center"/>
              <w:rPr>
                <w:lang w:val="ro-MD"/>
              </w:rPr>
            </w:pPr>
            <w:r>
              <w:rPr>
                <w:lang w:val="ro-MD"/>
              </w:rPr>
              <w:t>1</w:t>
            </w:r>
          </w:p>
        </w:tc>
      </w:tr>
      <w:tr w:rsidR="00F76526" w14:paraId="61A97C9A" w14:textId="77777777" w:rsidTr="006E6592">
        <w:trPr>
          <w:gridAfter w:val="1"/>
          <w:wAfter w:w="9" w:type="dxa"/>
          <w:trHeight w:val="442"/>
          <w:jc w:val="center"/>
        </w:trPr>
        <w:tc>
          <w:tcPr>
            <w:tcW w:w="5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23BD7C3F" w14:textId="77777777" w:rsidR="00F76526" w:rsidRDefault="00F765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2BA01C45" w14:textId="77777777" w:rsidR="00F76526" w:rsidRDefault="00F765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38695A49" w14:textId="77777777" w:rsidR="00F76526" w:rsidRDefault="00F765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3CB9667B" w14:textId="77777777" w:rsidR="00F76526" w:rsidRDefault="00F765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8D08D" w:themeFill="accent6" w:themeFillTint="99"/>
            <w:hideMark/>
          </w:tcPr>
          <w:p w14:paraId="2F9D4CDC" w14:textId="77777777" w:rsidR="00F76526" w:rsidRDefault="00F765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7BBD0E30" w14:textId="4B07C46A" w:rsidR="00F76526" w:rsidRDefault="00CC4C63" w:rsidP="00F575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1ED63210" w14:textId="0406F72B" w:rsidR="00F76526" w:rsidRDefault="00CC4C63" w:rsidP="00F575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1A4B5593" w14:textId="1A44EC3D" w:rsidR="00F76526" w:rsidRDefault="00CC4C63" w:rsidP="00F575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BDBDB" w:themeFill="accent3" w:themeFillTint="66"/>
          </w:tcPr>
          <w:p w14:paraId="571EA000" w14:textId="61279BCD" w:rsidR="00F76526" w:rsidRDefault="00CC4C63" w:rsidP="00F575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2F664A26" w14:textId="5C91CED6" w:rsidR="00F76526" w:rsidRDefault="006E6592" w:rsidP="00F575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4C6E7" w:themeFill="accent5" w:themeFillTint="66"/>
          </w:tcPr>
          <w:p w14:paraId="02375DB0" w14:textId="60B8DEA7" w:rsidR="00F76526" w:rsidRPr="006E6592" w:rsidRDefault="006E6592" w:rsidP="00F5757E">
            <w:pPr>
              <w:jc w:val="center"/>
              <w:rPr>
                <w:lang w:val="ro-MD"/>
              </w:rPr>
            </w:pPr>
            <w:r>
              <w:rPr>
                <w:lang w:val="ro-MD"/>
              </w:rPr>
              <w:t>*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2111E029" w14:textId="2F4290A0" w:rsidR="00F76526" w:rsidRDefault="006E6592" w:rsidP="00F575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4C6E7" w:themeFill="accent5" w:themeFillTint="66"/>
          </w:tcPr>
          <w:p w14:paraId="45D159B7" w14:textId="27B30971" w:rsidR="00F76526" w:rsidRPr="006E6592" w:rsidRDefault="006E6592" w:rsidP="00F5757E">
            <w:pPr>
              <w:jc w:val="center"/>
              <w:rPr>
                <w:lang w:val="ro-MD"/>
              </w:rPr>
            </w:pPr>
            <w:r>
              <w:rPr>
                <w:lang w:val="ro-MD"/>
              </w:rPr>
              <w:t>*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0B6BA3A4" w14:textId="1A7DFA30" w:rsidR="00F76526" w:rsidRPr="006E6592" w:rsidRDefault="006E6592" w:rsidP="00F5757E">
            <w:pPr>
              <w:jc w:val="center"/>
              <w:rPr>
                <w:lang w:val="ro-MD"/>
              </w:rPr>
            </w:pPr>
            <w:r>
              <w:rPr>
                <w:lang w:val="ro-MD"/>
              </w:rPr>
              <w:t>*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4C6E7" w:themeFill="accent5" w:themeFillTint="66"/>
          </w:tcPr>
          <w:p w14:paraId="3B717C1B" w14:textId="6DF3B783" w:rsidR="00F76526" w:rsidRDefault="006E6592" w:rsidP="00F575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0BB2F420" w14:textId="39D3FFA5" w:rsidR="00F76526" w:rsidRPr="006E6592" w:rsidRDefault="006E6592" w:rsidP="00F5757E">
            <w:pPr>
              <w:jc w:val="center"/>
              <w:rPr>
                <w:lang w:val="ro-MD"/>
              </w:rPr>
            </w:pPr>
            <w:r>
              <w:rPr>
                <w:lang w:val="ro-MD"/>
              </w:rPr>
              <w:t>0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4C6E7" w:themeFill="accent5" w:themeFillTint="66"/>
          </w:tcPr>
          <w:p w14:paraId="6B4C1AB5" w14:textId="15033BE1" w:rsidR="00F76526" w:rsidRPr="006E6592" w:rsidRDefault="006E6592" w:rsidP="00F5757E">
            <w:pPr>
              <w:jc w:val="center"/>
              <w:rPr>
                <w:lang w:val="ro-MD"/>
              </w:rPr>
            </w:pPr>
            <w:r>
              <w:rPr>
                <w:lang w:val="ro-MD"/>
              </w:rPr>
              <w:t>*</w:t>
            </w:r>
          </w:p>
        </w:tc>
      </w:tr>
      <w:tr w:rsidR="00F76526" w14:paraId="0B3A07C8" w14:textId="77777777" w:rsidTr="006E6592">
        <w:trPr>
          <w:gridAfter w:val="1"/>
          <w:wAfter w:w="9" w:type="dxa"/>
          <w:trHeight w:val="442"/>
          <w:jc w:val="center"/>
        </w:trPr>
        <w:tc>
          <w:tcPr>
            <w:tcW w:w="5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3E1DFAAF" w14:textId="77777777" w:rsidR="00F76526" w:rsidRDefault="00F765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6C26E6F5" w14:textId="77777777" w:rsidR="00F76526" w:rsidRDefault="00F765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2B77333A" w14:textId="77777777" w:rsidR="00F76526" w:rsidRDefault="00F765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16F4F30B" w14:textId="77777777" w:rsidR="00F76526" w:rsidRDefault="00F765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8D08D" w:themeFill="accent6" w:themeFillTint="99"/>
            <w:hideMark/>
          </w:tcPr>
          <w:p w14:paraId="4E1C9E99" w14:textId="77777777" w:rsidR="00F76526" w:rsidRDefault="00F765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1F2E899D" w14:textId="1F7EE4F0" w:rsidR="00F76526" w:rsidRDefault="00CC4C63" w:rsidP="00F575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576210E5" w14:textId="3E661EFE" w:rsidR="00F76526" w:rsidRDefault="00CC4C63" w:rsidP="00F575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682EF842" w14:textId="6EBFD3B5" w:rsidR="00F76526" w:rsidRDefault="00CC4C63" w:rsidP="00F575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BDBDB" w:themeFill="accent3" w:themeFillTint="66"/>
          </w:tcPr>
          <w:p w14:paraId="6CF6D85C" w14:textId="5029B400" w:rsidR="00F76526" w:rsidRDefault="00CC4C63" w:rsidP="00F575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45705794" w14:textId="2926DB4C" w:rsidR="00F76526" w:rsidRDefault="006E6592" w:rsidP="00F575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4C6E7" w:themeFill="accent5" w:themeFillTint="66"/>
          </w:tcPr>
          <w:p w14:paraId="01DC8FE0" w14:textId="52B7B512" w:rsidR="00F76526" w:rsidRPr="006E6592" w:rsidRDefault="006E6592" w:rsidP="00F5757E">
            <w:pPr>
              <w:jc w:val="center"/>
              <w:rPr>
                <w:lang w:val="ro-MD"/>
              </w:rPr>
            </w:pPr>
            <w:r>
              <w:rPr>
                <w:lang w:val="ro-MD"/>
              </w:rPr>
              <w:t>*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05884651" w14:textId="1780E255" w:rsidR="00F76526" w:rsidRDefault="006E6592" w:rsidP="00F575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4C6E7" w:themeFill="accent5" w:themeFillTint="66"/>
          </w:tcPr>
          <w:p w14:paraId="57FE3EE9" w14:textId="5D10EC47" w:rsidR="00F76526" w:rsidRPr="006E6592" w:rsidRDefault="006E6592" w:rsidP="00F5757E">
            <w:pPr>
              <w:jc w:val="center"/>
              <w:rPr>
                <w:lang w:val="ro-MD"/>
              </w:rPr>
            </w:pPr>
            <w:r>
              <w:rPr>
                <w:lang w:val="ro-MD"/>
              </w:rPr>
              <w:t>*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4FC044EE" w14:textId="46778E8D" w:rsidR="00F76526" w:rsidRPr="006E6592" w:rsidRDefault="006E6592" w:rsidP="00F5757E">
            <w:pPr>
              <w:jc w:val="center"/>
              <w:rPr>
                <w:lang w:val="ro-MD"/>
              </w:rPr>
            </w:pPr>
            <w:r>
              <w:rPr>
                <w:lang w:val="ro-MD"/>
              </w:rPr>
              <w:t>*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4C6E7" w:themeFill="accent5" w:themeFillTint="66"/>
          </w:tcPr>
          <w:p w14:paraId="1E213647" w14:textId="73A48F7C" w:rsidR="00F76526" w:rsidRDefault="006E6592" w:rsidP="00F575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7B2C1722" w14:textId="0B218734" w:rsidR="00F76526" w:rsidRPr="006E6592" w:rsidRDefault="006E6592" w:rsidP="00F5757E">
            <w:pPr>
              <w:jc w:val="center"/>
              <w:rPr>
                <w:lang w:val="ro-MD"/>
              </w:rPr>
            </w:pPr>
            <w:r>
              <w:rPr>
                <w:lang w:val="ro-MD"/>
              </w:rPr>
              <w:t>*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4C6E7" w:themeFill="accent5" w:themeFillTint="66"/>
          </w:tcPr>
          <w:p w14:paraId="65806F48" w14:textId="204C92CF" w:rsidR="00F76526" w:rsidRPr="006E6592" w:rsidRDefault="006E6592" w:rsidP="00F5757E">
            <w:pPr>
              <w:jc w:val="center"/>
              <w:rPr>
                <w:lang w:val="ro-MD"/>
              </w:rPr>
            </w:pPr>
            <w:r>
              <w:rPr>
                <w:lang w:val="ro-MD"/>
              </w:rPr>
              <w:t>1</w:t>
            </w:r>
          </w:p>
        </w:tc>
      </w:tr>
      <w:tr w:rsidR="00F76526" w14:paraId="0AA42D35" w14:textId="77777777" w:rsidTr="006E6592">
        <w:trPr>
          <w:gridAfter w:val="1"/>
          <w:wAfter w:w="9" w:type="dxa"/>
          <w:trHeight w:val="472"/>
          <w:jc w:val="center"/>
        </w:trPr>
        <w:tc>
          <w:tcPr>
            <w:tcW w:w="5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4C494957" w14:textId="77777777" w:rsidR="00F76526" w:rsidRDefault="00F765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3124008A" w14:textId="77777777" w:rsidR="00F76526" w:rsidRDefault="00F765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4D356E1F" w14:textId="77777777" w:rsidR="00F76526" w:rsidRDefault="00F765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15CE79C0" w14:textId="77777777" w:rsidR="00F76526" w:rsidRDefault="00F765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8D08D" w:themeFill="accent6" w:themeFillTint="99"/>
            <w:hideMark/>
          </w:tcPr>
          <w:p w14:paraId="2D21701A" w14:textId="77777777" w:rsidR="00F76526" w:rsidRDefault="00F765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179B41AF" w14:textId="6AEB378B" w:rsidR="00F76526" w:rsidRDefault="00CC4C63" w:rsidP="00F575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3A3387F4" w14:textId="5CBEBDA4" w:rsidR="00F76526" w:rsidRDefault="00CC4C63" w:rsidP="00F575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65F36A03" w14:textId="1C7E1705" w:rsidR="00F76526" w:rsidRDefault="00CC4C63" w:rsidP="00F575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BDBDB" w:themeFill="accent3" w:themeFillTint="66"/>
          </w:tcPr>
          <w:p w14:paraId="4636F524" w14:textId="2C45D783" w:rsidR="00F76526" w:rsidRDefault="00CC4C63" w:rsidP="00F575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4F1AFDA9" w14:textId="34A8DC87" w:rsidR="00F76526" w:rsidRDefault="006E6592" w:rsidP="00F575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4C6E7" w:themeFill="accent5" w:themeFillTint="66"/>
          </w:tcPr>
          <w:p w14:paraId="59820F30" w14:textId="37FF46EF" w:rsidR="00F76526" w:rsidRPr="006E6592" w:rsidRDefault="006E6592" w:rsidP="00F5757E">
            <w:pPr>
              <w:jc w:val="center"/>
              <w:rPr>
                <w:lang w:val="ro-MD"/>
              </w:rPr>
            </w:pPr>
            <w:r>
              <w:rPr>
                <w:lang w:val="ro-MD"/>
              </w:rPr>
              <w:t>*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6D8D999F" w14:textId="50C508B9" w:rsidR="00F76526" w:rsidRPr="006E6592" w:rsidRDefault="006E6592" w:rsidP="00F5757E">
            <w:pPr>
              <w:jc w:val="center"/>
              <w:rPr>
                <w:lang w:val="ro-MD"/>
              </w:rPr>
            </w:pPr>
            <w:r>
              <w:rPr>
                <w:lang w:val="ro-MD"/>
              </w:rPr>
              <w:t>*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4C6E7" w:themeFill="accent5" w:themeFillTint="66"/>
          </w:tcPr>
          <w:p w14:paraId="6C4B6C42" w14:textId="31EC8F81" w:rsidR="00F76526" w:rsidRDefault="006E6592" w:rsidP="00F575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248517CA" w14:textId="5B4A09B9" w:rsidR="00F76526" w:rsidRDefault="006E6592" w:rsidP="00F575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4C6E7" w:themeFill="accent5" w:themeFillTint="66"/>
          </w:tcPr>
          <w:p w14:paraId="20EE64F2" w14:textId="4263F172" w:rsidR="00F76526" w:rsidRPr="006E6592" w:rsidRDefault="006E6592" w:rsidP="00F5757E">
            <w:pPr>
              <w:jc w:val="center"/>
              <w:rPr>
                <w:lang w:val="ro-MD"/>
              </w:rPr>
            </w:pPr>
            <w:r>
              <w:rPr>
                <w:lang w:val="ro-MD"/>
              </w:rPr>
              <w:t>*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74A3531B" w14:textId="22DC0893" w:rsidR="00F76526" w:rsidRPr="006E6592" w:rsidRDefault="006E6592" w:rsidP="00F5757E">
            <w:pPr>
              <w:jc w:val="center"/>
              <w:rPr>
                <w:lang w:val="ro-MD"/>
              </w:rPr>
            </w:pPr>
            <w:r>
              <w:rPr>
                <w:lang w:val="ro-MD"/>
              </w:rPr>
              <w:t>0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4C6E7" w:themeFill="accent5" w:themeFillTint="66"/>
          </w:tcPr>
          <w:p w14:paraId="38B81FAE" w14:textId="6E41B695" w:rsidR="00F76526" w:rsidRPr="006E6592" w:rsidRDefault="006E6592" w:rsidP="00F5757E">
            <w:pPr>
              <w:jc w:val="center"/>
              <w:rPr>
                <w:lang w:val="ro-MD"/>
              </w:rPr>
            </w:pPr>
            <w:r>
              <w:rPr>
                <w:lang w:val="ro-MD"/>
              </w:rPr>
              <w:t>*</w:t>
            </w:r>
          </w:p>
        </w:tc>
      </w:tr>
      <w:tr w:rsidR="00F76526" w14:paraId="26BD7D0F" w14:textId="77777777" w:rsidTr="006E6592">
        <w:trPr>
          <w:gridAfter w:val="1"/>
          <w:wAfter w:w="9" w:type="dxa"/>
          <w:trHeight w:val="442"/>
          <w:jc w:val="center"/>
        </w:trPr>
        <w:tc>
          <w:tcPr>
            <w:tcW w:w="5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5766F94F" w14:textId="77777777" w:rsidR="00F76526" w:rsidRDefault="00F765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23F4CC4B" w14:textId="77777777" w:rsidR="00F76526" w:rsidRDefault="00F765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014E0E99" w14:textId="77777777" w:rsidR="00F76526" w:rsidRDefault="00F765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2A92C3A6" w14:textId="77777777" w:rsidR="00F76526" w:rsidRDefault="00F765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8D08D" w:themeFill="accent6" w:themeFillTint="99"/>
            <w:hideMark/>
          </w:tcPr>
          <w:p w14:paraId="5B687665" w14:textId="77777777" w:rsidR="00F76526" w:rsidRDefault="00F765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0B396526" w14:textId="0E697504" w:rsidR="00F76526" w:rsidRDefault="00CC4C63" w:rsidP="00F575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33EA0F17" w14:textId="7EBAC54F" w:rsidR="00F76526" w:rsidRDefault="00CC4C63" w:rsidP="00F575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3551A63F" w14:textId="5E306401" w:rsidR="00F76526" w:rsidRDefault="00CC4C63" w:rsidP="00F575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BDBDB" w:themeFill="accent3" w:themeFillTint="66"/>
          </w:tcPr>
          <w:p w14:paraId="18637DE7" w14:textId="01796165" w:rsidR="00F76526" w:rsidRDefault="00CC4C63" w:rsidP="00F575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1C065EA5" w14:textId="6A066165" w:rsidR="00F76526" w:rsidRDefault="006E6592" w:rsidP="00F575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4C6E7" w:themeFill="accent5" w:themeFillTint="66"/>
          </w:tcPr>
          <w:p w14:paraId="3B69A673" w14:textId="11D355DB" w:rsidR="00F76526" w:rsidRPr="006E6592" w:rsidRDefault="006E6592" w:rsidP="00F5757E">
            <w:pPr>
              <w:jc w:val="center"/>
              <w:rPr>
                <w:lang w:val="ro-MD"/>
              </w:rPr>
            </w:pPr>
            <w:r>
              <w:rPr>
                <w:lang w:val="ro-MD"/>
              </w:rPr>
              <w:t>*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5F2360B1" w14:textId="73917731" w:rsidR="00F76526" w:rsidRPr="006E6592" w:rsidRDefault="006E6592" w:rsidP="00F5757E">
            <w:pPr>
              <w:jc w:val="center"/>
              <w:rPr>
                <w:lang w:val="ro-MD"/>
              </w:rPr>
            </w:pPr>
            <w:r>
              <w:rPr>
                <w:lang w:val="ro-MD"/>
              </w:rPr>
              <w:t>*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4C6E7" w:themeFill="accent5" w:themeFillTint="66"/>
          </w:tcPr>
          <w:p w14:paraId="6B415B1D" w14:textId="2E967B54" w:rsidR="00F76526" w:rsidRDefault="006E6592" w:rsidP="00F575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45514831" w14:textId="5E0607FA" w:rsidR="00F76526" w:rsidRDefault="006E6592" w:rsidP="00F575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4C6E7" w:themeFill="accent5" w:themeFillTint="66"/>
          </w:tcPr>
          <w:p w14:paraId="5A4B65ED" w14:textId="286CE015" w:rsidR="00F76526" w:rsidRPr="006E6592" w:rsidRDefault="006E6592" w:rsidP="00F5757E">
            <w:pPr>
              <w:jc w:val="center"/>
              <w:rPr>
                <w:lang w:val="ro-MD"/>
              </w:rPr>
            </w:pPr>
            <w:r>
              <w:rPr>
                <w:lang w:val="ro-MD"/>
              </w:rPr>
              <w:t>*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1992250B" w14:textId="73DD4C6F" w:rsidR="00F76526" w:rsidRPr="006E6592" w:rsidRDefault="006E6592" w:rsidP="00F5757E">
            <w:pPr>
              <w:jc w:val="center"/>
              <w:rPr>
                <w:lang w:val="ro-MD"/>
              </w:rPr>
            </w:pPr>
            <w:r>
              <w:rPr>
                <w:lang w:val="ro-MD"/>
              </w:rPr>
              <w:t>*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4C6E7" w:themeFill="accent5" w:themeFillTint="66"/>
          </w:tcPr>
          <w:p w14:paraId="16A3D8B6" w14:textId="0BCA311E" w:rsidR="00F76526" w:rsidRPr="006E6592" w:rsidRDefault="006E6592" w:rsidP="00F5757E">
            <w:pPr>
              <w:jc w:val="center"/>
              <w:rPr>
                <w:lang w:val="ro-MD"/>
              </w:rPr>
            </w:pPr>
            <w:r>
              <w:rPr>
                <w:lang w:val="ro-MD"/>
              </w:rPr>
              <w:t>1</w:t>
            </w:r>
          </w:p>
        </w:tc>
      </w:tr>
      <w:tr w:rsidR="00F76526" w14:paraId="73694897" w14:textId="77777777" w:rsidTr="006E6592">
        <w:trPr>
          <w:gridAfter w:val="1"/>
          <w:wAfter w:w="9" w:type="dxa"/>
          <w:trHeight w:val="442"/>
          <w:jc w:val="center"/>
        </w:trPr>
        <w:tc>
          <w:tcPr>
            <w:tcW w:w="5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4E73721A" w14:textId="77777777" w:rsidR="00F76526" w:rsidRDefault="00F765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2ED2EB40" w14:textId="77777777" w:rsidR="00F76526" w:rsidRDefault="00F765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6C97BB68" w14:textId="77777777" w:rsidR="00F76526" w:rsidRDefault="00F765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13FD77B9" w14:textId="77777777" w:rsidR="00F76526" w:rsidRDefault="00F765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8D08D" w:themeFill="accent6" w:themeFillTint="99"/>
            <w:hideMark/>
          </w:tcPr>
          <w:p w14:paraId="7DE6C041" w14:textId="77777777" w:rsidR="00F76526" w:rsidRDefault="00F765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4A831490" w14:textId="289A09CE" w:rsidR="00F76526" w:rsidRDefault="00CC4C63" w:rsidP="00F575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21B8BC45" w14:textId="3876DA76" w:rsidR="00F76526" w:rsidRDefault="00CC4C63" w:rsidP="00F575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471B6261" w14:textId="42A7AFCE" w:rsidR="00F76526" w:rsidRDefault="00CC4C63" w:rsidP="00F575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BDBDB" w:themeFill="accent3" w:themeFillTint="66"/>
          </w:tcPr>
          <w:p w14:paraId="009A0FBD" w14:textId="36104635" w:rsidR="00F76526" w:rsidRDefault="00CC4C63" w:rsidP="00F575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639CDAFB" w14:textId="66CB09DD" w:rsidR="00F76526" w:rsidRDefault="006E6592" w:rsidP="00F575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4C6E7" w:themeFill="accent5" w:themeFillTint="66"/>
          </w:tcPr>
          <w:p w14:paraId="1389AF2B" w14:textId="16464572" w:rsidR="00F76526" w:rsidRPr="006E6592" w:rsidRDefault="006E6592" w:rsidP="00F5757E">
            <w:pPr>
              <w:jc w:val="center"/>
              <w:rPr>
                <w:lang w:val="ro-MD"/>
              </w:rPr>
            </w:pPr>
            <w:r>
              <w:rPr>
                <w:lang w:val="ro-MD"/>
              </w:rPr>
              <w:t>*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2411D240" w14:textId="20E2D7F2" w:rsidR="00F76526" w:rsidRPr="006E6592" w:rsidRDefault="006E6592" w:rsidP="00F5757E">
            <w:pPr>
              <w:jc w:val="center"/>
              <w:rPr>
                <w:lang w:val="ro-MD"/>
              </w:rPr>
            </w:pPr>
            <w:r>
              <w:rPr>
                <w:lang w:val="ro-MD"/>
              </w:rPr>
              <w:t>*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4C6E7" w:themeFill="accent5" w:themeFillTint="66"/>
          </w:tcPr>
          <w:p w14:paraId="5ABB9B9E" w14:textId="398314DD" w:rsidR="00F76526" w:rsidRDefault="006E6592" w:rsidP="00F575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6A4DE958" w14:textId="74C433BB" w:rsidR="00F76526" w:rsidRPr="006E6592" w:rsidRDefault="006E6592" w:rsidP="00F5757E">
            <w:pPr>
              <w:jc w:val="center"/>
              <w:rPr>
                <w:lang w:val="ro-MD"/>
              </w:rPr>
            </w:pPr>
            <w:r>
              <w:rPr>
                <w:lang w:val="ro-MD"/>
              </w:rPr>
              <w:t>*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4C6E7" w:themeFill="accent5" w:themeFillTint="66"/>
          </w:tcPr>
          <w:p w14:paraId="49FDB2DB" w14:textId="260177C9" w:rsidR="00F76526" w:rsidRDefault="006E6592" w:rsidP="00F575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24C345E4" w14:textId="6687DA87" w:rsidR="00F76526" w:rsidRPr="006E6592" w:rsidRDefault="006E6592" w:rsidP="00F5757E">
            <w:pPr>
              <w:jc w:val="center"/>
              <w:rPr>
                <w:lang w:val="ro-MD"/>
              </w:rPr>
            </w:pPr>
            <w:r>
              <w:rPr>
                <w:lang w:val="ro-MD"/>
              </w:rPr>
              <w:t>0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4C6E7" w:themeFill="accent5" w:themeFillTint="66"/>
          </w:tcPr>
          <w:p w14:paraId="725CF67F" w14:textId="6ACA7983" w:rsidR="00F76526" w:rsidRPr="006E6592" w:rsidRDefault="006E6592" w:rsidP="00F5757E">
            <w:pPr>
              <w:jc w:val="center"/>
              <w:rPr>
                <w:lang w:val="ro-MD"/>
              </w:rPr>
            </w:pPr>
            <w:r>
              <w:rPr>
                <w:lang w:val="ro-MD"/>
              </w:rPr>
              <w:t>*</w:t>
            </w:r>
          </w:p>
        </w:tc>
      </w:tr>
      <w:tr w:rsidR="00F76526" w14:paraId="17E8DF1C" w14:textId="77777777" w:rsidTr="006E6592">
        <w:trPr>
          <w:gridAfter w:val="1"/>
          <w:wAfter w:w="9" w:type="dxa"/>
          <w:trHeight w:val="442"/>
          <w:jc w:val="center"/>
        </w:trPr>
        <w:tc>
          <w:tcPr>
            <w:tcW w:w="5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2912BCC5" w14:textId="77777777" w:rsidR="00F76526" w:rsidRDefault="00F765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0D5EE989" w14:textId="77777777" w:rsidR="00F76526" w:rsidRDefault="00F765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0D31D4A3" w14:textId="77777777" w:rsidR="00F76526" w:rsidRDefault="00F765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4BB7169B" w14:textId="77777777" w:rsidR="00F76526" w:rsidRDefault="00F765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8D08D" w:themeFill="accent6" w:themeFillTint="99"/>
            <w:hideMark/>
          </w:tcPr>
          <w:p w14:paraId="49EB0449" w14:textId="77777777" w:rsidR="00F76526" w:rsidRDefault="00F765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034354F1" w14:textId="296226F6" w:rsidR="00F76526" w:rsidRDefault="00CC4C63" w:rsidP="00F575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491E50D5" w14:textId="357D7EB0" w:rsidR="00F76526" w:rsidRDefault="00CC4C63" w:rsidP="00F575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2B0FC676" w14:textId="2A71FF2E" w:rsidR="00F76526" w:rsidRDefault="00CC4C63" w:rsidP="00F575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BDBDB" w:themeFill="accent3" w:themeFillTint="66"/>
          </w:tcPr>
          <w:p w14:paraId="173D6780" w14:textId="725747FF" w:rsidR="00F76526" w:rsidRDefault="00CC4C63" w:rsidP="00F575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04C95BFA" w14:textId="04D76B73" w:rsidR="00F76526" w:rsidRDefault="006E6592" w:rsidP="00F575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4C6E7" w:themeFill="accent5" w:themeFillTint="66"/>
          </w:tcPr>
          <w:p w14:paraId="3BDA4390" w14:textId="5741DEA9" w:rsidR="00F76526" w:rsidRPr="006E6592" w:rsidRDefault="006E6592" w:rsidP="00F5757E">
            <w:pPr>
              <w:jc w:val="center"/>
              <w:rPr>
                <w:lang w:val="ro-MD"/>
              </w:rPr>
            </w:pPr>
            <w:r>
              <w:rPr>
                <w:lang w:val="ro-MD"/>
              </w:rPr>
              <w:t>*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3F5EB890" w14:textId="1507E8F7" w:rsidR="00F76526" w:rsidRPr="006E6592" w:rsidRDefault="006E6592" w:rsidP="00F5757E">
            <w:pPr>
              <w:jc w:val="center"/>
              <w:rPr>
                <w:lang w:val="ro-MD"/>
              </w:rPr>
            </w:pPr>
            <w:r>
              <w:rPr>
                <w:lang w:val="ro-MD"/>
              </w:rPr>
              <w:t>*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4C6E7" w:themeFill="accent5" w:themeFillTint="66"/>
          </w:tcPr>
          <w:p w14:paraId="2FDB5091" w14:textId="6B8110F6" w:rsidR="00F76526" w:rsidRDefault="006E6592" w:rsidP="00F575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0BAEA5DE" w14:textId="5174A746" w:rsidR="00F76526" w:rsidRPr="006E6592" w:rsidRDefault="006E6592" w:rsidP="00F5757E">
            <w:pPr>
              <w:jc w:val="center"/>
              <w:rPr>
                <w:lang w:val="ro-MD"/>
              </w:rPr>
            </w:pPr>
            <w:r>
              <w:rPr>
                <w:lang w:val="ro-MD"/>
              </w:rPr>
              <w:t>*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4C6E7" w:themeFill="accent5" w:themeFillTint="66"/>
          </w:tcPr>
          <w:p w14:paraId="461DEB4C" w14:textId="034216A7" w:rsidR="00F76526" w:rsidRDefault="006E6592" w:rsidP="00F575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04D89E8D" w14:textId="196BBF90" w:rsidR="00F76526" w:rsidRPr="006E6592" w:rsidRDefault="006E6592" w:rsidP="00F5757E">
            <w:pPr>
              <w:jc w:val="center"/>
              <w:rPr>
                <w:lang w:val="ro-MD"/>
              </w:rPr>
            </w:pPr>
            <w:r>
              <w:rPr>
                <w:lang w:val="ro-MD"/>
              </w:rPr>
              <w:t>*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4C6E7" w:themeFill="accent5" w:themeFillTint="66"/>
          </w:tcPr>
          <w:p w14:paraId="054735D5" w14:textId="55A0C850" w:rsidR="00F76526" w:rsidRPr="006E6592" w:rsidRDefault="006E6592" w:rsidP="00F5757E">
            <w:pPr>
              <w:jc w:val="center"/>
              <w:rPr>
                <w:lang w:val="ro-MD"/>
              </w:rPr>
            </w:pPr>
            <w:r>
              <w:rPr>
                <w:lang w:val="ro-MD"/>
              </w:rPr>
              <w:t>1</w:t>
            </w:r>
          </w:p>
        </w:tc>
      </w:tr>
      <w:tr w:rsidR="00F76526" w14:paraId="0CF43FDC" w14:textId="77777777" w:rsidTr="006E6592">
        <w:trPr>
          <w:gridAfter w:val="1"/>
          <w:wAfter w:w="9" w:type="dxa"/>
          <w:trHeight w:val="442"/>
          <w:jc w:val="center"/>
        </w:trPr>
        <w:tc>
          <w:tcPr>
            <w:tcW w:w="5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5BC3E786" w14:textId="77777777" w:rsidR="00F76526" w:rsidRDefault="00F765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061BC3CE" w14:textId="77777777" w:rsidR="00F76526" w:rsidRDefault="00F765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723369AF" w14:textId="77777777" w:rsidR="00F76526" w:rsidRDefault="00F765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396A5317" w14:textId="77777777" w:rsidR="00F76526" w:rsidRDefault="00F765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8D08D" w:themeFill="accent6" w:themeFillTint="99"/>
            <w:hideMark/>
          </w:tcPr>
          <w:p w14:paraId="3F025E37" w14:textId="77777777" w:rsidR="00F76526" w:rsidRDefault="00F765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6D1717BE" w14:textId="1971FBFF" w:rsidR="00F76526" w:rsidRDefault="00CC4C63" w:rsidP="00F575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29F6D2CE" w14:textId="44DD30F1" w:rsidR="00F76526" w:rsidRDefault="00CC4C63" w:rsidP="00F575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7D01E932" w14:textId="74AB5614" w:rsidR="00F76526" w:rsidRDefault="00CC4C63" w:rsidP="00F575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BDBDB" w:themeFill="accent3" w:themeFillTint="66"/>
          </w:tcPr>
          <w:p w14:paraId="4D5C247D" w14:textId="6C1236DF" w:rsidR="00F76526" w:rsidRDefault="00CC4C63" w:rsidP="00F575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711AE342" w14:textId="14317D1B" w:rsidR="00F76526" w:rsidRPr="006E6592" w:rsidRDefault="006E6592" w:rsidP="00F5757E">
            <w:pPr>
              <w:jc w:val="center"/>
              <w:rPr>
                <w:lang w:val="ro-MD"/>
              </w:rPr>
            </w:pPr>
            <w:r>
              <w:rPr>
                <w:lang w:val="ro-MD"/>
              </w:rPr>
              <w:t>*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4C6E7" w:themeFill="accent5" w:themeFillTint="66"/>
          </w:tcPr>
          <w:p w14:paraId="2F8D3F62" w14:textId="499938B2" w:rsidR="00F76526" w:rsidRDefault="006E6592" w:rsidP="00F575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58C5555D" w14:textId="1620CDDF" w:rsidR="00F76526" w:rsidRDefault="006E6592" w:rsidP="00F575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4C6E7" w:themeFill="accent5" w:themeFillTint="66"/>
          </w:tcPr>
          <w:p w14:paraId="2568A48F" w14:textId="0386A940" w:rsidR="00F76526" w:rsidRPr="006E6592" w:rsidRDefault="006E6592" w:rsidP="00F5757E">
            <w:pPr>
              <w:jc w:val="center"/>
              <w:rPr>
                <w:lang w:val="ro-MD"/>
              </w:rPr>
            </w:pPr>
            <w:r>
              <w:rPr>
                <w:lang w:val="ro-MD"/>
              </w:rPr>
              <w:t>*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3A7DB846" w14:textId="53D51919" w:rsidR="00F76526" w:rsidRDefault="006E6592" w:rsidP="00F575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4C6E7" w:themeFill="accent5" w:themeFillTint="66"/>
          </w:tcPr>
          <w:p w14:paraId="0413235C" w14:textId="3130A934" w:rsidR="00F76526" w:rsidRPr="006E6592" w:rsidRDefault="006E6592" w:rsidP="00F5757E">
            <w:pPr>
              <w:jc w:val="center"/>
              <w:rPr>
                <w:lang w:val="ro-MD"/>
              </w:rPr>
            </w:pPr>
            <w:r>
              <w:rPr>
                <w:lang w:val="ro-MD"/>
              </w:rPr>
              <w:t>*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6D40304C" w14:textId="32D7F08E" w:rsidR="00F76526" w:rsidRPr="006E6592" w:rsidRDefault="006E6592" w:rsidP="00F5757E">
            <w:pPr>
              <w:jc w:val="center"/>
              <w:rPr>
                <w:lang w:val="ro-MD"/>
              </w:rPr>
            </w:pPr>
            <w:r>
              <w:rPr>
                <w:lang w:val="ro-MD"/>
              </w:rPr>
              <w:t>1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4C6E7" w:themeFill="accent5" w:themeFillTint="66"/>
          </w:tcPr>
          <w:p w14:paraId="5289D66F" w14:textId="21344810" w:rsidR="00F76526" w:rsidRPr="006E6592" w:rsidRDefault="006E6592" w:rsidP="00F5757E">
            <w:pPr>
              <w:jc w:val="center"/>
              <w:rPr>
                <w:lang w:val="ro-MD"/>
              </w:rPr>
            </w:pPr>
            <w:r>
              <w:rPr>
                <w:lang w:val="ro-MD"/>
              </w:rPr>
              <w:t>*</w:t>
            </w:r>
          </w:p>
        </w:tc>
      </w:tr>
      <w:tr w:rsidR="00F76526" w14:paraId="2F7EA0A8" w14:textId="77777777" w:rsidTr="006E6592">
        <w:trPr>
          <w:gridAfter w:val="1"/>
          <w:wAfter w:w="9" w:type="dxa"/>
          <w:trHeight w:val="442"/>
          <w:jc w:val="center"/>
        </w:trPr>
        <w:tc>
          <w:tcPr>
            <w:tcW w:w="5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1142A51B" w14:textId="77777777" w:rsidR="00F76526" w:rsidRDefault="00F765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391EA108" w14:textId="77777777" w:rsidR="00F76526" w:rsidRDefault="00F765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671482C6" w14:textId="77777777" w:rsidR="00F76526" w:rsidRDefault="00F765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18E9E217" w14:textId="77777777" w:rsidR="00F76526" w:rsidRDefault="00F765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8D08D" w:themeFill="accent6" w:themeFillTint="99"/>
            <w:hideMark/>
          </w:tcPr>
          <w:p w14:paraId="5F933F01" w14:textId="77777777" w:rsidR="00F76526" w:rsidRDefault="00F765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22765F51" w14:textId="11D001B9" w:rsidR="00F76526" w:rsidRDefault="00CC4C63" w:rsidP="00F575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32337088" w14:textId="73DEE1A8" w:rsidR="00F76526" w:rsidRDefault="00CC4C63" w:rsidP="00F575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7A70DD88" w14:textId="4883E6DD" w:rsidR="00F76526" w:rsidRDefault="00CC4C63" w:rsidP="00F575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BDBDB" w:themeFill="accent3" w:themeFillTint="66"/>
          </w:tcPr>
          <w:p w14:paraId="56EF9939" w14:textId="073C7771" w:rsidR="00F76526" w:rsidRDefault="00CC4C63" w:rsidP="00F575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25D72B7F" w14:textId="6DBD446F" w:rsidR="00F76526" w:rsidRPr="006E6592" w:rsidRDefault="006E6592" w:rsidP="00F5757E">
            <w:pPr>
              <w:jc w:val="center"/>
              <w:rPr>
                <w:lang w:val="ro-MD"/>
              </w:rPr>
            </w:pPr>
            <w:r>
              <w:rPr>
                <w:lang w:val="ro-MD"/>
              </w:rPr>
              <w:t>*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4C6E7" w:themeFill="accent5" w:themeFillTint="66"/>
          </w:tcPr>
          <w:p w14:paraId="4AAC7EBA" w14:textId="10F74020" w:rsidR="00F76526" w:rsidRDefault="006E6592" w:rsidP="00F575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56868C5F" w14:textId="31BEB7C3" w:rsidR="00F76526" w:rsidRDefault="006E6592" w:rsidP="00F575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4C6E7" w:themeFill="accent5" w:themeFillTint="66"/>
          </w:tcPr>
          <w:p w14:paraId="02C3FA72" w14:textId="7C9C7852" w:rsidR="00F76526" w:rsidRPr="006E6592" w:rsidRDefault="006E6592" w:rsidP="00F5757E">
            <w:pPr>
              <w:jc w:val="center"/>
              <w:rPr>
                <w:lang w:val="ro-MD"/>
              </w:rPr>
            </w:pPr>
            <w:r>
              <w:rPr>
                <w:lang w:val="ro-MD"/>
              </w:rPr>
              <w:t>*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336BAA67" w14:textId="19C0E2BE" w:rsidR="00F76526" w:rsidRDefault="006E6592" w:rsidP="00F575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4C6E7" w:themeFill="accent5" w:themeFillTint="66"/>
          </w:tcPr>
          <w:p w14:paraId="4474F3BB" w14:textId="17C75DBB" w:rsidR="00F76526" w:rsidRPr="006E6592" w:rsidRDefault="006E6592" w:rsidP="00F5757E">
            <w:pPr>
              <w:jc w:val="center"/>
              <w:rPr>
                <w:lang w:val="ro-MD"/>
              </w:rPr>
            </w:pPr>
            <w:r>
              <w:rPr>
                <w:lang w:val="ro-MD"/>
              </w:rPr>
              <w:t>*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55B73442" w14:textId="56638614" w:rsidR="00F76526" w:rsidRPr="006E6592" w:rsidRDefault="006E6592" w:rsidP="00F5757E">
            <w:pPr>
              <w:jc w:val="center"/>
              <w:rPr>
                <w:lang w:val="ro-MD"/>
              </w:rPr>
            </w:pPr>
            <w:r>
              <w:rPr>
                <w:lang w:val="ro-MD"/>
              </w:rPr>
              <w:t>*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4C6E7" w:themeFill="accent5" w:themeFillTint="66"/>
          </w:tcPr>
          <w:p w14:paraId="705CB452" w14:textId="431BA17B" w:rsidR="00F76526" w:rsidRPr="006E6592" w:rsidRDefault="006E6592" w:rsidP="00F5757E">
            <w:pPr>
              <w:jc w:val="center"/>
              <w:rPr>
                <w:lang w:val="ro-MD"/>
              </w:rPr>
            </w:pPr>
            <w:r>
              <w:rPr>
                <w:lang w:val="ro-MD"/>
              </w:rPr>
              <w:t>0</w:t>
            </w:r>
          </w:p>
        </w:tc>
      </w:tr>
      <w:tr w:rsidR="00F76526" w14:paraId="579A840C" w14:textId="77777777" w:rsidTr="006E6592">
        <w:trPr>
          <w:gridAfter w:val="1"/>
          <w:wAfter w:w="9" w:type="dxa"/>
          <w:trHeight w:val="442"/>
          <w:jc w:val="center"/>
        </w:trPr>
        <w:tc>
          <w:tcPr>
            <w:tcW w:w="5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27E6120B" w14:textId="77777777" w:rsidR="00F76526" w:rsidRDefault="00F765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54F81D96" w14:textId="77777777" w:rsidR="00F76526" w:rsidRDefault="00F765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4D93E32D" w14:textId="77777777" w:rsidR="00F76526" w:rsidRDefault="00F765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3D7F0D77" w14:textId="77777777" w:rsidR="00F76526" w:rsidRDefault="00F765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8D08D" w:themeFill="accent6" w:themeFillTint="99"/>
            <w:hideMark/>
          </w:tcPr>
          <w:p w14:paraId="4E345915" w14:textId="77777777" w:rsidR="00F76526" w:rsidRDefault="00F765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463AD2E0" w14:textId="35BEE4A5" w:rsidR="00F76526" w:rsidRDefault="00CC4C63" w:rsidP="00F575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59B8AB66" w14:textId="7756696D" w:rsidR="00F76526" w:rsidRDefault="00CC4C63" w:rsidP="00F575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1C944199" w14:textId="4917727C" w:rsidR="00F76526" w:rsidRDefault="00CC4C63" w:rsidP="00F575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BDBDB" w:themeFill="accent3" w:themeFillTint="66"/>
          </w:tcPr>
          <w:p w14:paraId="7EA54061" w14:textId="238FCA80" w:rsidR="00F76526" w:rsidRDefault="00CC4C63" w:rsidP="00F575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2880C00D" w14:textId="160EBAF6" w:rsidR="00F76526" w:rsidRPr="006E6592" w:rsidRDefault="006E6592" w:rsidP="00F5757E">
            <w:pPr>
              <w:jc w:val="center"/>
              <w:rPr>
                <w:lang w:val="ro-MD"/>
              </w:rPr>
            </w:pPr>
            <w:r>
              <w:rPr>
                <w:lang w:val="ro-MD"/>
              </w:rPr>
              <w:t>*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4C6E7" w:themeFill="accent5" w:themeFillTint="66"/>
          </w:tcPr>
          <w:p w14:paraId="6E548045" w14:textId="4E272996" w:rsidR="00F76526" w:rsidRDefault="006E6592" w:rsidP="00F575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3AC9D732" w14:textId="4F733E80" w:rsidR="00F76526" w:rsidRDefault="006E6592" w:rsidP="00F575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4C6E7" w:themeFill="accent5" w:themeFillTint="66"/>
          </w:tcPr>
          <w:p w14:paraId="6C516404" w14:textId="13319AA1" w:rsidR="00F76526" w:rsidRPr="006E6592" w:rsidRDefault="006E6592" w:rsidP="00F5757E">
            <w:pPr>
              <w:jc w:val="center"/>
              <w:rPr>
                <w:lang w:val="ro-MD"/>
              </w:rPr>
            </w:pPr>
            <w:r>
              <w:rPr>
                <w:lang w:val="ro-MD"/>
              </w:rPr>
              <w:t>*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0976D8E7" w14:textId="7105DC11" w:rsidR="00F76526" w:rsidRPr="006E6592" w:rsidRDefault="006E6592" w:rsidP="00F5757E">
            <w:pPr>
              <w:jc w:val="center"/>
              <w:rPr>
                <w:lang w:val="ro-MD"/>
              </w:rPr>
            </w:pPr>
            <w:r>
              <w:rPr>
                <w:lang w:val="ro-MD"/>
              </w:rPr>
              <w:t>*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4C6E7" w:themeFill="accent5" w:themeFillTint="66"/>
          </w:tcPr>
          <w:p w14:paraId="2F6BDBAD" w14:textId="08D86041" w:rsidR="00F76526" w:rsidRDefault="006E6592" w:rsidP="00F575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57D759CE" w14:textId="6FF15CA0" w:rsidR="00F76526" w:rsidRPr="006E6592" w:rsidRDefault="006E6592" w:rsidP="00F5757E">
            <w:pPr>
              <w:jc w:val="center"/>
              <w:rPr>
                <w:lang w:val="ro-MD"/>
              </w:rPr>
            </w:pPr>
            <w:r>
              <w:rPr>
                <w:lang w:val="ro-MD"/>
              </w:rPr>
              <w:t>1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4C6E7" w:themeFill="accent5" w:themeFillTint="66"/>
          </w:tcPr>
          <w:p w14:paraId="7B9D2B7E" w14:textId="197B5D1D" w:rsidR="00F76526" w:rsidRPr="006E6592" w:rsidRDefault="006E6592" w:rsidP="00F5757E">
            <w:pPr>
              <w:jc w:val="center"/>
              <w:rPr>
                <w:lang w:val="ro-MD"/>
              </w:rPr>
            </w:pPr>
            <w:r>
              <w:rPr>
                <w:lang w:val="ro-MD"/>
              </w:rPr>
              <w:t>*</w:t>
            </w:r>
          </w:p>
        </w:tc>
      </w:tr>
      <w:tr w:rsidR="00F76526" w14:paraId="2570A58E" w14:textId="77777777" w:rsidTr="006E6592">
        <w:trPr>
          <w:gridAfter w:val="1"/>
          <w:wAfter w:w="9" w:type="dxa"/>
          <w:trHeight w:val="442"/>
          <w:jc w:val="center"/>
        </w:trPr>
        <w:tc>
          <w:tcPr>
            <w:tcW w:w="5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5DC8A330" w14:textId="77777777" w:rsidR="00F76526" w:rsidRDefault="00F765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6B5EAF00" w14:textId="77777777" w:rsidR="00F76526" w:rsidRDefault="00F765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2A6C8B7D" w14:textId="77777777" w:rsidR="00F76526" w:rsidRDefault="00F765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212FF0E3" w14:textId="77777777" w:rsidR="00F76526" w:rsidRDefault="00F765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8D08D" w:themeFill="accent6" w:themeFillTint="99"/>
            <w:hideMark/>
          </w:tcPr>
          <w:p w14:paraId="4738E9F7" w14:textId="77777777" w:rsidR="00F76526" w:rsidRDefault="00F765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27FBC125" w14:textId="5E5866F7" w:rsidR="00F76526" w:rsidRDefault="00CC4C63" w:rsidP="00F575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002D80C9" w14:textId="0073031A" w:rsidR="00F76526" w:rsidRDefault="00CC4C63" w:rsidP="00F575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6CB2586A" w14:textId="574AA91A" w:rsidR="00F76526" w:rsidRDefault="00CC4C63" w:rsidP="00F575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BDBDB" w:themeFill="accent3" w:themeFillTint="66"/>
          </w:tcPr>
          <w:p w14:paraId="10F6B999" w14:textId="66462E2D" w:rsidR="00F76526" w:rsidRDefault="00CC4C63" w:rsidP="00F575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43330C6E" w14:textId="2CAFE619" w:rsidR="00F76526" w:rsidRPr="006E6592" w:rsidRDefault="006E6592" w:rsidP="00F5757E">
            <w:pPr>
              <w:jc w:val="center"/>
              <w:rPr>
                <w:lang w:val="ro-MD"/>
              </w:rPr>
            </w:pPr>
            <w:r>
              <w:rPr>
                <w:lang w:val="ro-MD"/>
              </w:rPr>
              <w:t>*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4C6E7" w:themeFill="accent5" w:themeFillTint="66"/>
          </w:tcPr>
          <w:p w14:paraId="1870B553" w14:textId="731B0846" w:rsidR="00F76526" w:rsidRDefault="006E6592" w:rsidP="00F575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36E8F111" w14:textId="6F19524C" w:rsidR="00F76526" w:rsidRDefault="006E6592" w:rsidP="00F575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4C6E7" w:themeFill="accent5" w:themeFillTint="66"/>
          </w:tcPr>
          <w:p w14:paraId="2174F0B2" w14:textId="39772AF7" w:rsidR="00F76526" w:rsidRPr="006E6592" w:rsidRDefault="006E6592" w:rsidP="00F5757E">
            <w:pPr>
              <w:jc w:val="center"/>
              <w:rPr>
                <w:lang w:val="ro-MD"/>
              </w:rPr>
            </w:pPr>
            <w:r>
              <w:rPr>
                <w:lang w:val="ro-MD"/>
              </w:rPr>
              <w:t>*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1E429623" w14:textId="2BB81B3A" w:rsidR="00F76526" w:rsidRPr="006E6592" w:rsidRDefault="006E6592" w:rsidP="00F5757E">
            <w:pPr>
              <w:jc w:val="center"/>
              <w:rPr>
                <w:lang w:val="ro-MD"/>
              </w:rPr>
            </w:pPr>
            <w:r>
              <w:rPr>
                <w:lang w:val="ro-MD"/>
              </w:rPr>
              <w:t>*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4C6E7" w:themeFill="accent5" w:themeFillTint="66"/>
          </w:tcPr>
          <w:p w14:paraId="7B867C67" w14:textId="50F93D36" w:rsidR="00F76526" w:rsidRDefault="006E6592" w:rsidP="00F575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715F6464" w14:textId="5129077E" w:rsidR="00F76526" w:rsidRPr="006E6592" w:rsidRDefault="006E6592" w:rsidP="00F5757E">
            <w:pPr>
              <w:jc w:val="center"/>
              <w:rPr>
                <w:lang w:val="ro-MD"/>
              </w:rPr>
            </w:pPr>
            <w:r>
              <w:rPr>
                <w:lang w:val="ro-MD"/>
              </w:rPr>
              <w:t>*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4C6E7" w:themeFill="accent5" w:themeFillTint="66"/>
          </w:tcPr>
          <w:p w14:paraId="739B3C99" w14:textId="2E113E99" w:rsidR="00F76526" w:rsidRPr="006E6592" w:rsidRDefault="006E6592" w:rsidP="00F5757E">
            <w:pPr>
              <w:jc w:val="center"/>
              <w:rPr>
                <w:lang w:val="ro-MD"/>
              </w:rPr>
            </w:pPr>
            <w:r>
              <w:rPr>
                <w:lang w:val="ro-MD"/>
              </w:rPr>
              <w:t>0</w:t>
            </w:r>
          </w:p>
        </w:tc>
      </w:tr>
      <w:tr w:rsidR="00F76526" w14:paraId="1D8C61A2" w14:textId="77777777" w:rsidTr="006E6592">
        <w:trPr>
          <w:gridAfter w:val="1"/>
          <w:wAfter w:w="9" w:type="dxa"/>
          <w:trHeight w:val="442"/>
          <w:jc w:val="center"/>
        </w:trPr>
        <w:tc>
          <w:tcPr>
            <w:tcW w:w="5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6D8C08AF" w14:textId="77777777" w:rsidR="00F76526" w:rsidRDefault="00F765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07650560" w14:textId="77777777" w:rsidR="00F76526" w:rsidRDefault="00F765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498BD6B7" w14:textId="77777777" w:rsidR="00F76526" w:rsidRDefault="00F765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14B91615" w14:textId="77777777" w:rsidR="00F76526" w:rsidRDefault="00F765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8D08D" w:themeFill="accent6" w:themeFillTint="99"/>
            <w:hideMark/>
          </w:tcPr>
          <w:p w14:paraId="1B90D0D0" w14:textId="77777777" w:rsidR="00F76526" w:rsidRDefault="00F765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3E66A142" w14:textId="2D665096" w:rsidR="00F76526" w:rsidRDefault="00CC4C63" w:rsidP="00F575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02453619" w14:textId="492E54F8" w:rsidR="00F76526" w:rsidRDefault="00CC4C63" w:rsidP="00F575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34391DBF" w14:textId="117E9D11" w:rsidR="00F76526" w:rsidRDefault="00CC4C63" w:rsidP="00F575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BDBDB" w:themeFill="accent3" w:themeFillTint="66"/>
          </w:tcPr>
          <w:p w14:paraId="0E36F8DE" w14:textId="415C4907" w:rsidR="00F76526" w:rsidRDefault="00CC4C63" w:rsidP="00F575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46F969E5" w14:textId="669B348B" w:rsidR="00F76526" w:rsidRPr="006E6592" w:rsidRDefault="006E6592" w:rsidP="00F5757E">
            <w:pPr>
              <w:jc w:val="center"/>
              <w:rPr>
                <w:lang w:val="ro-MD"/>
              </w:rPr>
            </w:pPr>
            <w:r>
              <w:rPr>
                <w:lang w:val="ro-MD"/>
              </w:rPr>
              <w:t>*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4C6E7" w:themeFill="accent5" w:themeFillTint="66"/>
          </w:tcPr>
          <w:p w14:paraId="69605B0B" w14:textId="6B3BA4D7" w:rsidR="00F76526" w:rsidRDefault="006E6592" w:rsidP="00F575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3091A192" w14:textId="4C30893C" w:rsidR="00F76526" w:rsidRPr="006E6592" w:rsidRDefault="006E6592" w:rsidP="00F5757E">
            <w:pPr>
              <w:jc w:val="center"/>
              <w:rPr>
                <w:lang w:val="ro-MD"/>
              </w:rPr>
            </w:pPr>
            <w:r>
              <w:rPr>
                <w:lang w:val="ro-MD"/>
              </w:rPr>
              <w:t>*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4C6E7" w:themeFill="accent5" w:themeFillTint="66"/>
          </w:tcPr>
          <w:p w14:paraId="5DF01915" w14:textId="7D0D96F0" w:rsidR="00F76526" w:rsidRDefault="006E6592" w:rsidP="00F575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5EFF1990" w14:textId="0D6474B8" w:rsidR="00F76526" w:rsidRDefault="006E6592" w:rsidP="00F575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4C6E7" w:themeFill="accent5" w:themeFillTint="66"/>
          </w:tcPr>
          <w:p w14:paraId="7B848878" w14:textId="61DE7050" w:rsidR="00F76526" w:rsidRPr="006E6592" w:rsidRDefault="006E6592" w:rsidP="00F5757E">
            <w:pPr>
              <w:jc w:val="center"/>
              <w:rPr>
                <w:lang w:val="ro-MD"/>
              </w:rPr>
            </w:pPr>
            <w:r>
              <w:rPr>
                <w:lang w:val="ro-MD"/>
              </w:rPr>
              <w:t>*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267457A9" w14:textId="2D87931E" w:rsidR="00F76526" w:rsidRPr="006E6592" w:rsidRDefault="006E6592" w:rsidP="00F5757E">
            <w:pPr>
              <w:jc w:val="center"/>
              <w:rPr>
                <w:lang w:val="ro-MD"/>
              </w:rPr>
            </w:pPr>
            <w:r>
              <w:rPr>
                <w:lang w:val="ro-MD"/>
              </w:rPr>
              <w:t>1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4C6E7" w:themeFill="accent5" w:themeFillTint="66"/>
          </w:tcPr>
          <w:p w14:paraId="5853AFCE" w14:textId="4523A882" w:rsidR="00F76526" w:rsidRPr="006E6592" w:rsidRDefault="006E6592" w:rsidP="00F5757E">
            <w:pPr>
              <w:jc w:val="center"/>
              <w:rPr>
                <w:lang w:val="ro-MD"/>
              </w:rPr>
            </w:pPr>
            <w:r>
              <w:rPr>
                <w:lang w:val="ro-MD"/>
              </w:rPr>
              <w:t>*</w:t>
            </w:r>
          </w:p>
        </w:tc>
      </w:tr>
      <w:tr w:rsidR="00F76526" w14:paraId="4FA3D57E" w14:textId="77777777" w:rsidTr="006E6592">
        <w:trPr>
          <w:gridAfter w:val="1"/>
          <w:wAfter w:w="9" w:type="dxa"/>
          <w:trHeight w:val="442"/>
          <w:jc w:val="center"/>
        </w:trPr>
        <w:tc>
          <w:tcPr>
            <w:tcW w:w="5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2D8A37A1" w14:textId="77777777" w:rsidR="00F76526" w:rsidRDefault="00F765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4C87310D" w14:textId="77777777" w:rsidR="00F76526" w:rsidRDefault="00F765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7971A3C0" w14:textId="77777777" w:rsidR="00F76526" w:rsidRDefault="00F765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17A3E966" w14:textId="77777777" w:rsidR="00F76526" w:rsidRDefault="00F765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8D08D" w:themeFill="accent6" w:themeFillTint="99"/>
            <w:hideMark/>
          </w:tcPr>
          <w:p w14:paraId="063DB038" w14:textId="77777777" w:rsidR="00F76526" w:rsidRDefault="00F765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56DADB39" w14:textId="0C6A5FB2" w:rsidR="00F76526" w:rsidRDefault="00CC4C63" w:rsidP="00F575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25190B00" w14:textId="67E5F472" w:rsidR="00F76526" w:rsidRDefault="00CC4C63" w:rsidP="00F575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4CC7CB0D" w14:textId="7BDFAFDF" w:rsidR="00F76526" w:rsidRDefault="00CC4C63" w:rsidP="00F575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BDBDB" w:themeFill="accent3" w:themeFillTint="66"/>
          </w:tcPr>
          <w:p w14:paraId="27C59993" w14:textId="4F6B04E2" w:rsidR="00F76526" w:rsidRDefault="00CC4C63" w:rsidP="00F575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22800B55" w14:textId="04046F6D" w:rsidR="00F76526" w:rsidRPr="006E6592" w:rsidRDefault="006E6592" w:rsidP="00F5757E">
            <w:pPr>
              <w:jc w:val="center"/>
              <w:rPr>
                <w:lang w:val="ro-MD"/>
              </w:rPr>
            </w:pPr>
            <w:r>
              <w:rPr>
                <w:lang w:val="ro-MD"/>
              </w:rPr>
              <w:t>*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4C6E7" w:themeFill="accent5" w:themeFillTint="66"/>
          </w:tcPr>
          <w:p w14:paraId="253F8144" w14:textId="3933672A" w:rsidR="00F76526" w:rsidRDefault="006E6592" w:rsidP="00F575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104EC8D3" w14:textId="7464F771" w:rsidR="00F76526" w:rsidRPr="006E6592" w:rsidRDefault="006E6592" w:rsidP="00F5757E">
            <w:pPr>
              <w:jc w:val="center"/>
              <w:rPr>
                <w:lang w:val="ro-MD"/>
              </w:rPr>
            </w:pPr>
            <w:r>
              <w:rPr>
                <w:lang w:val="ro-MD"/>
              </w:rPr>
              <w:t>*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4C6E7" w:themeFill="accent5" w:themeFillTint="66"/>
          </w:tcPr>
          <w:p w14:paraId="397B0631" w14:textId="6075A5D5" w:rsidR="00F76526" w:rsidRDefault="006E6592" w:rsidP="00F575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3FA960D7" w14:textId="6ECC53B2" w:rsidR="00F76526" w:rsidRDefault="006E6592" w:rsidP="00F575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4C6E7" w:themeFill="accent5" w:themeFillTint="66"/>
          </w:tcPr>
          <w:p w14:paraId="5FF4E62E" w14:textId="2FB3C5B5" w:rsidR="00F76526" w:rsidRPr="006E6592" w:rsidRDefault="006E6592" w:rsidP="00F5757E">
            <w:pPr>
              <w:jc w:val="center"/>
              <w:rPr>
                <w:lang w:val="ro-MD"/>
              </w:rPr>
            </w:pPr>
            <w:r>
              <w:rPr>
                <w:lang w:val="ro-MD"/>
              </w:rPr>
              <w:t>*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512F56E4" w14:textId="1EB475EA" w:rsidR="00F76526" w:rsidRPr="006E6592" w:rsidRDefault="006E6592" w:rsidP="00F5757E">
            <w:pPr>
              <w:jc w:val="center"/>
              <w:rPr>
                <w:lang w:val="ro-MD"/>
              </w:rPr>
            </w:pPr>
            <w:r>
              <w:rPr>
                <w:lang w:val="ro-MD"/>
              </w:rPr>
              <w:t>*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4C6E7" w:themeFill="accent5" w:themeFillTint="66"/>
          </w:tcPr>
          <w:p w14:paraId="20253D0D" w14:textId="0C1C5E97" w:rsidR="00F76526" w:rsidRPr="006E6592" w:rsidRDefault="006E6592" w:rsidP="00F5757E">
            <w:pPr>
              <w:jc w:val="center"/>
              <w:rPr>
                <w:lang w:val="ro-MD"/>
              </w:rPr>
            </w:pPr>
            <w:r>
              <w:rPr>
                <w:lang w:val="ro-MD"/>
              </w:rPr>
              <w:t>0</w:t>
            </w:r>
          </w:p>
        </w:tc>
      </w:tr>
      <w:tr w:rsidR="006E6592" w14:paraId="744A5E77" w14:textId="77777777" w:rsidTr="006E6592">
        <w:trPr>
          <w:gridAfter w:val="1"/>
          <w:wAfter w:w="9" w:type="dxa"/>
          <w:trHeight w:val="442"/>
          <w:jc w:val="center"/>
        </w:trPr>
        <w:tc>
          <w:tcPr>
            <w:tcW w:w="5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5B421E56" w14:textId="77777777" w:rsidR="006E6592" w:rsidRDefault="006E6592" w:rsidP="006E65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0214A756" w14:textId="77777777" w:rsidR="006E6592" w:rsidRDefault="006E6592" w:rsidP="006E65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6D642F5C" w14:textId="77777777" w:rsidR="006E6592" w:rsidRDefault="006E6592" w:rsidP="006E65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3779C134" w14:textId="77777777" w:rsidR="006E6592" w:rsidRDefault="006E6592" w:rsidP="006E65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8D08D" w:themeFill="accent6" w:themeFillTint="99"/>
            <w:hideMark/>
          </w:tcPr>
          <w:p w14:paraId="54F5BE22" w14:textId="77777777" w:rsidR="006E6592" w:rsidRDefault="006E6592" w:rsidP="006E65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7F21DCF1" w14:textId="57A72A24" w:rsidR="006E6592" w:rsidRDefault="006E6592" w:rsidP="006E65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51261298" w14:textId="43089154" w:rsidR="006E6592" w:rsidRDefault="006E6592" w:rsidP="006E65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3CA4339A" w14:textId="3ABC0CB9" w:rsidR="006E6592" w:rsidRDefault="006E6592" w:rsidP="006E65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BDBDB" w:themeFill="accent3" w:themeFillTint="66"/>
          </w:tcPr>
          <w:p w14:paraId="025C6162" w14:textId="5B40DA70" w:rsidR="006E6592" w:rsidRDefault="006E6592" w:rsidP="006E65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74AE7E02" w14:textId="7D118C89" w:rsidR="006E6592" w:rsidRDefault="006E6592" w:rsidP="006E6592">
            <w:pPr>
              <w:jc w:val="center"/>
            </w:pPr>
            <w:r>
              <w:rPr>
                <w:lang w:val="ro-MD"/>
              </w:rPr>
              <w:t>*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4C6E7" w:themeFill="accent5" w:themeFillTint="66"/>
          </w:tcPr>
          <w:p w14:paraId="65251985" w14:textId="25495E0E" w:rsidR="006E6592" w:rsidRDefault="006E6592" w:rsidP="006E65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5B50FAD3" w14:textId="1CEEE3B4" w:rsidR="006E6592" w:rsidRDefault="006E6592" w:rsidP="006E6592">
            <w:pPr>
              <w:jc w:val="center"/>
            </w:pPr>
            <w:r>
              <w:rPr>
                <w:lang w:val="ro-MD"/>
              </w:rPr>
              <w:t>*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4C6E7" w:themeFill="accent5" w:themeFillTint="66"/>
          </w:tcPr>
          <w:p w14:paraId="4CB365FD" w14:textId="13A22F7C" w:rsidR="006E6592" w:rsidRDefault="006E6592" w:rsidP="006E65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195C85FC" w14:textId="37656C65" w:rsidR="006E6592" w:rsidRPr="006E6592" w:rsidRDefault="006E6592" w:rsidP="006E6592">
            <w:pPr>
              <w:jc w:val="center"/>
              <w:rPr>
                <w:lang w:val="ro-MD"/>
              </w:rPr>
            </w:pPr>
            <w:r>
              <w:rPr>
                <w:lang w:val="ro-MD"/>
              </w:rPr>
              <w:t>*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4C6E7" w:themeFill="accent5" w:themeFillTint="66"/>
          </w:tcPr>
          <w:p w14:paraId="0D8CDDAE" w14:textId="48FC389B" w:rsidR="006E6592" w:rsidRDefault="006E6592" w:rsidP="006E65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70211A79" w14:textId="0F146AF4" w:rsidR="006E6592" w:rsidRPr="006E6592" w:rsidRDefault="006E6592" w:rsidP="006E6592">
            <w:pPr>
              <w:jc w:val="center"/>
              <w:rPr>
                <w:lang w:val="ro-MD"/>
              </w:rPr>
            </w:pPr>
            <w:r>
              <w:rPr>
                <w:lang w:val="ro-MD"/>
              </w:rPr>
              <w:t>1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4C6E7" w:themeFill="accent5" w:themeFillTint="66"/>
          </w:tcPr>
          <w:p w14:paraId="410191FD" w14:textId="1D57C18C" w:rsidR="006E6592" w:rsidRPr="006E6592" w:rsidRDefault="006E6592" w:rsidP="006E6592">
            <w:pPr>
              <w:jc w:val="center"/>
              <w:rPr>
                <w:lang w:val="ro-MD"/>
              </w:rPr>
            </w:pPr>
            <w:r>
              <w:rPr>
                <w:lang w:val="ro-MD"/>
              </w:rPr>
              <w:t>*</w:t>
            </w:r>
          </w:p>
        </w:tc>
      </w:tr>
      <w:tr w:rsidR="006E6592" w14:paraId="44CE487F" w14:textId="77777777" w:rsidTr="006E6592">
        <w:trPr>
          <w:gridAfter w:val="1"/>
          <w:wAfter w:w="9" w:type="dxa"/>
          <w:trHeight w:val="442"/>
          <w:jc w:val="center"/>
        </w:trPr>
        <w:tc>
          <w:tcPr>
            <w:tcW w:w="5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6416E6FA" w14:textId="77777777" w:rsidR="006E6592" w:rsidRDefault="006E6592" w:rsidP="006E65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07B72933" w14:textId="77777777" w:rsidR="006E6592" w:rsidRDefault="006E6592" w:rsidP="006E65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18B431FE" w14:textId="77777777" w:rsidR="006E6592" w:rsidRDefault="006E6592" w:rsidP="006E65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53EE940C" w14:textId="77777777" w:rsidR="006E6592" w:rsidRDefault="006E6592" w:rsidP="006E65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8D08D" w:themeFill="accent6" w:themeFillTint="99"/>
            <w:hideMark/>
          </w:tcPr>
          <w:p w14:paraId="02B261BC" w14:textId="77777777" w:rsidR="006E6592" w:rsidRDefault="006E6592" w:rsidP="006E65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3A49D846" w14:textId="6208F498" w:rsidR="006E6592" w:rsidRDefault="006E6592" w:rsidP="006E65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3DFAD6B0" w14:textId="0C9C595E" w:rsidR="006E6592" w:rsidRDefault="006E6592" w:rsidP="006E65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5B0AEEEF" w14:textId="651D1F12" w:rsidR="006E6592" w:rsidRDefault="006E6592" w:rsidP="006E65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BDBDB" w:themeFill="accent3" w:themeFillTint="66"/>
          </w:tcPr>
          <w:p w14:paraId="4D7D2E3A" w14:textId="293DF106" w:rsidR="006E6592" w:rsidRDefault="006E6592" w:rsidP="006E65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5436639F" w14:textId="0AAA0359" w:rsidR="006E6592" w:rsidRDefault="006E6592" w:rsidP="006E6592">
            <w:pPr>
              <w:jc w:val="center"/>
            </w:pPr>
            <w:r>
              <w:rPr>
                <w:lang w:val="ro-MD"/>
              </w:rPr>
              <w:t>*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4C6E7" w:themeFill="accent5" w:themeFillTint="66"/>
          </w:tcPr>
          <w:p w14:paraId="4598A546" w14:textId="374F3304" w:rsidR="006E6592" w:rsidRDefault="006E6592" w:rsidP="006E65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0C095875" w14:textId="319CB407" w:rsidR="006E6592" w:rsidRDefault="006E6592" w:rsidP="006E6592">
            <w:pPr>
              <w:jc w:val="center"/>
            </w:pPr>
            <w:r>
              <w:rPr>
                <w:lang w:val="ro-MD"/>
              </w:rPr>
              <w:t>*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4C6E7" w:themeFill="accent5" w:themeFillTint="66"/>
          </w:tcPr>
          <w:p w14:paraId="5D9334CD" w14:textId="63B340DD" w:rsidR="006E6592" w:rsidRDefault="006E6592" w:rsidP="006E65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735D946E" w14:textId="0322757D" w:rsidR="006E6592" w:rsidRDefault="006E6592" w:rsidP="006E6592">
            <w:pPr>
              <w:jc w:val="center"/>
            </w:pPr>
            <w:r>
              <w:rPr>
                <w:lang w:val="ro-MD"/>
              </w:rPr>
              <w:t>*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4C6E7" w:themeFill="accent5" w:themeFillTint="66"/>
          </w:tcPr>
          <w:p w14:paraId="681438BE" w14:textId="624F484D" w:rsidR="006E6592" w:rsidRDefault="006E6592" w:rsidP="006E65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lang w:val="ro-MD"/>
              </w:rPr>
              <w:t>0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6AD1C9BB" w14:textId="03BC9535" w:rsidR="006E6592" w:rsidRDefault="006E6592" w:rsidP="006E6592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4C6E7" w:themeFill="accent5" w:themeFillTint="66"/>
          </w:tcPr>
          <w:p w14:paraId="0D34FCAE" w14:textId="4A20604D" w:rsidR="006E6592" w:rsidRPr="006E6592" w:rsidRDefault="006E6592" w:rsidP="006E6592">
            <w:pPr>
              <w:jc w:val="center"/>
              <w:rPr>
                <w:lang w:val="ro-MD"/>
              </w:rPr>
            </w:pPr>
            <w:r>
              <w:rPr>
                <w:lang w:val="ro-MD"/>
              </w:rPr>
              <w:t>0</w:t>
            </w:r>
          </w:p>
        </w:tc>
      </w:tr>
    </w:tbl>
    <w:p w14:paraId="26E9AA39" w14:textId="6D34201A" w:rsidR="00F76526" w:rsidRDefault="00F76526" w:rsidP="00F76526">
      <w:pPr>
        <w:pStyle w:val="Default"/>
        <w:spacing w:line="276" w:lineRule="auto"/>
        <w:ind w:left="810"/>
        <w:rPr>
          <w:b/>
          <w:sz w:val="28"/>
          <w:szCs w:val="28"/>
          <w:lang w:val="en-US"/>
        </w:rPr>
      </w:pPr>
    </w:p>
    <w:p w14:paraId="03C065A8" w14:textId="07089A34" w:rsidR="00F76526" w:rsidRDefault="00F76526" w:rsidP="00F76526">
      <w:pPr>
        <w:pStyle w:val="Default"/>
        <w:spacing w:line="276" w:lineRule="auto"/>
        <w:ind w:left="810"/>
        <w:rPr>
          <w:b/>
          <w:sz w:val="28"/>
          <w:szCs w:val="28"/>
          <w:lang w:val="en-US"/>
        </w:rPr>
      </w:pPr>
    </w:p>
    <w:p w14:paraId="764974D4" w14:textId="6DB0AE3F" w:rsidR="00EB6C82" w:rsidRPr="00A23287" w:rsidRDefault="00EB6C82" w:rsidP="00F76526">
      <w:pPr>
        <w:pStyle w:val="Default"/>
        <w:numPr>
          <w:ilvl w:val="0"/>
          <w:numId w:val="5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 w:rsidRPr="00A23287">
        <w:rPr>
          <w:b/>
          <w:sz w:val="28"/>
          <w:szCs w:val="28"/>
          <w:lang w:val="en-US"/>
        </w:rPr>
        <w:t>Minimi</w:t>
      </w:r>
      <w:r w:rsidR="00156B2C">
        <w:rPr>
          <w:b/>
          <w:sz w:val="28"/>
          <w:szCs w:val="28"/>
          <w:lang w:val="en-US"/>
        </w:rPr>
        <w:t>z</w:t>
      </w:r>
      <w:r w:rsidRPr="00A23287">
        <w:rPr>
          <w:b/>
          <w:sz w:val="28"/>
          <w:szCs w:val="28"/>
          <w:lang w:val="en-US"/>
        </w:rPr>
        <w:t>ea</w:t>
      </w:r>
      <w:proofErr w:type="spellEnd"/>
      <w:r w:rsidRPr="00A23287">
        <w:rPr>
          <w:b/>
          <w:sz w:val="28"/>
          <w:szCs w:val="28"/>
          <w:lang w:val="en-US"/>
        </w:rPr>
        <w:t xml:space="preserve"> </w:t>
      </w:r>
      <w:proofErr w:type="spellStart"/>
      <w:r w:rsidRPr="00A23287">
        <w:rPr>
          <w:b/>
          <w:sz w:val="28"/>
          <w:szCs w:val="28"/>
          <w:lang w:val="en-US"/>
        </w:rPr>
        <w:t>funcțiilor</w:t>
      </w:r>
      <w:proofErr w:type="spellEnd"/>
    </w:p>
    <w:p w14:paraId="7B13E29F" w14:textId="77777777" w:rsidR="00EB6C82" w:rsidRDefault="00EB6C82" w:rsidP="00EB6C82">
      <w:pPr>
        <w:pStyle w:val="Default"/>
        <w:spacing w:line="276" w:lineRule="auto"/>
        <w:rPr>
          <w:sz w:val="28"/>
          <w:szCs w:val="28"/>
          <w:lang w:val="en-US"/>
        </w:rPr>
      </w:pPr>
    </w:p>
    <w:p w14:paraId="3D6955F7" w14:textId="1C0D27E7" w:rsidR="00EB6C82" w:rsidRDefault="00EB6C82" w:rsidP="00EB6C8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Style w:val="Tabelgril"/>
        <w:tblpPr w:leftFromText="180" w:rightFromText="180" w:vertAnchor="text" w:horzAnchor="margin" w:tblpXSpec="center" w:tblpY="-33"/>
        <w:tblW w:w="0" w:type="auto"/>
        <w:tblLook w:val="04A0" w:firstRow="1" w:lastRow="0" w:firstColumn="1" w:lastColumn="0" w:noHBand="0" w:noVBand="1"/>
      </w:tblPr>
      <w:tblGrid>
        <w:gridCol w:w="995"/>
        <w:gridCol w:w="909"/>
        <w:gridCol w:w="910"/>
        <w:gridCol w:w="910"/>
        <w:gridCol w:w="910"/>
      </w:tblGrid>
      <w:tr w:rsidR="00F76526" w14:paraId="64643D84" w14:textId="77777777" w:rsidTr="004A68A1"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14:paraId="0D13C850" w14:textId="4AE4B59A" w:rsidR="00F76526" w:rsidRDefault="004A68A1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</w:t>
            </w:r>
            <w:r w:rsidR="00F765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Q3Q2</w:t>
            </w:r>
          </w:p>
          <w:p w14:paraId="4AF867E6" w14:textId="77777777" w:rsidR="00F76526" w:rsidRDefault="00F7652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Q1Q0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6BD4B" w14:textId="4317AA83" w:rsidR="00F76526" w:rsidRDefault="00F76526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8BED0" w14:textId="7DF54E0F" w:rsidR="00F76526" w:rsidRDefault="00F76526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CFFDC" w14:textId="46C099EC" w:rsidR="00F76526" w:rsidRDefault="00F76526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55C09401" w14:textId="65DDD1F7" w:rsidR="00F76526" w:rsidRDefault="00F76526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</w:tr>
      <w:tr w:rsidR="00F76526" w14:paraId="36B6675C" w14:textId="77777777" w:rsidTr="004A68A1"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8DFB2" w14:textId="77777777" w:rsidR="00F76526" w:rsidRDefault="00F76526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7CA9B56" w14:textId="77777777" w:rsidR="00F76526" w:rsidRDefault="00F76526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2B60CD5" w14:textId="1B2A1247" w:rsidR="00F76526" w:rsidRDefault="006E6592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171202" w14:textId="168B53F6" w:rsidR="00F76526" w:rsidRDefault="006E6592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*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91AAD45" w14:textId="630D4CE9" w:rsidR="00F76526" w:rsidRDefault="006E6592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*</w:t>
            </w:r>
          </w:p>
        </w:tc>
      </w:tr>
      <w:tr w:rsidR="00F76526" w14:paraId="5E3A73F2" w14:textId="77777777" w:rsidTr="004A68A1"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80F9D" w14:textId="77777777" w:rsidR="00F76526" w:rsidRDefault="00F76526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BAFAF" w14:textId="77777777" w:rsidR="00F76526" w:rsidRDefault="00F76526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FA883" w14:textId="380BE16B" w:rsidR="00F76526" w:rsidRDefault="006E6592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07E90" w14:textId="61E970C5" w:rsidR="00F76526" w:rsidRDefault="006E6592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*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E740D0A" w14:textId="104C746B" w:rsidR="00F76526" w:rsidRDefault="006E6592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*</w:t>
            </w:r>
          </w:p>
        </w:tc>
      </w:tr>
      <w:tr w:rsidR="00F76526" w14:paraId="64E0620D" w14:textId="77777777" w:rsidTr="004A68A1"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EFF6E" w14:textId="77777777" w:rsidR="00F76526" w:rsidRDefault="00F76526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9E3BF" w14:textId="77777777" w:rsidR="00F76526" w:rsidRDefault="00F76526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2E67D" w14:textId="7A0BA9C4" w:rsidR="00F76526" w:rsidRDefault="006E6592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1038E" w14:textId="53981E2A" w:rsidR="00F76526" w:rsidRDefault="006E6592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*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14236A0" w14:textId="601AE451" w:rsidR="00F76526" w:rsidRDefault="006E6592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*</w:t>
            </w:r>
          </w:p>
        </w:tc>
      </w:tr>
      <w:tr w:rsidR="00F76526" w14:paraId="2F597EB2" w14:textId="77777777" w:rsidTr="004A68A1"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E6777" w14:textId="77777777" w:rsidR="00F76526" w:rsidRDefault="00F76526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3F26F" w14:textId="77777777" w:rsidR="00F76526" w:rsidRDefault="00F76526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85AA0" w14:textId="24DE2A5B" w:rsidR="00F76526" w:rsidRDefault="006E6592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97ED8" w14:textId="0DCA20FB" w:rsidR="00F76526" w:rsidRDefault="006E6592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*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CF412B1" w14:textId="02B5E127" w:rsidR="00F76526" w:rsidRDefault="006E6592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*</w:t>
            </w:r>
          </w:p>
        </w:tc>
      </w:tr>
    </w:tbl>
    <w:p w14:paraId="175E37FA" w14:textId="2A28B555" w:rsidR="00EB6C82" w:rsidRDefault="007103D4" w:rsidP="00EB6C8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C15877" wp14:editId="076C3AE0">
                <wp:simplePos x="0" y="0"/>
                <wp:positionH relativeFrom="column">
                  <wp:posOffset>3299286</wp:posOffset>
                </wp:positionH>
                <wp:positionV relativeFrom="paragraph">
                  <wp:posOffset>-20320</wp:posOffset>
                </wp:positionV>
                <wp:extent cx="1006498" cy="1493301"/>
                <wp:effectExtent l="0" t="0" r="22225" b="1206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6498" cy="149330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C44213" id="Oval 1" o:spid="_x0000_s1026" style="position:absolute;margin-left:259.8pt;margin-top:-1.6pt;width:79.25pt;height:11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" filled="f" strokecolor="#1f4d78 [1604]" strokeweight="1pt">
                <v:stroke joinstyle="miter"/>
              </v:oval>
            </w:pict>
          </mc:Fallback>
        </mc:AlternateContent>
      </w:r>
      <w:r w:rsidR="00EB6C8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J</w:t>
      </w:r>
      <w:r w:rsidR="004A68A1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14:paraId="149625F9" w14:textId="77777777" w:rsidR="00EB6C82" w:rsidRDefault="00EB6C82" w:rsidP="00EB6C82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14:paraId="5F3B851E" w14:textId="77777777" w:rsidR="00EB6C82" w:rsidRDefault="00EB6C82" w:rsidP="00EB6C82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14:paraId="096EAA91" w14:textId="66D6E101" w:rsidR="00EB6C82" w:rsidRDefault="00EB6C82" w:rsidP="00EB6C82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14:paraId="5C82C18C" w14:textId="77777777" w:rsidR="004A68A1" w:rsidRDefault="004A68A1" w:rsidP="00EB6C82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14:paraId="0C3B93ED" w14:textId="5AA05233" w:rsidR="00BC333D" w:rsidRPr="004A68A1" w:rsidRDefault="004A68A1" w:rsidP="004A68A1">
      <w:pPr>
        <w:rPr>
          <w:rFonts w:eastAsiaTheme="minorEastAsia"/>
          <w:b/>
          <w:sz w:val="28"/>
          <w:szCs w:val="28"/>
          <w:lang w:val="en-US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J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3= </m:t>
        </m:r>
      </m:oMath>
      <w:r w:rsidR="007103D4">
        <w:rPr>
          <w:rFonts w:eastAsiaTheme="minorEastAsia"/>
          <w:b/>
          <w:sz w:val="28"/>
          <w:szCs w:val="28"/>
          <w:lang w:val="en-US"/>
        </w:rPr>
        <w:t>Q2</w:t>
      </w:r>
    </w:p>
    <w:p w14:paraId="2025C841" w14:textId="77777777" w:rsidR="004A68A1" w:rsidRPr="004A68A1" w:rsidRDefault="004A68A1" w:rsidP="004A68A1">
      <w:pPr>
        <w:rPr>
          <w:rFonts w:eastAsiaTheme="minorEastAsia"/>
          <w:b/>
          <w:sz w:val="28"/>
          <w:szCs w:val="28"/>
          <w:lang w:val="en-US"/>
        </w:rPr>
      </w:pPr>
    </w:p>
    <w:tbl>
      <w:tblPr>
        <w:tblStyle w:val="Tabelgril"/>
        <w:tblpPr w:leftFromText="180" w:rightFromText="180" w:vertAnchor="text" w:horzAnchor="margin" w:tblpXSpec="center" w:tblpY="-33"/>
        <w:tblW w:w="0" w:type="auto"/>
        <w:tblLook w:val="04A0" w:firstRow="1" w:lastRow="0" w:firstColumn="1" w:lastColumn="0" w:noHBand="0" w:noVBand="1"/>
      </w:tblPr>
      <w:tblGrid>
        <w:gridCol w:w="995"/>
        <w:gridCol w:w="909"/>
        <w:gridCol w:w="910"/>
        <w:gridCol w:w="910"/>
        <w:gridCol w:w="910"/>
      </w:tblGrid>
      <w:tr w:rsidR="004A68A1" w14:paraId="21863589" w14:textId="77777777" w:rsidTr="00807114"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14:paraId="09841AA1" w14:textId="62FAE47E" w:rsidR="004A68A1" w:rsidRDefault="00EF6562" w:rsidP="0080711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E1CA5CA" wp14:editId="0786BE1A">
                      <wp:simplePos x="0" y="0"/>
                      <wp:positionH relativeFrom="column">
                        <wp:posOffset>514953</wp:posOffset>
                      </wp:positionH>
                      <wp:positionV relativeFrom="paragraph">
                        <wp:posOffset>125369</wp:posOffset>
                      </wp:positionV>
                      <wp:extent cx="473646" cy="1289370"/>
                      <wp:effectExtent l="0" t="0" r="22225" b="25400"/>
                      <wp:wrapNone/>
                      <wp:docPr id="3" name="Paranteză dreapt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3646" cy="1289370"/>
                              </a:xfrm>
                              <a:prstGeom prst="rightBracke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E0DA74B" id="_x0000_t86" coordsize="21600,21600" o:spt="86" adj="1800" path="m,qx21600@0l21600@1qy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0,0;0,21600;21600,10800" textboxrect="0,@2,15274,@3"/>
                      <v:handles>
                        <v:h position="bottomRight,#0" yrange="0,10800"/>
                      </v:handles>
                    </v:shapetype>
                    <v:shape id="Paranteză dreapta 3" o:spid="_x0000_s1026" type="#_x0000_t86" style="position:absolute;margin-left:40.55pt;margin-top:9.85pt;width:37.3pt;height:101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" adj="661" strokecolor="#5b9bd5 [3204]" strokeweight=".5pt">
                      <v:stroke joinstyle="miter"/>
                    </v:shape>
                  </w:pict>
                </mc:Fallback>
              </mc:AlternateContent>
            </w:r>
            <w:r w:rsidR="004A68A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Q3Q2</w:t>
            </w:r>
          </w:p>
          <w:p w14:paraId="2BFE53C1" w14:textId="77777777" w:rsidR="004A68A1" w:rsidRDefault="004A68A1" w:rsidP="0080711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Q1Q0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DFCE9B" w14:textId="77777777" w:rsidR="004A68A1" w:rsidRDefault="004A68A1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5F2B0" w14:textId="77777777" w:rsidR="004A68A1" w:rsidRDefault="004A68A1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3C36BB" w14:textId="77777777" w:rsidR="004A68A1" w:rsidRDefault="004A68A1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F0C9A3E" w14:textId="1330E368" w:rsidR="004A68A1" w:rsidRDefault="00EF6562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590CAE5" wp14:editId="3F5348FA">
                      <wp:simplePos x="0" y="0"/>
                      <wp:positionH relativeFrom="column">
                        <wp:posOffset>84268</wp:posOffset>
                      </wp:positionH>
                      <wp:positionV relativeFrom="paragraph">
                        <wp:posOffset>125369</wp:posOffset>
                      </wp:positionV>
                      <wp:extent cx="499959" cy="1486722"/>
                      <wp:effectExtent l="0" t="0" r="14605" b="18415"/>
                      <wp:wrapNone/>
                      <wp:docPr id="2" name="Paranteză stâng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9959" cy="1486722"/>
                              </a:xfrm>
                              <a:prstGeom prst="leftBracke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7B731E6" id="_x0000_t85" coordsize="21600,21600" o:spt="85" adj="1800" path="m21600,qx0@0l0@1qy21600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21600,0;0,10800;21600,21600" textboxrect="6326,@2,21600,@3"/>
                      <v:handles>
                        <v:h position="topLeft,#0" yrange="0,10800"/>
                      </v:handles>
                    </v:shapetype>
                    <v:shape id="Paranteză stânga 2" o:spid="_x0000_s1026" type="#_x0000_t85" style="position:absolute;margin-left:6.65pt;margin-top:9.85pt;width:39.35pt;height:117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" adj="605" strokecolor="#5b9bd5 [3204]" strokeweight=".5pt">
                      <v:stroke joinstyle="miter"/>
                    </v:shape>
                  </w:pict>
                </mc:Fallback>
              </mc:AlternateContent>
            </w:r>
            <w:r w:rsidR="004A68A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</w:tr>
      <w:tr w:rsidR="007103D4" w14:paraId="68864A90" w14:textId="77777777" w:rsidTr="00807114"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089BC" w14:textId="77777777" w:rsidR="007103D4" w:rsidRDefault="007103D4" w:rsidP="007103D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970B747" w14:textId="55B80945" w:rsidR="007103D4" w:rsidRDefault="007103D4" w:rsidP="007103D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*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43411A8" w14:textId="4747924C" w:rsidR="007103D4" w:rsidRDefault="007103D4" w:rsidP="007103D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*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C964553" w14:textId="77777777" w:rsidR="007103D4" w:rsidRDefault="007103D4" w:rsidP="007103D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BEE858D" w14:textId="2E5DCFD6" w:rsidR="007103D4" w:rsidRDefault="007103D4" w:rsidP="007103D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  <w:tr w:rsidR="007103D4" w14:paraId="5228B8EA" w14:textId="77777777" w:rsidTr="00807114"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75613" w14:textId="77777777" w:rsidR="007103D4" w:rsidRDefault="007103D4" w:rsidP="007103D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DCF9F" w14:textId="1FC44C19" w:rsidR="007103D4" w:rsidRDefault="007103D4" w:rsidP="007103D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*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2F3DB" w14:textId="48A8106E" w:rsidR="007103D4" w:rsidRDefault="007103D4" w:rsidP="007103D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*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21B76" w14:textId="77777777" w:rsidR="007103D4" w:rsidRDefault="007103D4" w:rsidP="007103D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FE43DEE" w14:textId="4022D3FC" w:rsidR="007103D4" w:rsidRDefault="007103D4" w:rsidP="007103D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  <w:tr w:rsidR="007103D4" w14:paraId="17724699" w14:textId="77777777" w:rsidTr="00807114"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4AC098" w14:textId="77777777" w:rsidR="007103D4" w:rsidRDefault="007103D4" w:rsidP="007103D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B9462" w14:textId="728B3263" w:rsidR="007103D4" w:rsidRDefault="007103D4" w:rsidP="007103D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*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85589" w14:textId="6118E56B" w:rsidR="007103D4" w:rsidRDefault="007103D4" w:rsidP="007103D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*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62BD5" w14:textId="77777777" w:rsidR="007103D4" w:rsidRDefault="007103D4" w:rsidP="007103D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98C53A8" w14:textId="49D7D0B2" w:rsidR="007103D4" w:rsidRDefault="007103D4" w:rsidP="007103D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  <w:tr w:rsidR="007103D4" w14:paraId="354568A4" w14:textId="77777777" w:rsidTr="00807114"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B2B15" w14:textId="77777777" w:rsidR="007103D4" w:rsidRDefault="007103D4" w:rsidP="007103D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093C1" w14:textId="1326119D" w:rsidR="007103D4" w:rsidRDefault="007103D4" w:rsidP="007103D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*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125C2" w14:textId="367E8269" w:rsidR="007103D4" w:rsidRDefault="007103D4" w:rsidP="007103D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*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26ABA" w14:textId="77777777" w:rsidR="007103D4" w:rsidRDefault="007103D4" w:rsidP="007103D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2C5471A" w14:textId="3E9A8B1E" w:rsidR="007103D4" w:rsidRDefault="007103D4" w:rsidP="007103D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</w:tbl>
    <w:p w14:paraId="05B846E3" w14:textId="0D7E5F9B" w:rsidR="004A68A1" w:rsidRDefault="004A68A1" w:rsidP="004A68A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A68A1">
        <w:rPr>
          <w:rFonts w:ascii="Times New Roman" w:hAnsi="Times New Roman" w:cs="Times New Roman"/>
          <w:b/>
          <w:sz w:val="28"/>
          <w:szCs w:val="28"/>
          <w:lang w:val="en-US"/>
        </w:rPr>
        <w:t>K3</w:t>
      </w:r>
    </w:p>
    <w:p w14:paraId="442682FE" w14:textId="147C2145" w:rsidR="004A68A1" w:rsidRDefault="004A68A1" w:rsidP="004A68A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915031E" w14:textId="362598CD" w:rsidR="004A68A1" w:rsidRDefault="004A68A1" w:rsidP="004A68A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B63B089" w14:textId="432C4252" w:rsidR="004A68A1" w:rsidRDefault="00EF6562" w:rsidP="004A68A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F9190F" wp14:editId="4F81BC76">
                <wp:simplePos x="0" y="0"/>
                <wp:positionH relativeFrom="column">
                  <wp:posOffset>335915</wp:posOffset>
                </wp:positionH>
                <wp:positionV relativeFrom="paragraph">
                  <wp:posOffset>314553</wp:posOffset>
                </wp:positionV>
                <wp:extent cx="243402" cy="0"/>
                <wp:effectExtent l="0" t="0" r="0" b="0"/>
                <wp:wrapNone/>
                <wp:docPr id="6" name="Conector drep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4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43BDD2" id="Conector drept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45pt,24.75pt" to="45.6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14:paraId="169D2B4D" w14:textId="09DBCC4D" w:rsidR="004A68A1" w:rsidRDefault="00EF6562" w:rsidP="004A68A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K3=Q2</w:t>
      </w:r>
    </w:p>
    <w:p w14:paraId="6D114313" w14:textId="4A471940" w:rsidR="004A68A1" w:rsidRDefault="004A68A1" w:rsidP="004A68A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4A09514" w14:textId="3F83D82A" w:rsidR="004A68A1" w:rsidRDefault="004A68A1" w:rsidP="004A68A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2A57A9B" w14:textId="77777777" w:rsidR="004A68A1" w:rsidRPr="004A68A1" w:rsidRDefault="004A68A1" w:rsidP="004A68A1">
      <w:pPr>
        <w:rPr>
          <w:rFonts w:eastAsiaTheme="minorEastAsia"/>
          <w:b/>
          <w:sz w:val="28"/>
          <w:szCs w:val="28"/>
          <w:lang w:val="en-US"/>
        </w:rPr>
      </w:pPr>
    </w:p>
    <w:tbl>
      <w:tblPr>
        <w:tblStyle w:val="Tabelgril"/>
        <w:tblpPr w:leftFromText="180" w:rightFromText="180" w:vertAnchor="text" w:horzAnchor="margin" w:tblpXSpec="center" w:tblpY="-33"/>
        <w:tblW w:w="0" w:type="auto"/>
        <w:tblLook w:val="04A0" w:firstRow="1" w:lastRow="0" w:firstColumn="1" w:lastColumn="0" w:noHBand="0" w:noVBand="1"/>
      </w:tblPr>
      <w:tblGrid>
        <w:gridCol w:w="995"/>
        <w:gridCol w:w="909"/>
        <w:gridCol w:w="910"/>
        <w:gridCol w:w="910"/>
        <w:gridCol w:w="910"/>
      </w:tblGrid>
      <w:tr w:rsidR="004A68A1" w14:paraId="7087A87F" w14:textId="77777777" w:rsidTr="00807114"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14:paraId="415D4A46" w14:textId="77777777" w:rsidR="004A68A1" w:rsidRDefault="004A68A1" w:rsidP="0080711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Q3Q2</w:t>
            </w:r>
          </w:p>
          <w:p w14:paraId="32F74196" w14:textId="77777777" w:rsidR="004A68A1" w:rsidRDefault="004A68A1" w:rsidP="0080711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Q1Q0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BEF62" w14:textId="77777777" w:rsidR="004A68A1" w:rsidRDefault="004A68A1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3B5EEA" w14:textId="77777777" w:rsidR="004A68A1" w:rsidRDefault="004A68A1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B50874" w14:textId="77777777" w:rsidR="004A68A1" w:rsidRDefault="004A68A1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571234FD" w14:textId="77777777" w:rsidR="004A68A1" w:rsidRDefault="004A68A1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</w:tr>
      <w:tr w:rsidR="007103D4" w14:paraId="56EDEB8A" w14:textId="77777777" w:rsidTr="00807114"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580122" w14:textId="77777777" w:rsidR="007103D4" w:rsidRDefault="007103D4" w:rsidP="007103D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E302589" w14:textId="77777777" w:rsidR="007103D4" w:rsidRDefault="007103D4" w:rsidP="007103D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81CA460" w14:textId="5EB1A74E" w:rsidR="007103D4" w:rsidRDefault="007103D4" w:rsidP="007103D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*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DDAEC24" w14:textId="034DB928" w:rsidR="007103D4" w:rsidRDefault="007103D4" w:rsidP="007103D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*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2A1DED2" w14:textId="77777777" w:rsidR="007103D4" w:rsidRDefault="007103D4" w:rsidP="007103D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103D4" w14:paraId="116BE7AD" w14:textId="77777777" w:rsidTr="00807114"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1F164" w14:textId="77777777" w:rsidR="007103D4" w:rsidRDefault="007103D4" w:rsidP="007103D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63E27" w14:textId="77777777" w:rsidR="007103D4" w:rsidRDefault="007103D4" w:rsidP="007103D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B3A2E" w14:textId="606C462F" w:rsidR="007103D4" w:rsidRDefault="007103D4" w:rsidP="007103D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*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3DE27" w14:textId="57C4DB51" w:rsidR="007103D4" w:rsidRDefault="007103D4" w:rsidP="007103D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*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FEE3B76" w14:textId="77777777" w:rsidR="007103D4" w:rsidRDefault="007103D4" w:rsidP="007103D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103D4" w14:paraId="25A3B7D0" w14:textId="77777777" w:rsidTr="00807114"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38819" w14:textId="77777777" w:rsidR="007103D4" w:rsidRDefault="007103D4" w:rsidP="007103D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92662" w14:textId="7690AFFE" w:rsidR="007103D4" w:rsidRDefault="00EF6562" w:rsidP="007103D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7BC8F66" wp14:editId="018BB166">
                      <wp:simplePos x="0" y="0"/>
                      <wp:positionH relativeFrom="column">
                        <wp:posOffset>87059</wp:posOffset>
                      </wp:positionH>
                      <wp:positionV relativeFrom="paragraph">
                        <wp:posOffset>13312</wp:posOffset>
                      </wp:positionV>
                      <wp:extent cx="2229869" cy="499960"/>
                      <wp:effectExtent l="0" t="0" r="18415" b="14605"/>
                      <wp:wrapNone/>
                      <wp:docPr id="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9869" cy="49996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FFC11E5" id="Oval 7" o:spid="_x0000_s1026" style="position:absolute;margin-left:6.85pt;margin-top:1.05pt;width:175.6pt;height:39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" filled="f" strokecolor="#1f4d78 [1604]" strokeweight="1pt">
                      <v:stroke joinstyle="miter"/>
                    </v:oval>
                  </w:pict>
                </mc:Fallback>
              </mc:AlternateContent>
            </w:r>
            <w:r w:rsidR="007103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26ED1" w14:textId="34CD53AA" w:rsidR="007103D4" w:rsidRDefault="007103D4" w:rsidP="007103D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*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23360" w14:textId="361E9D94" w:rsidR="007103D4" w:rsidRDefault="007103D4" w:rsidP="007103D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*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309AFA3" w14:textId="1FBEC927" w:rsidR="007103D4" w:rsidRDefault="007103D4" w:rsidP="007103D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  <w:tr w:rsidR="007103D4" w14:paraId="02A8C718" w14:textId="77777777" w:rsidTr="00807114"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F77DD" w14:textId="77777777" w:rsidR="007103D4" w:rsidRDefault="007103D4" w:rsidP="007103D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626D5" w14:textId="776E0B7C" w:rsidR="007103D4" w:rsidRDefault="007103D4" w:rsidP="007103D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CB982" w14:textId="36CFCC33" w:rsidR="007103D4" w:rsidRDefault="007103D4" w:rsidP="007103D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*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57B14" w14:textId="4F8FF781" w:rsidR="007103D4" w:rsidRDefault="007103D4" w:rsidP="007103D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*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3AF99B8" w14:textId="68FAF1D4" w:rsidR="007103D4" w:rsidRDefault="007103D4" w:rsidP="007103D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</w:tbl>
    <w:p w14:paraId="1FEA8D62" w14:textId="119DC293" w:rsidR="004A68A1" w:rsidRPr="004A68A1" w:rsidRDefault="004A68A1" w:rsidP="004A68A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J2</w:t>
      </w:r>
    </w:p>
    <w:p w14:paraId="40088A11" w14:textId="3E689534" w:rsidR="004A68A1" w:rsidRDefault="004A68A1" w:rsidP="004A68A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D30CC79" w14:textId="64211CF7" w:rsidR="004A68A1" w:rsidRDefault="004A68A1" w:rsidP="004A68A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56115DB" w14:textId="58906280" w:rsidR="004A68A1" w:rsidRDefault="004A68A1" w:rsidP="004A68A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61FB094" w14:textId="78C5DCB4" w:rsidR="004A68A1" w:rsidRDefault="004A68A1" w:rsidP="004A68A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9B0D568" w14:textId="6FF7E5E6" w:rsidR="004A68A1" w:rsidRDefault="004A68A1" w:rsidP="004A68A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43B90B5" w14:textId="4C2B35D0" w:rsidR="004A68A1" w:rsidRDefault="004A68A1" w:rsidP="004A68A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0BC4009" w14:textId="00CF1985" w:rsidR="004A68A1" w:rsidRDefault="00EF6562" w:rsidP="004A68A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J2=Q1</w:t>
      </w:r>
    </w:p>
    <w:p w14:paraId="0619B60B" w14:textId="23697261" w:rsidR="004A68A1" w:rsidRDefault="004A68A1" w:rsidP="004A68A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F55B76D" w14:textId="366A8F50" w:rsidR="004A68A1" w:rsidRDefault="004A68A1" w:rsidP="004A68A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108CB2D" w14:textId="39675264" w:rsidR="004A68A1" w:rsidRDefault="004A68A1" w:rsidP="004A68A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BD0A663" w14:textId="1E8BF890" w:rsidR="004A68A1" w:rsidRDefault="004A68A1" w:rsidP="004A68A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ACB628F" w14:textId="6790F544" w:rsidR="004A68A1" w:rsidRDefault="004A68A1" w:rsidP="004A68A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48461EC" w14:textId="77777777" w:rsidR="004A68A1" w:rsidRPr="004A68A1" w:rsidRDefault="004A68A1" w:rsidP="004A68A1">
      <w:pPr>
        <w:rPr>
          <w:rFonts w:eastAsiaTheme="minorEastAsia"/>
          <w:b/>
          <w:sz w:val="28"/>
          <w:szCs w:val="28"/>
          <w:lang w:val="en-US"/>
        </w:rPr>
      </w:pPr>
    </w:p>
    <w:tbl>
      <w:tblPr>
        <w:tblStyle w:val="Tabelgril"/>
        <w:tblpPr w:leftFromText="180" w:rightFromText="180" w:vertAnchor="text" w:horzAnchor="margin" w:tblpXSpec="center" w:tblpY="-33"/>
        <w:tblW w:w="0" w:type="auto"/>
        <w:tblLook w:val="04A0" w:firstRow="1" w:lastRow="0" w:firstColumn="1" w:lastColumn="0" w:noHBand="0" w:noVBand="1"/>
      </w:tblPr>
      <w:tblGrid>
        <w:gridCol w:w="995"/>
        <w:gridCol w:w="909"/>
        <w:gridCol w:w="910"/>
        <w:gridCol w:w="910"/>
        <w:gridCol w:w="910"/>
      </w:tblGrid>
      <w:tr w:rsidR="004A68A1" w14:paraId="2B3FE97F" w14:textId="77777777" w:rsidTr="00807114"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14:paraId="65AD5327" w14:textId="77777777" w:rsidR="004A68A1" w:rsidRDefault="004A68A1" w:rsidP="0080711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Q3Q2</w:t>
            </w:r>
          </w:p>
          <w:p w14:paraId="455BF6C1" w14:textId="77777777" w:rsidR="004A68A1" w:rsidRDefault="004A68A1" w:rsidP="0080711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Q1Q0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16200E" w14:textId="7CBC1E43" w:rsidR="004A68A1" w:rsidRDefault="00EF6562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7E1E32B" wp14:editId="7E4E35E2">
                      <wp:simplePos x="0" y="0"/>
                      <wp:positionH relativeFrom="column">
                        <wp:posOffset>-31353</wp:posOffset>
                      </wp:positionH>
                      <wp:positionV relativeFrom="paragraph">
                        <wp:posOffset>118905</wp:posOffset>
                      </wp:positionV>
                      <wp:extent cx="2256398" cy="993341"/>
                      <wp:effectExtent l="0" t="0" r="10795" b="16510"/>
                      <wp:wrapNone/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6398" cy="993341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CA02C34" id="Oval 8" o:spid="_x0000_s1026" style="position:absolute;margin-left:-2.45pt;margin-top:9.35pt;width:177.65pt;height:78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" filled="f" strokecolor="#1f4d78 [1604]" strokeweight="1pt">
                      <v:stroke joinstyle="miter"/>
                    </v:oval>
                  </w:pict>
                </mc:Fallback>
              </mc:AlternateContent>
            </w:r>
            <w:r w:rsidR="004A68A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D8A00A" w14:textId="77777777" w:rsidR="004A68A1" w:rsidRDefault="004A68A1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0694B" w14:textId="77777777" w:rsidR="004A68A1" w:rsidRDefault="004A68A1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4D540490" w14:textId="77777777" w:rsidR="004A68A1" w:rsidRDefault="004A68A1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</w:tr>
      <w:tr w:rsidR="007103D4" w14:paraId="7D045D30" w14:textId="77777777" w:rsidTr="00807114"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ED772A" w14:textId="77777777" w:rsidR="007103D4" w:rsidRDefault="007103D4" w:rsidP="007103D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A0171C8" w14:textId="6116E74E" w:rsidR="007103D4" w:rsidRDefault="007103D4" w:rsidP="007103D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*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476D23C" w14:textId="04F8E8BC" w:rsidR="007103D4" w:rsidRDefault="007103D4" w:rsidP="007103D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D6C13B3" w14:textId="14A675D9" w:rsidR="007103D4" w:rsidRDefault="007103D4" w:rsidP="007103D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63C93F1" w14:textId="7802EBF6" w:rsidR="007103D4" w:rsidRDefault="007103D4" w:rsidP="007103D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*</w:t>
            </w:r>
          </w:p>
        </w:tc>
      </w:tr>
      <w:tr w:rsidR="007103D4" w14:paraId="03DE0C27" w14:textId="77777777" w:rsidTr="00807114"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77F612" w14:textId="77777777" w:rsidR="007103D4" w:rsidRDefault="007103D4" w:rsidP="007103D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7DF4A" w14:textId="46B47433" w:rsidR="007103D4" w:rsidRDefault="007103D4" w:rsidP="007103D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*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DF00C" w14:textId="1B53C25B" w:rsidR="007103D4" w:rsidRDefault="007103D4" w:rsidP="007103D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EF837" w14:textId="5103C991" w:rsidR="007103D4" w:rsidRDefault="007103D4" w:rsidP="007103D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BE5398F" w14:textId="232321D2" w:rsidR="007103D4" w:rsidRDefault="007103D4" w:rsidP="007103D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*</w:t>
            </w:r>
          </w:p>
        </w:tc>
      </w:tr>
      <w:tr w:rsidR="007103D4" w14:paraId="4D0D580A" w14:textId="77777777" w:rsidTr="00807114"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4E88A" w14:textId="77777777" w:rsidR="007103D4" w:rsidRDefault="007103D4" w:rsidP="007103D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9F510" w14:textId="3CDE15E2" w:rsidR="007103D4" w:rsidRDefault="007103D4" w:rsidP="007103D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*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B3543" w14:textId="77777777" w:rsidR="007103D4" w:rsidRDefault="007103D4" w:rsidP="007103D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72BFF" w14:textId="77777777" w:rsidR="007103D4" w:rsidRDefault="007103D4" w:rsidP="007103D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93FBB9D" w14:textId="15D54D08" w:rsidR="007103D4" w:rsidRDefault="007103D4" w:rsidP="007103D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*</w:t>
            </w:r>
          </w:p>
        </w:tc>
      </w:tr>
      <w:tr w:rsidR="007103D4" w14:paraId="6A3BA5F4" w14:textId="77777777" w:rsidTr="00807114"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F767F4" w14:textId="77777777" w:rsidR="007103D4" w:rsidRDefault="007103D4" w:rsidP="007103D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BB9D6" w14:textId="2EFA47A2" w:rsidR="007103D4" w:rsidRDefault="007103D4" w:rsidP="007103D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*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4F113" w14:textId="5C05241A" w:rsidR="007103D4" w:rsidRDefault="007103D4" w:rsidP="007103D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157CC" w14:textId="77777777" w:rsidR="007103D4" w:rsidRDefault="007103D4" w:rsidP="007103D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721E42E" w14:textId="32F8FA48" w:rsidR="007103D4" w:rsidRDefault="007103D4" w:rsidP="007103D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*</w:t>
            </w:r>
          </w:p>
        </w:tc>
      </w:tr>
    </w:tbl>
    <w:p w14:paraId="0D5A7B8D" w14:textId="4D6499B1" w:rsidR="004A68A1" w:rsidRPr="004A68A1" w:rsidRDefault="004A68A1" w:rsidP="004A68A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K2</w:t>
      </w:r>
    </w:p>
    <w:p w14:paraId="3F1E3281" w14:textId="3A90E336" w:rsidR="004A68A1" w:rsidRDefault="004A68A1" w:rsidP="004A68A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3696010" w14:textId="5C9730A9" w:rsidR="004A68A1" w:rsidRDefault="004A68A1" w:rsidP="004A68A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F329DFC" w14:textId="43E3972D" w:rsidR="004A68A1" w:rsidRDefault="004A68A1" w:rsidP="004A68A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D2B6FE5" w14:textId="56704FCC" w:rsidR="004A68A1" w:rsidRDefault="004A68A1" w:rsidP="004A68A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90415A2" w14:textId="66864A6B" w:rsidR="004A68A1" w:rsidRPr="004A68A1" w:rsidRDefault="00EF6562" w:rsidP="004A68A1">
      <w:pPr>
        <w:rPr>
          <w:rFonts w:eastAsiaTheme="minorEastAsia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K2=</w:t>
      </w:r>
      <m:oMath>
        <m:acc>
          <m:accPr>
            <m:chr m:val="̅"/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e>
        </m:acc>
      </m:oMath>
    </w:p>
    <w:tbl>
      <w:tblPr>
        <w:tblStyle w:val="Tabelgril"/>
        <w:tblpPr w:leftFromText="180" w:rightFromText="180" w:vertAnchor="text" w:horzAnchor="margin" w:tblpXSpec="center" w:tblpY="-33"/>
        <w:tblW w:w="0" w:type="auto"/>
        <w:tblLook w:val="04A0" w:firstRow="1" w:lastRow="0" w:firstColumn="1" w:lastColumn="0" w:noHBand="0" w:noVBand="1"/>
      </w:tblPr>
      <w:tblGrid>
        <w:gridCol w:w="995"/>
        <w:gridCol w:w="909"/>
        <w:gridCol w:w="910"/>
        <w:gridCol w:w="910"/>
        <w:gridCol w:w="910"/>
      </w:tblGrid>
      <w:tr w:rsidR="004A68A1" w14:paraId="42C0C183" w14:textId="77777777" w:rsidTr="00807114"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14:paraId="4CBE987B" w14:textId="77777777" w:rsidR="004A68A1" w:rsidRDefault="004A68A1" w:rsidP="0080711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Q3Q2</w:t>
            </w:r>
          </w:p>
          <w:p w14:paraId="46EC7C1A" w14:textId="77777777" w:rsidR="004A68A1" w:rsidRDefault="004A68A1" w:rsidP="0080711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Q1Q0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1CDFB" w14:textId="77777777" w:rsidR="004A68A1" w:rsidRDefault="004A68A1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7FC89" w14:textId="77777777" w:rsidR="004A68A1" w:rsidRDefault="004A68A1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0FF267" w14:textId="77777777" w:rsidR="004A68A1" w:rsidRDefault="004A68A1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BD34312" w14:textId="77777777" w:rsidR="004A68A1" w:rsidRDefault="004A68A1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</w:tr>
      <w:tr w:rsidR="004A68A1" w14:paraId="77BF60DD" w14:textId="77777777" w:rsidTr="00807114"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C8C5D" w14:textId="77777777" w:rsidR="004A68A1" w:rsidRDefault="004A68A1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D31BA73" w14:textId="03FA9860" w:rsidR="004A68A1" w:rsidRDefault="00EF6562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FB43BEB" wp14:editId="52F6663A">
                      <wp:simplePos x="0" y="0"/>
                      <wp:positionH relativeFrom="column">
                        <wp:posOffset>166000</wp:posOffset>
                      </wp:positionH>
                      <wp:positionV relativeFrom="paragraph">
                        <wp:posOffset>204694</wp:posOffset>
                      </wp:positionV>
                      <wp:extent cx="2447171" cy="506538"/>
                      <wp:effectExtent l="0" t="0" r="10795" b="27305"/>
                      <wp:wrapNone/>
                      <wp:docPr id="9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7171" cy="506538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191B9DD" id="Oval 9" o:spid="_x0000_s1026" style="position:absolute;margin-left:13.05pt;margin-top:16.1pt;width:192.7pt;height:39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" filled="f" strokecolor="#1f4d78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7CAD8EB" w14:textId="77777777" w:rsidR="004A68A1" w:rsidRDefault="004A68A1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BF0950D" w14:textId="77777777" w:rsidR="004A68A1" w:rsidRDefault="004A68A1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792D9EF" w14:textId="77777777" w:rsidR="004A68A1" w:rsidRDefault="004A68A1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A68A1" w14:paraId="2CE2F7BC" w14:textId="77777777" w:rsidTr="00807114"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40396" w14:textId="77777777" w:rsidR="004A68A1" w:rsidRDefault="004A68A1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A4A5D" w14:textId="1958A14F" w:rsidR="004A68A1" w:rsidRDefault="007103D4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3A675" w14:textId="1BA3F058" w:rsidR="004A68A1" w:rsidRDefault="007103D4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593B8" w14:textId="58DFCBED" w:rsidR="004A68A1" w:rsidRDefault="007103D4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210E30C" w14:textId="1783A67B" w:rsidR="004A68A1" w:rsidRDefault="007103D4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  <w:tr w:rsidR="004A68A1" w14:paraId="00B20500" w14:textId="77777777" w:rsidTr="00807114"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6BFDD" w14:textId="77777777" w:rsidR="004A68A1" w:rsidRDefault="004A68A1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B4F96" w14:textId="0FD28E26" w:rsidR="004A68A1" w:rsidRDefault="007103D4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*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90037" w14:textId="18A89C5F" w:rsidR="004A68A1" w:rsidRDefault="007103D4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*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A05D6" w14:textId="23A3C122" w:rsidR="004A68A1" w:rsidRDefault="007103D4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*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8FEC400" w14:textId="1798B837" w:rsidR="004A68A1" w:rsidRDefault="007103D4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*</w:t>
            </w:r>
          </w:p>
        </w:tc>
      </w:tr>
      <w:tr w:rsidR="004A68A1" w14:paraId="2A392EC8" w14:textId="77777777" w:rsidTr="00807114"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76920A" w14:textId="77777777" w:rsidR="004A68A1" w:rsidRDefault="004A68A1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D5697" w14:textId="7831212C" w:rsidR="004A68A1" w:rsidRDefault="007103D4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*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F8C56" w14:textId="7B481DB5" w:rsidR="004A68A1" w:rsidRDefault="007103D4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*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7A2E6" w14:textId="1C9F3AE9" w:rsidR="004A68A1" w:rsidRDefault="007103D4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*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C711B82" w14:textId="3096787A" w:rsidR="004A68A1" w:rsidRDefault="007103D4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*</w:t>
            </w:r>
          </w:p>
        </w:tc>
      </w:tr>
    </w:tbl>
    <w:p w14:paraId="6EC47F5A" w14:textId="6A93CE9C" w:rsidR="004A68A1" w:rsidRPr="004A68A1" w:rsidRDefault="004A68A1" w:rsidP="004A68A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J1</w:t>
      </w:r>
    </w:p>
    <w:p w14:paraId="47656C99" w14:textId="68B6C80E" w:rsidR="004A68A1" w:rsidRDefault="004A68A1" w:rsidP="004A68A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725AC15" w14:textId="0B478A28" w:rsidR="004A68A1" w:rsidRDefault="004A68A1" w:rsidP="004A68A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28BE2EB" w14:textId="5B8D28A9" w:rsidR="004A68A1" w:rsidRDefault="004A68A1" w:rsidP="004A68A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F109CC3" w14:textId="5B5AB53D" w:rsidR="004A68A1" w:rsidRDefault="004A68A1" w:rsidP="004A68A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BAE8DE0" w14:textId="48E1C9BB" w:rsidR="004A68A1" w:rsidRPr="004A68A1" w:rsidRDefault="00EF6562" w:rsidP="004A68A1">
      <w:pPr>
        <w:rPr>
          <w:rFonts w:eastAsiaTheme="minorEastAsia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J1=Q0</w:t>
      </w:r>
    </w:p>
    <w:tbl>
      <w:tblPr>
        <w:tblStyle w:val="Tabelgril"/>
        <w:tblpPr w:leftFromText="180" w:rightFromText="180" w:vertAnchor="text" w:horzAnchor="margin" w:tblpXSpec="center" w:tblpY="-33"/>
        <w:tblW w:w="0" w:type="auto"/>
        <w:tblLook w:val="04A0" w:firstRow="1" w:lastRow="0" w:firstColumn="1" w:lastColumn="0" w:noHBand="0" w:noVBand="1"/>
      </w:tblPr>
      <w:tblGrid>
        <w:gridCol w:w="995"/>
        <w:gridCol w:w="909"/>
        <w:gridCol w:w="910"/>
        <w:gridCol w:w="910"/>
        <w:gridCol w:w="910"/>
      </w:tblGrid>
      <w:tr w:rsidR="004A68A1" w14:paraId="57AC341C" w14:textId="77777777" w:rsidTr="00807114"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14:paraId="2285AA23" w14:textId="77777777" w:rsidR="004A68A1" w:rsidRDefault="004A68A1" w:rsidP="0080711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Q3Q2</w:t>
            </w:r>
          </w:p>
          <w:p w14:paraId="7CDCB995" w14:textId="77777777" w:rsidR="004A68A1" w:rsidRDefault="004A68A1" w:rsidP="0080711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Q1Q0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88429" w14:textId="75019915" w:rsidR="004A68A1" w:rsidRDefault="00EF6562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eastAsiaTheme="minorEastAsia"/>
                <w:b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68640C0" wp14:editId="64F27E40">
                      <wp:simplePos x="0" y="0"/>
                      <wp:positionH relativeFrom="column">
                        <wp:posOffset>628650</wp:posOffset>
                      </wp:positionH>
                      <wp:positionV relativeFrom="paragraph">
                        <wp:posOffset>-1113155</wp:posOffset>
                      </wp:positionV>
                      <wp:extent cx="1032510" cy="2353945"/>
                      <wp:effectExtent l="6032" t="0" r="21273" b="21272"/>
                      <wp:wrapNone/>
                      <wp:docPr id="10" name="Paranteză dreapta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032510" cy="2353945"/>
                              </a:xfrm>
                              <a:prstGeom prst="rightBracke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9B00B5" id="Paranteză dreapta 10" o:spid="_x0000_s1026" type="#_x0000_t86" style="position:absolute;margin-left:49.5pt;margin-top:-87.65pt;width:81.3pt;height:185.35pt;rotation: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" adj="790" strokecolor="#5b9bd5 [3204]" strokeweight=".5pt">
                      <v:stroke joinstyle="miter"/>
                    </v:shape>
                  </w:pict>
                </mc:Fallback>
              </mc:AlternateContent>
            </w:r>
            <w:r w:rsidR="004A68A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82FCA0" w14:textId="77777777" w:rsidR="004A68A1" w:rsidRDefault="004A68A1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256E5" w14:textId="77777777" w:rsidR="004A68A1" w:rsidRDefault="004A68A1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4D6C880D" w14:textId="77777777" w:rsidR="004A68A1" w:rsidRDefault="004A68A1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</w:tr>
      <w:tr w:rsidR="004A68A1" w14:paraId="52ACA961" w14:textId="77777777" w:rsidTr="00807114"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580AC4" w14:textId="77777777" w:rsidR="004A68A1" w:rsidRDefault="004A68A1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0A1A698" w14:textId="57FEF969" w:rsidR="004A68A1" w:rsidRDefault="007103D4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*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480E133" w14:textId="4E5CE73E" w:rsidR="004A68A1" w:rsidRDefault="007103D4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*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F4C1C0C" w14:textId="5EAB34BF" w:rsidR="004A68A1" w:rsidRDefault="007103D4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*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5DCCCE2" w14:textId="184ED5BA" w:rsidR="004A68A1" w:rsidRDefault="007103D4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*</w:t>
            </w:r>
          </w:p>
        </w:tc>
      </w:tr>
      <w:tr w:rsidR="004A68A1" w14:paraId="3ECB6F33" w14:textId="77777777" w:rsidTr="00807114"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EADFAE" w14:textId="77777777" w:rsidR="004A68A1" w:rsidRDefault="004A68A1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3F034" w14:textId="6BB3182B" w:rsidR="004A68A1" w:rsidRDefault="007103D4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*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2B423" w14:textId="5D201D26" w:rsidR="004A68A1" w:rsidRDefault="007103D4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*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573DE" w14:textId="599F048F" w:rsidR="004A68A1" w:rsidRDefault="007103D4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*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EEABFC2" w14:textId="236A1085" w:rsidR="004A68A1" w:rsidRDefault="007103D4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*</w:t>
            </w:r>
          </w:p>
        </w:tc>
      </w:tr>
      <w:tr w:rsidR="004A68A1" w14:paraId="4907569C" w14:textId="77777777" w:rsidTr="00807114"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75D81D" w14:textId="77777777" w:rsidR="004A68A1" w:rsidRDefault="004A68A1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0892E" w14:textId="77777777" w:rsidR="004A68A1" w:rsidRDefault="004A68A1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B8FD7" w14:textId="49C6F32D" w:rsidR="004A68A1" w:rsidRDefault="004A68A1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9F4B0" w14:textId="706BDD16" w:rsidR="004A68A1" w:rsidRDefault="00EF6562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eastAsiaTheme="minorEastAsia"/>
                <w:b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D49222B" wp14:editId="5ED8C796">
                      <wp:simplePos x="0" y="0"/>
                      <wp:positionH relativeFrom="column">
                        <wp:posOffset>-664210</wp:posOffset>
                      </wp:positionH>
                      <wp:positionV relativeFrom="paragraph">
                        <wp:posOffset>-576580</wp:posOffset>
                      </wp:positionV>
                      <wp:extent cx="1032510" cy="2353945"/>
                      <wp:effectExtent l="6032" t="0" r="21273" b="21272"/>
                      <wp:wrapNone/>
                      <wp:docPr id="11" name="Paranteză dreapta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032510" cy="2353945"/>
                              </a:xfrm>
                              <a:prstGeom prst="rightBracke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518684" id="Paranteză dreapta 11" o:spid="_x0000_s1026" type="#_x0000_t86" style="position:absolute;margin-left:-52.3pt;margin-top:-45.4pt;width:81.3pt;height:185.35pt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" adj="790" strokecolor="#5b9bd5 [3204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40CC5A7" w14:textId="77777777" w:rsidR="004A68A1" w:rsidRDefault="004A68A1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A68A1" w14:paraId="5037467D" w14:textId="77777777" w:rsidTr="00807114"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926854" w14:textId="77777777" w:rsidR="004A68A1" w:rsidRDefault="004A68A1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92732" w14:textId="340B1CA9" w:rsidR="004A68A1" w:rsidRDefault="007103D4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18A59" w14:textId="295761C7" w:rsidR="004A68A1" w:rsidRDefault="007103D4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5425D" w14:textId="447ED81C" w:rsidR="004A68A1" w:rsidRDefault="007103D4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18FAEF2" w14:textId="370890E3" w:rsidR="004A68A1" w:rsidRDefault="007103D4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</w:tbl>
    <w:p w14:paraId="3CE3011D" w14:textId="54BEA02C" w:rsidR="004A68A1" w:rsidRDefault="004A68A1" w:rsidP="004A68A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K1</w:t>
      </w:r>
    </w:p>
    <w:p w14:paraId="30138816" w14:textId="78586E22" w:rsidR="004A68A1" w:rsidRDefault="004A68A1" w:rsidP="004A68A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3860CC1" w14:textId="78A4326F" w:rsidR="004A68A1" w:rsidRDefault="004A68A1" w:rsidP="004A68A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E2FC2EF" w14:textId="439C2809" w:rsidR="004A68A1" w:rsidRDefault="00EF6562" w:rsidP="004A68A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K1=</w:t>
      </w:r>
      <m:oMath>
        <m:acc>
          <m:accPr>
            <m:chr m:val="̅"/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e>
        </m:acc>
      </m:oMath>
    </w:p>
    <w:p w14:paraId="1BE2BBBD" w14:textId="5077AD29" w:rsidR="004A68A1" w:rsidRDefault="004A68A1" w:rsidP="004A68A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9B7E7A0" w14:textId="77777777" w:rsidR="004A68A1" w:rsidRPr="004A68A1" w:rsidRDefault="004A68A1" w:rsidP="004A68A1">
      <w:pPr>
        <w:rPr>
          <w:rFonts w:eastAsiaTheme="minorEastAsia"/>
          <w:b/>
          <w:sz w:val="28"/>
          <w:szCs w:val="28"/>
          <w:lang w:val="en-US"/>
        </w:rPr>
      </w:pPr>
    </w:p>
    <w:tbl>
      <w:tblPr>
        <w:tblStyle w:val="Tabelgril"/>
        <w:tblpPr w:leftFromText="180" w:rightFromText="180" w:vertAnchor="text" w:horzAnchor="margin" w:tblpXSpec="center" w:tblpY="-33"/>
        <w:tblW w:w="0" w:type="auto"/>
        <w:tblLook w:val="04A0" w:firstRow="1" w:lastRow="0" w:firstColumn="1" w:lastColumn="0" w:noHBand="0" w:noVBand="1"/>
      </w:tblPr>
      <w:tblGrid>
        <w:gridCol w:w="995"/>
        <w:gridCol w:w="909"/>
        <w:gridCol w:w="910"/>
        <w:gridCol w:w="910"/>
        <w:gridCol w:w="910"/>
      </w:tblGrid>
      <w:tr w:rsidR="004A68A1" w14:paraId="37059D43" w14:textId="77777777" w:rsidTr="00807114"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14:paraId="7F3DD3DE" w14:textId="77777777" w:rsidR="004A68A1" w:rsidRDefault="004A68A1" w:rsidP="0080711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Q3Q2</w:t>
            </w:r>
          </w:p>
          <w:p w14:paraId="01F5D753" w14:textId="77777777" w:rsidR="004A68A1" w:rsidRDefault="004A68A1" w:rsidP="0080711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Q1Q0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23F60" w14:textId="77777777" w:rsidR="004A68A1" w:rsidRDefault="004A68A1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636DF" w14:textId="77777777" w:rsidR="004A68A1" w:rsidRDefault="004A68A1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3D033" w14:textId="42538E51" w:rsidR="004A68A1" w:rsidRDefault="00EF6562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A879C09" wp14:editId="3EF9F9DA">
                      <wp:simplePos x="0" y="0"/>
                      <wp:positionH relativeFrom="column">
                        <wp:posOffset>129266</wp:posOffset>
                      </wp:positionH>
                      <wp:positionV relativeFrom="paragraph">
                        <wp:posOffset>395180</wp:posOffset>
                      </wp:positionV>
                      <wp:extent cx="920978" cy="1078861"/>
                      <wp:effectExtent l="0" t="0" r="12700" b="26670"/>
                      <wp:wrapNone/>
                      <wp:docPr id="12" name="Dreptunghi: colțuri rotunjit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0978" cy="1078861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FACB073" w14:textId="64D161C1" w:rsidR="00573D09" w:rsidRPr="00EF6562" w:rsidRDefault="00573D09" w:rsidP="00EF6562">
                                  <w:pPr>
                                    <w:jc w:val="center"/>
                                    <w:rPr>
                                      <w:lang w:val="ro-MD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A879C09" id="Dreptunghi: colțuri rotunjite 12" o:spid="_x0000_s1026" style="position:absolute;left:0;text-align:left;margin-left:10.2pt;margin-top:31.1pt;width:72.5pt;height:84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" filled="f" strokecolor="#1f4d78 [1604]" strokeweight="1pt">
                      <v:stroke joinstyle="miter"/>
                      <v:textbox>
                        <w:txbxContent>
                          <w:p w14:paraId="1FACB073" w14:textId="64D161C1" w:rsidR="00573D09" w:rsidRPr="00EF6562" w:rsidRDefault="00573D09" w:rsidP="00EF6562">
                            <w:pPr>
                              <w:jc w:val="center"/>
                              <w:rPr>
                                <w:lang w:val="ro-MD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4A68A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2D6D711" w14:textId="77777777" w:rsidR="004A68A1" w:rsidRDefault="004A68A1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</w:tr>
      <w:tr w:rsidR="004A68A1" w14:paraId="036B7C47" w14:textId="77777777" w:rsidTr="00807114"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6EF75E" w14:textId="77777777" w:rsidR="004A68A1" w:rsidRDefault="004A68A1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514BDCB" w14:textId="3539E204" w:rsidR="004A68A1" w:rsidRDefault="004A68A1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7C1FD46" w14:textId="28969E0B" w:rsidR="004A68A1" w:rsidRDefault="004A68A1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81E28D2" w14:textId="3D4E9EC7" w:rsidR="004A68A1" w:rsidRDefault="007103D4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810B139" w14:textId="43C72497" w:rsidR="004A68A1" w:rsidRDefault="007103D4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  <w:tr w:rsidR="004A68A1" w14:paraId="66F9DAFD" w14:textId="77777777" w:rsidTr="00807114"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8B557B" w14:textId="77777777" w:rsidR="004A68A1" w:rsidRDefault="004A68A1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B3788" w14:textId="0FA87B26" w:rsidR="004A68A1" w:rsidRDefault="007103D4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*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E532B" w14:textId="195D395C" w:rsidR="004A68A1" w:rsidRDefault="007103D4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*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96EB6" w14:textId="5FC157F1" w:rsidR="004A68A1" w:rsidRDefault="007103D4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*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3993101" w14:textId="0F9BE77A" w:rsidR="004A68A1" w:rsidRDefault="007103D4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*</w:t>
            </w:r>
          </w:p>
        </w:tc>
      </w:tr>
      <w:tr w:rsidR="004A68A1" w14:paraId="33E34E9E" w14:textId="77777777" w:rsidTr="00807114"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52FDC5" w14:textId="77777777" w:rsidR="004A68A1" w:rsidRDefault="004A68A1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E2A95" w14:textId="286E3FE9" w:rsidR="004A68A1" w:rsidRDefault="007103D4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*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482EC" w14:textId="08A07B03" w:rsidR="004A68A1" w:rsidRDefault="007103D4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*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F8E0D" w14:textId="175B23B3" w:rsidR="004A68A1" w:rsidRDefault="007103D4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*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C293501" w14:textId="6B0BEE70" w:rsidR="004A68A1" w:rsidRDefault="007103D4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*</w:t>
            </w:r>
          </w:p>
        </w:tc>
      </w:tr>
      <w:tr w:rsidR="004A68A1" w14:paraId="418501F9" w14:textId="77777777" w:rsidTr="00807114"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4BC26A" w14:textId="77777777" w:rsidR="004A68A1" w:rsidRDefault="004A68A1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E2D22" w14:textId="77777777" w:rsidR="004A68A1" w:rsidRDefault="004A68A1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635E9" w14:textId="77777777" w:rsidR="004A68A1" w:rsidRDefault="004A68A1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F0D34" w14:textId="17579E28" w:rsidR="004A68A1" w:rsidRDefault="007103D4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F7A4A65" w14:textId="4DC2E1EC" w:rsidR="004A68A1" w:rsidRDefault="007103D4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</w:tbl>
    <w:p w14:paraId="26A97BE9" w14:textId="08E8A9C0" w:rsidR="004A68A1" w:rsidRPr="004A68A1" w:rsidRDefault="004A68A1" w:rsidP="004A68A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J0</w:t>
      </w:r>
    </w:p>
    <w:p w14:paraId="4F0353F0" w14:textId="77777777" w:rsidR="004A68A1" w:rsidRDefault="004A68A1" w:rsidP="004A68A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DB8042A" w14:textId="77777777" w:rsidR="004A68A1" w:rsidRDefault="004A68A1" w:rsidP="004A68A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784A144" w14:textId="77777777" w:rsidR="004A68A1" w:rsidRDefault="004A68A1" w:rsidP="004A68A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C9A4C95" w14:textId="06067C30" w:rsidR="004A68A1" w:rsidRDefault="00EF6562" w:rsidP="004A68A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J0=Q3</w:t>
      </w:r>
    </w:p>
    <w:p w14:paraId="40341821" w14:textId="77777777" w:rsidR="004A68A1" w:rsidRPr="004A68A1" w:rsidRDefault="004A68A1" w:rsidP="004A68A1">
      <w:pPr>
        <w:rPr>
          <w:rFonts w:eastAsiaTheme="minorEastAsia"/>
          <w:b/>
          <w:sz w:val="28"/>
          <w:szCs w:val="28"/>
          <w:lang w:val="en-US"/>
        </w:rPr>
      </w:pPr>
    </w:p>
    <w:tbl>
      <w:tblPr>
        <w:tblStyle w:val="Tabelgril"/>
        <w:tblpPr w:leftFromText="180" w:rightFromText="180" w:vertAnchor="text" w:horzAnchor="margin" w:tblpXSpec="center" w:tblpY="-33"/>
        <w:tblW w:w="0" w:type="auto"/>
        <w:tblLook w:val="04A0" w:firstRow="1" w:lastRow="0" w:firstColumn="1" w:lastColumn="0" w:noHBand="0" w:noVBand="1"/>
      </w:tblPr>
      <w:tblGrid>
        <w:gridCol w:w="995"/>
        <w:gridCol w:w="909"/>
        <w:gridCol w:w="910"/>
        <w:gridCol w:w="910"/>
        <w:gridCol w:w="910"/>
      </w:tblGrid>
      <w:tr w:rsidR="004A68A1" w14:paraId="14E352CB" w14:textId="77777777" w:rsidTr="00807114"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14:paraId="298E7990" w14:textId="77777777" w:rsidR="004A68A1" w:rsidRDefault="004A68A1" w:rsidP="0080711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Q3Q2</w:t>
            </w:r>
          </w:p>
          <w:p w14:paraId="59DA5F67" w14:textId="77777777" w:rsidR="004A68A1" w:rsidRDefault="004A68A1" w:rsidP="0080711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Q1Q0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8AE74F" w14:textId="7FC31F09" w:rsidR="004A68A1" w:rsidRDefault="004A68A1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D882F6" w14:textId="77777777" w:rsidR="004A68A1" w:rsidRDefault="004A68A1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4F93A" w14:textId="77777777" w:rsidR="004A68A1" w:rsidRDefault="004A68A1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2E79E217" w14:textId="77777777" w:rsidR="004A68A1" w:rsidRDefault="004A68A1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</w:tr>
      <w:tr w:rsidR="007103D4" w14:paraId="69A4DB87" w14:textId="77777777" w:rsidTr="00807114"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BDF54" w14:textId="77777777" w:rsidR="007103D4" w:rsidRDefault="007103D4" w:rsidP="007103D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6E39273" w14:textId="26ED417E" w:rsidR="007103D4" w:rsidRDefault="007103D4" w:rsidP="007103D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*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3762636" w14:textId="45423D69" w:rsidR="007103D4" w:rsidRDefault="007103D4" w:rsidP="007103D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*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6A4B6B2" w14:textId="4C3C15DA" w:rsidR="007103D4" w:rsidRDefault="007103D4" w:rsidP="007103D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*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8016C4E" w14:textId="11B618FF" w:rsidR="007103D4" w:rsidRDefault="007103D4" w:rsidP="007103D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*</w:t>
            </w:r>
          </w:p>
        </w:tc>
      </w:tr>
      <w:tr w:rsidR="007103D4" w14:paraId="2A48E8F5" w14:textId="77777777" w:rsidTr="00807114"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6B929" w14:textId="77777777" w:rsidR="007103D4" w:rsidRDefault="007103D4" w:rsidP="007103D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A420B" w14:textId="137A6764" w:rsidR="007103D4" w:rsidRDefault="007103D4" w:rsidP="007103D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48C6B" w14:textId="193AB40C" w:rsidR="007103D4" w:rsidRDefault="007103D4" w:rsidP="007103D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BB86B" w14:textId="77777777" w:rsidR="007103D4" w:rsidRDefault="007103D4" w:rsidP="007103D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26EA8A7" w14:textId="77777777" w:rsidR="007103D4" w:rsidRDefault="007103D4" w:rsidP="007103D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103D4" w14:paraId="2C719185" w14:textId="77777777" w:rsidTr="00807114"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1DD41F" w14:textId="77777777" w:rsidR="007103D4" w:rsidRDefault="007103D4" w:rsidP="007103D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F9049" w14:textId="59DD2345" w:rsidR="007103D4" w:rsidRDefault="007103D4" w:rsidP="007103D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F375A" w14:textId="7B8A9F9E" w:rsidR="007103D4" w:rsidRDefault="00EF6562" w:rsidP="007103D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9396770" wp14:editId="4917707B">
                      <wp:simplePos x="0" y="0"/>
                      <wp:positionH relativeFrom="column">
                        <wp:posOffset>-631190</wp:posOffset>
                      </wp:positionH>
                      <wp:positionV relativeFrom="paragraph">
                        <wp:posOffset>-607695</wp:posOffset>
                      </wp:positionV>
                      <wp:extent cx="960120" cy="1065530"/>
                      <wp:effectExtent l="0" t="0" r="11430" b="20320"/>
                      <wp:wrapNone/>
                      <wp:docPr id="13" name="Oval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0120" cy="106553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3DD7798" id="Oval 13" o:spid="_x0000_s1026" style="position:absolute;margin-left:-49.7pt;margin-top:-47.85pt;width:75.6pt;height:83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" filled="f" strokecolor="#1f4d78 [1604]" strokeweight="1pt">
                      <v:stroke joinstyle="miter"/>
                    </v:oval>
                  </w:pict>
                </mc:Fallback>
              </mc:AlternateContent>
            </w:r>
            <w:r w:rsidR="007103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B7B32" w14:textId="77777777" w:rsidR="007103D4" w:rsidRDefault="007103D4" w:rsidP="007103D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A61FE9C" w14:textId="77777777" w:rsidR="007103D4" w:rsidRDefault="007103D4" w:rsidP="007103D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103D4" w14:paraId="06C8681B" w14:textId="77777777" w:rsidTr="00807114"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875E8" w14:textId="77777777" w:rsidR="007103D4" w:rsidRDefault="007103D4" w:rsidP="007103D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00FE9" w14:textId="633C7602" w:rsidR="007103D4" w:rsidRDefault="007103D4" w:rsidP="007103D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*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F342F" w14:textId="09D028B3" w:rsidR="007103D4" w:rsidRDefault="007103D4" w:rsidP="007103D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*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1E76A" w14:textId="381F2882" w:rsidR="007103D4" w:rsidRDefault="007103D4" w:rsidP="007103D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*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B87760C" w14:textId="11E9AA6F" w:rsidR="007103D4" w:rsidRDefault="007103D4" w:rsidP="007103D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*</w:t>
            </w:r>
          </w:p>
        </w:tc>
      </w:tr>
    </w:tbl>
    <w:p w14:paraId="514E7AB2" w14:textId="7B9C9398" w:rsidR="004A68A1" w:rsidRPr="004A68A1" w:rsidRDefault="004A68A1" w:rsidP="004A68A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K0</w:t>
      </w:r>
    </w:p>
    <w:p w14:paraId="38D4E091" w14:textId="4EDCE6E0" w:rsidR="004A68A1" w:rsidRDefault="004A68A1" w:rsidP="004A68A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B91F16D" w14:textId="07CDF1E8" w:rsidR="005F675D" w:rsidRDefault="005F675D" w:rsidP="004A68A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2C605D0" w14:textId="01D9AD56" w:rsidR="005F675D" w:rsidRDefault="005F675D" w:rsidP="004A68A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6DB69FB" w14:textId="50BACF17" w:rsidR="005F675D" w:rsidRDefault="00EF6562" w:rsidP="004A68A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K0=</w:t>
      </w:r>
      <m:oMath>
        <m:acc>
          <m:accPr>
            <m:chr m:val="̅"/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e>
        </m:acc>
      </m:oMath>
    </w:p>
    <w:p w14:paraId="4FF867B1" w14:textId="3C818BA6" w:rsidR="005F675D" w:rsidRPr="00245CCF" w:rsidRDefault="00245CCF" w:rsidP="00245CCF">
      <w:pPr>
        <w:pStyle w:val="Listparagraf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245CCF">
        <w:rPr>
          <w:rFonts w:ascii="Times New Roman" w:hAnsi="Times New Roman" w:cs="Times New Roman"/>
          <w:b/>
          <w:sz w:val="28"/>
          <w:szCs w:val="28"/>
          <w:lang w:val="ro-RO"/>
        </w:rPr>
        <w:t>Implementarea Circuitului Logic:</w:t>
      </w:r>
    </w:p>
    <w:p w14:paraId="6B6F604F" w14:textId="2ACEB302" w:rsidR="00156B2C" w:rsidRDefault="00573D09" w:rsidP="00156B2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J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3= </m:t>
        </m:r>
      </m:oMath>
      <w:r w:rsidRPr="00573D09">
        <w:rPr>
          <w:rFonts w:eastAsiaTheme="minorEastAsia"/>
          <w:b/>
          <w:sz w:val="28"/>
          <w:szCs w:val="28"/>
          <w:lang w:val="en-US"/>
        </w:rPr>
        <w:t>Q2</w:t>
      </w:r>
      <w:r w:rsidR="00156B2C" w:rsidRPr="00156B2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156B2C">
        <w:rPr>
          <w:rFonts w:ascii="Times New Roman" w:hAnsi="Times New Roman" w:cs="Times New Roman"/>
          <w:b/>
          <w:sz w:val="28"/>
          <w:szCs w:val="28"/>
          <w:lang w:val="en-US"/>
        </w:rPr>
        <w:t>K3=</w:t>
      </w:r>
      <m:oMath>
        <m:acc>
          <m:accPr>
            <m:chr m:val="̅"/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e>
        </m:acc>
      </m:oMath>
    </w:p>
    <w:p w14:paraId="33697762" w14:textId="77777777" w:rsidR="00573D09" w:rsidRPr="00573D09" w:rsidRDefault="00573D09" w:rsidP="00573D09">
      <w:pPr>
        <w:rPr>
          <w:rFonts w:eastAsiaTheme="minorEastAsia"/>
          <w:b/>
          <w:sz w:val="28"/>
          <w:szCs w:val="28"/>
          <w:lang w:val="en-US"/>
        </w:rPr>
      </w:pPr>
    </w:p>
    <w:p w14:paraId="22E8884A" w14:textId="77777777" w:rsidR="00156B2C" w:rsidRPr="004A68A1" w:rsidRDefault="00573D09" w:rsidP="00156B2C">
      <w:pPr>
        <w:rPr>
          <w:rFonts w:eastAsiaTheme="minorEastAsia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J2=Q1</w:t>
      </w:r>
      <w:r w:rsidR="00156B2C" w:rsidRPr="00156B2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156B2C">
        <w:rPr>
          <w:rFonts w:ascii="Times New Roman" w:hAnsi="Times New Roman" w:cs="Times New Roman"/>
          <w:b/>
          <w:sz w:val="28"/>
          <w:szCs w:val="28"/>
          <w:lang w:val="en-US"/>
        </w:rPr>
        <w:t>K2=</w:t>
      </w:r>
      <m:oMath>
        <m:acc>
          <m:accPr>
            <m:chr m:val="̅"/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e>
        </m:acc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</m:oMath>
      <w:r w:rsidR="00156B2C" w:rsidRPr="00156B2C">
        <w:rPr>
          <w:noProof/>
        </w:rPr>
        <w:t xml:space="preserve"> </w:t>
      </w:r>
      <w:r w:rsidR="00156B2C">
        <w:rPr>
          <w:rFonts w:ascii="Times New Roman" w:hAnsi="Times New Roman" w:cs="Times New Roman"/>
          <w:b/>
          <w:sz w:val="28"/>
          <w:szCs w:val="28"/>
          <w:lang w:val="en-US"/>
        </w:rPr>
        <w:t>J1=Q0</w:t>
      </w:r>
    </w:p>
    <w:p w14:paraId="2FB639D4" w14:textId="44471B52" w:rsidR="00573D09" w:rsidRDefault="00573D09" w:rsidP="00573D0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0E077B3" w14:textId="77777777" w:rsidR="00156B2C" w:rsidRDefault="00156B2C" w:rsidP="00156B2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K1=</w:t>
      </w:r>
      <m:oMath>
        <m:acc>
          <m:accPr>
            <m:chr m:val="̅"/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e>
        </m:acc>
      </m:oMath>
    </w:p>
    <w:p w14:paraId="4E5CF20E" w14:textId="77777777" w:rsidR="00156B2C" w:rsidRDefault="00156B2C" w:rsidP="00156B2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J0=Q3</w:t>
      </w:r>
    </w:p>
    <w:p w14:paraId="5EBEEFBB" w14:textId="0B0B487C" w:rsidR="00156B2C" w:rsidRDefault="00156B2C" w:rsidP="00156B2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K0=</w:t>
      </w:r>
      <m:oMath>
        <m:acc>
          <m:accPr>
            <m:chr m:val="̅"/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e>
        </m:acc>
      </m:oMath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 </w:t>
      </w:r>
    </w:p>
    <w:p w14:paraId="3163C3DC" w14:textId="60FB6F94" w:rsidR="00573D09" w:rsidRPr="004A68A1" w:rsidRDefault="00156B2C" w:rsidP="00156B2C">
      <w:pPr>
        <w:jc w:val="right"/>
        <w:rPr>
          <w:rFonts w:eastAsiaTheme="minorEastAsia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08A1D06" wp14:editId="324A8AB8">
            <wp:extent cx="5818511" cy="2372291"/>
            <wp:effectExtent l="0" t="0" r="0" b="9525"/>
            <wp:docPr id="14" name="I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3888" cy="23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F7F74" w14:textId="70196DD0" w:rsidR="00245CCF" w:rsidRDefault="00245CCF" w:rsidP="004A68A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A96BB40" w14:textId="77777777" w:rsidR="00245CCF" w:rsidRDefault="00245CCF" w:rsidP="004A68A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2224A41" w14:textId="78874021" w:rsidR="005F675D" w:rsidRDefault="005F675D" w:rsidP="004A68A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5FF3599" w14:textId="5EAC3082" w:rsidR="005F675D" w:rsidRDefault="004F0A0F" w:rsidP="005F675D">
      <w:pPr>
        <w:pStyle w:val="Default"/>
        <w:spacing w:line="276" w:lineRule="auto"/>
        <w:ind w:left="450"/>
        <w:rPr>
          <w:b/>
          <w:iCs/>
          <w:sz w:val="28"/>
          <w:szCs w:val="28"/>
          <w:lang w:val="en-US"/>
        </w:rPr>
      </w:pPr>
      <w:r>
        <w:rPr>
          <w:b/>
          <w:iCs/>
          <w:sz w:val="28"/>
          <w:szCs w:val="28"/>
          <w:lang w:val="en-US"/>
        </w:rPr>
        <w:t>II)</w:t>
      </w:r>
      <w:r w:rsidR="00156B2C">
        <w:rPr>
          <w:b/>
          <w:iCs/>
          <w:sz w:val="28"/>
          <w:szCs w:val="28"/>
          <w:lang w:val="en-US"/>
        </w:rPr>
        <w:t xml:space="preserve"> </w:t>
      </w:r>
      <w:proofErr w:type="spellStart"/>
      <w:r w:rsidR="005F675D">
        <w:rPr>
          <w:b/>
          <w:iCs/>
          <w:sz w:val="28"/>
          <w:szCs w:val="28"/>
          <w:lang w:val="en-US"/>
        </w:rPr>
        <w:t>Sinteza</w:t>
      </w:r>
      <w:proofErr w:type="spellEnd"/>
      <w:r w:rsidR="005F675D">
        <w:rPr>
          <w:b/>
          <w:iCs/>
          <w:sz w:val="28"/>
          <w:szCs w:val="28"/>
          <w:lang w:val="en-US"/>
        </w:rPr>
        <w:t xml:space="preserve"> </w:t>
      </w:r>
      <w:proofErr w:type="spellStart"/>
      <w:r w:rsidR="005F675D">
        <w:rPr>
          <w:b/>
          <w:iCs/>
          <w:sz w:val="28"/>
          <w:szCs w:val="28"/>
          <w:lang w:val="en-US"/>
        </w:rPr>
        <w:t>Registrului</w:t>
      </w:r>
      <w:proofErr w:type="spellEnd"/>
      <w:r w:rsidR="005F675D">
        <w:rPr>
          <w:b/>
          <w:iCs/>
          <w:sz w:val="28"/>
          <w:szCs w:val="28"/>
          <w:lang w:val="en-US"/>
        </w:rPr>
        <w:t xml:space="preserve"> de </w:t>
      </w:r>
      <w:proofErr w:type="spellStart"/>
      <w:r w:rsidR="005F675D">
        <w:rPr>
          <w:b/>
          <w:iCs/>
          <w:sz w:val="28"/>
          <w:szCs w:val="28"/>
          <w:lang w:val="en-US"/>
        </w:rPr>
        <w:t>deplasare</w:t>
      </w:r>
      <w:proofErr w:type="spellEnd"/>
      <w:r w:rsidR="005F675D">
        <w:rPr>
          <w:b/>
          <w:iCs/>
          <w:sz w:val="28"/>
          <w:szCs w:val="28"/>
          <w:lang w:val="en-US"/>
        </w:rPr>
        <w:t xml:space="preserve"> </w:t>
      </w:r>
      <w:proofErr w:type="spellStart"/>
      <w:r w:rsidR="005F675D" w:rsidRPr="00156B2C">
        <w:rPr>
          <w:b/>
          <w:i/>
          <w:iCs/>
          <w:sz w:val="28"/>
          <w:szCs w:val="28"/>
          <w:lang w:val="en-US"/>
        </w:rPr>
        <w:t>dreapta</w:t>
      </w:r>
      <w:proofErr w:type="spellEnd"/>
      <w:r w:rsidR="005F675D">
        <w:rPr>
          <w:b/>
          <w:iCs/>
          <w:sz w:val="28"/>
          <w:szCs w:val="28"/>
          <w:lang w:val="en-US"/>
        </w:rPr>
        <w:t xml:space="preserve"> </w:t>
      </w:r>
      <w:proofErr w:type="spellStart"/>
      <w:r w:rsidR="005F675D">
        <w:rPr>
          <w:b/>
          <w:iCs/>
          <w:sz w:val="28"/>
          <w:szCs w:val="28"/>
          <w:lang w:val="en-US"/>
        </w:rPr>
        <w:t>ciclică</w:t>
      </w:r>
      <w:proofErr w:type="spellEnd"/>
      <w:r w:rsidR="005F675D">
        <w:rPr>
          <w:b/>
          <w:iCs/>
          <w:sz w:val="28"/>
          <w:szCs w:val="28"/>
          <w:lang w:val="en-US"/>
        </w:rPr>
        <w:t xml:space="preserve">, pe 4 </w:t>
      </w:r>
      <w:proofErr w:type="spellStart"/>
      <w:r w:rsidR="005F675D">
        <w:rPr>
          <w:b/>
          <w:iCs/>
          <w:sz w:val="28"/>
          <w:szCs w:val="28"/>
          <w:lang w:val="en-US"/>
        </w:rPr>
        <w:t>biți</w:t>
      </w:r>
      <w:proofErr w:type="spellEnd"/>
      <w:r w:rsidR="005F675D">
        <w:rPr>
          <w:b/>
          <w:iCs/>
          <w:sz w:val="28"/>
          <w:szCs w:val="28"/>
          <w:lang w:val="en-US"/>
        </w:rPr>
        <w:t xml:space="preserve">, </w:t>
      </w:r>
      <w:proofErr w:type="spellStart"/>
      <w:r w:rsidR="005F675D">
        <w:rPr>
          <w:b/>
          <w:iCs/>
          <w:sz w:val="28"/>
          <w:szCs w:val="28"/>
          <w:lang w:val="en-US"/>
        </w:rPr>
        <w:t>în</w:t>
      </w:r>
      <w:proofErr w:type="spellEnd"/>
      <w:r w:rsidR="005F675D">
        <w:rPr>
          <w:b/>
          <w:iCs/>
          <w:sz w:val="28"/>
          <w:szCs w:val="28"/>
          <w:lang w:val="en-US"/>
        </w:rPr>
        <w:t xml:space="preserve"> </w:t>
      </w:r>
      <w:proofErr w:type="spellStart"/>
      <w:r w:rsidR="005F675D">
        <w:rPr>
          <w:b/>
          <w:iCs/>
          <w:sz w:val="28"/>
          <w:szCs w:val="28"/>
          <w:lang w:val="en-US"/>
        </w:rPr>
        <w:t>baza</w:t>
      </w:r>
      <w:proofErr w:type="spellEnd"/>
      <w:r w:rsidR="005F675D">
        <w:rPr>
          <w:b/>
          <w:iCs/>
          <w:sz w:val="28"/>
          <w:szCs w:val="28"/>
          <w:lang w:val="en-US"/>
        </w:rPr>
        <w:t xml:space="preserve"> </w:t>
      </w:r>
      <w:proofErr w:type="spellStart"/>
      <w:r w:rsidR="005F675D">
        <w:rPr>
          <w:b/>
          <w:iCs/>
          <w:sz w:val="28"/>
          <w:szCs w:val="28"/>
          <w:lang w:val="en-US"/>
        </w:rPr>
        <w:t>bistabilelor</w:t>
      </w:r>
      <w:proofErr w:type="spellEnd"/>
      <w:r w:rsidR="005F675D">
        <w:rPr>
          <w:b/>
          <w:iCs/>
          <w:sz w:val="28"/>
          <w:szCs w:val="28"/>
          <w:lang w:val="en-US"/>
        </w:rPr>
        <w:t xml:space="preserve"> </w:t>
      </w:r>
      <w:r w:rsidR="005F675D" w:rsidRPr="00156B2C">
        <w:rPr>
          <w:b/>
          <w:i/>
          <w:iCs/>
          <w:sz w:val="28"/>
          <w:szCs w:val="28"/>
          <w:lang w:val="en-US"/>
        </w:rPr>
        <w:t>SR</w:t>
      </w:r>
    </w:p>
    <w:p w14:paraId="3AB8081F" w14:textId="1D3D23B7" w:rsidR="005F675D" w:rsidRDefault="005F675D" w:rsidP="005F675D">
      <w:pPr>
        <w:pStyle w:val="Default"/>
        <w:spacing w:line="276" w:lineRule="auto"/>
        <w:ind w:left="450"/>
        <w:rPr>
          <w:b/>
          <w:iCs/>
          <w:sz w:val="28"/>
          <w:szCs w:val="28"/>
          <w:lang w:val="en-US"/>
        </w:rPr>
      </w:pPr>
      <w:proofErr w:type="spellStart"/>
      <w:r>
        <w:rPr>
          <w:b/>
          <w:iCs/>
          <w:sz w:val="28"/>
          <w:szCs w:val="28"/>
          <w:lang w:val="en-US"/>
        </w:rPr>
        <w:t>Tabelul</w:t>
      </w:r>
      <w:proofErr w:type="spellEnd"/>
      <w:r>
        <w:rPr>
          <w:b/>
          <w:iCs/>
          <w:sz w:val="28"/>
          <w:szCs w:val="28"/>
          <w:lang w:val="en-US"/>
        </w:rPr>
        <w:t xml:space="preserve"> de </w:t>
      </w:r>
      <w:proofErr w:type="spellStart"/>
      <w:r>
        <w:rPr>
          <w:b/>
          <w:iCs/>
          <w:sz w:val="28"/>
          <w:szCs w:val="28"/>
          <w:lang w:val="en-US"/>
        </w:rPr>
        <w:t>tranziție</w:t>
      </w:r>
      <w:proofErr w:type="spellEnd"/>
      <w:r>
        <w:rPr>
          <w:b/>
          <w:iCs/>
          <w:sz w:val="28"/>
          <w:szCs w:val="28"/>
          <w:lang w:val="en-US"/>
        </w:rPr>
        <w:t xml:space="preserve"> al </w:t>
      </w:r>
      <w:proofErr w:type="spellStart"/>
      <w:r>
        <w:rPr>
          <w:b/>
          <w:iCs/>
          <w:sz w:val="28"/>
          <w:szCs w:val="28"/>
          <w:lang w:val="en-US"/>
        </w:rPr>
        <w:t>bistabilului</w:t>
      </w:r>
      <w:proofErr w:type="spellEnd"/>
      <w:r>
        <w:rPr>
          <w:b/>
          <w:iCs/>
          <w:sz w:val="28"/>
          <w:szCs w:val="28"/>
          <w:lang w:val="en-US"/>
        </w:rPr>
        <w:t xml:space="preserve"> </w:t>
      </w:r>
      <w:r w:rsidR="00156B2C">
        <w:rPr>
          <w:b/>
          <w:iCs/>
          <w:sz w:val="28"/>
          <w:szCs w:val="28"/>
          <w:lang w:val="en-US"/>
        </w:rPr>
        <w:t>SR</w:t>
      </w:r>
      <w:r>
        <w:rPr>
          <w:b/>
          <w:iCs/>
          <w:sz w:val="28"/>
          <w:szCs w:val="28"/>
          <w:lang w:val="en-US"/>
        </w:rPr>
        <w:t xml:space="preserve">: </w:t>
      </w:r>
    </w:p>
    <w:tbl>
      <w:tblPr>
        <w:tblStyle w:val="Tabelgril"/>
        <w:tblW w:w="0" w:type="auto"/>
        <w:tblInd w:w="3141" w:type="dxa"/>
        <w:tblLook w:val="04A0" w:firstRow="1" w:lastRow="0" w:firstColumn="1" w:lastColumn="0" w:noHBand="0" w:noVBand="1"/>
      </w:tblPr>
      <w:tblGrid>
        <w:gridCol w:w="1050"/>
        <w:gridCol w:w="1050"/>
        <w:gridCol w:w="1050"/>
        <w:gridCol w:w="1050"/>
      </w:tblGrid>
      <w:tr w:rsidR="005F675D" w14:paraId="63BA055D" w14:textId="77777777" w:rsidTr="00156B2C">
        <w:trPr>
          <w:trHeight w:val="317"/>
        </w:trPr>
        <w:tc>
          <w:tcPr>
            <w:tcW w:w="1050" w:type="dxa"/>
          </w:tcPr>
          <w:p w14:paraId="411C696C" w14:textId="77777777" w:rsidR="005F675D" w:rsidRDefault="00573D09" w:rsidP="00807114">
            <w:pPr>
              <w:pStyle w:val="Default"/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050" w:type="dxa"/>
          </w:tcPr>
          <w:p w14:paraId="7A053E1B" w14:textId="77777777" w:rsidR="005F675D" w:rsidRDefault="00573D09" w:rsidP="00807114">
            <w:pPr>
              <w:pStyle w:val="Default"/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t+1</m:t>
                    </m:r>
                  </m:sub>
                </m:sSub>
              </m:oMath>
            </m:oMathPara>
          </w:p>
        </w:tc>
        <w:tc>
          <w:tcPr>
            <w:tcW w:w="1050" w:type="dxa"/>
          </w:tcPr>
          <w:p w14:paraId="362C84E6" w14:textId="3D94C06B" w:rsidR="005F675D" w:rsidRDefault="005F675D" w:rsidP="00807114">
            <w:pPr>
              <w:pStyle w:val="Default"/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1050" w:type="dxa"/>
            <w:tcBorders>
              <w:right w:val="single" w:sz="4" w:space="0" w:color="auto"/>
            </w:tcBorders>
          </w:tcPr>
          <w:p w14:paraId="64F34564" w14:textId="2B831D5B" w:rsidR="005F675D" w:rsidRDefault="005F675D" w:rsidP="00807114">
            <w:pPr>
              <w:pStyle w:val="Default"/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</w:tr>
      <w:tr w:rsidR="005F675D" w14:paraId="396FDF1C" w14:textId="77777777" w:rsidTr="00156B2C">
        <w:trPr>
          <w:trHeight w:val="330"/>
        </w:trPr>
        <w:tc>
          <w:tcPr>
            <w:tcW w:w="1050" w:type="dxa"/>
          </w:tcPr>
          <w:p w14:paraId="726C9A2C" w14:textId="77777777" w:rsidR="005F675D" w:rsidRDefault="005F675D" w:rsidP="00807114">
            <w:pPr>
              <w:pStyle w:val="Default"/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50" w:type="dxa"/>
          </w:tcPr>
          <w:p w14:paraId="4B637E93" w14:textId="77777777" w:rsidR="005F675D" w:rsidRDefault="005F675D" w:rsidP="00807114">
            <w:pPr>
              <w:pStyle w:val="Default"/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50" w:type="dxa"/>
          </w:tcPr>
          <w:p w14:paraId="42FB9928" w14:textId="77777777" w:rsidR="005F675D" w:rsidRDefault="005F675D" w:rsidP="00807114">
            <w:pPr>
              <w:pStyle w:val="Default"/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50" w:type="dxa"/>
            <w:tcBorders>
              <w:right w:val="single" w:sz="4" w:space="0" w:color="auto"/>
            </w:tcBorders>
          </w:tcPr>
          <w:p w14:paraId="492F5F82" w14:textId="77777777" w:rsidR="005F675D" w:rsidRDefault="005F675D" w:rsidP="00807114">
            <w:pPr>
              <w:pStyle w:val="Default"/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*</w:t>
            </w:r>
          </w:p>
        </w:tc>
      </w:tr>
      <w:tr w:rsidR="005F675D" w:rsidRPr="0025790A" w14:paraId="6EAE0A05" w14:textId="77777777" w:rsidTr="00156B2C">
        <w:trPr>
          <w:trHeight w:val="317"/>
        </w:trPr>
        <w:tc>
          <w:tcPr>
            <w:tcW w:w="1050" w:type="dxa"/>
          </w:tcPr>
          <w:p w14:paraId="13CF09B2" w14:textId="77777777" w:rsidR="005F675D" w:rsidRDefault="005F675D" w:rsidP="00807114">
            <w:pPr>
              <w:pStyle w:val="Default"/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50" w:type="dxa"/>
          </w:tcPr>
          <w:p w14:paraId="08B3A0F3" w14:textId="77777777" w:rsidR="005F675D" w:rsidRDefault="005F675D" w:rsidP="00807114">
            <w:pPr>
              <w:pStyle w:val="Default"/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50" w:type="dxa"/>
          </w:tcPr>
          <w:p w14:paraId="6E322EFD" w14:textId="77777777" w:rsidR="005F675D" w:rsidRDefault="005F675D" w:rsidP="00807114">
            <w:pPr>
              <w:pStyle w:val="Default"/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50" w:type="dxa"/>
            <w:tcBorders>
              <w:right w:val="single" w:sz="4" w:space="0" w:color="auto"/>
            </w:tcBorders>
          </w:tcPr>
          <w:p w14:paraId="1641A044" w14:textId="7BA81930" w:rsidR="005F675D" w:rsidRDefault="005F675D" w:rsidP="00807114">
            <w:pPr>
              <w:pStyle w:val="Default"/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5F675D" w14:paraId="33F3FE4B" w14:textId="77777777" w:rsidTr="00156B2C">
        <w:trPr>
          <w:trHeight w:val="317"/>
        </w:trPr>
        <w:tc>
          <w:tcPr>
            <w:tcW w:w="1050" w:type="dxa"/>
          </w:tcPr>
          <w:p w14:paraId="25C3604C" w14:textId="77777777" w:rsidR="005F675D" w:rsidRDefault="005F675D" w:rsidP="00807114">
            <w:pPr>
              <w:pStyle w:val="Default"/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50" w:type="dxa"/>
          </w:tcPr>
          <w:p w14:paraId="53520E76" w14:textId="77777777" w:rsidR="005F675D" w:rsidRDefault="005F675D" w:rsidP="00807114">
            <w:pPr>
              <w:pStyle w:val="Default"/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50" w:type="dxa"/>
          </w:tcPr>
          <w:p w14:paraId="0E01B051" w14:textId="49EF8ACA" w:rsidR="005F675D" w:rsidRDefault="005F675D" w:rsidP="00807114">
            <w:pPr>
              <w:pStyle w:val="Default"/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50" w:type="dxa"/>
            <w:tcBorders>
              <w:right w:val="single" w:sz="4" w:space="0" w:color="auto"/>
            </w:tcBorders>
          </w:tcPr>
          <w:p w14:paraId="71D5D908" w14:textId="77777777" w:rsidR="005F675D" w:rsidRDefault="005F675D" w:rsidP="00807114">
            <w:pPr>
              <w:pStyle w:val="Default"/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5F675D" w14:paraId="3EF2AA0E" w14:textId="77777777" w:rsidTr="00156B2C">
        <w:trPr>
          <w:trHeight w:val="317"/>
        </w:trPr>
        <w:tc>
          <w:tcPr>
            <w:tcW w:w="1050" w:type="dxa"/>
          </w:tcPr>
          <w:p w14:paraId="326F5CC9" w14:textId="77777777" w:rsidR="005F675D" w:rsidRDefault="005F675D" w:rsidP="00807114">
            <w:pPr>
              <w:pStyle w:val="Default"/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50" w:type="dxa"/>
          </w:tcPr>
          <w:p w14:paraId="7547672E" w14:textId="77777777" w:rsidR="005F675D" w:rsidRDefault="005F675D" w:rsidP="00807114">
            <w:pPr>
              <w:pStyle w:val="Default"/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50" w:type="dxa"/>
          </w:tcPr>
          <w:p w14:paraId="4F4E3996" w14:textId="77777777" w:rsidR="005F675D" w:rsidRDefault="005F675D" w:rsidP="00807114">
            <w:pPr>
              <w:pStyle w:val="Default"/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1050" w:type="dxa"/>
            <w:tcBorders>
              <w:right w:val="single" w:sz="4" w:space="0" w:color="auto"/>
            </w:tcBorders>
          </w:tcPr>
          <w:p w14:paraId="0703FC4C" w14:textId="77777777" w:rsidR="005F675D" w:rsidRDefault="005F675D" w:rsidP="00807114">
            <w:pPr>
              <w:pStyle w:val="Default"/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7E72A8A2" w14:textId="77777777" w:rsidR="005F675D" w:rsidRDefault="005F675D" w:rsidP="005F675D">
      <w:pPr>
        <w:pStyle w:val="Default"/>
        <w:spacing w:line="276" w:lineRule="auto"/>
        <w:ind w:left="450"/>
        <w:jc w:val="right"/>
        <w:rPr>
          <w:b/>
          <w:iCs/>
          <w:sz w:val="28"/>
          <w:szCs w:val="28"/>
          <w:lang w:val="en-US"/>
        </w:rPr>
      </w:pPr>
    </w:p>
    <w:p w14:paraId="26667670" w14:textId="43DA7D74" w:rsidR="00156B2C" w:rsidRDefault="00156B2C" w:rsidP="00156B2C">
      <w:pPr>
        <w:pStyle w:val="Default"/>
        <w:spacing w:line="276" w:lineRule="auto"/>
        <w:ind w:left="786"/>
        <w:rPr>
          <w:b/>
          <w:iCs/>
          <w:sz w:val="28"/>
          <w:szCs w:val="28"/>
          <w:lang w:val="en-US"/>
        </w:rPr>
      </w:pPr>
    </w:p>
    <w:p w14:paraId="300BB205" w14:textId="4BB92C5A" w:rsidR="00156B2C" w:rsidRDefault="00156B2C" w:rsidP="00156B2C">
      <w:pPr>
        <w:pStyle w:val="Default"/>
        <w:spacing w:line="276" w:lineRule="auto"/>
        <w:ind w:left="786"/>
        <w:rPr>
          <w:b/>
          <w:iCs/>
          <w:sz w:val="28"/>
          <w:szCs w:val="28"/>
          <w:lang w:val="en-US"/>
        </w:rPr>
      </w:pPr>
    </w:p>
    <w:p w14:paraId="19E75DED" w14:textId="5C0B0FC8" w:rsidR="00156B2C" w:rsidRDefault="00156B2C" w:rsidP="00156B2C">
      <w:pPr>
        <w:pStyle w:val="Default"/>
        <w:spacing w:line="276" w:lineRule="auto"/>
        <w:ind w:left="786"/>
        <w:rPr>
          <w:b/>
          <w:iCs/>
          <w:sz w:val="28"/>
          <w:szCs w:val="28"/>
          <w:lang w:val="en-US"/>
        </w:rPr>
      </w:pPr>
    </w:p>
    <w:p w14:paraId="2F695ED3" w14:textId="78677F18" w:rsidR="00156B2C" w:rsidRDefault="00156B2C" w:rsidP="00156B2C">
      <w:pPr>
        <w:pStyle w:val="Default"/>
        <w:spacing w:line="276" w:lineRule="auto"/>
        <w:ind w:left="786"/>
        <w:rPr>
          <w:b/>
          <w:iCs/>
          <w:sz w:val="28"/>
          <w:szCs w:val="28"/>
          <w:lang w:val="en-US"/>
        </w:rPr>
      </w:pPr>
    </w:p>
    <w:p w14:paraId="3583AFA2" w14:textId="77777777" w:rsidR="00156B2C" w:rsidRDefault="00156B2C" w:rsidP="00156B2C">
      <w:pPr>
        <w:pStyle w:val="Default"/>
        <w:spacing w:line="276" w:lineRule="auto"/>
        <w:ind w:left="786"/>
        <w:rPr>
          <w:b/>
          <w:iCs/>
          <w:sz w:val="28"/>
          <w:szCs w:val="28"/>
          <w:lang w:val="en-US"/>
        </w:rPr>
      </w:pPr>
    </w:p>
    <w:p w14:paraId="0FBC4EFB" w14:textId="4D8FF2E7" w:rsidR="005F675D" w:rsidRDefault="005F675D" w:rsidP="005F675D">
      <w:pPr>
        <w:pStyle w:val="Default"/>
        <w:numPr>
          <w:ilvl w:val="0"/>
          <w:numId w:val="6"/>
        </w:numPr>
        <w:spacing w:line="276" w:lineRule="auto"/>
        <w:rPr>
          <w:b/>
          <w:iCs/>
          <w:sz w:val="28"/>
          <w:szCs w:val="28"/>
          <w:lang w:val="en-US"/>
        </w:rPr>
      </w:pPr>
      <w:proofErr w:type="spellStart"/>
      <w:r>
        <w:rPr>
          <w:b/>
          <w:iCs/>
          <w:sz w:val="28"/>
          <w:szCs w:val="28"/>
          <w:lang w:val="en-US"/>
        </w:rPr>
        <w:lastRenderedPageBreak/>
        <w:t>Elaborarea</w:t>
      </w:r>
      <w:proofErr w:type="spellEnd"/>
      <w:r>
        <w:rPr>
          <w:b/>
          <w:iCs/>
          <w:sz w:val="28"/>
          <w:szCs w:val="28"/>
          <w:lang w:val="en-US"/>
        </w:rPr>
        <w:t xml:space="preserve"> </w:t>
      </w:r>
      <w:proofErr w:type="spellStart"/>
      <w:r w:rsidRPr="00A23287">
        <w:rPr>
          <w:b/>
          <w:iCs/>
          <w:sz w:val="28"/>
          <w:szCs w:val="28"/>
          <w:lang w:val="en-US"/>
        </w:rPr>
        <w:t>Tabelul</w:t>
      </w:r>
      <w:r>
        <w:rPr>
          <w:b/>
          <w:iCs/>
          <w:sz w:val="28"/>
          <w:szCs w:val="28"/>
          <w:lang w:val="en-US"/>
        </w:rPr>
        <w:t>ui</w:t>
      </w:r>
      <w:proofErr w:type="spellEnd"/>
      <w:r w:rsidRPr="00A23287">
        <w:rPr>
          <w:b/>
          <w:iCs/>
          <w:sz w:val="28"/>
          <w:szCs w:val="28"/>
          <w:lang w:val="en-US"/>
        </w:rPr>
        <w:t xml:space="preserve"> de </w:t>
      </w:r>
      <w:proofErr w:type="spellStart"/>
      <w:r w:rsidRPr="00A23287">
        <w:rPr>
          <w:b/>
          <w:iCs/>
          <w:sz w:val="28"/>
          <w:szCs w:val="28"/>
          <w:lang w:val="en-US"/>
        </w:rPr>
        <w:t>tranziție</w:t>
      </w:r>
      <w:proofErr w:type="spellEnd"/>
      <w:r>
        <w:rPr>
          <w:b/>
          <w:iCs/>
          <w:sz w:val="28"/>
          <w:szCs w:val="28"/>
          <w:lang w:val="en-US"/>
        </w:rPr>
        <w:t>:</w:t>
      </w:r>
      <w:r w:rsidRPr="00A23287">
        <w:rPr>
          <w:b/>
          <w:iCs/>
          <w:sz w:val="28"/>
          <w:szCs w:val="28"/>
          <w:lang w:val="en-US"/>
        </w:rPr>
        <w:t xml:space="preserve"> </w:t>
      </w:r>
    </w:p>
    <w:p w14:paraId="462EBE09" w14:textId="77777777" w:rsidR="005F675D" w:rsidRPr="00A23287" w:rsidRDefault="005F675D" w:rsidP="005F675D">
      <w:pPr>
        <w:pStyle w:val="Default"/>
        <w:spacing w:line="276" w:lineRule="auto"/>
        <w:ind w:left="810"/>
        <w:rPr>
          <w:b/>
          <w:sz w:val="36"/>
          <w:szCs w:val="28"/>
          <w:lang w:val="en-US"/>
        </w:rPr>
      </w:pPr>
    </w:p>
    <w:tbl>
      <w:tblPr>
        <w:tblStyle w:val="Tabelgril"/>
        <w:tblW w:w="9087" w:type="dxa"/>
        <w:jc w:val="center"/>
        <w:tblLook w:val="04A0" w:firstRow="1" w:lastRow="0" w:firstColumn="1" w:lastColumn="0" w:noHBand="0" w:noVBand="1"/>
      </w:tblPr>
      <w:tblGrid>
        <w:gridCol w:w="515"/>
        <w:gridCol w:w="524"/>
        <w:gridCol w:w="524"/>
        <w:gridCol w:w="525"/>
        <w:gridCol w:w="528"/>
        <w:gridCol w:w="526"/>
        <w:gridCol w:w="617"/>
        <w:gridCol w:w="526"/>
        <w:gridCol w:w="529"/>
        <w:gridCol w:w="497"/>
        <w:gridCol w:w="569"/>
        <w:gridCol w:w="497"/>
        <w:gridCol w:w="569"/>
        <w:gridCol w:w="497"/>
        <w:gridCol w:w="569"/>
        <w:gridCol w:w="497"/>
        <w:gridCol w:w="569"/>
        <w:gridCol w:w="9"/>
      </w:tblGrid>
      <w:tr w:rsidR="005F675D" w14:paraId="056FE65A" w14:textId="77777777" w:rsidTr="00AD5B68">
        <w:trPr>
          <w:trHeight w:val="442"/>
          <w:jc w:val="center"/>
        </w:trPr>
        <w:tc>
          <w:tcPr>
            <w:tcW w:w="51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0A3D4AB8" w14:textId="77777777" w:rsidR="005F675D" w:rsidRDefault="005F675D" w:rsidP="0080711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101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B4C6E7" w:themeFill="accent5" w:themeFillTint="66"/>
          </w:tcPr>
          <w:p w14:paraId="6C683A73" w14:textId="77777777" w:rsidR="005F675D" w:rsidRDefault="005F675D" w:rsidP="008071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</w:t>
            </w:r>
          </w:p>
        </w:tc>
        <w:tc>
          <w:tcPr>
            <w:tcW w:w="219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5" w:themeFillTint="66"/>
          </w:tcPr>
          <w:p w14:paraId="75974429" w14:textId="77777777" w:rsidR="005F675D" w:rsidRDefault="005F675D" w:rsidP="008071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t+1</w:t>
            </w:r>
          </w:p>
        </w:tc>
        <w:tc>
          <w:tcPr>
            <w:tcW w:w="4273" w:type="dxa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4B083" w:themeFill="accent2" w:themeFillTint="99"/>
          </w:tcPr>
          <w:p w14:paraId="471ED8CC" w14:textId="77777777" w:rsidR="005F675D" w:rsidRDefault="005F675D" w:rsidP="008071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t+1</w:t>
            </w:r>
          </w:p>
        </w:tc>
      </w:tr>
      <w:tr w:rsidR="00000714" w14:paraId="44C88103" w14:textId="77777777" w:rsidTr="00AD5B68">
        <w:trPr>
          <w:gridAfter w:val="1"/>
          <w:wAfter w:w="9" w:type="dxa"/>
          <w:trHeight w:val="442"/>
          <w:jc w:val="center"/>
        </w:trPr>
        <w:tc>
          <w:tcPr>
            <w:tcW w:w="515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0E4AED0" w14:textId="77777777" w:rsidR="005F675D" w:rsidRDefault="005F675D" w:rsidP="0080711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50132A2B" w14:textId="77777777" w:rsidR="005F675D" w:rsidRDefault="005F675D" w:rsidP="00807114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0A458DD7" w14:textId="77777777" w:rsidR="005F675D" w:rsidRDefault="005F675D" w:rsidP="00807114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295F18E5" w14:textId="77777777" w:rsidR="005F675D" w:rsidRDefault="005F675D" w:rsidP="00807114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D966" w:themeFill="accent4" w:themeFillTint="99"/>
            <w:hideMark/>
          </w:tcPr>
          <w:p w14:paraId="404ACDFA" w14:textId="77777777" w:rsidR="005F675D" w:rsidRDefault="005F675D" w:rsidP="00807114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10CCBFEC" w14:textId="77777777" w:rsidR="005F675D" w:rsidRDefault="005F675D" w:rsidP="00807114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19EB7AE2" w14:textId="77777777" w:rsidR="005F675D" w:rsidRDefault="005F675D" w:rsidP="00807114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79D5E1C7" w14:textId="77777777" w:rsidR="005F675D" w:rsidRDefault="005F675D" w:rsidP="00807114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D966" w:themeFill="accent4" w:themeFillTint="99"/>
            <w:hideMark/>
          </w:tcPr>
          <w:p w14:paraId="1D43798B" w14:textId="77777777" w:rsidR="005F675D" w:rsidRDefault="005F675D" w:rsidP="00807114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F4B083" w:themeFill="accent2" w:themeFillTint="99"/>
            <w:hideMark/>
          </w:tcPr>
          <w:p w14:paraId="409A92DA" w14:textId="38CBB162" w:rsidR="005F675D" w:rsidRDefault="00D669F5" w:rsidP="00807114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5F675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569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4B083" w:themeFill="accent2" w:themeFillTint="99"/>
            <w:hideMark/>
          </w:tcPr>
          <w:p w14:paraId="0500885F" w14:textId="101E609C" w:rsidR="005F675D" w:rsidRDefault="00D669F5" w:rsidP="00807114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="005F675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F4B083" w:themeFill="accent2" w:themeFillTint="99"/>
            <w:hideMark/>
          </w:tcPr>
          <w:p w14:paraId="007C4975" w14:textId="07A29EB0" w:rsidR="005F675D" w:rsidRDefault="00D669F5" w:rsidP="00807114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5F675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69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4B083" w:themeFill="accent2" w:themeFillTint="99"/>
            <w:hideMark/>
          </w:tcPr>
          <w:p w14:paraId="3B1AAFAC" w14:textId="32A8BDDF" w:rsidR="005F675D" w:rsidRDefault="00D669F5" w:rsidP="00807114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="005F675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F4B083" w:themeFill="accent2" w:themeFillTint="99"/>
            <w:hideMark/>
          </w:tcPr>
          <w:p w14:paraId="09D22CBC" w14:textId="371C4A3B" w:rsidR="005F675D" w:rsidRDefault="00D669F5" w:rsidP="00807114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5F675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569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4B083" w:themeFill="accent2" w:themeFillTint="99"/>
            <w:hideMark/>
          </w:tcPr>
          <w:p w14:paraId="5F0ADFAB" w14:textId="042E631C" w:rsidR="005F675D" w:rsidRDefault="00D669F5" w:rsidP="00807114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="005F675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F4B083" w:themeFill="accent2" w:themeFillTint="99"/>
            <w:hideMark/>
          </w:tcPr>
          <w:p w14:paraId="3F3385E1" w14:textId="4BD101C6" w:rsidR="005F675D" w:rsidRDefault="00000714" w:rsidP="00807114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5F675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569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4B083" w:themeFill="accent2" w:themeFillTint="99"/>
            <w:hideMark/>
          </w:tcPr>
          <w:p w14:paraId="36A3CBA6" w14:textId="5B852482" w:rsidR="005F675D" w:rsidRDefault="00000714" w:rsidP="00807114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="005F675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</w:tr>
      <w:tr w:rsidR="00156B2C" w14:paraId="0C862468" w14:textId="77777777" w:rsidTr="00AD5B68">
        <w:trPr>
          <w:gridAfter w:val="1"/>
          <w:wAfter w:w="9" w:type="dxa"/>
          <w:trHeight w:val="442"/>
          <w:jc w:val="center"/>
        </w:trPr>
        <w:tc>
          <w:tcPr>
            <w:tcW w:w="5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5B0A2488" w14:textId="77777777" w:rsidR="00156B2C" w:rsidRDefault="00156B2C" w:rsidP="00156B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2F286A72" w14:textId="77777777" w:rsidR="00156B2C" w:rsidRDefault="00156B2C" w:rsidP="00156B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3C88669D" w14:textId="77777777" w:rsidR="00156B2C" w:rsidRDefault="00156B2C" w:rsidP="00156B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57D56EA6" w14:textId="77777777" w:rsidR="00156B2C" w:rsidRDefault="00156B2C" w:rsidP="00156B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8D08D" w:themeFill="accent6" w:themeFillTint="99"/>
            <w:hideMark/>
          </w:tcPr>
          <w:p w14:paraId="3202B970" w14:textId="77777777" w:rsidR="00156B2C" w:rsidRDefault="00156B2C" w:rsidP="00156B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2D90BD14" w14:textId="476D637D" w:rsidR="00156B2C" w:rsidRDefault="00156B2C" w:rsidP="00156B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24B2755E" w14:textId="0F0DB607" w:rsidR="00156B2C" w:rsidRDefault="00156B2C" w:rsidP="00156B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6D4D6D77" w14:textId="1C0CEA3C" w:rsidR="00156B2C" w:rsidRDefault="00156B2C" w:rsidP="00156B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BDBDB" w:themeFill="accent3" w:themeFillTint="66"/>
          </w:tcPr>
          <w:p w14:paraId="4E6D51A9" w14:textId="3682C269" w:rsidR="00156B2C" w:rsidRDefault="00156B2C" w:rsidP="00156B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52E29BBB" w14:textId="7C9A5A8C" w:rsidR="00156B2C" w:rsidRDefault="00156B2C" w:rsidP="00156B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4B083" w:themeFill="accent2" w:themeFillTint="99"/>
          </w:tcPr>
          <w:p w14:paraId="5A7D3EE2" w14:textId="4890A053" w:rsidR="00156B2C" w:rsidRPr="00000714" w:rsidRDefault="00156B2C" w:rsidP="00156B2C">
            <w:pPr>
              <w:rPr>
                <w:lang w:val="ro-MD"/>
              </w:rPr>
            </w:pPr>
            <w:r>
              <w:rPr>
                <w:lang w:val="ro-MD"/>
              </w:rPr>
              <w:t>*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11E237CD" w14:textId="08E7BC0D" w:rsidR="00156B2C" w:rsidRDefault="00156B2C" w:rsidP="00156B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4B083" w:themeFill="accent2" w:themeFillTint="99"/>
          </w:tcPr>
          <w:p w14:paraId="2E8362D4" w14:textId="3D25E310" w:rsidR="00156B2C" w:rsidRDefault="00156B2C" w:rsidP="00156B2C">
            <w:r>
              <w:rPr>
                <w:lang w:val="ro-MD"/>
              </w:rPr>
              <w:t>*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01733111" w14:textId="369A4103" w:rsidR="00156B2C" w:rsidRDefault="00156B2C" w:rsidP="00156B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4B083" w:themeFill="accent2" w:themeFillTint="99"/>
          </w:tcPr>
          <w:p w14:paraId="3B2E08AE" w14:textId="56BCD03A" w:rsidR="00156B2C" w:rsidRDefault="00156B2C" w:rsidP="00156B2C">
            <w:r>
              <w:rPr>
                <w:lang w:val="ro-MD"/>
              </w:rPr>
              <w:t>*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700FDB31" w14:textId="52CBA96E" w:rsidR="00156B2C" w:rsidRDefault="00156B2C" w:rsidP="00156B2C"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4B083" w:themeFill="accent2" w:themeFillTint="99"/>
          </w:tcPr>
          <w:p w14:paraId="2B58E641" w14:textId="6A2FCB82" w:rsidR="00156B2C" w:rsidRDefault="00156B2C" w:rsidP="00156B2C">
            <w:r>
              <w:rPr>
                <w:lang w:val="ro-MD"/>
              </w:rPr>
              <w:t>*</w:t>
            </w:r>
          </w:p>
        </w:tc>
      </w:tr>
      <w:tr w:rsidR="00156B2C" w14:paraId="10BCE9F1" w14:textId="77777777" w:rsidTr="00AD5B68">
        <w:trPr>
          <w:gridAfter w:val="1"/>
          <w:wAfter w:w="9" w:type="dxa"/>
          <w:trHeight w:val="442"/>
          <w:jc w:val="center"/>
        </w:trPr>
        <w:tc>
          <w:tcPr>
            <w:tcW w:w="5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112F66A0" w14:textId="77777777" w:rsidR="00156B2C" w:rsidRDefault="00156B2C" w:rsidP="00156B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6280CE7B" w14:textId="77777777" w:rsidR="00156B2C" w:rsidRDefault="00156B2C" w:rsidP="00156B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027E3408" w14:textId="77777777" w:rsidR="00156B2C" w:rsidRDefault="00156B2C" w:rsidP="00156B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3E9EC73C" w14:textId="77777777" w:rsidR="00156B2C" w:rsidRDefault="00156B2C" w:rsidP="00156B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8D08D" w:themeFill="accent6" w:themeFillTint="99"/>
            <w:hideMark/>
          </w:tcPr>
          <w:p w14:paraId="6C4E28B4" w14:textId="77777777" w:rsidR="00156B2C" w:rsidRDefault="00156B2C" w:rsidP="00156B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0D7C856B" w14:textId="4A8E9936" w:rsidR="00156B2C" w:rsidRDefault="00156B2C" w:rsidP="00156B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7D170F71" w14:textId="5168FBFA" w:rsidR="00156B2C" w:rsidRDefault="00156B2C" w:rsidP="00156B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78B85D61" w14:textId="43978AC0" w:rsidR="00156B2C" w:rsidRDefault="00156B2C" w:rsidP="00156B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BDBDB" w:themeFill="accent3" w:themeFillTint="66"/>
          </w:tcPr>
          <w:p w14:paraId="53E351D7" w14:textId="27B2B4EE" w:rsidR="00156B2C" w:rsidRDefault="00156B2C" w:rsidP="00156B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52C78BD5" w14:textId="6F63668B" w:rsidR="00156B2C" w:rsidRDefault="00156B2C" w:rsidP="00156B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4B083" w:themeFill="accent2" w:themeFillTint="99"/>
          </w:tcPr>
          <w:p w14:paraId="4C4C4557" w14:textId="5361CCE5" w:rsidR="00156B2C" w:rsidRPr="00000714" w:rsidRDefault="00156B2C" w:rsidP="00156B2C">
            <w:pPr>
              <w:rPr>
                <w:lang w:val="ro-MD"/>
              </w:rPr>
            </w:pPr>
            <w:r>
              <w:rPr>
                <w:lang w:val="ro-MD"/>
              </w:rPr>
              <w:t>0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250D0814" w14:textId="4E24B8ED" w:rsidR="00156B2C" w:rsidRDefault="00156B2C" w:rsidP="00156B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4B083" w:themeFill="accent2" w:themeFillTint="99"/>
          </w:tcPr>
          <w:p w14:paraId="7FFBA933" w14:textId="71D738B5" w:rsidR="00156B2C" w:rsidRDefault="00156B2C" w:rsidP="00156B2C">
            <w:r>
              <w:rPr>
                <w:lang w:val="ro-MD"/>
              </w:rPr>
              <w:t>*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749703BC" w14:textId="606EDFAC" w:rsidR="00156B2C" w:rsidRDefault="00156B2C" w:rsidP="00156B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4B083" w:themeFill="accent2" w:themeFillTint="99"/>
          </w:tcPr>
          <w:p w14:paraId="60772706" w14:textId="1887BD8D" w:rsidR="00156B2C" w:rsidRDefault="00156B2C" w:rsidP="00156B2C">
            <w:r>
              <w:rPr>
                <w:lang w:val="ro-MD"/>
              </w:rPr>
              <w:t>*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56210864" w14:textId="2A7F8B90" w:rsidR="00156B2C" w:rsidRPr="00156B2C" w:rsidRDefault="00156B2C" w:rsidP="00156B2C">
            <w:pPr>
              <w:rPr>
                <w:lang w:val="ro-MD"/>
              </w:rPr>
            </w:pPr>
            <w:r>
              <w:rPr>
                <w:lang w:val="ro-MD"/>
              </w:rPr>
              <w:t>0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4B083" w:themeFill="accent2" w:themeFillTint="99"/>
          </w:tcPr>
          <w:p w14:paraId="4C4BBDCB" w14:textId="7A19D5C5" w:rsidR="00156B2C" w:rsidRPr="00156B2C" w:rsidRDefault="00156B2C" w:rsidP="00156B2C">
            <w:pPr>
              <w:rPr>
                <w:lang w:val="ro-MD"/>
              </w:rPr>
            </w:pPr>
            <w:r>
              <w:rPr>
                <w:lang w:val="ro-MD"/>
              </w:rPr>
              <w:t>1</w:t>
            </w:r>
          </w:p>
        </w:tc>
      </w:tr>
      <w:tr w:rsidR="00156B2C" w14:paraId="61799AD4" w14:textId="77777777" w:rsidTr="00AD5B68">
        <w:trPr>
          <w:gridAfter w:val="1"/>
          <w:wAfter w:w="9" w:type="dxa"/>
          <w:trHeight w:val="442"/>
          <w:jc w:val="center"/>
        </w:trPr>
        <w:tc>
          <w:tcPr>
            <w:tcW w:w="5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3A678A2F" w14:textId="77777777" w:rsidR="00156B2C" w:rsidRDefault="00156B2C" w:rsidP="00156B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312CF96D" w14:textId="77777777" w:rsidR="00156B2C" w:rsidRDefault="00156B2C" w:rsidP="00156B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2569A7F6" w14:textId="77777777" w:rsidR="00156B2C" w:rsidRDefault="00156B2C" w:rsidP="00156B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615D4848" w14:textId="77777777" w:rsidR="00156B2C" w:rsidRDefault="00156B2C" w:rsidP="00156B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8D08D" w:themeFill="accent6" w:themeFillTint="99"/>
            <w:hideMark/>
          </w:tcPr>
          <w:p w14:paraId="52AAC9AC" w14:textId="77777777" w:rsidR="00156B2C" w:rsidRDefault="00156B2C" w:rsidP="00156B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7D07AB50" w14:textId="5B988E8C" w:rsidR="00156B2C" w:rsidRDefault="00156B2C" w:rsidP="00156B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2A44287B" w14:textId="0DD3C563" w:rsidR="00156B2C" w:rsidRDefault="00156B2C" w:rsidP="00156B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13D1B973" w14:textId="10481FEA" w:rsidR="00156B2C" w:rsidRDefault="00156B2C" w:rsidP="00156B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BDBDB" w:themeFill="accent3" w:themeFillTint="66"/>
          </w:tcPr>
          <w:p w14:paraId="6FC41E2E" w14:textId="39FD0948" w:rsidR="00156B2C" w:rsidRDefault="00156B2C" w:rsidP="00156B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51C6CDC2" w14:textId="69FE4455" w:rsidR="00156B2C" w:rsidRDefault="00156B2C" w:rsidP="00156B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4B083" w:themeFill="accent2" w:themeFillTint="99"/>
          </w:tcPr>
          <w:p w14:paraId="52D07FD7" w14:textId="5A90543C" w:rsidR="00156B2C" w:rsidRPr="00000714" w:rsidRDefault="00156B2C" w:rsidP="00156B2C">
            <w:pPr>
              <w:rPr>
                <w:lang w:val="ro-MD"/>
              </w:rPr>
            </w:pPr>
            <w:r>
              <w:rPr>
                <w:lang w:val="ro-MD"/>
              </w:rPr>
              <w:t>*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23C53851" w14:textId="52FE3BB5" w:rsidR="00156B2C" w:rsidRDefault="00156B2C" w:rsidP="00156B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4B083" w:themeFill="accent2" w:themeFillTint="99"/>
          </w:tcPr>
          <w:p w14:paraId="600E53C4" w14:textId="7E455F99" w:rsidR="00156B2C" w:rsidRDefault="00156B2C" w:rsidP="00156B2C">
            <w:r>
              <w:rPr>
                <w:lang w:val="ro-MD"/>
              </w:rPr>
              <w:t>*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20B065F7" w14:textId="19EE10D2" w:rsidR="00156B2C" w:rsidRPr="00156B2C" w:rsidRDefault="00156B2C" w:rsidP="00156B2C">
            <w:pPr>
              <w:rPr>
                <w:lang w:val="ro-MD"/>
              </w:rPr>
            </w:pPr>
            <w:r>
              <w:rPr>
                <w:lang w:val="ro-MD"/>
              </w:rPr>
              <w:t>0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4B083" w:themeFill="accent2" w:themeFillTint="99"/>
          </w:tcPr>
          <w:p w14:paraId="2A446D74" w14:textId="1743D504" w:rsidR="00156B2C" w:rsidRDefault="00156B2C" w:rsidP="00156B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1E27C1E0" w14:textId="0266AD5C" w:rsidR="00156B2C" w:rsidRPr="00156B2C" w:rsidRDefault="00156B2C" w:rsidP="00156B2C">
            <w:pPr>
              <w:rPr>
                <w:lang w:val="ro-MD"/>
              </w:rPr>
            </w:pPr>
            <w:r>
              <w:rPr>
                <w:lang w:val="ro-MD"/>
              </w:rPr>
              <w:t>1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4B083" w:themeFill="accent2" w:themeFillTint="99"/>
          </w:tcPr>
          <w:p w14:paraId="764573D5" w14:textId="38155B4B" w:rsidR="00156B2C" w:rsidRPr="00156B2C" w:rsidRDefault="00156B2C" w:rsidP="00156B2C">
            <w:pPr>
              <w:rPr>
                <w:lang w:val="ro-MD"/>
              </w:rPr>
            </w:pPr>
            <w:r>
              <w:rPr>
                <w:lang w:val="ro-MD"/>
              </w:rPr>
              <w:t>0</w:t>
            </w:r>
          </w:p>
        </w:tc>
      </w:tr>
      <w:tr w:rsidR="00156B2C" w14:paraId="2A310E4C" w14:textId="77777777" w:rsidTr="00AD5B68">
        <w:trPr>
          <w:gridAfter w:val="1"/>
          <w:wAfter w:w="9" w:type="dxa"/>
          <w:trHeight w:val="442"/>
          <w:jc w:val="center"/>
        </w:trPr>
        <w:tc>
          <w:tcPr>
            <w:tcW w:w="5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113598F3" w14:textId="77777777" w:rsidR="00156B2C" w:rsidRDefault="00156B2C" w:rsidP="00156B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50396543" w14:textId="77777777" w:rsidR="00156B2C" w:rsidRDefault="00156B2C" w:rsidP="00156B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44EEA404" w14:textId="77777777" w:rsidR="00156B2C" w:rsidRDefault="00156B2C" w:rsidP="00156B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1216FDC8" w14:textId="77777777" w:rsidR="00156B2C" w:rsidRDefault="00156B2C" w:rsidP="00156B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8D08D" w:themeFill="accent6" w:themeFillTint="99"/>
            <w:hideMark/>
          </w:tcPr>
          <w:p w14:paraId="17128A58" w14:textId="77777777" w:rsidR="00156B2C" w:rsidRDefault="00156B2C" w:rsidP="00156B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3D521DA6" w14:textId="06A17A36" w:rsidR="00156B2C" w:rsidRDefault="00156B2C" w:rsidP="00156B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12482E51" w14:textId="3B59EE9E" w:rsidR="00156B2C" w:rsidRDefault="00156B2C" w:rsidP="00156B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76259810" w14:textId="0423E69D" w:rsidR="00156B2C" w:rsidRDefault="00156B2C" w:rsidP="00156B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BDBDB" w:themeFill="accent3" w:themeFillTint="66"/>
          </w:tcPr>
          <w:p w14:paraId="1B479853" w14:textId="7052C5E3" w:rsidR="00156B2C" w:rsidRDefault="00156B2C" w:rsidP="00156B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24AB5B08" w14:textId="6DFC5617" w:rsidR="00156B2C" w:rsidRDefault="00156B2C" w:rsidP="00156B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4B083" w:themeFill="accent2" w:themeFillTint="99"/>
          </w:tcPr>
          <w:p w14:paraId="5CD00231" w14:textId="047F9776" w:rsidR="00156B2C" w:rsidRPr="00000714" w:rsidRDefault="00156B2C" w:rsidP="00156B2C">
            <w:pPr>
              <w:rPr>
                <w:lang w:val="ro-MD"/>
              </w:rPr>
            </w:pPr>
            <w:r>
              <w:rPr>
                <w:lang w:val="ro-MD"/>
              </w:rPr>
              <w:t>0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32F10C29" w14:textId="0DCC6273" w:rsidR="00156B2C" w:rsidRDefault="00156B2C" w:rsidP="00156B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4B083" w:themeFill="accent2" w:themeFillTint="99"/>
          </w:tcPr>
          <w:p w14:paraId="646C4C1F" w14:textId="74E99D1B" w:rsidR="00156B2C" w:rsidRDefault="00156B2C" w:rsidP="00156B2C">
            <w:r>
              <w:rPr>
                <w:lang w:val="ro-MD"/>
              </w:rPr>
              <w:t>*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29B12930" w14:textId="413D1204" w:rsidR="00156B2C" w:rsidRPr="00156B2C" w:rsidRDefault="00156B2C" w:rsidP="00156B2C">
            <w:pPr>
              <w:rPr>
                <w:lang w:val="ro-MD"/>
              </w:rPr>
            </w:pPr>
            <w:r>
              <w:rPr>
                <w:lang w:val="ro-MD"/>
              </w:rPr>
              <w:t>0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4B083" w:themeFill="accent2" w:themeFillTint="99"/>
          </w:tcPr>
          <w:p w14:paraId="0C85EDCF" w14:textId="5EE8EB02" w:rsidR="00156B2C" w:rsidRDefault="00156B2C" w:rsidP="00156B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0900C9BC" w14:textId="2B9C9776" w:rsidR="00156B2C" w:rsidRPr="00156B2C" w:rsidRDefault="00156B2C" w:rsidP="00156B2C">
            <w:pPr>
              <w:rPr>
                <w:lang w:val="ro-MD"/>
              </w:rPr>
            </w:pPr>
            <w:r>
              <w:rPr>
                <w:lang w:val="ro-MD"/>
              </w:rPr>
              <w:t>*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4B083" w:themeFill="accent2" w:themeFillTint="99"/>
          </w:tcPr>
          <w:p w14:paraId="7E47F939" w14:textId="7F69ED98" w:rsidR="00156B2C" w:rsidRPr="00156B2C" w:rsidRDefault="00156B2C" w:rsidP="00156B2C">
            <w:pPr>
              <w:rPr>
                <w:lang w:val="ro-MD"/>
              </w:rPr>
            </w:pPr>
            <w:r>
              <w:rPr>
                <w:lang w:val="ro-MD"/>
              </w:rPr>
              <w:t>0</w:t>
            </w:r>
          </w:p>
        </w:tc>
      </w:tr>
      <w:tr w:rsidR="00156B2C" w14:paraId="33F1192A" w14:textId="77777777" w:rsidTr="00AD5B68">
        <w:trPr>
          <w:gridAfter w:val="1"/>
          <w:wAfter w:w="9" w:type="dxa"/>
          <w:trHeight w:val="472"/>
          <w:jc w:val="center"/>
        </w:trPr>
        <w:tc>
          <w:tcPr>
            <w:tcW w:w="5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36FE4690" w14:textId="77777777" w:rsidR="00156B2C" w:rsidRDefault="00156B2C" w:rsidP="00156B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53E5CAB1" w14:textId="77777777" w:rsidR="00156B2C" w:rsidRDefault="00156B2C" w:rsidP="00156B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319DD3F9" w14:textId="77777777" w:rsidR="00156B2C" w:rsidRDefault="00156B2C" w:rsidP="00156B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0ED9D1F9" w14:textId="77777777" w:rsidR="00156B2C" w:rsidRDefault="00156B2C" w:rsidP="00156B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8D08D" w:themeFill="accent6" w:themeFillTint="99"/>
            <w:hideMark/>
          </w:tcPr>
          <w:p w14:paraId="5559011E" w14:textId="77777777" w:rsidR="00156B2C" w:rsidRDefault="00156B2C" w:rsidP="00156B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528CB690" w14:textId="7BDA2BED" w:rsidR="00156B2C" w:rsidRDefault="00156B2C" w:rsidP="00156B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7B4483E8" w14:textId="327E7FCA" w:rsidR="00156B2C" w:rsidRDefault="00156B2C" w:rsidP="00156B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0E855412" w14:textId="39F938A2" w:rsidR="00156B2C" w:rsidRDefault="00156B2C" w:rsidP="00156B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BDBDB" w:themeFill="accent3" w:themeFillTint="66"/>
          </w:tcPr>
          <w:p w14:paraId="2BF6E286" w14:textId="28FE66EF" w:rsidR="00156B2C" w:rsidRDefault="00156B2C" w:rsidP="00156B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395CFA0F" w14:textId="179B7278" w:rsidR="00156B2C" w:rsidRDefault="00156B2C" w:rsidP="00156B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4B083" w:themeFill="accent2" w:themeFillTint="99"/>
          </w:tcPr>
          <w:p w14:paraId="3EF1E0F3" w14:textId="418327D5" w:rsidR="00156B2C" w:rsidRPr="00000714" w:rsidRDefault="00156B2C" w:rsidP="00156B2C">
            <w:pPr>
              <w:rPr>
                <w:lang w:val="ro-MD"/>
              </w:rPr>
            </w:pPr>
            <w:r>
              <w:rPr>
                <w:lang w:val="ro-MD"/>
              </w:rPr>
              <w:t>*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604F9966" w14:textId="5AB15497" w:rsidR="00156B2C" w:rsidRPr="00156B2C" w:rsidRDefault="00156B2C" w:rsidP="00156B2C">
            <w:pPr>
              <w:rPr>
                <w:lang w:val="ro-MD"/>
              </w:rPr>
            </w:pPr>
            <w:r>
              <w:rPr>
                <w:lang w:val="ro-MD"/>
              </w:rPr>
              <w:t>0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4B083" w:themeFill="accent2" w:themeFillTint="99"/>
          </w:tcPr>
          <w:p w14:paraId="68BCD710" w14:textId="6006FFE4" w:rsidR="00156B2C" w:rsidRDefault="00156B2C" w:rsidP="00156B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2F936811" w14:textId="0793C245" w:rsidR="00156B2C" w:rsidRDefault="00156B2C" w:rsidP="00156B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4B083" w:themeFill="accent2" w:themeFillTint="99"/>
          </w:tcPr>
          <w:p w14:paraId="450C1331" w14:textId="4A908EE2" w:rsidR="00156B2C" w:rsidRPr="00156B2C" w:rsidRDefault="00156B2C" w:rsidP="00156B2C">
            <w:pPr>
              <w:rPr>
                <w:lang w:val="ro-MD"/>
              </w:rPr>
            </w:pPr>
            <w:r>
              <w:rPr>
                <w:lang w:val="ro-MD"/>
              </w:rPr>
              <w:t>0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7B490F6C" w14:textId="6F16CEC6" w:rsidR="00156B2C" w:rsidRDefault="00156B2C" w:rsidP="00156B2C"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4B083" w:themeFill="accent2" w:themeFillTint="99"/>
          </w:tcPr>
          <w:p w14:paraId="3CE18D28" w14:textId="59077F22" w:rsidR="00156B2C" w:rsidRDefault="00156B2C" w:rsidP="00156B2C">
            <w:r>
              <w:rPr>
                <w:lang w:val="ro-MD"/>
              </w:rPr>
              <w:t>*</w:t>
            </w:r>
          </w:p>
        </w:tc>
      </w:tr>
      <w:tr w:rsidR="00156B2C" w14:paraId="6843F40B" w14:textId="77777777" w:rsidTr="00AD5B68">
        <w:trPr>
          <w:gridAfter w:val="1"/>
          <w:wAfter w:w="9" w:type="dxa"/>
          <w:trHeight w:val="442"/>
          <w:jc w:val="center"/>
        </w:trPr>
        <w:tc>
          <w:tcPr>
            <w:tcW w:w="5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435F2DBC" w14:textId="77777777" w:rsidR="00156B2C" w:rsidRDefault="00156B2C" w:rsidP="00156B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356A5818" w14:textId="77777777" w:rsidR="00156B2C" w:rsidRDefault="00156B2C" w:rsidP="00156B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4BC25F8B" w14:textId="77777777" w:rsidR="00156B2C" w:rsidRDefault="00156B2C" w:rsidP="00156B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7AD834A1" w14:textId="77777777" w:rsidR="00156B2C" w:rsidRDefault="00156B2C" w:rsidP="00156B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8D08D" w:themeFill="accent6" w:themeFillTint="99"/>
            <w:hideMark/>
          </w:tcPr>
          <w:p w14:paraId="5367FC39" w14:textId="77777777" w:rsidR="00156B2C" w:rsidRDefault="00156B2C" w:rsidP="00156B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5743FABC" w14:textId="7BD419C8" w:rsidR="00156B2C" w:rsidRDefault="00156B2C" w:rsidP="00156B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65F6EAF1" w14:textId="42BFAE9F" w:rsidR="00156B2C" w:rsidRDefault="00156B2C" w:rsidP="00156B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4CA007ED" w14:textId="4E9AF4C2" w:rsidR="00156B2C" w:rsidRDefault="00156B2C" w:rsidP="00156B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BDBDB" w:themeFill="accent3" w:themeFillTint="66"/>
          </w:tcPr>
          <w:p w14:paraId="325CE9E9" w14:textId="29AC9F01" w:rsidR="00156B2C" w:rsidRDefault="00156B2C" w:rsidP="00156B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31866F2E" w14:textId="5F9BDFBB" w:rsidR="00156B2C" w:rsidRDefault="00156B2C" w:rsidP="00156B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4B083" w:themeFill="accent2" w:themeFillTint="99"/>
          </w:tcPr>
          <w:p w14:paraId="0D6401E5" w14:textId="45B93771" w:rsidR="00156B2C" w:rsidRPr="00000714" w:rsidRDefault="00156B2C" w:rsidP="00156B2C">
            <w:pPr>
              <w:rPr>
                <w:lang w:val="ro-MD"/>
              </w:rPr>
            </w:pPr>
            <w:r>
              <w:rPr>
                <w:lang w:val="ro-MD"/>
              </w:rPr>
              <w:t>0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50A95AEC" w14:textId="0FA52946" w:rsidR="00156B2C" w:rsidRPr="00156B2C" w:rsidRDefault="00156B2C" w:rsidP="00156B2C">
            <w:pPr>
              <w:rPr>
                <w:lang w:val="ro-MD"/>
              </w:rPr>
            </w:pPr>
            <w:r>
              <w:rPr>
                <w:lang w:val="ro-MD"/>
              </w:rPr>
              <w:t>0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4B083" w:themeFill="accent2" w:themeFillTint="99"/>
          </w:tcPr>
          <w:p w14:paraId="0C11FA70" w14:textId="4E2D27D0" w:rsidR="00156B2C" w:rsidRDefault="00156B2C" w:rsidP="00156B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28C140FA" w14:textId="355D380C" w:rsidR="00156B2C" w:rsidRDefault="00156B2C" w:rsidP="00156B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4B083" w:themeFill="accent2" w:themeFillTint="99"/>
          </w:tcPr>
          <w:p w14:paraId="18E689B2" w14:textId="543BE3E6" w:rsidR="00156B2C" w:rsidRPr="00156B2C" w:rsidRDefault="00156B2C" w:rsidP="00156B2C">
            <w:pPr>
              <w:rPr>
                <w:lang w:val="ro-MD"/>
              </w:rPr>
            </w:pPr>
            <w:r>
              <w:rPr>
                <w:lang w:val="ro-MD"/>
              </w:rPr>
              <w:t>0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5F3D2118" w14:textId="18A2C998" w:rsidR="00156B2C" w:rsidRPr="00156B2C" w:rsidRDefault="00156B2C" w:rsidP="00156B2C">
            <w:pPr>
              <w:rPr>
                <w:lang w:val="ro-MD"/>
              </w:rPr>
            </w:pPr>
            <w:r>
              <w:rPr>
                <w:lang w:val="ro-MD"/>
              </w:rPr>
              <w:t>0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4B083" w:themeFill="accent2" w:themeFillTint="99"/>
          </w:tcPr>
          <w:p w14:paraId="472B6EBC" w14:textId="381C9A4B" w:rsidR="00156B2C" w:rsidRPr="00156B2C" w:rsidRDefault="00156B2C" w:rsidP="00156B2C">
            <w:pPr>
              <w:rPr>
                <w:lang w:val="ro-MD"/>
              </w:rPr>
            </w:pPr>
            <w:r>
              <w:rPr>
                <w:lang w:val="ro-MD"/>
              </w:rPr>
              <w:t>1</w:t>
            </w:r>
          </w:p>
        </w:tc>
      </w:tr>
      <w:tr w:rsidR="00156B2C" w14:paraId="5103AABA" w14:textId="77777777" w:rsidTr="00AD5B68">
        <w:trPr>
          <w:gridAfter w:val="1"/>
          <w:wAfter w:w="9" w:type="dxa"/>
          <w:trHeight w:val="442"/>
          <w:jc w:val="center"/>
        </w:trPr>
        <w:tc>
          <w:tcPr>
            <w:tcW w:w="5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11F62A5B" w14:textId="77777777" w:rsidR="00156B2C" w:rsidRDefault="00156B2C" w:rsidP="00156B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2BC3AF2A" w14:textId="77777777" w:rsidR="00156B2C" w:rsidRDefault="00156B2C" w:rsidP="00156B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0D23AA63" w14:textId="77777777" w:rsidR="00156B2C" w:rsidRDefault="00156B2C" w:rsidP="00156B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2C4C606C" w14:textId="77777777" w:rsidR="00156B2C" w:rsidRDefault="00156B2C" w:rsidP="00156B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8D08D" w:themeFill="accent6" w:themeFillTint="99"/>
            <w:hideMark/>
          </w:tcPr>
          <w:p w14:paraId="091BDB84" w14:textId="77777777" w:rsidR="00156B2C" w:rsidRDefault="00156B2C" w:rsidP="00156B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0CC106FC" w14:textId="12EE0312" w:rsidR="00156B2C" w:rsidRDefault="00156B2C" w:rsidP="00156B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6435B594" w14:textId="5E5CABC0" w:rsidR="00156B2C" w:rsidRDefault="00156B2C" w:rsidP="00156B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7B83EC44" w14:textId="2435BC0B" w:rsidR="00156B2C" w:rsidRDefault="00156B2C" w:rsidP="00156B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BDBDB" w:themeFill="accent3" w:themeFillTint="66"/>
          </w:tcPr>
          <w:p w14:paraId="0F0BF66D" w14:textId="3C7BBCED" w:rsidR="00156B2C" w:rsidRDefault="00156B2C" w:rsidP="00156B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58F961AD" w14:textId="14E280E6" w:rsidR="00156B2C" w:rsidRDefault="00156B2C" w:rsidP="00156B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4B083" w:themeFill="accent2" w:themeFillTint="99"/>
          </w:tcPr>
          <w:p w14:paraId="72251EE2" w14:textId="5077C029" w:rsidR="00156B2C" w:rsidRPr="00000714" w:rsidRDefault="00156B2C" w:rsidP="00156B2C">
            <w:pPr>
              <w:rPr>
                <w:lang w:val="ro-MD"/>
              </w:rPr>
            </w:pPr>
            <w:r>
              <w:rPr>
                <w:lang w:val="ro-MD"/>
              </w:rPr>
              <w:t>*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151EB9AB" w14:textId="7B21F113" w:rsidR="00156B2C" w:rsidRPr="00AD5B68" w:rsidRDefault="00AD5B68" w:rsidP="00156B2C">
            <w:pPr>
              <w:rPr>
                <w:lang w:val="ro-MD"/>
              </w:rPr>
            </w:pPr>
            <w:r>
              <w:rPr>
                <w:lang w:val="ro-MD"/>
              </w:rPr>
              <w:t>0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4B083" w:themeFill="accent2" w:themeFillTint="99"/>
          </w:tcPr>
          <w:p w14:paraId="56C58872" w14:textId="602A60EF" w:rsidR="00156B2C" w:rsidRDefault="00AD5B68" w:rsidP="00156B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73106782" w14:textId="54D5948E" w:rsidR="00156B2C" w:rsidRPr="00AD5B68" w:rsidRDefault="00AD5B68" w:rsidP="00156B2C">
            <w:pPr>
              <w:rPr>
                <w:lang w:val="ro-MD"/>
              </w:rPr>
            </w:pPr>
            <w:r>
              <w:rPr>
                <w:lang w:val="ro-MD"/>
              </w:rPr>
              <w:t>*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4B083" w:themeFill="accent2" w:themeFillTint="99"/>
          </w:tcPr>
          <w:p w14:paraId="575FEE38" w14:textId="20B0DC5C" w:rsidR="00156B2C" w:rsidRDefault="00AD5B68" w:rsidP="00156B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1642CE43" w14:textId="3C0287EB" w:rsidR="00156B2C" w:rsidRPr="00AD5B68" w:rsidRDefault="00AD5B68" w:rsidP="00156B2C">
            <w:pPr>
              <w:rPr>
                <w:lang w:val="ro-MD"/>
              </w:rPr>
            </w:pPr>
            <w:r>
              <w:rPr>
                <w:lang w:val="ro-MD"/>
              </w:rPr>
              <w:t>1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4B083" w:themeFill="accent2" w:themeFillTint="99"/>
          </w:tcPr>
          <w:p w14:paraId="1BEF93BE" w14:textId="48251BAF" w:rsidR="00156B2C" w:rsidRPr="00AD5B68" w:rsidRDefault="00AD5B68" w:rsidP="00156B2C">
            <w:pPr>
              <w:rPr>
                <w:lang w:val="ro-MD"/>
              </w:rPr>
            </w:pPr>
            <w:r>
              <w:rPr>
                <w:lang w:val="ro-MD"/>
              </w:rPr>
              <w:t>0</w:t>
            </w:r>
          </w:p>
        </w:tc>
      </w:tr>
      <w:tr w:rsidR="00156B2C" w14:paraId="03B80FF7" w14:textId="77777777" w:rsidTr="00AD5B68">
        <w:trPr>
          <w:gridAfter w:val="1"/>
          <w:wAfter w:w="9" w:type="dxa"/>
          <w:trHeight w:val="442"/>
          <w:jc w:val="center"/>
        </w:trPr>
        <w:tc>
          <w:tcPr>
            <w:tcW w:w="5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14B97F15" w14:textId="77777777" w:rsidR="00156B2C" w:rsidRDefault="00156B2C" w:rsidP="00156B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2B4D167B" w14:textId="77777777" w:rsidR="00156B2C" w:rsidRDefault="00156B2C" w:rsidP="00156B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47643BF5" w14:textId="77777777" w:rsidR="00156B2C" w:rsidRDefault="00156B2C" w:rsidP="00156B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6B5D0696" w14:textId="77777777" w:rsidR="00156B2C" w:rsidRDefault="00156B2C" w:rsidP="00156B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8D08D" w:themeFill="accent6" w:themeFillTint="99"/>
            <w:hideMark/>
          </w:tcPr>
          <w:p w14:paraId="6AD28780" w14:textId="77777777" w:rsidR="00156B2C" w:rsidRDefault="00156B2C" w:rsidP="00156B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29A51FA1" w14:textId="4FF8954A" w:rsidR="00156B2C" w:rsidRDefault="00156B2C" w:rsidP="00156B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3EBB2D25" w14:textId="720B9C26" w:rsidR="00156B2C" w:rsidRDefault="00156B2C" w:rsidP="00156B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2DBFAD20" w14:textId="427245A8" w:rsidR="00156B2C" w:rsidRDefault="00156B2C" w:rsidP="00156B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BDBDB" w:themeFill="accent3" w:themeFillTint="66"/>
          </w:tcPr>
          <w:p w14:paraId="2D615F72" w14:textId="34E70E95" w:rsidR="00156B2C" w:rsidRDefault="00156B2C" w:rsidP="00156B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0B976272" w14:textId="1D13BF1C" w:rsidR="00156B2C" w:rsidRDefault="00156B2C" w:rsidP="00156B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4B083" w:themeFill="accent2" w:themeFillTint="99"/>
          </w:tcPr>
          <w:p w14:paraId="49A87493" w14:textId="686114D9" w:rsidR="00156B2C" w:rsidRPr="00000714" w:rsidRDefault="00156B2C" w:rsidP="00156B2C">
            <w:pPr>
              <w:rPr>
                <w:lang w:val="ro-MD"/>
              </w:rPr>
            </w:pPr>
            <w:r>
              <w:rPr>
                <w:lang w:val="ro-MD"/>
              </w:rPr>
              <w:t>0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5E8CF7FA" w14:textId="52A3F632" w:rsidR="00156B2C" w:rsidRPr="00AD5B68" w:rsidRDefault="00AD5B68" w:rsidP="00156B2C">
            <w:pPr>
              <w:rPr>
                <w:lang w:val="ro-MD"/>
              </w:rPr>
            </w:pPr>
            <w:r>
              <w:rPr>
                <w:lang w:val="ro-MD"/>
              </w:rPr>
              <w:t>0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4B083" w:themeFill="accent2" w:themeFillTint="99"/>
          </w:tcPr>
          <w:p w14:paraId="61122416" w14:textId="7728AC09" w:rsidR="00156B2C" w:rsidRDefault="00AD5B68" w:rsidP="00156B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0FFF39E9" w14:textId="6E5CC73C" w:rsidR="00156B2C" w:rsidRPr="00AD5B68" w:rsidRDefault="00AD5B68" w:rsidP="00156B2C">
            <w:pPr>
              <w:rPr>
                <w:lang w:val="ro-MD"/>
              </w:rPr>
            </w:pPr>
            <w:r>
              <w:rPr>
                <w:lang w:val="ro-MD"/>
              </w:rPr>
              <w:t>*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4B083" w:themeFill="accent2" w:themeFillTint="99"/>
          </w:tcPr>
          <w:p w14:paraId="4D5D51EC" w14:textId="78542D46" w:rsidR="00156B2C" w:rsidRDefault="00AD5B68" w:rsidP="00156B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101CA002" w14:textId="5059C699" w:rsidR="00156B2C" w:rsidRPr="00AD5B68" w:rsidRDefault="00AD5B68" w:rsidP="00156B2C">
            <w:pPr>
              <w:rPr>
                <w:lang w:val="ro-MD"/>
              </w:rPr>
            </w:pPr>
            <w:r>
              <w:rPr>
                <w:lang w:val="ro-MD"/>
              </w:rPr>
              <w:t>*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4B083" w:themeFill="accent2" w:themeFillTint="99"/>
          </w:tcPr>
          <w:p w14:paraId="353314F7" w14:textId="1F24B247" w:rsidR="00156B2C" w:rsidRPr="00AD5B68" w:rsidRDefault="00AD5B68" w:rsidP="00156B2C">
            <w:pPr>
              <w:rPr>
                <w:lang w:val="ro-MD"/>
              </w:rPr>
            </w:pPr>
            <w:r>
              <w:rPr>
                <w:lang w:val="ro-MD"/>
              </w:rPr>
              <w:t>0</w:t>
            </w:r>
          </w:p>
        </w:tc>
      </w:tr>
      <w:tr w:rsidR="00AD5B68" w14:paraId="75D701AF" w14:textId="77777777" w:rsidTr="00AD5B68">
        <w:trPr>
          <w:gridAfter w:val="1"/>
          <w:wAfter w:w="9" w:type="dxa"/>
          <w:trHeight w:val="442"/>
          <w:jc w:val="center"/>
        </w:trPr>
        <w:tc>
          <w:tcPr>
            <w:tcW w:w="5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47492E1A" w14:textId="77777777" w:rsidR="00AD5B68" w:rsidRDefault="00AD5B68" w:rsidP="00AD5B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5D7A7E33" w14:textId="77777777" w:rsidR="00AD5B68" w:rsidRDefault="00AD5B68" w:rsidP="00AD5B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3F4853CD" w14:textId="77777777" w:rsidR="00AD5B68" w:rsidRDefault="00AD5B68" w:rsidP="00AD5B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54C3C12E" w14:textId="77777777" w:rsidR="00AD5B68" w:rsidRDefault="00AD5B68" w:rsidP="00AD5B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8D08D" w:themeFill="accent6" w:themeFillTint="99"/>
            <w:hideMark/>
          </w:tcPr>
          <w:p w14:paraId="74D6D627" w14:textId="77777777" w:rsidR="00AD5B68" w:rsidRDefault="00AD5B68" w:rsidP="00AD5B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70E28B34" w14:textId="0E842A3A" w:rsidR="00AD5B68" w:rsidRDefault="00AD5B68" w:rsidP="00AD5B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3E033F9A" w14:textId="1F2727B9" w:rsidR="00AD5B68" w:rsidRDefault="00AD5B68" w:rsidP="00AD5B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1DABDE93" w14:textId="3C2BA386" w:rsidR="00AD5B68" w:rsidRDefault="00AD5B68" w:rsidP="00AD5B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BDBDB" w:themeFill="accent3" w:themeFillTint="66"/>
          </w:tcPr>
          <w:p w14:paraId="658668E5" w14:textId="712D11CF" w:rsidR="00AD5B68" w:rsidRDefault="00AD5B68" w:rsidP="00AD5B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7072FB92" w14:textId="45D4DF07" w:rsidR="00AD5B68" w:rsidRPr="00000714" w:rsidRDefault="00AD5B68" w:rsidP="00AD5B68">
            <w:pPr>
              <w:rPr>
                <w:lang w:val="ro-MD"/>
              </w:rPr>
            </w:pPr>
            <w:r>
              <w:rPr>
                <w:lang w:val="ro-MD"/>
              </w:rPr>
              <w:t>0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4B083" w:themeFill="accent2" w:themeFillTint="99"/>
          </w:tcPr>
          <w:p w14:paraId="0629FCD7" w14:textId="127CE796" w:rsidR="00AD5B68" w:rsidRDefault="00AD5B68" w:rsidP="00AD5B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13D56DB2" w14:textId="5DD80756" w:rsidR="00AD5B68" w:rsidRDefault="00AD5B68" w:rsidP="00AD5B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4B083" w:themeFill="accent2" w:themeFillTint="99"/>
          </w:tcPr>
          <w:p w14:paraId="7DDDF1DE" w14:textId="439E5B43" w:rsidR="00AD5B68" w:rsidRPr="00AD5B68" w:rsidRDefault="00AD5B68" w:rsidP="00AD5B68">
            <w:pPr>
              <w:rPr>
                <w:lang w:val="ro-MD"/>
              </w:rPr>
            </w:pPr>
            <w:r>
              <w:rPr>
                <w:lang w:val="ro-MD"/>
              </w:rPr>
              <w:t>0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4694D84B" w14:textId="6D5D047F" w:rsidR="00AD5B68" w:rsidRDefault="00AD5B68" w:rsidP="00AD5B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4B083" w:themeFill="accent2" w:themeFillTint="99"/>
          </w:tcPr>
          <w:p w14:paraId="573A9ED2" w14:textId="248260D8" w:rsidR="00AD5B68" w:rsidRDefault="00AD5B68" w:rsidP="00AD5B68">
            <w:r>
              <w:rPr>
                <w:lang w:val="ro-MD"/>
              </w:rPr>
              <w:t>*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7EEBB581" w14:textId="4D010AE2" w:rsidR="00AD5B68" w:rsidRDefault="00AD5B68" w:rsidP="00AD5B68"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4B083" w:themeFill="accent2" w:themeFillTint="99"/>
          </w:tcPr>
          <w:p w14:paraId="339F0030" w14:textId="3C0B640E" w:rsidR="00AD5B68" w:rsidRDefault="00AD5B68" w:rsidP="00AD5B68">
            <w:r>
              <w:rPr>
                <w:lang w:val="ro-MD"/>
              </w:rPr>
              <w:t>*</w:t>
            </w:r>
          </w:p>
        </w:tc>
      </w:tr>
      <w:tr w:rsidR="00AD5B68" w14:paraId="3269D84C" w14:textId="77777777" w:rsidTr="00AD5B68">
        <w:trPr>
          <w:gridAfter w:val="1"/>
          <w:wAfter w:w="9" w:type="dxa"/>
          <w:trHeight w:val="442"/>
          <w:jc w:val="center"/>
        </w:trPr>
        <w:tc>
          <w:tcPr>
            <w:tcW w:w="5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54688505" w14:textId="77777777" w:rsidR="00AD5B68" w:rsidRDefault="00AD5B68" w:rsidP="00AD5B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48C3E0C4" w14:textId="77777777" w:rsidR="00AD5B68" w:rsidRDefault="00AD5B68" w:rsidP="00AD5B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1D9291C7" w14:textId="77777777" w:rsidR="00AD5B68" w:rsidRDefault="00AD5B68" w:rsidP="00AD5B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1AEF3937" w14:textId="77777777" w:rsidR="00AD5B68" w:rsidRDefault="00AD5B68" w:rsidP="00AD5B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8D08D" w:themeFill="accent6" w:themeFillTint="99"/>
            <w:hideMark/>
          </w:tcPr>
          <w:p w14:paraId="6672B61D" w14:textId="77777777" w:rsidR="00AD5B68" w:rsidRDefault="00AD5B68" w:rsidP="00AD5B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59C16D25" w14:textId="7F54AD96" w:rsidR="00AD5B68" w:rsidRDefault="00AD5B68" w:rsidP="00AD5B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6C8512E2" w14:textId="69113300" w:rsidR="00AD5B68" w:rsidRDefault="00AD5B68" w:rsidP="00AD5B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48325E43" w14:textId="53DE6A21" w:rsidR="00AD5B68" w:rsidRDefault="00AD5B68" w:rsidP="00AD5B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BDBDB" w:themeFill="accent3" w:themeFillTint="66"/>
          </w:tcPr>
          <w:p w14:paraId="4F571B69" w14:textId="169A59BE" w:rsidR="00AD5B68" w:rsidRDefault="00AD5B68" w:rsidP="00AD5B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5BC37AA3" w14:textId="6F69B70D" w:rsidR="00AD5B68" w:rsidRPr="00000714" w:rsidRDefault="00AD5B68" w:rsidP="00AD5B68">
            <w:pPr>
              <w:rPr>
                <w:lang w:val="ro-MD"/>
              </w:rPr>
            </w:pPr>
            <w:r>
              <w:rPr>
                <w:lang w:val="ro-MD"/>
              </w:rPr>
              <w:t>*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4B083" w:themeFill="accent2" w:themeFillTint="99"/>
          </w:tcPr>
          <w:p w14:paraId="7544A3D7" w14:textId="45A04EFB" w:rsidR="00AD5B68" w:rsidRDefault="00AD5B68" w:rsidP="00AD5B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654E6D22" w14:textId="475432EC" w:rsidR="00AD5B68" w:rsidRDefault="00AD5B68" w:rsidP="00AD5B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4B083" w:themeFill="accent2" w:themeFillTint="99"/>
          </w:tcPr>
          <w:p w14:paraId="0CBD9F46" w14:textId="043267DF" w:rsidR="00AD5B68" w:rsidRPr="00AD5B68" w:rsidRDefault="00AD5B68" w:rsidP="00AD5B68">
            <w:pPr>
              <w:rPr>
                <w:lang w:val="ro-MD"/>
              </w:rPr>
            </w:pPr>
            <w:r>
              <w:rPr>
                <w:lang w:val="ro-MD"/>
              </w:rPr>
              <w:t>0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619405D0" w14:textId="2620323D" w:rsidR="00AD5B68" w:rsidRDefault="00AD5B68" w:rsidP="00AD5B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4B083" w:themeFill="accent2" w:themeFillTint="99"/>
          </w:tcPr>
          <w:p w14:paraId="06AFDE0C" w14:textId="4BA490E4" w:rsidR="00AD5B68" w:rsidRDefault="00AD5B68" w:rsidP="00AD5B68">
            <w:r>
              <w:rPr>
                <w:lang w:val="ro-MD"/>
              </w:rPr>
              <w:t>*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23E631E7" w14:textId="03575964" w:rsidR="00AD5B68" w:rsidRPr="00AD5B68" w:rsidRDefault="00AD5B68" w:rsidP="00AD5B68">
            <w:pPr>
              <w:rPr>
                <w:lang w:val="ro-MD"/>
              </w:rPr>
            </w:pPr>
            <w:r>
              <w:rPr>
                <w:lang w:val="ro-MD"/>
              </w:rPr>
              <w:t>0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4B083" w:themeFill="accent2" w:themeFillTint="99"/>
          </w:tcPr>
          <w:p w14:paraId="51151F98" w14:textId="490D0DA5" w:rsidR="00AD5B68" w:rsidRPr="00AD5B68" w:rsidRDefault="00AD5B68" w:rsidP="00AD5B68">
            <w:pPr>
              <w:rPr>
                <w:lang w:val="ro-MD"/>
              </w:rPr>
            </w:pPr>
            <w:r>
              <w:rPr>
                <w:lang w:val="ro-MD"/>
              </w:rPr>
              <w:t>1</w:t>
            </w:r>
          </w:p>
        </w:tc>
      </w:tr>
      <w:tr w:rsidR="00AD5B68" w14:paraId="37A4AC31" w14:textId="77777777" w:rsidTr="00AD5B68">
        <w:trPr>
          <w:gridAfter w:val="1"/>
          <w:wAfter w:w="9" w:type="dxa"/>
          <w:trHeight w:val="442"/>
          <w:jc w:val="center"/>
        </w:trPr>
        <w:tc>
          <w:tcPr>
            <w:tcW w:w="5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219B996D" w14:textId="77777777" w:rsidR="00AD5B68" w:rsidRDefault="00AD5B68" w:rsidP="00AD5B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6959BED1" w14:textId="77777777" w:rsidR="00AD5B68" w:rsidRDefault="00AD5B68" w:rsidP="00AD5B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32FA380F" w14:textId="77777777" w:rsidR="00AD5B68" w:rsidRDefault="00AD5B68" w:rsidP="00AD5B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44457303" w14:textId="77777777" w:rsidR="00AD5B68" w:rsidRDefault="00AD5B68" w:rsidP="00AD5B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8D08D" w:themeFill="accent6" w:themeFillTint="99"/>
            <w:hideMark/>
          </w:tcPr>
          <w:p w14:paraId="375A1295" w14:textId="77777777" w:rsidR="00AD5B68" w:rsidRDefault="00AD5B68" w:rsidP="00AD5B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1587A577" w14:textId="6E944E5F" w:rsidR="00AD5B68" w:rsidRDefault="00AD5B68" w:rsidP="00AD5B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0FE376B6" w14:textId="3A719B20" w:rsidR="00AD5B68" w:rsidRDefault="00AD5B68" w:rsidP="00AD5B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244DEB9A" w14:textId="3358F0F2" w:rsidR="00AD5B68" w:rsidRDefault="00AD5B68" w:rsidP="00AD5B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BDBDB" w:themeFill="accent3" w:themeFillTint="66"/>
          </w:tcPr>
          <w:p w14:paraId="5C54315C" w14:textId="762030FA" w:rsidR="00AD5B68" w:rsidRDefault="00AD5B68" w:rsidP="00AD5B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24F67C07" w14:textId="3202C455" w:rsidR="00AD5B68" w:rsidRPr="00000714" w:rsidRDefault="00AD5B68" w:rsidP="00AD5B68">
            <w:pPr>
              <w:rPr>
                <w:lang w:val="ro-MD"/>
              </w:rPr>
            </w:pPr>
            <w:r>
              <w:rPr>
                <w:lang w:val="ro-MD"/>
              </w:rPr>
              <w:t>0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4B083" w:themeFill="accent2" w:themeFillTint="99"/>
          </w:tcPr>
          <w:p w14:paraId="1F00D7B6" w14:textId="2F32BFDB" w:rsidR="00AD5B68" w:rsidRDefault="00AD5B68" w:rsidP="00AD5B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7E60194F" w14:textId="14D15540" w:rsidR="00AD5B68" w:rsidRDefault="00AD5B68" w:rsidP="00AD5B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4B083" w:themeFill="accent2" w:themeFillTint="99"/>
          </w:tcPr>
          <w:p w14:paraId="47B7F4BE" w14:textId="3DC037B7" w:rsidR="00AD5B68" w:rsidRPr="00AD5B68" w:rsidRDefault="00AD5B68" w:rsidP="00AD5B68">
            <w:pPr>
              <w:rPr>
                <w:lang w:val="ro-MD"/>
              </w:rPr>
            </w:pPr>
            <w:r>
              <w:rPr>
                <w:lang w:val="ro-MD"/>
              </w:rPr>
              <w:t>0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7734FF67" w14:textId="12263B8E" w:rsidR="00AD5B68" w:rsidRPr="00AD5B68" w:rsidRDefault="00AD5B68" w:rsidP="00AD5B68">
            <w:pPr>
              <w:rPr>
                <w:lang w:val="ro-MD"/>
              </w:rPr>
            </w:pPr>
            <w:r>
              <w:rPr>
                <w:lang w:val="ro-MD"/>
              </w:rPr>
              <w:t>0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4B083" w:themeFill="accent2" w:themeFillTint="99"/>
          </w:tcPr>
          <w:p w14:paraId="4736FF37" w14:textId="5FC7626B" w:rsidR="00AD5B68" w:rsidRDefault="00AD5B68" w:rsidP="00AD5B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23E9B0EE" w14:textId="7F1786AC" w:rsidR="00AD5B68" w:rsidRPr="00AD5B68" w:rsidRDefault="00AD5B68" w:rsidP="00AD5B68">
            <w:pPr>
              <w:rPr>
                <w:lang w:val="ro-MD"/>
              </w:rPr>
            </w:pPr>
            <w:r>
              <w:rPr>
                <w:lang w:val="ro-MD"/>
              </w:rPr>
              <w:t>1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4B083" w:themeFill="accent2" w:themeFillTint="99"/>
          </w:tcPr>
          <w:p w14:paraId="57356D08" w14:textId="44967297" w:rsidR="00AD5B68" w:rsidRPr="00AD5B68" w:rsidRDefault="00AD5B68" w:rsidP="00AD5B68">
            <w:pPr>
              <w:rPr>
                <w:lang w:val="ro-MD"/>
              </w:rPr>
            </w:pPr>
            <w:r>
              <w:rPr>
                <w:lang w:val="ro-MD"/>
              </w:rPr>
              <w:t>0</w:t>
            </w:r>
          </w:p>
        </w:tc>
      </w:tr>
      <w:tr w:rsidR="00AD5B68" w14:paraId="1144FFBD" w14:textId="77777777" w:rsidTr="00AD5B68">
        <w:trPr>
          <w:gridAfter w:val="1"/>
          <w:wAfter w:w="9" w:type="dxa"/>
          <w:trHeight w:val="442"/>
          <w:jc w:val="center"/>
        </w:trPr>
        <w:tc>
          <w:tcPr>
            <w:tcW w:w="5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436E96F0" w14:textId="77777777" w:rsidR="00AD5B68" w:rsidRDefault="00AD5B68" w:rsidP="00AD5B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04A14571" w14:textId="77777777" w:rsidR="00AD5B68" w:rsidRDefault="00AD5B68" w:rsidP="00AD5B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39F1A1C5" w14:textId="77777777" w:rsidR="00AD5B68" w:rsidRDefault="00AD5B68" w:rsidP="00AD5B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05D7D25E" w14:textId="77777777" w:rsidR="00AD5B68" w:rsidRDefault="00AD5B68" w:rsidP="00AD5B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8D08D" w:themeFill="accent6" w:themeFillTint="99"/>
            <w:hideMark/>
          </w:tcPr>
          <w:p w14:paraId="43AE24C8" w14:textId="77777777" w:rsidR="00AD5B68" w:rsidRDefault="00AD5B68" w:rsidP="00AD5B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0AC5F52F" w14:textId="4A8F8E85" w:rsidR="00AD5B68" w:rsidRDefault="00AD5B68" w:rsidP="00AD5B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675BCE75" w14:textId="4C03E872" w:rsidR="00AD5B68" w:rsidRDefault="00AD5B68" w:rsidP="00AD5B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480C5C29" w14:textId="4CF9408B" w:rsidR="00AD5B68" w:rsidRDefault="00AD5B68" w:rsidP="00AD5B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BDBDB" w:themeFill="accent3" w:themeFillTint="66"/>
          </w:tcPr>
          <w:p w14:paraId="1D385BD3" w14:textId="112DFA40" w:rsidR="00AD5B68" w:rsidRDefault="00AD5B68" w:rsidP="00AD5B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162779B5" w14:textId="48F6F945" w:rsidR="00AD5B68" w:rsidRPr="00000714" w:rsidRDefault="00AD5B68" w:rsidP="00AD5B68">
            <w:pPr>
              <w:rPr>
                <w:lang w:val="ro-MD"/>
              </w:rPr>
            </w:pPr>
            <w:r>
              <w:rPr>
                <w:lang w:val="ro-MD"/>
              </w:rPr>
              <w:t>*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4B083" w:themeFill="accent2" w:themeFillTint="99"/>
          </w:tcPr>
          <w:p w14:paraId="0374D63F" w14:textId="45C59532" w:rsidR="00AD5B68" w:rsidRDefault="00AD5B68" w:rsidP="00AD5B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344BD8EC" w14:textId="5AB6D94E" w:rsidR="00AD5B68" w:rsidRDefault="00AD5B68" w:rsidP="00AD5B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4B083" w:themeFill="accent2" w:themeFillTint="99"/>
          </w:tcPr>
          <w:p w14:paraId="5CCDABC0" w14:textId="33BB65FF" w:rsidR="00AD5B68" w:rsidRPr="00AD5B68" w:rsidRDefault="00AD5B68" w:rsidP="00AD5B68">
            <w:pPr>
              <w:rPr>
                <w:lang w:val="ro-MD"/>
              </w:rPr>
            </w:pPr>
            <w:r>
              <w:rPr>
                <w:lang w:val="ro-MD"/>
              </w:rPr>
              <w:t>0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5942D2AB" w14:textId="3744A740" w:rsidR="00AD5B68" w:rsidRPr="00AD5B68" w:rsidRDefault="00AD5B68" w:rsidP="00AD5B68">
            <w:pPr>
              <w:rPr>
                <w:lang w:val="ro-MD"/>
              </w:rPr>
            </w:pPr>
            <w:r>
              <w:rPr>
                <w:lang w:val="ro-MD"/>
              </w:rPr>
              <w:t>0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4B083" w:themeFill="accent2" w:themeFillTint="99"/>
          </w:tcPr>
          <w:p w14:paraId="7398D5DD" w14:textId="5FD12441" w:rsidR="00AD5B68" w:rsidRDefault="00AD5B68" w:rsidP="00AD5B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49518721" w14:textId="7568C1EE" w:rsidR="00AD5B68" w:rsidRPr="00AD5B68" w:rsidRDefault="00AD5B68" w:rsidP="00AD5B68">
            <w:pPr>
              <w:rPr>
                <w:lang w:val="ro-MD"/>
              </w:rPr>
            </w:pPr>
            <w:r>
              <w:rPr>
                <w:lang w:val="ro-MD"/>
              </w:rPr>
              <w:t>*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4B083" w:themeFill="accent2" w:themeFillTint="99"/>
          </w:tcPr>
          <w:p w14:paraId="57B9E2F7" w14:textId="053AF171" w:rsidR="00AD5B68" w:rsidRPr="00AD5B68" w:rsidRDefault="00AD5B68" w:rsidP="00AD5B68">
            <w:pPr>
              <w:rPr>
                <w:lang w:val="ro-MD"/>
              </w:rPr>
            </w:pPr>
            <w:r>
              <w:rPr>
                <w:lang w:val="ro-MD"/>
              </w:rPr>
              <w:t>0</w:t>
            </w:r>
          </w:p>
        </w:tc>
      </w:tr>
      <w:tr w:rsidR="00AD5B68" w14:paraId="30BA1D92" w14:textId="77777777" w:rsidTr="00AD5B68">
        <w:trPr>
          <w:gridAfter w:val="1"/>
          <w:wAfter w:w="9" w:type="dxa"/>
          <w:trHeight w:val="442"/>
          <w:jc w:val="center"/>
        </w:trPr>
        <w:tc>
          <w:tcPr>
            <w:tcW w:w="5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1F13BF9E" w14:textId="77777777" w:rsidR="00AD5B68" w:rsidRDefault="00AD5B68" w:rsidP="00AD5B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53AACE97" w14:textId="77777777" w:rsidR="00AD5B68" w:rsidRDefault="00AD5B68" w:rsidP="00AD5B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5AC4478D" w14:textId="77777777" w:rsidR="00AD5B68" w:rsidRDefault="00AD5B68" w:rsidP="00AD5B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36F9DE1D" w14:textId="77777777" w:rsidR="00AD5B68" w:rsidRDefault="00AD5B68" w:rsidP="00AD5B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8D08D" w:themeFill="accent6" w:themeFillTint="99"/>
            <w:hideMark/>
          </w:tcPr>
          <w:p w14:paraId="2ACADBF9" w14:textId="77777777" w:rsidR="00AD5B68" w:rsidRDefault="00AD5B68" w:rsidP="00AD5B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4365A657" w14:textId="005B4F79" w:rsidR="00AD5B68" w:rsidRDefault="00AD5B68" w:rsidP="00AD5B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2DAB2B01" w14:textId="2BE6365A" w:rsidR="00AD5B68" w:rsidRDefault="00AD5B68" w:rsidP="00AD5B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1A9D7F36" w14:textId="39BFF103" w:rsidR="00AD5B68" w:rsidRDefault="00AD5B68" w:rsidP="00AD5B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BDBDB" w:themeFill="accent3" w:themeFillTint="66"/>
          </w:tcPr>
          <w:p w14:paraId="2725F6C9" w14:textId="138DE386" w:rsidR="00AD5B68" w:rsidRDefault="00AD5B68" w:rsidP="00AD5B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76795163" w14:textId="47557DD1" w:rsidR="00AD5B68" w:rsidRPr="00000714" w:rsidRDefault="00AD5B68" w:rsidP="00AD5B68">
            <w:pPr>
              <w:rPr>
                <w:lang w:val="ro-MD"/>
              </w:rPr>
            </w:pPr>
            <w:r>
              <w:rPr>
                <w:lang w:val="ro-MD"/>
              </w:rPr>
              <w:t>0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4B083" w:themeFill="accent2" w:themeFillTint="99"/>
          </w:tcPr>
          <w:p w14:paraId="27343109" w14:textId="6D615975" w:rsidR="00AD5B68" w:rsidRDefault="00AD5B68" w:rsidP="00AD5B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1849F9AB" w14:textId="2560979A" w:rsidR="00AD5B68" w:rsidRDefault="00AD5B68" w:rsidP="00AD5B68">
            <w:r>
              <w:rPr>
                <w:lang w:val="ro-MD"/>
              </w:rPr>
              <w:t>*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4B083" w:themeFill="accent2" w:themeFillTint="99"/>
          </w:tcPr>
          <w:p w14:paraId="68FBCEF7" w14:textId="05A4B1EF" w:rsidR="00AD5B68" w:rsidRDefault="00AD5B68" w:rsidP="00AD5B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lang w:val="ro-MD"/>
              </w:rPr>
              <w:t>0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1F3FBC43" w14:textId="1A4AE023" w:rsidR="00AD5B68" w:rsidRDefault="00AD5B68" w:rsidP="00AD5B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4B083" w:themeFill="accent2" w:themeFillTint="99"/>
          </w:tcPr>
          <w:p w14:paraId="6B262AB5" w14:textId="45856F0A" w:rsidR="00AD5B68" w:rsidRPr="00AD5B68" w:rsidRDefault="00AD5B68" w:rsidP="00AD5B68">
            <w:pPr>
              <w:rPr>
                <w:lang w:val="ro-MD"/>
              </w:rPr>
            </w:pPr>
            <w:r>
              <w:rPr>
                <w:lang w:val="ro-MD"/>
              </w:rPr>
              <w:t>0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32414FD3" w14:textId="2B01A1AF" w:rsidR="00AD5B68" w:rsidRPr="00AD5B68" w:rsidRDefault="00AD5B68" w:rsidP="00AD5B68">
            <w:pPr>
              <w:rPr>
                <w:lang w:val="ro-MD"/>
              </w:rPr>
            </w:pPr>
            <w:r>
              <w:rPr>
                <w:lang w:val="ro-MD"/>
              </w:rPr>
              <w:t>0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4B083" w:themeFill="accent2" w:themeFillTint="99"/>
          </w:tcPr>
          <w:p w14:paraId="0EA0250D" w14:textId="78A48240" w:rsidR="00AD5B68" w:rsidRPr="00AD5B68" w:rsidRDefault="00AD5B68" w:rsidP="00AD5B68">
            <w:pPr>
              <w:rPr>
                <w:lang w:val="ro-MD"/>
              </w:rPr>
            </w:pPr>
            <w:r>
              <w:rPr>
                <w:lang w:val="ro-MD"/>
              </w:rPr>
              <w:t>*</w:t>
            </w:r>
          </w:p>
        </w:tc>
      </w:tr>
      <w:tr w:rsidR="00AD5B68" w14:paraId="56DAECBA" w14:textId="77777777" w:rsidTr="00AD5B68">
        <w:trPr>
          <w:gridAfter w:val="1"/>
          <w:wAfter w:w="9" w:type="dxa"/>
          <w:trHeight w:val="442"/>
          <w:jc w:val="center"/>
        </w:trPr>
        <w:tc>
          <w:tcPr>
            <w:tcW w:w="5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6F0D2634" w14:textId="77777777" w:rsidR="00AD5B68" w:rsidRDefault="00AD5B68" w:rsidP="00AD5B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667F939F" w14:textId="77777777" w:rsidR="00AD5B68" w:rsidRDefault="00AD5B68" w:rsidP="00AD5B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474F28FB" w14:textId="77777777" w:rsidR="00AD5B68" w:rsidRDefault="00AD5B68" w:rsidP="00AD5B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42E40671" w14:textId="77777777" w:rsidR="00AD5B68" w:rsidRDefault="00AD5B68" w:rsidP="00AD5B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8D08D" w:themeFill="accent6" w:themeFillTint="99"/>
            <w:hideMark/>
          </w:tcPr>
          <w:p w14:paraId="40D7EE0C" w14:textId="77777777" w:rsidR="00AD5B68" w:rsidRDefault="00AD5B68" w:rsidP="00AD5B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36D429C3" w14:textId="4A048F8D" w:rsidR="00AD5B68" w:rsidRDefault="00AD5B68" w:rsidP="00AD5B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0452EACC" w14:textId="455E4094" w:rsidR="00AD5B68" w:rsidRDefault="00AD5B68" w:rsidP="00AD5B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7C063620" w14:textId="4BE050BF" w:rsidR="00AD5B68" w:rsidRDefault="00AD5B68" w:rsidP="00AD5B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BDBDB" w:themeFill="accent3" w:themeFillTint="66"/>
          </w:tcPr>
          <w:p w14:paraId="1557554D" w14:textId="77868733" w:rsidR="00AD5B68" w:rsidRDefault="00AD5B68" w:rsidP="00AD5B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52701F32" w14:textId="4AB1BF96" w:rsidR="00AD5B68" w:rsidRPr="00000714" w:rsidRDefault="00AD5B68" w:rsidP="00AD5B68">
            <w:pPr>
              <w:rPr>
                <w:lang w:val="ro-MD"/>
              </w:rPr>
            </w:pPr>
            <w:r>
              <w:rPr>
                <w:lang w:val="ro-MD"/>
              </w:rPr>
              <w:t>*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4B083" w:themeFill="accent2" w:themeFillTint="99"/>
          </w:tcPr>
          <w:p w14:paraId="3269B228" w14:textId="200FAE7E" w:rsidR="00AD5B68" w:rsidRDefault="00AD5B68" w:rsidP="00AD5B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1BE47F13" w14:textId="099C6A07" w:rsidR="00AD5B68" w:rsidRDefault="00AD5B68" w:rsidP="00AD5B68">
            <w:r>
              <w:rPr>
                <w:lang w:val="ro-MD"/>
              </w:rPr>
              <w:t>*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4B083" w:themeFill="accent2" w:themeFillTint="99"/>
          </w:tcPr>
          <w:p w14:paraId="27EBCDE0" w14:textId="509C3CC6" w:rsidR="00AD5B68" w:rsidRDefault="00AD5B68" w:rsidP="00AD5B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lang w:val="ro-MD"/>
              </w:rPr>
              <w:t>0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1C45D947" w14:textId="14D4548B" w:rsidR="00AD5B68" w:rsidRDefault="00AD5B68" w:rsidP="00AD5B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4B083" w:themeFill="accent2" w:themeFillTint="99"/>
          </w:tcPr>
          <w:p w14:paraId="3EAD3689" w14:textId="30BC1F74" w:rsidR="00AD5B68" w:rsidRPr="00AD5B68" w:rsidRDefault="00AD5B68" w:rsidP="00AD5B68">
            <w:pPr>
              <w:rPr>
                <w:lang w:val="ro-MD"/>
              </w:rPr>
            </w:pPr>
            <w:r>
              <w:rPr>
                <w:lang w:val="ro-MD"/>
              </w:rPr>
              <w:t>0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1611F306" w14:textId="3C0F7F81" w:rsidR="00AD5B68" w:rsidRPr="00AD5B68" w:rsidRDefault="00AD5B68" w:rsidP="00AD5B68">
            <w:pPr>
              <w:rPr>
                <w:lang w:val="ro-MD"/>
              </w:rPr>
            </w:pPr>
            <w:r>
              <w:rPr>
                <w:lang w:val="ro-MD"/>
              </w:rPr>
              <w:t>0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4B083" w:themeFill="accent2" w:themeFillTint="99"/>
          </w:tcPr>
          <w:p w14:paraId="49A4EB12" w14:textId="399B53F3" w:rsidR="00AD5B68" w:rsidRPr="00AD5B68" w:rsidRDefault="00AD5B68" w:rsidP="00AD5B68">
            <w:pPr>
              <w:rPr>
                <w:lang w:val="ro-MD"/>
              </w:rPr>
            </w:pPr>
            <w:r>
              <w:rPr>
                <w:lang w:val="ro-MD"/>
              </w:rPr>
              <w:t>1</w:t>
            </w:r>
          </w:p>
        </w:tc>
      </w:tr>
      <w:tr w:rsidR="00AD5B68" w14:paraId="69DFAE35" w14:textId="77777777" w:rsidTr="00AD5B68">
        <w:trPr>
          <w:gridAfter w:val="1"/>
          <w:wAfter w:w="9" w:type="dxa"/>
          <w:trHeight w:val="442"/>
          <w:jc w:val="center"/>
        </w:trPr>
        <w:tc>
          <w:tcPr>
            <w:tcW w:w="5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27B87796" w14:textId="77777777" w:rsidR="00AD5B68" w:rsidRDefault="00AD5B68" w:rsidP="00AD5B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6AD06B10" w14:textId="77777777" w:rsidR="00AD5B68" w:rsidRDefault="00AD5B68" w:rsidP="00AD5B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58A84025" w14:textId="77777777" w:rsidR="00AD5B68" w:rsidRDefault="00AD5B68" w:rsidP="00AD5B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49B1A4AE" w14:textId="77777777" w:rsidR="00AD5B68" w:rsidRDefault="00AD5B68" w:rsidP="00AD5B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8D08D" w:themeFill="accent6" w:themeFillTint="99"/>
            <w:hideMark/>
          </w:tcPr>
          <w:p w14:paraId="3F078DDD" w14:textId="77777777" w:rsidR="00AD5B68" w:rsidRDefault="00AD5B68" w:rsidP="00AD5B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1FDA2B48" w14:textId="2C03EFB7" w:rsidR="00AD5B68" w:rsidRDefault="00AD5B68" w:rsidP="00AD5B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0FBB3463" w14:textId="7EFDAB3B" w:rsidR="00AD5B68" w:rsidRDefault="00AD5B68" w:rsidP="00AD5B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1BD57B88" w14:textId="649EF270" w:rsidR="00AD5B68" w:rsidRDefault="00AD5B68" w:rsidP="00AD5B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BDBDB" w:themeFill="accent3" w:themeFillTint="66"/>
          </w:tcPr>
          <w:p w14:paraId="67F0C168" w14:textId="40C7A434" w:rsidR="00AD5B68" w:rsidRDefault="00AD5B68" w:rsidP="00AD5B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1A38AB0B" w14:textId="14A5D8D0" w:rsidR="00AD5B68" w:rsidRPr="00000714" w:rsidRDefault="00AD5B68" w:rsidP="00AD5B68">
            <w:pPr>
              <w:rPr>
                <w:lang w:val="ro-MD"/>
              </w:rPr>
            </w:pPr>
            <w:r>
              <w:rPr>
                <w:lang w:val="ro-MD"/>
              </w:rPr>
              <w:t>0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4B083" w:themeFill="accent2" w:themeFillTint="99"/>
          </w:tcPr>
          <w:p w14:paraId="0B068CEE" w14:textId="397B7084" w:rsidR="00AD5B68" w:rsidRDefault="00AD5B68" w:rsidP="00AD5B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15594853" w14:textId="7A7A9FE9" w:rsidR="00AD5B68" w:rsidRDefault="00AD5B68" w:rsidP="00AD5B68">
            <w:r>
              <w:rPr>
                <w:lang w:val="ro-MD"/>
              </w:rPr>
              <w:t>*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4B083" w:themeFill="accent2" w:themeFillTint="99"/>
          </w:tcPr>
          <w:p w14:paraId="1D386508" w14:textId="4D55A754" w:rsidR="00AD5B68" w:rsidRDefault="00AD5B68" w:rsidP="00AD5B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lang w:val="ro-MD"/>
              </w:rPr>
              <w:t>0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1788A552" w14:textId="0916860B" w:rsidR="00AD5B68" w:rsidRDefault="00AD5B68" w:rsidP="00AD5B68">
            <w:r>
              <w:rPr>
                <w:lang w:val="ro-MD"/>
              </w:rPr>
              <w:t>*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4B083" w:themeFill="accent2" w:themeFillTint="99"/>
          </w:tcPr>
          <w:p w14:paraId="703B0437" w14:textId="40210513" w:rsidR="00AD5B68" w:rsidRDefault="00AD5B68" w:rsidP="00AD5B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lang w:val="ro-MD"/>
              </w:rPr>
              <w:t>0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231DB27C" w14:textId="35C9DA67" w:rsidR="00AD5B68" w:rsidRPr="00AD5B68" w:rsidRDefault="009C74F5" w:rsidP="00AD5B68">
            <w:pPr>
              <w:rPr>
                <w:lang w:val="ro-MD"/>
              </w:rPr>
            </w:pPr>
            <w:r>
              <w:rPr>
                <w:lang w:val="ro-MD"/>
              </w:rPr>
              <w:t>1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4B083" w:themeFill="accent2" w:themeFillTint="99"/>
          </w:tcPr>
          <w:p w14:paraId="4555064E" w14:textId="0CB01B06" w:rsidR="00AD5B68" w:rsidRPr="00AD5B68" w:rsidRDefault="009C74F5" w:rsidP="00AD5B68">
            <w:pPr>
              <w:rPr>
                <w:lang w:val="ro-MD"/>
              </w:rPr>
            </w:pPr>
            <w:r>
              <w:rPr>
                <w:lang w:val="ro-MD"/>
              </w:rPr>
              <w:t>0</w:t>
            </w:r>
          </w:p>
        </w:tc>
      </w:tr>
      <w:tr w:rsidR="00AD5B68" w14:paraId="195C4E08" w14:textId="77777777" w:rsidTr="00AD5B68">
        <w:trPr>
          <w:gridAfter w:val="1"/>
          <w:wAfter w:w="9" w:type="dxa"/>
          <w:trHeight w:val="442"/>
          <w:jc w:val="center"/>
        </w:trPr>
        <w:tc>
          <w:tcPr>
            <w:tcW w:w="5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452B1938" w14:textId="77777777" w:rsidR="00AD5B68" w:rsidRDefault="00AD5B68" w:rsidP="00AD5B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21735DC0" w14:textId="77777777" w:rsidR="00AD5B68" w:rsidRDefault="00AD5B68" w:rsidP="00AD5B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61E05182" w14:textId="77777777" w:rsidR="00AD5B68" w:rsidRDefault="00AD5B68" w:rsidP="00AD5B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75A3E25B" w14:textId="77777777" w:rsidR="00AD5B68" w:rsidRDefault="00AD5B68" w:rsidP="00AD5B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8D08D" w:themeFill="accent6" w:themeFillTint="99"/>
            <w:hideMark/>
          </w:tcPr>
          <w:p w14:paraId="2B2FC01C" w14:textId="77777777" w:rsidR="00AD5B68" w:rsidRDefault="00AD5B68" w:rsidP="00AD5B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61E9C02C" w14:textId="2E0FF907" w:rsidR="00AD5B68" w:rsidRDefault="00AD5B68" w:rsidP="00AD5B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5F7E3532" w14:textId="45F33FD9" w:rsidR="00AD5B68" w:rsidRDefault="00AD5B68" w:rsidP="00AD5B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07CB9782" w14:textId="1FE54352" w:rsidR="00AD5B68" w:rsidRDefault="00AD5B68" w:rsidP="00AD5B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BDBDB" w:themeFill="accent3" w:themeFillTint="66"/>
          </w:tcPr>
          <w:p w14:paraId="28800FA0" w14:textId="39547250" w:rsidR="00AD5B68" w:rsidRDefault="00AD5B68" w:rsidP="00AD5B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53E425D8" w14:textId="682E43BC" w:rsidR="00AD5B68" w:rsidRPr="00000714" w:rsidRDefault="00AD5B68" w:rsidP="00AD5B68">
            <w:pPr>
              <w:rPr>
                <w:lang w:val="ro-MD"/>
              </w:rPr>
            </w:pPr>
            <w:r>
              <w:rPr>
                <w:lang w:val="ro-MD"/>
              </w:rPr>
              <w:t>*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4B083" w:themeFill="accent2" w:themeFillTint="99"/>
          </w:tcPr>
          <w:p w14:paraId="728CBC90" w14:textId="51E96D52" w:rsidR="00AD5B68" w:rsidRDefault="00AD5B68" w:rsidP="00AD5B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1C2ACC23" w14:textId="309A36FF" w:rsidR="00AD5B68" w:rsidRDefault="00AD5B68" w:rsidP="00AD5B68">
            <w:r>
              <w:rPr>
                <w:lang w:val="ro-MD"/>
              </w:rPr>
              <w:t>*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4B083" w:themeFill="accent2" w:themeFillTint="99"/>
          </w:tcPr>
          <w:p w14:paraId="30E61CE1" w14:textId="273CADF4" w:rsidR="00AD5B68" w:rsidRDefault="00AD5B68" w:rsidP="00AD5B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lang w:val="ro-MD"/>
              </w:rPr>
              <w:t>0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06EEA621" w14:textId="5DEA30E5" w:rsidR="00AD5B68" w:rsidRDefault="00AD5B68" w:rsidP="00AD5B68">
            <w:r>
              <w:rPr>
                <w:lang w:val="ro-MD"/>
              </w:rPr>
              <w:t>*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4B083" w:themeFill="accent2" w:themeFillTint="99"/>
          </w:tcPr>
          <w:p w14:paraId="0C67F0EC" w14:textId="7C62B76D" w:rsidR="00AD5B68" w:rsidRDefault="00AD5B68" w:rsidP="00AD5B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lang w:val="ro-MD"/>
              </w:rPr>
              <w:t>0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0A92324E" w14:textId="7223C290" w:rsidR="00AD5B68" w:rsidRDefault="00AD5B68" w:rsidP="00AD5B68">
            <w:r>
              <w:rPr>
                <w:lang w:val="ro-MD"/>
              </w:rPr>
              <w:t>*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4B083" w:themeFill="accent2" w:themeFillTint="99"/>
          </w:tcPr>
          <w:p w14:paraId="25A08007" w14:textId="60EBF2CA" w:rsidR="00AD5B68" w:rsidRDefault="00AD5B68" w:rsidP="00AD5B68">
            <w:r>
              <w:rPr>
                <w:lang w:val="ro-MD"/>
              </w:rPr>
              <w:t>0</w:t>
            </w:r>
          </w:p>
        </w:tc>
      </w:tr>
    </w:tbl>
    <w:p w14:paraId="052A594F" w14:textId="77777777" w:rsidR="005F675D" w:rsidRDefault="005F675D" w:rsidP="005F675D">
      <w:pPr>
        <w:pStyle w:val="Default"/>
        <w:spacing w:line="276" w:lineRule="auto"/>
        <w:ind w:left="810"/>
        <w:rPr>
          <w:b/>
          <w:sz w:val="28"/>
          <w:szCs w:val="28"/>
          <w:lang w:val="en-US"/>
        </w:rPr>
      </w:pPr>
    </w:p>
    <w:p w14:paraId="44B0DB5B" w14:textId="77777777" w:rsidR="005F675D" w:rsidRDefault="005F675D" w:rsidP="005F675D">
      <w:pPr>
        <w:pStyle w:val="Default"/>
        <w:spacing w:line="276" w:lineRule="auto"/>
        <w:ind w:left="810"/>
        <w:rPr>
          <w:b/>
          <w:sz w:val="28"/>
          <w:szCs w:val="28"/>
          <w:lang w:val="en-US"/>
        </w:rPr>
      </w:pPr>
    </w:p>
    <w:p w14:paraId="4FDBF99D" w14:textId="77777777" w:rsidR="005F675D" w:rsidRDefault="005F675D" w:rsidP="005F675D">
      <w:pPr>
        <w:pStyle w:val="Default"/>
        <w:spacing w:line="276" w:lineRule="auto"/>
        <w:ind w:left="810"/>
        <w:rPr>
          <w:b/>
          <w:sz w:val="28"/>
          <w:szCs w:val="28"/>
          <w:lang w:val="en-US"/>
        </w:rPr>
      </w:pPr>
    </w:p>
    <w:p w14:paraId="4503E7C8" w14:textId="77777777" w:rsidR="005F675D" w:rsidRDefault="005F675D" w:rsidP="005F675D">
      <w:pPr>
        <w:pStyle w:val="Default"/>
        <w:spacing w:line="276" w:lineRule="auto"/>
        <w:ind w:left="810"/>
        <w:rPr>
          <w:b/>
          <w:sz w:val="28"/>
          <w:szCs w:val="28"/>
          <w:lang w:val="en-US"/>
        </w:rPr>
      </w:pPr>
    </w:p>
    <w:p w14:paraId="41DFC523" w14:textId="77777777" w:rsidR="005F675D" w:rsidRDefault="005F675D" w:rsidP="005F675D">
      <w:pPr>
        <w:pStyle w:val="Default"/>
        <w:spacing w:line="276" w:lineRule="auto"/>
        <w:ind w:left="810"/>
        <w:rPr>
          <w:b/>
          <w:sz w:val="28"/>
          <w:szCs w:val="28"/>
          <w:lang w:val="en-US"/>
        </w:rPr>
      </w:pPr>
    </w:p>
    <w:p w14:paraId="409AB59E" w14:textId="1EAE210C" w:rsidR="005F675D" w:rsidRPr="00A23287" w:rsidRDefault="00245CCF" w:rsidP="00245CCF">
      <w:pPr>
        <w:pStyle w:val="Default"/>
        <w:spacing w:line="276" w:lineRule="auto"/>
        <w:ind w:left="426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3. </w:t>
      </w:r>
      <w:proofErr w:type="spellStart"/>
      <w:r w:rsidR="005F675D" w:rsidRPr="00A23287">
        <w:rPr>
          <w:b/>
          <w:sz w:val="28"/>
          <w:szCs w:val="28"/>
          <w:lang w:val="en-US"/>
        </w:rPr>
        <w:t>Minimiarea</w:t>
      </w:r>
      <w:proofErr w:type="spellEnd"/>
      <w:r w:rsidR="005F675D" w:rsidRPr="00A23287">
        <w:rPr>
          <w:b/>
          <w:sz w:val="28"/>
          <w:szCs w:val="28"/>
          <w:lang w:val="en-US"/>
        </w:rPr>
        <w:t xml:space="preserve"> </w:t>
      </w:r>
      <w:proofErr w:type="spellStart"/>
      <w:r w:rsidR="005F675D" w:rsidRPr="00A23287">
        <w:rPr>
          <w:b/>
          <w:sz w:val="28"/>
          <w:szCs w:val="28"/>
          <w:lang w:val="en-US"/>
        </w:rPr>
        <w:t>funcțiilor</w:t>
      </w:r>
      <w:proofErr w:type="spellEnd"/>
    </w:p>
    <w:p w14:paraId="0A364971" w14:textId="77777777" w:rsidR="005F675D" w:rsidRDefault="005F675D" w:rsidP="005F675D">
      <w:pPr>
        <w:pStyle w:val="Default"/>
        <w:spacing w:line="276" w:lineRule="auto"/>
        <w:rPr>
          <w:sz w:val="28"/>
          <w:szCs w:val="28"/>
          <w:lang w:val="en-US"/>
        </w:rPr>
      </w:pPr>
    </w:p>
    <w:p w14:paraId="5FAC1BC3" w14:textId="77777777" w:rsidR="005F675D" w:rsidRDefault="005F675D" w:rsidP="005F675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Style w:val="Tabelgril"/>
        <w:tblpPr w:leftFromText="180" w:rightFromText="180" w:vertAnchor="text" w:horzAnchor="margin" w:tblpXSpec="center" w:tblpY="-33"/>
        <w:tblW w:w="0" w:type="auto"/>
        <w:tblLook w:val="04A0" w:firstRow="1" w:lastRow="0" w:firstColumn="1" w:lastColumn="0" w:noHBand="0" w:noVBand="1"/>
      </w:tblPr>
      <w:tblGrid>
        <w:gridCol w:w="995"/>
        <w:gridCol w:w="909"/>
        <w:gridCol w:w="910"/>
        <w:gridCol w:w="910"/>
        <w:gridCol w:w="910"/>
      </w:tblGrid>
      <w:tr w:rsidR="005F675D" w14:paraId="2D25078E" w14:textId="77777777" w:rsidTr="00807114"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14:paraId="68B1EC04" w14:textId="77777777" w:rsidR="005F675D" w:rsidRDefault="005F675D" w:rsidP="0080711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Q3Q2</w:t>
            </w:r>
          </w:p>
          <w:p w14:paraId="0CB8500A" w14:textId="77777777" w:rsidR="005F675D" w:rsidRDefault="005F675D" w:rsidP="0080711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Q1Q0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E34968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83CFFB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EA8AD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529BC2F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</w:tr>
      <w:tr w:rsidR="005F675D" w14:paraId="615E7744" w14:textId="77777777" w:rsidTr="00807114"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9F9A12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5E662F5" w14:textId="529C157A" w:rsidR="005F675D" w:rsidRDefault="00EE31C0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8F0CA0D" wp14:editId="050E7370">
                      <wp:simplePos x="0" y="0"/>
                      <wp:positionH relativeFrom="column">
                        <wp:posOffset>71178</wp:posOffset>
                      </wp:positionH>
                      <wp:positionV relativeFrom="paragraph">
                        <wp:posOffset>204066</wp:posOffset>
                      </wp:positionV>
                      <wp:extent cx="2309091" cy="452582"/>
                      <wp:effectExtent l="0" t="0" r="15240" b="24130"/>
                      <wp:wrapNone/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09091" cy="452582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B027150" id="Oval 5" o:spid="_x0000_s1026" style="position:absolute;margin-left:5.6pt;margin-top:16.05pt;width:181.8pt;height:35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" filled="f" strokecolor="#1f4d78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26F103E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CF0B8D" w14:textId="45776C82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6FADF8A" w14:textId="00472C34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5F675D" w14:paraId="121989C9" w14:textId="77777777" w:rsidTr="00807114"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24625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9B622" w14:textId="235B6DC1" w:rsidR="005F675D" w:rsidRDefault="00000714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D1523" w14:textId="3C124B0C" w:rsidR="005F675D" w:rsidRDefault="00000714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0BE94" w14:textId="12D13E60" w:rsidR="005F675D" w:rsidRDefault="00000714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*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F2BE5BE" w14:textId="0052B71B" w:rsidR="005F675D" w:rsidRDefault="00000714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*</w:t>
            </w:r>
          </w:p>
        </w:tc>
      </w:tr>
      <w:tr w:rsidR="005F675D" w14:paraId="44ACC508" w14:textId="77777777" w:rsidTr="00807114"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79CBD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4EBC2" w14:textId="058E384B" w:rsidR="005F675D" w:rsidRDefault="00000714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536F0" w14:textId="24D5CEDF" w:rsidR="005F675D" w:rsidRDefault="00000714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F95746" w14:textId="118A801F" w:rsidR="005F675D" w:rsidRDefault="00000714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*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095FA35" w14:textId="4E11E580" w:rsidR="005F675D" w:rsidRDefault="00000714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*</w:t>
            </w:r>
          </w:p>
        </w:tc>
      </w:tr>
      <w:tr w:rsidR="005F675D" w14:paraId="0E446746" w14:textId="77777777" w:rsidTr="00807114"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F8E76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91470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20926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59F0A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FC3313A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713A9CCD" w14:textId="409DE60B" w:rsidR="005F675D" w:rsidRDefault="005F675D" w:rsidP="005F675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000714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14:paraId="709E6366" w14:textId="77777777" w:rsidR="005F675D" w:rsidRDefault="005F675D" w:rsidP="005F675D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14:paraId="075834DF" w14:textId="77777777" w:rsidR="005F675D" w:rsidRDefault="005F675D" w:rsidP="005F675D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14:paraId="5DF10961" w14:textId="77777777" w:rsidR="005F675D" w:rsidRDefault="005F675D" w:rsidP="005F675D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14:paraId="0301BB30" w14:textId="77777777" w:rsidR="005F675D" w:rsidRDefault="005F675D" w:rsidP="005F675D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14:paraId="7476D7F5" w14:textId="44B2BC77" w:rsidR="005F675D" w:rsidRPr="004A68A1" w:rsidRDefault="00000714" w:rsidP="005F675D">
      <w:pPr>
        <w:rPr>
          <w:rFonts w:eastAsiaTheme="minorEastAsia"/>
          <w:b/>
          <w:sz w:val="28"/>
          <w:szCs w:val="28"/>
          <w:lang w:val="en-US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w:lastRenderedPageBreak/>
          <m:t>S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3= </m:t>
        </m:r>
      </m:oMath>
      <w:r w:rsidR="00EE31C0">
        <w:rPr>
          <w:rFonts w:eastAsiaTheme="minorEastAsia"/>
          <w:b/>
          <w:sz w:val="28"/>
          <w:szCs w:val="28"/>
          <w:lang w:val="en-US"/>
        </w:rPr>
        <w:t>Q1</w:t>
      </w:r>
    </w:p>
    <w:p w14:paraId="0E47C2B4" w14:textId="5D297953" w:rsidR="005F675D" w:rsidRPr="004A68A1" w:rsidRDefault="009C74F5" w:rsidP="005F675D">
      <w:pPr>
        <w:rPr>
          <w:rFonts w:eastAsiaTheme="minorEastAsia"/>
          <w:b/>
          <w:sz w:val="28"/>
          <w:szCs w:val="28"/>
          <w:lang w:val="en-US"/>
        </w:rPr>
      </w:pPr>
      <w:r>
        <w:rPr>
          <w:rFonts w:eastAsiaTheme="minorEastAsia"/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204F07" wp14:editId="0E60EF8A">
                <wp:simplePos x="0" y="0"/>
                <wp:positionH relativeFrom="column">
                  <wp:posOffset>3010958</wp:posOffset>
                </wp:positionH>
                <wp:positionV relativeFrom="paragraph">
                  <wp:posOffset>-811319</wp:posOffset>
                </wp:positionV>
                <wp:extent cx="988907" cy="2560320"/>
                <wp:effectExtent l="0" t="4762" r="16192" b="16193"/>
                <wp:wrapNone/>
                <wp:docPr id="16" name="Paranteză dreap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88907" cy="2560320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A17609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Paranteză dreapta 16" o:spid="_x0000_s1026" type="#_x0000_t86" style="position:absolute;margin-left:237.1pt;margin-top:-63.9pt;width:77.85pt;height:201.6pt;rotation: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" adj="695" strokecolor="black [3200]" strokeweight=".5pt">
                <v:stroke joinstyle="miter"/>
              </v:shape>
            </w:pict>
          </mc:Fallback>
        </mc:AlternateContent>
      </w:r>
    </w:p>
    <w:tbl>
      <w:tblPr>
        <w:tblStyle w:val="Tabelgril"/>
        <w:tblpPr w:leftFromText="180" w:rightFromText="180" w:vertAnchor="text" w:horzAnchor="margin" w:tblpXSpec="center" w:tblpY="-33"/>
        <w:tblW w:w="0" w:type="auto"/>
        <w:tblLook w:val="04A0" w:firstRow="1" w:lastRow="0" w:firstColumn="1" w:lastColumn="0" w:noHBand="0" w:noVBand="1"/>
      </w:tblPr>
      <w:tblGrid>
        <w:gridCol w:w="995"/>
        <w:gridCol w:w="909"/>
        <w:gridCol w:w="910"/>
        <w:gridCol w:w="910"/>
        <w:gridCol w:w="910"/>
      </w:tblGrid>
      <w:tr w:rsidR="005F675D" w14:paraId="144BA5EB" w14:textId="77777777" w:rsidTr="00807114"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14:paraId="72051EC5" w14:textId="77777777" w:rsidR="005F675D" w:rsidRDefault="005F675D" w:rsidP="0080711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Q3Q2</w:t>
            </w:r>
          </w:p>
          <w:p w14:paraId="497A724A" w14:textId="77777777" w:rsidR="005F675D" w:rsidRDefault="005F675D" w:rsidP="0080711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Q1Q0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F4B22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257C8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E5404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90A1EC7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</w:tr>
      <w:tr w:rsidR="005F675D" w14:paraId="35ACC324" w14:textId="77777777" w:rsidTr="00807114"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8D1F5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A0B7692" w14:textId="2AEF8635" w:rsidR="005F675D" w:rsidRDefault="009C74F5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*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4D0C5B0" w14:textId="012E252A" w:rsidR="005F675D" w:rsidRDefault="009C74F5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*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83CB425" w14:textId="652A8A8F" w:rsidR="005F675D" w:rsidRDefault="009C74F5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BD7ED05" w14:textId="030F6447" w:rsidR="005F675D" w:rsidRDefault="009C74F5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  <w:tr w:rsidR="005F675D" w14:paraId="31F61CA2" w14:textId="77777777" w:rsidTr="00807114"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C70C40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DDABA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CE57D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CD709" w14:textId="3FB41154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F8239F4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5F675D" w14:paraId="20428564" w14:textId="77777777" w:rsidTr="00807114"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54845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25B9A" w14:textId="16054D24" w:rsidR="005F675D" w:rsidRDefault="009633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eastAsiaTheme="minorEastAsia"/>
                <w:b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1D28D39" wp14:editId="17EB0733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-755650</wp:posOffset>
                      </wp:positionV>
                      <wp:extent cx="988695" cy="2560320"/>
                      <wp:effectExtent l="0" t="4762" r="16192" b="16193"/>
                      <wp:wrapNone/>
                      <wp:docPr id="17" name="Paranteză dreapta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988695" cy="2560320"/>
                              </a:xfrm>
                              <a:prstGeom prst="rightBracke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6A8BB4" id="Paranteză dreapta 17" o:spid="_x0000_s1026" type="#_x0000_t86" style="position:absolute;margin-left:35.45pt;margin-top:-59.5pt;width:77.85pt;height:201.6pt;rotation:-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" adj="695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1094C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E8718" w14:textId="49C68CF5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EC17F6E" w14:textId="5EFB8C9C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5F675D" w14:paraId="38967E37" w14:textId="77777777" w:rsidTr="00807114"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40C6B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D3C76" w14:textId="0ADE8080" w:rsidR="005F675D" w:rsidRDefault="009C74F5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*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561AB" w14:textId="7CC9B60A" w:rsidR="005F675D" w:rsidRDefault="009C74F5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*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0BF0D" w14:textId="3EFB5194" w:rsidR="005F675D" w:rsidRDefault="009C74F5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70E3F13" w14:textId="5207F315" w:rsidR="005F675D" w:rsidRDefault="009C74F5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</w:tbl>
    <w:p w14:paraId="0074D44F" w14:textId="6CB21458" w:rsidR="005F675D" w:rsidRDefault="00000714" w:rsidP="005F675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="005F675D" w:rsidRPr="004A68A1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14:paraId="1D018363" w14:textId="72ED02D6" w:rsidR="005F675D" w:rsidRDefault="005F675D" w:rsidP="005F675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E1A38A4" w14:textId="318E8F4B" w:rsidR="005F675D" w:rsidRDefault="005F675D" w:rsidP="005F675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EFBE274" w14:textId="25BAF8F6" w:rsidR="005F675D" w:rsidRDefault="005F675D" w:rsidP="005F675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02B4978" w14:textId="57C5C623" w:rsidR="005F675D" w:rsidRDefault="005F675D" w:rsidP="005F675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7AE4573" w14:textId="514AADC8" w:rsidR="005F675D" w:rsidRPr="009C74F5" w:rsidRDefault="009C74F5" w:rsidP="005F675D">
      <w:pPr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R3=</w:t>
      </w:r>
      <m:oMath>
        <m:acc>
          <m:accPr>
            <m:chr m:val="̅"/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  <w:lang w:val="en-US"/>
              </w:rPr>
              <m:t>0</m:t>
            </m:r>
          </m:e>
        </m:acc>
      </m:oMath>
    </w:p>
    <w:p w14:paraId="23AB4A36" w14:textId="77777777" w:rsidR="005F675D" w:rsidRDefault="005F675D" w:rsidP="005F675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D4AAFA3" w14:textId="77777777" w:rsidR="005F675D" w:rsidRPr="004A68A1" w:rsidRDefault="005F675D" w:rsidP="005F675D">
      <w:pPr>
        <w:rPr>
          <w:rFonts w:eastAsiaTheme="minorEastAsia"/>
          <w:b/>
          <w:sz w:val="28"/>
          <w:szCs w:val="28"/>
          <w:lang w:val="en-US"/>
        </w:rPr>
      </w:pPr>
    </w:p>
    <w:tbl>
      <w:tblPr>
        <w:tblStyle w:val="Tabelgril"/>
        <w:tblpPr w:leftFromText="180" w:rightFromText="180" w:vertAnchor="text" w:horzAnchor="margin" w:tblpXSpec="center" w:tblpY="-33"/>
        <w:tblW w:w="0" w:type="auto"/>
        <w:tblLook w:val="04A0" w:firstRow="1" w:lastRow="0" w:firstColumn="1" w:lastColumn="0" w:noHBand="0" w:noVBand="1"/>
      </w:tblPr>
      <w:tblGrid>
        <w:gridCol w:w="995"/>
        <w:gridCol w:w="909"/>
        <w:gridCol w:w="910"/>
        <w:gridCol w:w="910"/>
        <w:gridCol w:w="910"/>
      </w:tblGrid>
      <w:tr w:rsidR="005F675D" w14:paraId="088FBFC4" w14:textId="77777777" w:rsidTr="00807114"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14:paraId="3540FEFF" w14:textId="77777777" w:rsidR="005F675D" w:rsidRDefault="005F675D" w:rsidP="0080711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Q3Q2</w:t>
            </w:r>
          </w:p>
          <w:p w14:paraId="19833D01" w14:textId="77777777" w:rsidR="005F675D" w:rsidRDefault="005F675D" w:rsidP="0080711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Q1Q0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803F6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CE1D6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0B70C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AFAF4D6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</w:tr>
      <w:tr w:rsidR="005F675D" w14:paraId="30D546ED" w14:textId="77777777" w:rsidTr="00807114"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BC65CC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F9A014E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230B7AC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030D03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A170987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5F675D" w14:paraId="0FCF9686" w14:textId="77777777" w:rsidTr="00807114"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0EC57F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B52FC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B49B7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7D15A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F274004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5F675D" w14:paraId="439F3F42" w14:textId="77777777" w:rsidTr="00807114"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CE4795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CDBBE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70634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5CE3C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6E5A95D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5F675D" w14:paraId="6DEC0BF0" w14:textId="77777777" w:rsidTr="00807114"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AA516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C1C39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3B1BD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68364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76B6419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1392F5F1" w14:textId="0F2D9D1F" w:rsidR="005F675D" w:rsidRPr="004A68A1" w:rsidRDefault="00000714" w:rsidP="005F675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="005F675D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14:paraId="07F1ECDB" w14:textId="77777777" w:rsidR="005F675D" w:rsidRDefault="005F675D" w:rsidP="005F675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71839EA" w14:textId="77777777" w:rsidR="005F675D" w:rsidRDefault="005F675D" w:rsidP="005F675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772B43B" w14:textId="77777777" w:rsidR="005F675D" w:rsidRDefault="005F675D" w:rsidP="005F675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678F653" w14:textId="77777777" w:rsidR="005F675D" w:rsidRDefault="005F675D" w:rsidP="005F675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98EC584" w14:textId="77777777" w:rsidR="005F675D" w:rsidRDefault="005F675D" w:rsidP="005F675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53C1A12" w14:textId="77777777" w:rsidR="005F675D" w:rsidRDefault="005F675D" w:rsidP="005F675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DC0D219" w14:textId="77777777" w:rsidR="005F675D" w:rsidRDefault="005F675D" w:rsidP="005F675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948CD58" w14:textId="77777777" w:rsidR="005F675D" w:rsidRDefault="005F675D" w:rsidP="005F675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8FA6EA6" w14:textId="77777777" w:rsidR="005F675D" w:rsidRDefault="005F675D" w:rsidP="005F675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A73D3A8" w14:textId="77777777" w:rsidR="005F675D" w:rsidRDefault="005F675D" w:rsidP="005F675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88BCFCF" w14:textId="77777777" w:rsidR="005F675D" w:rsidRDefault="005F675D" w:rsidP="005F675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6B03B1A" w14:textId="77777777" w:rsidR="005F675D" w:rsidRDefault="005F675D" w:rsidP="005F675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1D81482" w14:textId="77777777" w:rsidR="005F675D" w:rsidRPr="004A68A1" w:rsidRDefault="005F675D" w:rsidP="005F675D">
      <w:pPr>
        <w:rPr>
          <w:rFonts w:eastAsiaTheme="minorEastAsia"/>
          <w:b/>
          <w:sz w:val="28"/>
          <w:szCs w:val="28"/>
          <w:lang w:val="en-US"/>
        </w:rPr>
      </w:pPr>
    </w:p>
    <w:tbl>
      <w:tblPr>
        <w:tblStyle w:val="Tabelgril"/>
        <w:tblpPr w:leftFromText="180" w:rightFromText="180" w:vertAnchor="text" w:horzAnchor="margin" w:tblpXSpec="center" w:tblpY="-33"/>
        <w:tblW w:w="0" w:type="auto"/>
        <w:tblLook w:val="04A0" w:firstRow="1" w:lastRow="0" w:firstColumn="1" w:lastColumn="0" w:noHBand="0" w:noVBand="1"/>
      </w:tblPr>
      <w:tblGrid>
        <w:gridCol w:w="995"/>
        <w:gridCol w:w="909"/>
        <w:gridCol w:w="910"/>
        <w:gridCol w:w="910"/>
        <w:gridCol w:w="910"/>
      </w:tblGrid>
      <w:tr w:rsidR="005F675D" w14:paraId="2DAA8CBD" w14:textId="77777777" w:rsidTr="00807114"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14:paraId="6997A4AD" w14:textId="77777777" w:rsidR="005F675D" w:rsidRDefault="005F675D" w:rsidP="0080711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Q3Q2</w:t>
            </w:r>
          </w:p>
          <w:p w14:paraId="79957ECD" w14:textId="77777777" w:rsidR="005F675D" w:rsidRDefault="005F675D" w:rsidP="0080711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Q1Q0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2E6545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0105C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B082D9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2398881D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</w:tr>
      <w:tr w:rsidR="005F675D" w14:paraId="307A7BF2" w14:textId="77777777" w:rsidTr="00807114"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5FE17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C515A26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7FC3A92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25FF0EB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5AA4734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5F675D" w14:paraId="50ED3AAF" w14:textId="77777777" w:rsidTr="00807114"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1B586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DC1E1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3934D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6E484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DF952E1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5F675D" w14:paraId="60B7B5F7" w14:textId="77777777" w:rsidTr="00807114"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F12736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A2214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A1C7B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34B89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395B118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5F675D" w14:paraId="0FDFE548" w14:textId="77777777" w:rsidTr="00807114"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CCB32E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29527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09771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EA336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AA826A9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1B6BC45D" w14:textId="00ECE714" w:rsidR="005F675D" w:rsidRPr="004A68A1" w:rsidRDefault="00000714" w:rsidP="005F675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="005F675D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14:paraId="1058E906" w14:textId="77777777" w:rsidR="005F675D" w:rsidRDefault="005F675D" w:rsidP="005F675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DF0385D" w14:textId="77777777" w:rsidR="005F675D" w:rsidRDefault="005F675D" w:rsidP="005F675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3AF0F91" w14:textId="77777777" w:rsidR="005F675D" w:rsidRDefault="005F675D" w:rsidP="005F675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DF507F7" w14:textId="77777777" w:rsidR="005F675D" w:rsidRDefault="005F675D" w:rsidP="005F675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C3F63DA" w14:textId="77777777" w:rsidR="005F675D" w:rsidRDefault="005F675D" w:rsidP="005F675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6E662DC" w14:textId="77777777" w:rsidR="005F675D" w:rsidRDefault="005F675D" w:rsidP="005F675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F6B6266" w14:textId="77777777" w:rsidR="005F675D" w:rsidRDefault="005F675D" w:rsidP="005F675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5AA99AD" w14:textId="77777777" w:rsidR="005F675D" w:rsidRDefault="005F675D" w:rsidP="005F675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CD66BA6" w14:textId="77777777" w:rsidR="005F675D" w:rsidRDefault="005F675D" w:rsidP="005F675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8EC8510" w14:textId="77777777" w:rsidR="005F675D" w:rsidRPr="004A68A1" w:rsidRDefault="005F675D" w:rsidP="005F675D">
      <w:pPr>
        <w:rPr>
          <w:rFonts w:eastAsiaTheme="minorEastAsia"/>
          <w:b/>
          <w:sz w:val="28"/>
          <w:szCs w:val="28"/>
          <w:lang w:val="en-US"/>
        </w:rPr>
      </w:pPr>
    </w:p>
    <w:tbl>
      <w:tblPr>
        <w:tblStyle w:val="Tabelgril"/>
        <w:tblpPr w:leftFromText="180" w:rightFromText="180" w:vertAnchor="text" w:horzAnchor="margin" w:tblpXSpec="center" w:tblpY="-33"/>
        <w:tblW w:w="0" w:type="auto"/>
        <w:tblLook w:val="04A0" w:firstRow="1" w:lastRow="0" w:firstColumn="1" w:lastColumn="0" w:noHBand="0" w:noVBand="1"/>
      </w:tblPr>
      <w:tblGrid>
        <w:gridCol w:w="995"/>
        <w:gridCol w:w="909"/>
        <w:gridCol w:w="910"/>
        <w:gridCol w:w="910"/>
        <w:gridCol w:w="910"/>
      </w:tblGrid>
      <w:tr w:rsidR="005F675D" w14:paraId="73B2210C" w14:textId="77777777" w:rsidTr="00807114"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14:paraId="64B994C5" w14:textId="77777777" w:rsidR="005F675D" w:rsidRDefault="005F675D" w:rsidP="0080711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Q3Q2</w:t>
            </w:r>
          </w:p>
          <w:p w14:paraId="3E8D413A" w14:textId="77777777" w:rsidR="005F675D" w:rsidRDefault="005F675D" w:rsidP="0080711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Q1Q0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C2AFB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D9C205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4DD56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29DBE377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</w:tr>
      <w:tr w:rsidR="005F675D" w14:paraId="7FF700AB" w14:textId="77777777" w:rsidTr="00807114"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AD1E2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B427CC8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0B9C88A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24F45B3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631CFA0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5F675D" w14:paraId="7D610820" w14:textId="77777777" w:rsidTr="00807114"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E18E44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BA125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1C523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48823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61777EF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5F675D" w14:paraId="6685F72C" w14:textId="77777777" w:rsidTr="00807114"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1C105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68701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5EEF5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CEC51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DF2CBEB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5F675D" w14:paraId="66AAD0BE" w14:textId="77777777" w:rsidTr="00807114"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68361D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0DC4B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FCFFC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ACCDD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D321DB7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4216EC01" w14:textId="3F59623D" w:rsidR="005F675D" w:rsidRPr="004A68A1" w:rsidRDefault="00000714" w:rsidP="005F675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="005F675D"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</w:p>
    <w:p w14:paraId="0468BA2F" w14:textId="77777777" w:rsidR="005F675D" w:rsidRDefault="005F675D" w:rsidP="005F675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0BB4C0E" w14:textId="77777777" w:rsidR="005F675D" w:rsidRDefault="005F675D" w:rsidP="005F675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C618AA7" w14:textId="77777777" w:rsidR="005F675D" w:rsidRDefault="005F675D" w:rsidP="005F675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5111323" w14:textId="77777777" w:rsidR="005F675D" w:rsidRDefault="005F675D" w:rsidP="005F675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B182A44" w14:textId="77777777" w:rsidR="005F675D" w:rsidRDefault="005F675D" w:rsidP="005F675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91A329E" w14:textId="77777777" w:rsidR="005F675D" w:rsidRDefault="005F675D" w:rsidP="005F675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D14AEEA" w14:textId="77777777" w:rsidR="005F675D" w:rsidRDefault="005F675D" w:rsidP="005F675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D8726D6" w14:textId="77777777" w:rsidR="005F675D" w:rsidRDefault="005F675D" w:rsidP="005F675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4E9EC28" w14:textId="77777777" w:rsidR="005F675D" w:rsidRDefault="005F675D" w:rsidP="005F675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D15A3A7" w14:textId="77777777" w:rsidR="005F675D" w:rsidRDefault="005F675D" w:rsidP="005F675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23437CE" w14:textId="77777777" w:rsidR="005F675D" w:rsidRDefault="005F675D" w:rsidP="005F675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84D9029" w14:textId="77777777" w:rsidR="005F675D" w:rsidRPr="004A68A1" w:rsidRDefault="005F675D" w:rsidP="005F675D">
      <w:pPr>
        <w:rPr>
          <w:rFonts w:eastAsiaTheme="minorEastAsia"/>
          <w:b/>
          <w:sz w:val="28"/>
          <w:szCs w:val="28"/>
          <w:lang w:val="en-US"/>
        </w:rPr>
      </w:pPr>
    </w:p>
    <w:tbl>
      <w:tblPr>
        <w:tblStyle w:val="Tabelgril"/>
        <w:tblpPr w:leftFromText="180" w:rightFromText="180" w:vertAnchor="text" w:horzAnchor="margin" w:tblpXSpec="center" w:tblpY="-33"/>
        <w:tblW w:w="0" w:type="auto"/>
        <w:tblLook w:val="04A0" w:firstRow="1" w:lastRow="0" w:firstColumn="1" w:lastColumn="0" w:noHBand="0" w:noVBand="1"/>
      </w:tblPr>
      <w:tblGrid>
        <w:gridCol w:w="995"/>
        <w:gridCol w:w="909"/>
        <w:gridCol w:w="910"/>
        <w:gridCol w:w="910"/>
        <w:gridCol w:w="910"/>
      </w:tblGrid>
      <w:tr w:rsidR="005F675D" w14:paraId="533C200C" w14:textId="77777777" w:rsidTr="00807114"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14:paraId="62A042D1" w14:textId="77777777" w:rsidR="005F675D" w:rsidRDefault="005F675D" w:rsidP="0080711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Q3Q2</w:t>
            </w:r>
          </w:p>
          <w:p w14:paraId="39304888" w14:textId="77777777" w:rsidR="005F675D" w:rsidRDefault="005F675D" w:rsidP="0080711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Q1Q0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B65DF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5FD509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C7683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2DDB5AEE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</w:tr>
      <w:tr w:rsidR="005F675D" w14:paraId="7FC0F7E3" w14:textId="77777777" w:rsidTr="00807114"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6400E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8F42ECE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AB466E3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5DBC1F8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AAD2714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5F675D" w14:paraId="4773DD13" w14:textId="77777777" w:rsidTr="00807114"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2C690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848F9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436F3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CCE7C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19A4C73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5F675D" w14:paraId="78EF5D2A" w14:textId="77777777" w:rsidTr="00807114"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50123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97062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9432E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324E9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F9BD962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5F675D" w14:paraId="6EE42605" w14:textId="77777777" w:rsidTr="00807114"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608ED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11887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6E83C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7FC92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2A13E6A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419392E4" w14:textId="798CA323" w:rsidR="005F675D" w:rsidRDefault="00000714" w:rsidP="005F675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="005F675D"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</w:p>
    <w:p w14:paraId="5576FF15" w14:textId="77777777" w:rsidR="005F675D" w:rsidRDefault="005F675D" w:rsidP="005F675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124A2B1" w14:textId="77777777" w:rsidR="005F675D" w:rsidRDefault="005F675D" w:rsidP="005F675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58246E2" w14:textId="77777777" w:rsidR="005F675D" w:rsidRDefault="005F675D" w:rsidP="005F675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1E5F2C3" w14:textId="77777777" w:rsidR="005F675D" w:rsidRDefault="005F675D" w:rsidP="005F675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D9F188E" w14:textId="77777777" w:rsidR="005F675D" w:rsidRDefault="005F675D" w:rsidP="005F675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B7DC0D8" w14:textId="77777777" w:rsidR="005F675D" w:rsidRPr="004A68A1" w:rsidRDefault="005F675D" w:rsidP="005F675D">
      <w:pPr>
        <w:rPr>
          <w:rFonts w:eastAsiaTheme="minorEastAsia"/>
          <w:b/>
          <w:sz w:val="28"/>
          <w:szCs w:val="28"/>
          <w:lang w:val="en-US"/>
        </w:rPr>
      </w:pPr>
    </w:p>
    <w:tbl>
      <w:tblPr>
        <w:tblStyle w:val="Tabelgril"/>
        <w:tblpPr w:leftFromText="180" w:rightFromText="180" w:vertAnchor="text" w:horzAnchor="margin" w:tblpXSpec="center" w:tblpY="-33"/>
        <w:tblW w:w="0" w:type="auto"/>
        <w:tblLook w:val="04A0" w:firstRow="1" w:lastRow="0" w:firstColumn="1" w:lastColumn="0" w:noHBand="0" w:noVBand="1"/>
      </w:tblPr>
      <w:tblGrid>
        <w:gridCol w:w="995"/>
        <w:gridCol w:w="909"/>
        <w:gridCol w:w="910"/>
        <w:gridCol w:w="910"/>
        <w:gridCol w:w="910"/>
      </w:tblGrid>
      <w:tr w:rsidR="005F675D" w14:paraId="61929D61" w14:textId="77777777" w:rsidTr="00807114"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14:paraId="225C26B1" w14:textId="77777777" w:rsidR="005F675D" w:rsidRDefault="005F675D" w:rsidP="0080711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 xml:space="preserve">   Q3Q2</w:t>
            </w:r>
          </w:p>
          <w:p w14:paraId="44451078" w14:textId="77777777" w:rsidR="005F675D" w:rsidRDefault="005F675D" w:rsidP="0080711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Q1Q0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59FF7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68E71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33202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28124FF8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</w:tr>
      <w:tr w:rsidR="005F675D" w14:paraId="7355E0A7" w14:textId="77777777" w:rsidTr="00807114"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AC8C98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69A94D0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34BB11F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9D6EFFE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5C1B553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5F675D" w14:paraId="57F61B05" w14:textId="77777777" w:rsidTr="00807114"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86D04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B0028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1BFDD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A9079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455504C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5F675D" w14:paraId="30FFE087" w14:textId="77777777" w:rsidTr="00807114"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77D7D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5E2C0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8BE63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C9F40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F963870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5F675D" w14:paraId="5762B9D5" w14:textId="77777777" w:rsidTr="00807114"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56B97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D63CF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AE1E1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83ADF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2775774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017FFF2B" w14:textId="0D0B47CD" w:rsidR="005F675D" w:rsidRPr="004A68A1" w:rsidRDefault="00000714" w:rsidP="005F675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="005F675D">
        <w:rPr>
          <w:rFonts w:ascii="Times New Roman" w:hAnsi="Times New Roman" w:cs="Times New Roman"/>
          <w:b/>
          <w:sz w:val="28"/>
          <w:szCs w:val="28"/>
          <w:lang w:val="en-US"/>
        </w:rPr>
        <w:t>0</w:t>
      </w:r>
    </w:p>
    <w:p w14:paraId="266CBF7B" w14:textId="77777777" w:rsidR="005F675D" w:rsidRDefault="005F675D" w:rsidP="005F675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4FAA7A1" w14:textId="77777777" w:rsidR="005F675D" w:rsidRDefault="005F675D" w:rsidP="005F675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EFD9795" w14:textId="77777777" w:rsidR="005F675D" w:rsidRDefault="005F675D" w:rsidP="005F675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1ACE0EC" w14:textId="77777777" w:rsidR="005F675D" w:rsidRDefault="005F675D" w:rsidP="005F675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03D78E4" w14:textId="77777777" w:rsidR="005F675D" w:rsidRDefault="005F675D" w:rsidP="005F675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1539908" w14:textId="77777777" w:rsidR="005F675D" w:rsidRDefault="005F675D" w:rsidP="005F675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F22B41A" w14:textId="77777777" w:rsidR="005F675D" w:rsidRDefault="005F675D" w:rsidP="005F675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1642E5F" w14:textId="77777777" w:rsidR="005F675D" w:rsidRDefault="005F675D" w:rsidP="005F675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B53E60E" w14:textId="77777777" w:rsidR="005F675D" w:rsidRDefault="005F675D" w:rsidP="005F675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CAD5E03" w14:textId="77777777" w:rsidR="005F675D" w:rsidRDefault="005F675D" w:rsidP="005F675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1FC520A" w14:textId="77777777" w:rsidR="005F675D" w:rsidRDefault="005F675D" w:rsidP="005F675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7E3FEE9" w14:textId="77777777" w:rsidR="005F675D" w:rsidRPr="004A68A1" w:rsidRDefault="005F675D" w:rsidP="005F675D">
      <w:pPr>
        <w:rPr>
          <w:rFonts w:eastAsiaTheme="minorEastAsia"/>
          <w:b/>
          <w:sz w:val="28"/>
          <w:szCs w:val="28"/>
          <w:lang w:val="en-US"/>
        </w:rPr>
      </w:pPr>
    </w:p>
    <w:tbl>
      <w:tblPr>
        <w:tblStyle w:val="Tabelgril"/>
        <w:tblpPr w:leftFromText="180" w:rightFromText="180" w:vertAnchor="text" w:horzAnchor="margin" w:tblpXSpec="center" w:tblpY="-33"/>
        <w:tblW w:w="0" w:type="auto"/>
        <w:tblLook w:val="04A0" w:firstRow="1" w:lastRow="0" w:firstColumn="1" w:lastColumn="0" w:noHBand="0" w:noVBand="1"/>
      </w:tblPr>
      <w:tblGrid>
        <w:gridCol w:w="995"/>
        <w:gridCol w:w="909"/>
        <w:gridCol w:w="910"/>
        <w:gridCol w:w="910"/>
        <w:gridCol w:w="910"/>
      </w:tblGrid>
      <w:tr w:rsidR="005F675D" w14:paraId="3E37CADC" w14:textId="77777777" w:rsidTr="00807114"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14:paraId="20B6E9BE" w14:textId="77777777" w:rsidR="005F675D" w:rsidRDefault="005F675D" w:rsidP="0080711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Q3Q2</w:t>
            </w:r>
          </w:p>
          <w:p w14:paraId="2431E13C" w14:textId="77777777" w:rsidR="005F675D" w:rsidRDefault="005F675D" w:rsidP="0080711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Q1Q0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A9204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0676A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EC1DAE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183B83B1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</w:tr>
      <w:tr w:rsidR="005F675D" w14:paraId="2F7C6FF5" w14:textId="77777777" w:rsidTr="00807114"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6E1E2E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488B6C3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BD8079F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A91BC0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79A8F68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5F675D" w14:paraId="64255523" w14:textId="77777777" w:rsidTr="00807114"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FE86A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3FF40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424CB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48B31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A1C8B9F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5F675D" w14:paraId="268D96D9" w14:textId="77777777" w:rsidTr="00807114"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FFBA8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60AA3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2E84E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6D10D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B4EBBF6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5F675D" w14:paraId="7AE4DDA5" w14:textId="77777777" w:rsidTr="00807114"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0CB71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961E6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DA912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BDC66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7B30C20" w14:textId="77777777" w:rsidR="005F675D" w:rsidRDefault="005F675D" w:rsidP="0080711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391801B9" w14:textId="742AB073" w:rsidR="005F675D" w:rsidRPr="004A68A1" w:rsidRDefault="00000714" w:rsidP="005F675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="005F675D">
        <w:rPr>
          <w:rFonts w:ascii="Times New Roman" w:hAnsi="Times New Roman" w:cs="Times New Roman"/>
          <w:b/>
          <w:sz w:val="28"/>
          <w:szCs w:val="28"/>
          <w:lang w:val="en-US"/>
        </w:rPr>
        <w:t>0</w:t>
      </w:r>
    </w:p>
    <w:p w14:paraId="6906D691" w14:textId="77777777" w:rsidR="005F675D" w:rsidRPr="004A68A1" w:rsidRDefault="005F675D" w:rsidP="005F675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7B42BBF" w14:textId="77777777" w:rsidR="005F675D" w:rsidRDefault="005F675D" w:rsidP="004A68A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82CB051" w14:textId="4574FF8C" w:rsidR="005F675D" w:rsidRDefault="005F675D" w:rsidP="004A68A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47C7BD2" w14:textId="26A6F897" w:rsidR="005F675D" w:rsidRDefault="005F675D" w:rsidP="004A68A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E9B6F67" w14:textId="5C0DA53F" w:rsidR="005F675D" w:rsidRDefault="005F675D" w:rsidP="004A68A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2895235" w14:textId="39237972" w:rsidR="005F675D" w:rsidRDefault="005F675D" w:rsidP="004A68A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0F6DB1D" w14:textId="2EAB1D2C" w:rsidR="005F675D" w:rsidRDefault="005F675D" w:rsidP="004A68A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2A7080D" w14:textId="77777777" w:rsidR="005C0E80" w:rsidRDefault="005C0E80" w:rsidP="00364C3E">
      <w:pPr>
        <w:pStyle w:val="Default"/>
        <w:spacing w:line="276" w:lineRule="auto"/>
        <w:ind w:left="450"/>
        <w:rPr>
          <w:b/>
          <w:iCs/>
          <w:sz w:val="28"/>
          <w:szCs w:val="28"/>
          <w:lang w:val="en-US"/>
        </w:rPr>
      </w:pPr>
    </w:p>
    <w:p w14:paraId="76BCBAA6" w14:textId="77777777" w:rsidR="005C0E80" w:rsidRDefault="005C0E80" w:rsidP="00364C3E">
      <w:pPr>
        <w:pStyle w:val="Default"/>
        <w:spacing w:line="276" w:lineRule="auto"/>
        <w:ind w:left="450"/>
        <w:rPr>
          <w:b/>
          <w:iCs/>
          <w:sz w:val="28"/>
          <w:szCs w:val="28"/>
          <w:lang w:val="en-US"/>
        </w:rPr>
      </w:pPr>
    </w:p>
    <w:p w14:paraId="6DDC08CD" w14:textId="77777777" w:rsidR="005C0E80" w:rsidRDefault="005C0E80" w:rsidP="00364C3E">
      <w:pPr>
        <w:pStyle w:val="Default"/>
        <w:spacing w:line="276" w:lineRule="auto"/>
        <w:ind w:left="450"/>
        <w:rPr>
          <w:b/>
          <w:iCs/>
          <w:sz w:val="28"/>
          <w:szCs w:val="28"/>
          <w:lang w:val="en-US"/>
        </w:rPr>
      </w:pPr>
    </w:p>
    <w:p w14:paraId="1EDE2E65" w14:textId="77777777" w:rsidR="005C0E80" w:rsidRDefault="005C0E80" w:rsidP="00364C3E">
      <w:pPr>
        <w:pStyle w:val="Default"/>
        <w:spacing w:line="276" w:lineRule="auto"/>
        <w:ind w:left="450"/>
        <w:rPr>
          <w:b/>
          <w:iCs/>
          <w:sz w:val="28"/>
          <w:szCs w:val="28"/>
          <w:lang w:val="en-US"/>
        </w:rPr>
      </w:pPr>
    </w:p>
    <w:p w14:paraId="6ACC5CB7" w14:textId="2A34C63C" w:rsidR="00245CCF" w:rsidRPr="00245CCF" w:rsidRDefault="00245CCF" w:rsidP="00245CCF">
      <w:pPr>
        <w:pStyle w:val="Listparagraf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245CCF">
        <w:rPr>
          <w:rFonts w:ascii="Times New Roman" w:hAnsi="Times New Roman" w:cs="Times New Roman"/>
          <w:b/>
          <w:sz w:val="28"/>
          <w:szCs w:val="28"/>
          <w:lang w:val="ro-RO"/>
        </w:rPr>
        <w:t>Implementarea Circuitului Logic:</w:t>
      </w:r>
    </w:p>
    <w:p w14:paraId="39034C4F" w14:textId="77777777" w:rsidR="005C0E80" w:rsidRDefault="005C0E80" w:rsidP="00364C3E">
      <w:pPr>
        <w:pStyle w:val="Default"/>
        <w:spacing w:line="276" w:lineRule="auto"/>
        <w:ind w:left="450"/>
        <w:rPr>
          <w:b/>
          <w:iCs/>
          <w:sz w:val="28"/>
          <w:szCs w:val="28"/>
          <w:lang w:val="en-US"/>
        </w:rPr>
      </w:pPr>
    </w:p>
    <w:p w14:paraId="044DD769" w14:textId="77777777" w:rsidR="005C0E80" w:rsidRDefault="005C0E80" w:rsidP="00364C3E">
      <w:pPr>
        <w:pStyle w:val="Default"/>
        <w:spacing w:line="276" w:lineRule="auto"/>
        <w:ind w:left="450"/>
        <w:rPr>
          <w:b/>
          <w:iCs/>
          <w:sz w:val="28"/>
          <w:szCs w:val="28"/>
          <w:lang w:val="en-US"/>
        </w:rPr>
      </w:pPr>
    </w:p>
    <w:p w14:paraId="70BA3130" w14:textId="77777777" w:rsidR="005C0E80" w:rsidRDefault="005C0E80" w:rsidP="00364C3E">
      <w:pPr>
        <w:pStyle w:val="Default"/>
        <w:spacing w:line="276" w:lineRule="auto"/>
        <w:ind w:left="450"/>
        <w:rPr>
          <w:b/>
          <w:iCs/>
          <w:sz w:val="28"/>
          <w:szCs w:val="28"/>
          <w:lang w:val="en-US"/>
        </w:rPr>
      </w:pPr>
    </w:p>
    <w:tbl>
      <w:tblPr>
        <w:tblStyle w:val="Tabelgril"/>
        <w:tblpPr w:leftFromText="180" w:rightFromText="180" w:vertAnchor="text" w:horzAnchor="margin" w:tblpXSpec="center" w:tblpY="1967"/>
        <w:tblW w:w="8967" w:type="dxa"/>
        <w:tblLook w:val="04A0" w:firstRow="1" w:lastRow="0" w:firstColumn="1" w:lastColumn="0" w:noHBand="0" w:noVBand="1"/>
      </w:tblPr>
      <w:tblGrid>
        <w:gridCol w:w="493"/>
        <w:gridCol w:w="485"/>
        <w:gridCol w:w="493"/>
        <w:gridCol w:w="493"/>
        <w:gridCol w:w="494"/>
        <w:gridCol w:w="494"/>
        <w:gridCol w:w="494"/>
        <w:gridCol w:w="553"/>
        <w:gridCol w:w="494"/>
        <w:gridCol w:w="494"/>
        <w:gridCol w:w="486"/>
        <w:gridCol w:w="509"/>
        <w:gridCol w:w="486"/>
        <w:gridCol w:w="509"/>
        <w:gridCol w:w="486"/>
        <w:gridCol w:w="509"/>
        <w:gridCol w:w="486"/>
        <w:gridCol w:w="509"/>
      </w:tblGrid>
      <w:tr w:rsidR="002937F2" w14:paraId="064D9805" w14:textId="77777777" w:rsidTr="002937F2">
        <w:trPr>
          <w:trHeight w:val="341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370C41E" w14:textId="77777777" w:rsidR="002937F2" w:rsidRDefault="002937F2" w:rsidP="00EE31C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820610D" w14:textId="77777777" w:rsidR="002937F2" w:rsidRDefault="002937F2" w:rsidP="00EE31C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E599" w:themeFill="accent4" w:themeFillTint="66"/>
          </w:tcPr>
          <w:p w14:paraId="3D382BBB" w14:textId="77777777" w:rsidR="002937F2" w:rsidRDefault="002937F2" w:rsidP="00EE31C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E599" w:themeFill="accent4" w:themeFillTint="66"/>
            <w:hideMark/>
          </w:tcPr>
          <w:p w14:paraId="2EF27003" w14:textId="77777777" w:rsidR="002937F2" w:rsidRDefault="002937F2" w:rsidP="00EE31C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</w:t>
            </w:r>
          </w:p>
        </w:tc>
        <w:tc>
          <w:tcPr>
            <w:tcW w:w="4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E599" w:themeFill="accent4" w:themeFillTint="66"/>
          </w:tcPr>
          <w:p w14:paraId="25BFFD15" w14:textId="77777777" w:rsidR="002937F2" w:rsidRDefault="002937F2" w:rsidP="00EE31C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515CC7E0" w14:textId="77777777" w:rsidR="002937F2" w:rsidRDefault="002937F2" w:rsidP="00EE31C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BDBDB" w:themeFill="accent3" w:themeFillTint="66"/>
          </w:tcPr>
          <w:p w14:paraId="6F6CAD85" w14:textId="77777777" w:rsidR="002937F2" w:rsidRDefault="002937F2" w:rsidP="00EE31C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BDBDB" w:themeFill="accent3" w:themeFillTint="66"/>
            <w:hideMark/>
          </w:tcPr>
          <w:p w14:paraId="3749BCA8" w14:textId="77777777" w:rsidR="002937F2" w:rsidRDefault="002937F2" w:rsidP="00EE31C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t+1</w:t>
            </w:r>
          </w:p>
        </w:tc>
        <w:tc>
          <w:tcPr>
            <w:tcW w:w="4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BDBDB" w:themeFill="accent3" w:themeFillTint="66"/>
          </w:tcPr>
          <w:p w14:paraId="22D73DE4" w14:textId="77777777" w:rsidR="002937F2" w:rsidRDefault="002937F2" w:rsidP="00EE31C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366E2AE5" w14:textId="77777777" w:rsidR="002937F2" w:rsidRDefault="002937F2" w:rsidP="00EE31C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398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335606BF" w14:textId="3DE2428A" w:rsidR="002937F2" w:rsidRDefault="002937F2" w:rsidP="002937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t+1</w:t>
            </w:r>
          </w:p>
        </w:tc>
      </w:tr>
      <w:tr w:rsidR="005C0E80" w14:paraId="2B1784E6" w14:textId="77777777" w:rsidTr="002937F2">
        <w:trPr>
          <w:trHeight w:val="341"/>
        </w:trPr>
        <w:tc>
          <w:tcPr>
            <w:tcW w:w="4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DA7FE" w14:textId="77777777" w:rsidR="005C0E80" w:rsidRDefault="005C0E80" w:rsidP="00EE31C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2B39D" w14:textId="77777777" w:rsidR="005C0E80" w:rsidRDefault="005C0E80" w:rsidP="00EE31C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937F2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X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0FA13693" w14:textId="77777777" w:rsidR="005C0E80" w:rsidRDefault="005C0E80" w:rsidP="00EE31C0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36B76325" w14:textId="77777777" w:rsidR="005C0E80" w:rsidRDefault="005C0E80" w:rsidP="00EE31C0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34634FB2" w14:textId="77777777" w:rsidR="005C0E80" w:rsidRDefault="005C0E80" w:rsidP="00EE31C0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60F51D8E" w14:textId="77777777" w:rsidR="005C0E80" w:rsidRDefault="005C0E80" w:rsidP="00EE31C0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hideMark/>
          </w:tcPr>
          <w:p w14:paraId="367BABC6" w14:textId="77777777" w:rsidR="005C0E80" w:rsidRDefault="005C0E80" w:rsidP="00EE31C0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hideMark/>
          </w:tcPr>
          <w:p w14:paraId="4179A6F1" w14:textId="77777777" w:rsidR="005C0E80" w:rsidRDefault="005C0E80" w:rsidP="00EE31C0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hideMark/>
          </w:tcPr>
          <w:p w14:paraId="7306477C" w14:textId="77777777" w:rsidR="005C0E80" w:rsidRDefault="005C0E80" w:rsidP="00EE31C0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hideMark/>
          </w:tcPr>
          <w:p w14:paraId="52F15B61" w14:textId="77777777" w:rsidR="005C0E80" w:rsidRDefault="005C0E80" w:rsidP="00EE31C0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4B083" w:themeFill="accent2" w:themeFillTint="99"/>
            <w:hideMark/>
          </w:tcPr>
          <w:p w14:paraId="104B717B" w14:textId="77777777" w:rsidR="005C0E80" w:rsidRDefault="005C0E80" w:rsidP="00EE31C0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4B083" w:themeFill="accent2" w:themeFillTint="99"/>
            <w:hideMark/>
          </w:tcPr>
          <w:p w14:paraId="394D3BF9" w14:textId="77777777" w:rsidR="005C0E80" w:rsidRDefault="005C0E80" w:rsidP="00EE31C0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4B083" w:themeFill="accent2" w:themeFillTint="99"/>
            <w:hideMark/>
          </w:tcPr>
          <w:p w14:paraId="63029373" w14:textId="77777777" w:rsidR="005C0E80" w:rsidRDefault="005C0E80" w:rsidP="00EE31C0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4B083" w:themeFill="accent2" w:themeFillTint="99"/>
            <w:hideMark/>
          </w:tcPr>
          <w:p w14:paraId="74DF945E" w14:textId="77777777" w:rsidR="005C0E80" w:rsidRDefault="005C0E80" w:rsidP="00EE31C0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4B083" w:themeFill="accent2" w:themeFillTint="99"/>
            <w:hideMark/>
          </w:tcPr>
          <w:p w14:paraId="404BC213" w14:textId="77777777" w:rsidR="005C0E80" w:rsidRDefault="005C0E80" w:rsidP="00EE31C0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4B083" w:themeFill="accent2" w:themeFillTint="99"/>
            <w:hideMark/>
          </w:tcPr>
          <w:p w14:paraId="35612A58" w14:textId="77777777" w:rsidR="005C0E80" w:rsidRDefault="005C0E80" w:rsidP="00EE31C0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4B083" w:themeFill="accent2" w:themeFillTint="99"/>
            <w:hideMark/>
          </w:tcPr>
          <w:p w14:paraId="6BA24AD5" w14:textId="77777777" w:rsidR="005C0E80" w:rsidRDefault="005C0E80" w:rsidP="00EE31C0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5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4C1DB78D" w14:textId="77777777" w:rsidR="005C0E80" w:rsidRDefault="005C0E80" w:rsidP="00EE31C0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</w:tr>
      <w:tr w:rsidR="00EE31C0" w14:paraId="305E69CA" w14:textId="77777777" w:rsidTr="002937F2">
        <w:trPr>
          <w:trHeight w:val="341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40523BE1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FF5CA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1E151210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2962B4D3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4ABFC14B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39672E64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466B8B7E" w14:textId="4D796DE5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26D34075" w14:textId="4679D4D0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115CA09F" w14:textId="4AE61B9C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298ABE9E" w14:textId="78BE06A9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4ABF787B" w14:textId="519E34E7" w:rsidR="00EE31C0" w:rsidRDefault="00EE31C0" w:rsidP="00EE31C0"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2E7DF2A8" w14:textId="3D606520" w:rsidR="00EE31C0" w:rsidRDefault="00EE31C0" w:rsidP="00EE31C0">
            <w:r>
              <w:rPr>
                <w:lang w:val="ro-MD"/>
              </w:rPr>
              <w:t>*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30D2E70E" w14:textId="77777777" w:rsidR="00EE31C0" w:rsidRDefault="00EE31C0" w:rsidP="00EE31C0"/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25F6DDA1" w14:textId="77777777" w:rsidR="00EE31C0" w:rsidRDefault="00EE31C0" w:rsidP="00EE31C0"/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0AA11F4A" w14:textId="77777777" w:rsidR="00EE31C0" w:rsidRDefault="00EE31C0" w:rsidP="00EE31C0"/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623A1D64" w14:textId="77777777" w:rsidR="00EE31C0" w:rsidRDefault="00EE31C0" w:rsidP="00EE31C0"/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6A86786A" w14:textId="77777777" w:rsidR="00EE31C0" w:rsidRDefault="00EE31C0" w:rsidP="00EE31C0"/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43C67AB6" w14:textId="77777777" w:rsidR="00EE31C0" w:rsidRDefault="00EE31C0" w:rsidP="00EE31C0"/>
        </w:tc>
      </w:tr>
      <w:tr w:rsidR="00EE31C0" w14:paraId="7FC11979" w14:textId="77777777" w:rsidTr="002937F2">
        <w:trPr>
          <w:trHeight w:val="341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310D43C6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DD127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05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127DB749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7BED377E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5676E405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2A16686A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38B060C2" w14:textId="2D127D2D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617CB96F" w14:textId="395903E3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08E2B1B1" w14:textId="26F6DB75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7BC78905" w14:textId="674DCFA0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30E08E16" w14:textId="361442FC" w:rsidR="00EE31C0" w:rsidRDefault="00EE31C0" w:rsidP="00EE31C0"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31B7B2D7" w14:textId="425A8687" w:rsidR="00EE31C0" w:rsidRDefault="00EE31C0" w:rsidP="00EE31C0">
            <w:r>
              <w:rPr>
                <w:lang w:val="ro-MD"/>
              </w:rPr>
              <w:t>*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6F54BB91" w14:textId="77777777" w:rsidR="00EE31C0" w:rsidRDefault="00EE31C0" w:rsidP="00EE31C0"/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20ACA53C" w14:textId="77777777" w:rsidR="00EE31C0" w:rsidRDefault="00EE31C0" w:rsidP="00EE31C0"/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1A4BB682" w14:textId="77777777" w:rsidR="00EE31C0" w:rsidRDefault="00EE31C0" w:rsidP="00EE31C0"/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65A5462E" w14:textId="77777777" w:rsidR="00EE31C0" w:rsidRDefault="00EE31C0" w:rsidP="00EE31C0"/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10825251" w14:textId="77777777" w:rsidR="00EE31C0" w:rsidRDefault="00EE31C0" w:rsidP="00EE31C0"/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729CADB6" w14:textId="77777777" w:rsidR="00EE31C0" w:rsidRDefault="00EE31C0" w:rsidP="00EE31C0"/>
        </w:tc>
      </w:tr>
      <w:tr w:rsidR="00EE31C0" w14:paraId="2236F634" w14:textId="77777777" w:rsidTr="002937F2">
        <w:trPr>
          <w:trHeight w:val="341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2DFB28A0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24ABC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05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4B09C226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5069F9F4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0CA6F0CB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7B70457A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1D266032" w14:textId="2F2308D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64450FD7" w14:textId="6E16E02B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487D955B" w14:textId="7EA2B712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14D78D44" w14:textId="43562BA5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2C532EF0" w14:textId="25E7BFBD" w:rsidR="00EE31C0" w:rsidRDefault="00EE31C0" w:rsidP="00EE31C0"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0E3C80BC" w14:textId="46B36F34" w:rsidR="00EE31C0" w:rsidRDefault="00EE31C0" w:rsidP="00EE31C0">
            <w:r>
              <w:rPr>
                <w:lang w:val="ro-MD"/>
              </w:rPr>
              <w:t>*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42237414" w14:textId="77777777" w:rsidR="00EE31C0" w:rsidRDefault="00EE31C0" w:rsidP="00EE31C0"/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6528FD8D" w14:textId="77777777" w:rsidR="00EE31C0" w:rsidRDefault="00EE31C0" w:rsidP="00EE31C0"/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709405B4" w14:textId="77777777" w:rsidR="00EE31C0" w:rsidRDefault="00EE31C0" w:rsidP="00EE31C0"/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79ABB16A" w14:textId="77777777" w:rsidR="00EE31C0" w:rsidRDefault="00EE31C0" w:rsidP="00EE31C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4AC2266B" w14:textId="77777777" w:rsidR="00EE31C0" w:rsidRDefault="00EE31C0" w:rsidP="00EE31C0"/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1548BAE7" w14:textId="77777777" w:rsidR="00EE31C0" w:rsidRDefault="00EE31C0" w:rsidP="00EE31C0"/>
        </w:tc>
      </w:tr>
      <w:tr w:rsidR="00EE31C0" w14:paraId="1F3EFA5E" w14:textId="77777777" w:rsidTr="002937F2">
        <w:trPr>
          <w:trHeight w:val="341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318FEAE7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37ABA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05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46F83778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3B74C0D9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09171EE6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57091DC4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13C7DB99" w14:textId="5BD52764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75402591" w14:textId="1B5507FD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38EE133A" w14:textId="2820348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2064731C" w14:textId="768BDAAF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48A0C73F" w14:textId="6CBE0AE9" w:rsidR="00EE31C0" w:rsidRDefault="00EE31C0" w:rsidP="00EE31C0"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5B08A011" w14:textId="51B5717F" w:rsidR="00EE31C0" w:rsidRDefault="00EE31C0" w:rsidP="00EE31C0">
            <w:r>
              <w:rPr>
                <w:lang w:val="ro-MD"/>
              </w:rPr>
              <w:t>*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74F18064" w14:textId="77777777" w:rsidR="00EE31C0" w:rsidRDefault="00EE31C0" w:rsidP="00EE31C0"/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6FD782D2" w14:textId="77777777" w:rsidR="00EE31C0" w:rsidRDefault="00EE31C0" w:rsidP="00EE31C0"/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39C2B44A" w14:textId="77777777" w:rsidR="00EE31C0" w:rsidRDefault="00EE31C0" w:rsidP="00EE31C0"/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7D8B5A6A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6618850C" w14:textId="77777777" w:rsidR="00EE31C0" w:rsidRDefault="00EE31C0" w:rsidP="00EE31C0"/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55B516F8" w14:textId="77777777" w:rsidR="00EE31C0" w:rsidRDefault="00EE31C0" w:rsidP="00EE31C0"/>
        </w:tc>
      </w:tr>
      <w:tr w:rsidR="00EE31C0" w14:paraId="6F7DBEEA" w14:textId="77777777" w:rsidTr="002937F2">
        <w:trPr>
          <w:trHeight w:val="365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4E17AC8F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3BD91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05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2ACC58CA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7C77139F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7F38BD95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3ECE0307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0056EDCD" w14:textId="6E515BE4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21ED852D" w14:textId="423F1E75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301ACF90" w14:textId="0A804640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0F99A2BA" w14:textId="7613AD42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14048421" w14:textId="38D001DC" w:rsidR="00EE31C0" w:rsidRDefault="00EE31C0" w:rsidP="00EE31C0"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0C4D8F34" w14:textId="1EE41DE8" w:rsidR="00EE31C0" w:rsidRDefault="00EE31C0" w:rsidP="00EE31C0">
            <w:r>
              <w:rPr>
                <w:lang w:val="ro-MD"/>
              </w:rPr>
              <w:t>*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167B6D9F" w14:textId="77777777" w:rsidR="00EE31C0" w:rsidRDefault="00EE31C0" w:rsidP="00EE31C0"/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18293B4A" w14:textId="77777777" w:rsidR="00EE31C0" w:rsidRDefault="00EE31C0" w:rsidP="00EE31C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00D44726" w14:textId="77777777" w:rsidR="00EE31C0" w:rsidRDefault="00EE31C0" w:rsidP="00EE31C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6ABA384C" w14:textId="77777777" w:rsidR="00EE31C0" w:rsidRDefault="00EE31C0" w:rsidP="00EE31C0"/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050E9DFF" w14:textId="77777777" w:rsidR="00EE31C0" w:rsidRDefault="00EE31C0" w:rsidP="00EE31C0"/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1CCFEB2C" w14:textId="77777777" w:rsidR="00EE31C0" w:rsidRDefault="00EE31C0" w:rsidP="00EE31C0"/>
        </w:tc>
      </w:tr>
      <w:tr w:rsidR="00EE31C0" w14:paraId="728BC186" w14:textId="77777777" w:rsidTr="002937F2">
        <w:trPr>
          <w:trHeight w:val="341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4611FF3C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96DC0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05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3C742722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4F0E08A9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686F15E8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08A84F4F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3BF73E00" w14:textId="6BEABD0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1712579A" w14:textId="27629FB8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35B75B01" w14:textId="0D961829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562B07B5" w14:textId="522986DB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4BD39C7F" w14:textId="305BFD9C" w:rsidR="00EE31C0" w:rsidRDefault="00EE31C0" w:rsidP="00EE31C0"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102783A4" w14:textId="541D2994" w:rsidR="00EE31C0" w:rsidRDefault="00EE31C0" w:rsidP="00EE31C0">
            <w:r>
              <w:rPr>
                <w:lang w:val="ro-MD"/>
              </w:rPr>
              <w:t>*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56F1D357" w14:textId="77777777" w:rsidR="00EE31C0" w:rsidRDefault="00EE31C0" w:rsidP="00EE31C0"/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16458341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03C91581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544AB4E1" w14:textId="77777777" w:rsidR="00EE31C0" w:rsidRDefault="00EE31C0" w:rsidP="00EE31C0"/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5109EC5C" w14:textId="77777777" w:rsidR="00EE31C0" w:rsidRDefault="00EE31C0" w:rsidP="00EE31C0"/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04BD7059" w14:textId="77777777" w:rsidR="00EE31C0" w:rsidRDefault="00EE31C0" w:rsidP="00EE31C0"/>
        </w:tc>
      </w:tr>
      <w:tr w:rsidR="00EE31C0" w14:paraId="2448313F" w14:textId="77777777" w:rsidTr="002937F2">
        <w:trPr>
          <w:trHeight w:val="341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768C1E8C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CDE36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05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6965B979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7E893A89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719782F7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5C883ED5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71DF4A04" w14:textId="1E274E9C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1E277716" w14:textId="64FF8259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6B1055BD" w14:textId="39387BB4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6CB63030" w14:textId="46EE8D65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24639D72" w14:textId="7DD0FFC8" w:rsidR="00EE31C0" w:rsidRDefault="00EE31C0" w:rsidP="00EE31C0"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1C9BE992" w14:textId="55F1A6DF" w:rsidR="00EE31C0" w:rsidRDefault="00EE31C0" w:rsidP="00EE31C0">
            <w:r>
              <w:rPr>
                <w:lang w:val="ro-MD"/>
              </w:rPr>
              <w:t>*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245C40A3" w14:textId="77777777" w:rsidR="00EE31C0" w:rsidRDefault="00EE31C0" w:rsidP="00EE31C0"/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02286258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62517520" w14:textId="77777777" w:rsidR="00EE31C0" w:rsidRDefault="00EE31C0" w:rsidP="00EE31C0"/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6A073E71" w14:textId="77777777" w:rsidR="00EE31C0" w:rsidRDefault="00EE31C0" w:rsidP="00EE31C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32F36286" w14:textId="77777777" w:rsidR="00EE31C0" w:rsidRDefault="00EE31C0" w:rsidP="00EE31C0"/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3E17709E" w14:textId="77777777" w:rsidR="00EE31C0" w:rsidRDefault="00EE31C0" w:rsidP="00EE31C0"/>
        </w:tc>
      </w:tr>
      <w:tr w:rsidR="00EE31C0" w14:paraId="66D110B8" w14:textId="77777777" w:rsidTr="002937F2">
        <w:trPr>
          <w:trHeight w:val="341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0095FB2F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1DD85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05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522BE792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795FB07A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67023825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5B30DF26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7CED8A5F" w14:textId="48B32FD6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3FE248FC" w14:textId="1D3EFDE9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6716C9BB" w14:textId="149F8CF8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7045F122" w14:textId="47EFB7D9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46409C43" w14:textId="329BA5BC" w:rsidR="00EE31C0" w:rsidRDefault="00EE31C0" w:rsidP="00EE31C0"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37B79A5F" w14:textId="1831E648" w:rsidR="00EE31C0" w:rsidRDefault="00EE31C0" w:rsidP="00EE31C0">
            <w:r>
              <w:rPr>
                <w:lang w:val="ro-MD"/>
              </w:rPr>
              <w:t>*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19A9F4CC" w14:textId="77777777" w:rsidR="00EE31C0" w:rsidRDefault="00EE31C0" w:rsidP="00EE31C0"/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2820F81F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13DB9814" w14:textId="77777777" w:rsidR="00EE31C0" w:rsidRDefault="00EE31C0" w:rsidP="00EE31C0"/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6A65F06F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63C5C2DD" w14:textId="77777777" w:rsidR="00EE31C0" w:rsidRDefault="00EE31C0" w:rsidP="00EE31C0"/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34D191BF" w14:textId="77777777" w:rsidR="00EE31C0" w:rsidRDefault="00EE31C0" w:rsidP="00EE31C0"/>
        </w:tc>
      </w:tr>
      <w:tr w:rsidR="00EE31C0" w14:paraId="306AF0A1" w14:textId="77777777" w:rsidTr="002937F2">
        <w:trPr>
          <w:trHeight w:val="341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7D7B55DB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9ABCA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05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456060B0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1D6A26F7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0C65A235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320C81E1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24DF582D" w14:textId="526CCAAF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27467C1C" w14:textId="32A88706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5613F5C5" w14:textId="0650B6CB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56C857DD" w14:textId="61813368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5EDF9632" w14:textId="4D5C087C" w:rsidR="00EE31C0" w:rsidRDefault="00EE31C0" w:rsidP="00EE31C0">
            <w:r>
              <w:rPr>
                <w:lang w:val="ro-MD"/>
              </w:rPr>
              <w:t>*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4291DEFF" w14:textId="5EBE5CF4" w:rsidR="00EE31C0" w:rsidRDefault="00EE31C0" w:rsidP="00EE31C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7124A683" w14:textId="77777777" w:rsidR="00EE31C0" w:rsidRDefault="00EE31C0" w:rsidP="00EE31C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2614F38A" w14:textId="77777777" w:rsidR="00EE31C0" w:rsidRDefault="00EE31C0" w:rsidP="00EE31C0"/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0CCFCA08" w14:textId="77777777" w:rsidR="00EE31C0" w:rsidRDefault="00EE31C0" w:rsidP="00EE31C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1A8640AB" w14:textId="77777777" w:rsidR="00EE31C0" w:rsidRDefault="00EE31C0" w:rsidP="00EE31C0"/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2B6B9698" w14:textId="77777777" w:rsidR="00EE31C0" w:rsidRDefault="00EE31C0" w:rsidP="00EE31C0"/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597D2114" w14:textId="77777777" w:rsidR="00EE31C0" w:rsidRDefault="00EE31C0" w:rsidP="00EE31C0"/>
        </w:tc>
      </w:tr>
      <w:tr w:rsidR="00EE31C0" w14:paraId="75D96CCA" w14:textId="77777777" w:rsidTr="002937F2">
        <w:trPr>
          <w:trHeight w:val="341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119E2DB4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C045D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05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0B5069E9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26FBC884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244844A0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037D6B58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7D8BD1CD" w14:textId="349DF652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77FCA692" w14:textId="2AFF83F4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328F2E0B" w14:textId="2775EB2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39E63157" w14:textId="71CB03E4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4EFFAC2C" w14:textId="4800E9A9" w:rsidR="00EE31C0" w:rsidRDefault="00EE31C0" w:rsidP="00EE31C0">
            <w:r>
              <w:rPr>
                <w:lang w:val="ro-MD"/>
              </w:rPr>
              <w:t>*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417CFE75" w14:textId="6610DD3F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733AAC9C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2CFCE245" w14:textId="77777777" w:rsidR="00EE31C0" w:rsidRDefault="00EE31C0" w:rsidP="00EE31C0"/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7C8145CF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066000C0" w14:textId="77777777" w:rsidR="00EE31C0" w:rsidRDefault="00EE31C0" w:rsidP="00EE31C0"/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2C09849E" w14:textId="77777777" w:rsidR="00EE31C0" w:rsidRDefault="00EE31C0" w:rsidP="00EE31C0"/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04316417" w14:textId="77777777" w:rsidR="00EE31C0" w:rsidRDefault="00EE31C0" w:rsidP="00EE31C0"/>
        </w:tc>
      </w:tr>
      <w:tr w:rsidR="00EE31C0" w14:paraId="3D5EA981" w14:textId="77777777" w:rsidTr="002937F2">
        <w:trPr>
          <w:trHeight w:val="341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312F888E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67D24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05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334B817B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72B31662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5B6EB179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409B632C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24385E43" w14:textId="14614209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2184EA90" w14:textId="722EFEA6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03274EF6" w14:textId="0FEC2D0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160CF322" w14:textId="72882FCB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09D828F0" w14:textId="3004A676" w:rsidR="00EE31C0" w:rsidRDefault="00EE31C0" w:rsidP="00EE31C0">
            <w:r>
              <w:rPr>
                <w:lang w:val="ro-MD"/>
              </w:rPr>
              <w:t>*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44A7318A" w14:textId="3D72B7E9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5D24575E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5638A1FD" w14:textId="77777777" w:rsidR="00EE31C0" w:rsidRDefault="00EE31C0" w:rsidP="00EE31C0"/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55AB55E1" w14:textId="77777777" w:rsidR="00EE31C0" w:rsidRDefault="00EE31C0" w:rsidP="00EE31C0"/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290A72F4" w14:textId="77777777" w:rsidR="00EE31C0" w:rsidRDefault="00EE31C0" w:rsidP="00EE31C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10E8C8CB" w14:textId="77777777" w:rsidR="00EE31C0" w:rsidRDefault="00EE31C0" w:rsidP="00EE31C0"/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4D6BD888" w14:textId="77777777" w:rsidR="00EE31C0" w:rsidRDefault="00EE31C0" w:rsidP="00EE31C0"/>
        </w:tc>
      </w:tr>
      <w:tr w:rsidR="00EE31C0" w14:paraId="2EB1E8DA" w14:textId="77777777" w:rsidTr="002937F2">
        <w:trPr>
          <w:trHeight w:val="341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73999A5E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4068D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05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093C398D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66788008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37D49A62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72337585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3B3059F1" w14:textId="6D9E7F2C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48F7384F" w14:textId="7481A1B5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4F380CA9" w14:textId="2C259E28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344A80B1" w14:textId="3A3132AF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2937E337" w14:textId="75064493" w:rsidR="00EE31C0" w:rsidRDefault="00EE31C0" w:rsidP="00EE31C0">
            <w:r>
              <w:rPr>
                <w:lang w:val="ro-MD"/>
              </w:rPr>
              <w:t>*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60147172" w14:textId="0C81C0EE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0B5112A9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4045949E" w14:textId="77777777" w:rsidR="00EE31C0" w:rsidRDefault="00EE31C0" w:rsidP="00EE31C0"/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48634638" w14:textId="77777777" w:rsidR="00EE31C0" w:rsidRDefault="00EE31C0" w:rsidP="00EE31C0"/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23899D80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716BF217" w14:textId="77777777" w:rsidR="00EE31C0" w:rsidRDefault="00EE31C0" w:rsidP="00EE31C0"/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55335E35" w14:textId="77777777" w:rsidR="00EE31C0" w:rsidRDefault="00EE31C0" w:rsidP="00EE31C0"/>
        </w:tc>
      </w:tr>
      <w:tr w:rsidR="00EE31C0" w14:paraId="45D75DA9" w14:textId="77777777" w:rsidTr="002937F2">
        <w:trPr>
          <w:trHeight w:val="341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7A3EC59D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010BE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05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2FFF3AD7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6D812092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0DCB7269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50F0D2E0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41D6C613" w14:textId="0C72285D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6779938D" w14:textId="12832186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3E1E8175" w14:textId="4BA9CBD3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33593B4C" w14:textId="4BFD35B1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0144ABA1" w14:textId="68D311F2" w:rsidR="00EE31C0" w:rsidRDefault="00EE31C0" w:rsidP="00EE31C0">
            <w:r>
              <w:rPr>
                <w:lang w:val="ro-MD"/>
              </w:rPr>
              <w:t>*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4278EADF" w14:textId="0464668E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33D74D5F" w14:textId="77777777" w:rsidR="00EE31C0" w:rsidRDefault="00EE31C0" w:rsidP="00EE31C0"/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65C00B14" w14:textId="77777777" w:rsidR="00EE31C0" w:rsidRDefault="00EE31C0" w:rsidP="00EE31C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1375E8BE" w14:textId="77777777" w:rsidR="00EE31C0" w:rsidRDefault="00EE31C0" w:rsidP="00EE31C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2D6E78C6" w14:textId="77777777" w:rsidR="00EE31C0" w:rsidRDefault="00EE31C0" w:rsidP="00EE31C0"/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021BFCCE" w14:textId="77777777" w:rsidR="00EE31C0" w:rsidRDefault="00EE31C0" w:rsidP="00EE31C0"/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06BE1925" w14:textId="77777777" w:rsidR="00EE31C0" w:rsidRDefault="00EE31C0" w:rsidP="00EE31C0"/>
        </w:tc>
      </w:tr>
      <w:tr w:rsidR="00EE31C0" w14:paraId="1DC153C7" w14:textId="77777777" w:rsidTr="002937F2">
        <w:trPr>
          <w:trHeight w:val="341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7230F639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2D175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05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790A4CF1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1B36B8C8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1D5B949E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5D614192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771D6583" w14:textId="4C01B18C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3DCC4CE0" w14:textId="7805376D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61ADF1A2" w14:textId="7B2C3C31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691BBFE5" w14:textId="6B0E1DB5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689DB18B" w14:textId="1ABF0FCF" w:rsidR="00EE31C0" w:rsidRDefault="00EE31C0" w:rsidP="00EE31C0">
            <w:r>
              <w:rPr>
                <w:lang w:val="ro-MD"/>
              </w:rPr>
              <w:t>*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04B11D48" w14:textId="2ECE30D9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19BD0955" w14:textId="77777777" w:rsidR="00EE31C0" w:rsidRDefault="00EE31C0" w:rsidP="00EE31C0"/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041BC1DF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37E94022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0A4E3411" w14:textId="77777777" w:rsidR="00EE31C0" w:rsidRDefault="00EE31C0" w:rsidP="00EE31C0"/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7530303D" w14:textId="77777777" w:rsidR="00EE31C0" w:rsidRDefault="00EE31C0" w:rsidP="00EE31C0"/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54B7799D" w14:textId="77777777" w:rsidR="00EE31C0" w:rsidRDefault="00EE31C0" w:rsidP="00EE31C0"/>
        </w:tc>
      </w:tr>
      <w:tr w:rsidR="00EE31C0" w14:paraId="775E03E1" w14:textId="77777777" w:rsidTr="002937F2">
        <w:trPr>
          <w:trHeight w:val="341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1CB7C7AC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3C4CF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05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6152234C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2720FC3E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3779A400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509566CC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0E956EF0" w14:textId="179696FA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15CDA3F7" w14:textId="072AAFCB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0D17E5BE" w14:textId="0BA6B05A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68D5678A" w14:textId="14C8299D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5DF1F7D7" w14:textId="3734B499" w:rsidR="00EE31C0" w:rsidRDefault="00EE31C0" w:rsidP="00EE31C0">
            <w:r>
              <w:rPr>
                <w:lang w:val="ro-MD"/>
              </w:rPr>
              <w:t>*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26BDE3B9" w14:textId="7C011B29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5DD60A45" w14:textId="77777777" w:rsidR="00EE31C0" w:rsidRDefault="00EE31C0" w:rsidP="00EE31C0"/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7754DFA4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0E1489F9" w14:textId="77777777" w:rsidR="00EE31C0" w:rsidRDefault="00EE31C0" w:rsidP="00EE31C0"/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44FDBE71" w14:textId="77777777" w:rsidR="00EE31C0" w:rsidRDefault="00EE31C0" w:rsidP="00EE31C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557FDC9A" w14:textId="77777777" w:rsidR="00EE31C0" w:rsidRDefault="00EE31C0" w:rsidP="00EE31C0"/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253EDAD6" w14:textId="77777777" w:rsidR="00EE31C0" w:rsidRDefault="00EE31C0" w:rsidP="00EE31C0"/>
        </w:tc>
      </w:tr>
      <w:tr w:rsidR="00EE31C0" w14:paraId="402A76F8" w14:textId="77777777" w:rsidTr="002937F2">
        <w:trPr>
          <w:trHeight w:val="341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6CC7BB28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3E771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05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24B2A1E9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73FA2289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5E0BD921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0795AE78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1452DF27" w14:textId="5DF1395C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4A479F6D" w14:textId="0A3269A6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38BC04A5" w14:textId="4B0BB602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200B04EF" w14:textId="1B52471E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61C91A3E" w14:textId="517BDBF8" w:rsidR="00EE31C0" w:rsidRDefault="00EE31C0" w:rsidP="00EE31C0">
            <w:r>
              <w:rPr>
                <w:lang w:val="ro-MD"/>
              </w:rPr>
              <w:t>*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7B00990E" w14:textId="17B29E79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60FCBACD" w14:textId="77777777" w:rsidR="00EE31C0" w:rsidRDefault="00EE31C0" w:rsidP="00EE31C0"/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5A97291B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7410DA74" w14:textId="77777777" w:rsidR="00EE31C0" w:rsidRDefault="00EE31C0" w:rsidP="00EE31C0"/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459998B0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30837E37" w14:textId="77777777" w:rsidR="00EE31C0" w:rsidRDefault="00EE31C0" w:rsidP="00EE31C0"/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3F8DDB7F" w14:textId="77777777" w:rsidR="00EE31C0" w:rsidRDefault="00EE31C0" w:rsidP="00EE31C0"/>
        </w:tc>
      </w:tr>
      <w:tr w:rsidR="00EE31C0" w14:paraId="47779C8E" w14:textId="77777777" w:rsidTr="002937F2">
        <w:trPr>
          <w:trHeight w:val="365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3822EE26" w14:textId="54F00400" w:rsidR="00EE31C0" w:rsidRDefault="00883A01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2F16EA6B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D2BD0B5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4F26E52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37F0CF7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4C213D04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322EA1C3" w14:textId="44842F3A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4200917A" w14:textId="1E1495E5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2AD9D4C8" w14:textId="16C73328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01C4BFDF" w14:textId="73024B83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74017EDD" w14:textId="3A765895" w:rsidR="00EE31C0" w:rsidRDefault="00EE31C0" w:rsidP="00EE31C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786CCE9C" w14:textId="693110B0" w:rsidR="00EE31C0" w:rsidRDefault="00EE31C0" w:rsidP="00EE31C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*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013F1DDA" w14:textId="77777777" w:rsidR="00EE31C0" w:rsidRDefault="00EE31C0" w:rsidP="00EE31C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6D68EC50" w14:textId="77777777" w:rsidR="00EE31C0" w:rsidRDefault="00EE31C0" w:rsidP="00EE31C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6D3EBB23" w14:textId="77777777" w:rsidR="00EE31C0" w:rsidRDefault="00EE31C0" w:rsidP="00EE31C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1A9E1FAF" w14:textId="77777777" w:rsidR="00EE31C0" w:rsidRDefault="00EE31C0" w:rsidP="00EE31C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3F323AB1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05026209" w14:textId="77777777" w:rsidR="00EE31C0" w:rsidRDefault="00EE31C0" w:rsidP="00EE31C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EE31C0" w14:paraId="13EE35B7" w14:textId="77777777" w:rsidTr="002937F2">
        <w:trPr>
          <w:trHeight w:val="365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52BDD0A5" w14:textId="330CBF2C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883A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56FA3AB5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8AB19C1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707DF73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44140C8E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0326BE4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3961EE88" w14:textId="3A17D375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7D08B60A" w14:textId="3F17F483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523C8748" w14:textId="150C2A99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771EB37D" w14:textId="0ECADD5E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6FD8B68C" w14:textId="1A5A117F" w:rsidR="00EE31C0" w:rsidRDefault="00EE31C0" w:rsidP="00EE31C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67E007AD" w14:textId="0C5DFBA6" w:rsidR="00EE31C0" w:rsidRDefault="00EE31C0" w:rsidP="00EE31C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*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18936A91" w14:textId="77777777" w:rsidR="00EE31C0" w:rsidRDefault="00EE31C0" w:rsidP="00EE31C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6A6BF3AC" w14:textId="77777777" w:rsidR="00EE31C0" w:rsidRDefault="00EE31C0" w:rsidP="00EE31C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4A6FF3C3" w14:textId="77777777" w:rsidR="00EE31C0" w:rsidRDefault="00EE31C0" w:rsidP="00EE31C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43E7575B" w14:textId="77777777" w:rsidR="00EE31C0" w:rsidRDefault="00EE31C0" w:rsidP="00EE31C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1D0F1DE5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67FA99E1" w14:textId="77777777" w:rsidR="00EE31C0" w:rsidRDefault="00EE31C0" w:rsidP="00EE31C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EE31C0" w14:paraId="7FE3DE12" w14:textId="77777777" w:rsidTr="002937F2">
        <w:trPr>
          <w:trHeight w:val="365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348F7351" w14:textId="25441C22" w:rsidR="00EE31C0" w:rsidRDefault="00883A01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7E47A8FD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E2AE574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EB14A36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278E6DD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33D7FD5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395DD629" w14:textId="179B11F4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5FEDBD2E" w14:textId="330C76F6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3E7F8931" w14:textId="003C937D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3DBF03D4" w14:textId="2EF2C6E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6402AC7D" w14:textId="0C8BBFDD" w:rsidR="00EE31C0" w:rsidRDefault="00EE31C0" w:rsidP="00EE31C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55A01465" w14:textId="684C295F" w:rsidR="00EE31C0" w:rsidRDefault="00EE31C0" w:rsidP="00EE31C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*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793B507D" w14:textId="77777777" w:rsidR="00EE31C0" w:rsidRDefault="00EE31C0" w:rsidP="00EE31C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738BB787" w14:textId="77777777" w:rsidR="00EE31C0" w:rsidRDefault="00EE31C0" w:rsidP="00EE31C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520CBA71" w14:textId="77777777" w:rsidR="00EE31C0" w:rsidRDefault="00EE31C0" w:rsidP="00EE31C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4D595964" w14:textId="77777777" w:rsidR="00EE31C0" w:rsidRDefault="00EE31C0" w:rsidP="00EE31C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77C73115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2FB2F814" w14:textId="77777777" w:rsidR="00EE31C0" w:rsidRDefault="00EE31C0" w:rsidP="00EE31C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EE31C0" w14:paraId="41AB07D0" w14:textId="77777777" w:rsidTr="002937F2">
        <w:trPr>
          <w:trHeight w:val="365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63CB4B54" w14:textId="24E38240" w:rsidR="00EE31C0" w:rsidRDefault="00883A01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0915B9D9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18775A1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4B85304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E559CC5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56BDCA7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15FCB728" w14:textId="32C55101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1B0B2DC2" w14:textId="56C1675B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16E7361C" w14:textId="54A6FFA6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3F13805A" w14:textId="25AA6B3B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6A2FCEAA" w14:textId="417A9190" w:rsidR="00EE31C0" w:rsidRDefault="002937F2" w:rsidP="00EE31C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47184505" w14:textId="162F0919" w:rsidR="00EE31C0" w:rsidRDefault="002937F2" w:rsidP="00EE31C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*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091CB4ED" w14:textId="77777777" w:rsidR="00EE31C0" w:rsidRDefault="00EE31C0" w:rsidP="00EE31C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2D558EFD" w14:textId="77777777" w:rsidR="00EE31C0" w:rsidRDefault="00EE31C0" w:rsidP="00EE31C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465B3DCD" w14:textId="77777777" w:rsidR="00EE31C0" w:rsidRDefault="00EE31C0" w:rsidP="00EE31C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355EBCA9" w14:textId="77777777" w:rsidR="00EE31C0" w:rsidRDefault="00EE31C0" w:rsidP="00EE31C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0E787B69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3F2320B8" w14:textId="77777777" w:rsidR="00EE31C0" w:rsidRDefault="00EE31C0" w:rsidP="00EE31C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EE31C0" w14:paraId="1EB9EAFB" w14:textId="77777777" w:rsidTr="002937F2">
        <w:trPr>
          <w:trHeight w:val="365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59578FA7" w14:textId="3D384103" w:rsidR="00EE31C0" w:rsidRDefault="00883A01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0F2ED263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249D5D7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59D6396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2023A18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A7BAB4B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556750C2" w14:textId="15E08DCE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77920D9F" w14:textId="62ACC35E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39218339" w14:textId="18CFDB72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55B4024A" w14:textId="79226646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75C8AFE4" w14:textId="257CB802" w:rsidR="00EE31C0" w:rsidRDefault="002937F2" w:rsidP="00EE31C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2F10A3F5" w14:textId="3CABF9D8" w:rsidR="00EE31C0" w:rsidRDefault="002937F2" w:rsidP="00EE31C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*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2C6EB7A9" w14:textId="77777777" w:rsidR="00EE31C0" w:rsidRDefault="00EE31C0" w:rsidP="00EE31C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2E889714" w14:textId="77777777" w:rsidR="00EE31C0" w:rsidRDefault="00EE31C0" w:rsidP="00EE31C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49189516" w14:textId="77777777" w:rsidR="00EE31C0" w:rsidRDefault="00EE31C0" w:rsidP="00EE31C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4F1C3705" w14:textId="77777777" w:rsidR="00EE31C0" w:rsidRDefault="00EE31C0" w:rsidP="00EE31C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0877A658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7135242E" w14:textId="77777777" w:rsidR="00EE31C0" w:rsidRDefault="00EE31C0" w:rsidP="00EE31C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EE31C0" w14:paraId="28AA3EE3" w14:textId="77777777" w:rsidTr="002937F2">
        <w:trPr>
          <w:trHeight w:val="365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5D7852CF" w14:textId="79894D07" w:rsidR="00EE31C0" w:rsidRDefault="00883A01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6C0DAECE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3F80C58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DFE8162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7B65847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965872A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26FF3B43" w14:textId="37BA7EAC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28914D7C" w14:textId="089A4E0D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69566736" w14:textId="22B0F9BA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32C2624D" w14:textId="7A6926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6641FC16" w14:textId="2C9CBA7F" w:rsidR="00EE31C0" w:rsidRDefault="002937F2" w:rsidP="00EE31C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0C70C936" w14:textId="13AB6A9D" w:rsidR="00EE31C0" w:rsidRDefault="002937F2" w:rsidP="00EE31C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*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5DE3E1B3" w14:textId="77777777" w:rsidR="00EE31C0" w:rsidRDefault="00EE31C0" w:rsidP="00EE31C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0A567C01" w14:textId="77777777" w:rsidR="00EE31C0" w:rsidRDefault="00EE31C0" w:rsidP="00EE31C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32DFDC06" w14:textId="77777777" w:rsidR="00EE31C0" w:rsidRDefault="00EE31C0" w:rsidP="00EE31C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5108ABB8" w14:textId="77777777" w:rsidR="00EE31C0" w:rsidRDefault="00EE31C0" w:rsidP="00EE31C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54B08E01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1444A63D" w14:textId="77777777" w:rsidR="00EE31C0" w:rsidRDefault="00EE31C0" w:rsidP="00EE31C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EE31C0" w14:paraId="4E15A389" w14:textId="77777777" w:rsidTr="002937F2">
        <w:trPr>
          <w:trHeight w:val="365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263B644E" w14:textId="35BB3D27" w:rsidR="00EE31C0" w:rsidRDefault="00883A01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4F83D602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FB5E41F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4FFD211F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CEC9461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B051937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6DA533DC" w14:textId="2EF5918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75C379CD" w14:textId="1DDCA9E8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6724A97A" w14:textId="356EF629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04869ED7" w14:textId="7CE6444E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3B8858B3" w14:textId="3225BFA9" w:rsidR="00EE31C0" w:rsidRDefault="002937F2" w:rsidP="00EE31C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78BFA683" w14:textId="6D3679D4" w:rsidR="00EE31C0" w:rsidRDefault="002937F2" w:rsidP="00EE31C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*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6B63E779" w14:textId="77777777" w:rsidR="00EE31C0" w:rsidRDefault="00EE31C0" w:rsidP="00EE31C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72B3FEC5" w14:textId="77777777" w:rsidR="00EE31C0" w:rsidRDefault="00EE31C0" w:rsidP="00EE31C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7E41C878" w14:textId="77777777" w:rsidR="00EE31C0" w:rsidRDefault="00EE31C0" w:rsidP="00EE31C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3CB49C01" w14:textId="77777777" w:rsidR="00EE31C0" w:rsidRDefault="00EE31C0" w:rsidP="00EE31C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77D1A84E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41329F4A" w14:textId="77777777" w:rsidR="00EE31C0" w:rsidRDefault="00EE31C0" w:rsidP="00EE31C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EE31C0" w14:paraId="40C62C05" w14:textId="77777777" w:rsidTr="002937F2">
        <w:trPr>
          <w:trHeight w:val="365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2F2FADD1" w14:textId="3D61DC6A" w:rsidR="00EE31C0" w:rsidRDefault="00883A01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532BE5BE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6199A6A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F45C008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1E4BF7C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F92C3F3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1C741B32" w14:textId="28D75421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2D43FF71" w14:textId="67C35020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24AB6752" w14:textId="4AE5C92B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5EA78363" w14:textId="6C6365E3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5B685B8F" w14:textId="5DECA623" w:rsidR="00EE31C0" w:rsidRDefault="002937F2" w:rsidP="00EE31C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4D8D5AAF" w14:textId="33D3123F" w:rsidR="00EE31C0" w:rsidRDefault="002937F2" w:rsidP="00EE31C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*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42DCCE54" w14:textId="77777777" w:rsidR="00EE31C0" w:rsidRDefault="00EE31C0" w:rsidP="00EE31C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2BE455CB" w14:textId="77777777" w:rsidR="00EE31C0" w:rsidRDefault="00EE31C0" w:rsidP="00EE31C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71BC0816" w14:textId="77777777" w:rsidR="00EE31C0" w:rsidRDefault="00EE31C0" w:rsidP="00EE31C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558F2ECC" w14:textId="77777777" w:rsidR="00EE31C0" w:rsidRDefault="00EE31C0" w:rsidP="00EE31C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71033D38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245089E0" w14:textId="77777777" w:rsidR="00EE31C0" w:rsidRDefault="00EE31C0" w:rsidP="00EE31C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EE31C0" w14:paraId="4393DE96" w14:textId="77777777" w:rsidTr="002937F2">
        <w:trPr>
          <w:trHeight w:val="365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0D9386E6" w14:textId="4CA5FC29" w:rsidR="00EE31C0" w:rsidRDefault="00883A01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6FAAD92D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85A9953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6B8AFF0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46425929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A6364F7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52254739" w14:textId="3C48AB8D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7B2A3A55" w14:textId="4AEA2440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1E0CCCE9" w14:textId="137D97E6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6C1DCE33" w14:textId="54391491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4E7C6646" w14:textId="436FB7CE" w:rsidR="00EE31C0" w:rsidRDefault="002937F2" w:rsidP="00EE31C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*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156C6D10" w14:textId="2FEB272A" w:rsidR="00EE31C0" w:rsidRDefault="002937F2" w:rsidP="00EE31C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7BA0CC49" w14:textId="77777777" w:rsidR="00EE31C0" w:rsidRDefault="00EE31C0" w:rsidP="00EE31C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62CA05AD" w14:textId="77777777" w:rsidR="00EE31C0" w:rsidRDefault="00EE31C0" w:rsidP="00EE31C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7B48B31B" w14:textId="77777777" w:rsidR="00EE31C0" w:rsidRDefault="00EE31C0" w:rsidP="00EE31C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2F0C1D47" w14:textId="77777777" w:rsidR="00EE31C0" w:rsidRDefault="00EE31C0" w:rsidP="00EE31C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7ECBFA0A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72445C3F" w14:textId="77777777" w:rsidR="00EE31C0" w:rsidRDefault="00EE31C0" w:rsidP="00EE31C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EE31C0" w14:paraId="088B8D39" w14:textId="77777777" w:rsidTr="002937F2">
        <w:trPr>
          <w:trHeight w:val="365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ACF0A85" w14:textId="2C4B79AD" w:rsidR="00EE31C0" w:rsidRDefault="00883A01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13D3449F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AFC32FF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83D330F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4EDC98CB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FDE957C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1919ABE9" w14:textId="2CD6D97E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08E4D8D9" w14:textId="49626FF2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4E5FB015" w14:textId="606D611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47F2F8C2" w14:textId="5F32A8D0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4F3E103B" w14:textId="6B4A3B1D" w:rsidR="00EE31C0" w:rsidRDefault="002937F2" w:rsidP="00EE31C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*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1B01748A" w14:textId="19CAC4F8" w:rsidR="00EE31C0" w:rsidRDefault="002937F2" w:rsidP="00EE31C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21E08217" w14:textId="77777777" w:rsidR="00EE31C0" w:rsidRDefault="00EE31C0" w:rsidP="00EE31C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3CEB696C" w14:textId="77777777" w:rsidR="00EE31C0" w:rsidRDefault="00EE31C0" w:rsidP="00EE31C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2E382F80" w14:textId="77777777" w:rsidR="00EE31C0" w:rsidRDefault="00EE31C0" w:rsidP="00EE31C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3C82FE1E" w14:textId="77777777" w:rsidR="00EE31C0" w:rsidRDefault="00EE31C0" w:rsidP="00EE31C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085B9CB8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3D97EDD3" w14:textId="77777777" w:rsidR="00EE31C0" w:rsidRDefault="00EE31C0" w:rsidP="00EE31C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EE31C0" w14:paraId="17E15AAF" w14:textId="77777777" w:rsidTr="002937F2">
        <w:trPr>
          <w:trHeight w:val="365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6CB587D0" w14:textId="790E311E" w:rsidR="00EE31C0" w:rsidRDefault="00883A01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0B283B0A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16DA781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6BFD489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84948FD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E81D4BE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55CB7E20" w14:textId="35831E43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7AB26A43" w14:textId="022CBCFF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29A387F9" w14:textId="095B2F26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01A42A36" w14:textId="0A2C743E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11F4096D" w14:textId="12F31445" w:rsidR="00EE31C0" w:rsidRDefault="002937F2" w:rsidP="00EE31C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*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5A1A49BA" w14:textId="125D5B0F" w:rsidR="00EE31C0" w:rsidRDefault="002937F2" w:rsidP="00EE31C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3D8B5394" w14:textId="77777777" w:rsidR="00EE31C0" w:rsidRDefault="00EE31C0" w:rsidP="00EE31C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25121F3F" w14:textId="77777777" w:rsidR="00EE31C0" w:rsidRDefault="00EE31C0" w:rsidP="00EE31C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43457C7E" w14:textId="77777777" w:rsidR="00EE31C0" w:rsidRDefault="00EE31C0" w:rsidP="00EE31C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5BC5C7FC" w14:textId="77777777" w:rsidR="00EE31C0" w:rsidRDefault="00EE31C0" w:rsidP="00EE31C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4D96030F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0F00419A" w14:textId="77777777" w:rsidR="00EE31C0" w:rsidRDefault="00EE31C0" w:rsidP="00EE31C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EE31C0" w14:paraId="4BBBD833" w14:textId="77777777" w:rsidTr="002937F2">
        <w:trPr>
          <w:trHeight w:val="365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3B60A5B8" w14:textId="32486B83" w:rsidR="00EE31C0" w:rsidRDefault="00883A01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05C25BE3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C4BD75A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49160E6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83F4326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E0002B6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4174EE43" w14:textId="667411CE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3DE55AA1" w14:textId="0DDBEBA0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22D2A79C" w14:textId="48EB1943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0674CC57" w14:textId="7E350BC2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49CFCFB7" w14:textId="227B0693" w:rsidR="00EE31C0" w:rsidRDefault="002937F2" w:rsidP="00EE31C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*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44607C77" w14:textId="64B7EAC0" w:rsidR="00EE31C0" w:rsidRDefault="002937F2" w:rsidP="00EE31C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4493CB07" w14:textId="77777777" w:rsidR="00EE31C0" w:rsidRDefault="00EE31C0" w:rsidP="00EE31C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74E0B7A9" w14:textId="77777777" w:rsidR="00EE31C0" w:rsidRDefault="00EE31C0" w:rsidP="00EE31C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6BF2D2B7" w14:textId="77777777" w:rsidR="00EE31C0" w:rsidRDefault="00EE31C0" w:rsidP="00EE31C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5D8AAE4A" w14:textId="77777777" w:rsidR="00EE31C0" w:rsidRDefault="00EE31C0" w:rsidP="00EE31C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2C4D37CF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2962BB65" w14:textId="77777777" w:rsidR="00EE31C0" w:rsidRDefault="00EE31C0" w:rsidP="00EE31C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EE31C0" w14:paraId="2AED9108" w14:textId="77777777" w:rsidTr="002937F2">
        <w:trPr>
          <w:trHeight w:val="365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0061F373" w14:textId="7D66D4BF" w:rsidR="00EE31C0" w:rsidRDefault="00883A01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48C52ADD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4F0A40F2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76A51EA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4D55B38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8194BB0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6D795855" w14:textId="54110B4F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633E93F6" w14:textId="2CEBBD0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72BF3189" w14:textId="6ABF7B86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2BDC4790" w14:textId="4EF2B68B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3CB21D47" w14:textId="7EB5AE2C" w:rsidR="00EE31C0" w:rsidRDefault="002937F2" w:rsidP="00EE31C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*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181A0EF4" w14:textId="1AE7D9CE" w:rsidR="00EE31C0" w:rsidRDefault="002937F2" w:rsidP="00EE31C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3ABC582B" w14:textId="77777777" w:rsidR="00EE31C0" w:rsidRDefault="00EE31C0" w:rsidP="00EE31C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668F45EE" w14:textId="77777777" w:rsidR="00EE31C0" w:rsidRDefault="00EE31C0" w:rsidP="00EE31C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217AB346" w14:textId="77777777" w:rsidR="00EE31C0" w:rsidRDefault="00EE31C0" w:rsidP="00EE31C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7B3C48E9" w14:textId="77777777" w:rsidR="00EE31C0" w:rsidRDefault="00EE31C0" w:rsidP="00EE31C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52C61398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13EA9F4A" w14:textId="77777777" w:rsidR="00EE31C0" w:rsidRDefault="00EE31C0" w:rsidP="00EE31C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EE31C0" w14:paraId="364B2A05" w14:textId="77777777" w:rsidTr="002937F2">
        <w:trPr>
          <w:trHeight w:val="365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76E1ADC1" w14:textId="30FA23E7" w:rsidR="00EE31C0" w:rsidRDefault="00883A01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4AD3BAC0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7B0387C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E73B3A0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7BF0560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63DFE48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0350D1CC" w14:textId="5051DDCB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4E8D3715" w14:textId="6FB692C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1A86EE69" w14:textId="4A29DAEC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4574EB17" w14:textId="42C068AD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316BACFE" w14:textId="4B9B6537" w:rsidR="00EE31C0" w:rsidRDefault="002937F2" w:rsidP="00EE31C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*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0AD86BBC" w14:textId="2386BD5C" w:rsidR="00EE31C0" w:rsidRDefault="002937F2" w:rsidP="00EE31C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2BA9CE82" w14:textId="77777777" w:rsidR="00EE31C0" w:rsidRDefault="00EE31C0" w:rsidP="00EE31C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2C642872" w14:textId="77777777" w:rsidR="00EE31C0" w:rsidRDefault="00EE31C0" w:rsidP="00EE31C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19706160" w14:textId="77777777" w:rsidR="00EE31C0" w:rsidRDefault="00EE31C0" w:rsidP="00EE31C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0754700D" w14:textId="77777777" w:rsidR="00EE31C0" w:rsidRDefault="00EE31C0" w:rsidP="00EE31C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4D5B63D6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4611DCA9" w14:textId="77777777" w:rsidR="00EE31C0" w:rsidRDefault="00EE31C0" w:rsidP="00EE31C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EE31C0" w14:paraId="3FB769AC" w14:textId="77777777" w:rsidTr="002937F2">
        <w:trPr>
          <w:trHeight w:val="365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7C97C77F" w14:textId="1AA79CA5" w:rsidR="00EE31C0" w:rsidRDefault="00883A01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65CD507D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095C745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D0A5F35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1F3567B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F49B1E9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693AE99F" w14:textId="6A7C7FA0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14215886" w14:textId="4539019B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5E4DC566" w14:textId="36FF610A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689AC726" w14:textId="7E3A8C4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14D6E8A1" w14:textId="0638F178" w:rsidR="00EE31C0" w:rsidRDefault="002937F2" w:rsidP="00EE31C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*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13A72A94" w14:textId="51944DD4" w:rsidR="00EE31C0" w:rsidRDefault="002937F2" w:rsidP="00EE31C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0F192B30" w14:textId="77777777" w:rsidR="00EE31C0" w:rsidRDefault="00EE31C0" w:rsidP="00EE31C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539A857C" w14:textId="77777777" w:rsidR="00EE31C0" w:rsidRDefault="00EE31C0" w:rsidP="00EE31C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69FFD6F6" w14:textId="77777777" w:rsidR="00EE31C0" w:rsidRDefault="00EE31C0" w:rsidP="00EE31C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16E6914F" w14:textId="77777777" w:rsidR="00EE31C0" w:rsidRDefault="00EE31C0" w:rsidP="00EE31C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2661336E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79FED17C" w14:textId="77777777" w:rsidR="00EE31C0" w:rsidRDefault="00EE31C0" w:rsidP="00EE31C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EE31C0" w14:paraId="448F56D7" w14:textId="77777777" w:rsidTr="002937F2">
        <w:trPr>
          <w:trHeight w:val="365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7A5DCD6A" w14:textId="76D7911C" w:rsidR="00EE31C0" w:rsidRDefault="00883A01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7B9E44DB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1C46E63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7CB83EF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5915BF8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481F20A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782F4544" w14:textId="27248338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48814786" w14:textId="3ECAC5E6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22A1C968" w14:textId="0416D822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33B85992" w14:textId="7B6E4014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4251181F" w14:textId="5CF55C6B" w:rsidR="00EE31C0" w:rsidRDefault="002937F2" w:rsidP="00EE31C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*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3C172E2F" w14:textId="4BE75F1E" w:rsidR="00EE31C0" w:rsidRDefault="002937F2" w:rsidP="00EE31C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6053A181" w14:textId="77777777" w:rsidR="00EE31C0" w:rsidRDefault="00EE31C0" w:rsidP="00EE31C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0367C94E" w14:textId="77777777" w:rsidR="00EE31C0" w:rsidRDefault="00EE31C0" w:rsidP="00EE31C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3FA256FB" w14:textId="77777777" w:rsidR="00EE31C0" w:rsidRDefault="00EE31C0" w:rsidP="00EE31C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51EFA403" w14:textId="77777777" w:rsidR="00EE31C0" w:rsidRDefault="00EE31C0" w:rsidP="00EE31C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7173F635" w14:textId="77777777" w:rsidR="00EE31C0" w:rsidRDefault="00EE31C0" w:rsidP="00EE31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08B93768" w14:textId="77777777" w:rsidR="00EE31C0" w:rsidRDefault="00EE31C0" w:rsidP="00EE31C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</w:tbl>
    <w:p w14:paraId="6CC2E4FB" w14:textId="2F0CAC17" w:rsidR="00364C3E" w:rsidRDefault="004F0A0F" w:rsidP="00364C3E">
      <w:pPr>
        <w:pStyle w:val="Default"/>
        <w:spacing w:line="276" w:lineRule="auto"/>
        <w:ind w:left="450"/>
        <w:rPr>
          <w:b/>
          <w:iCs/>
          <w:sz w:val="28"/>
          <w:szCs w:val="28"/>
          <w:lang w:val="en-US"/>
        </w:rPr>
      </w:pPr>
      <w:r>
        <w:rPr>
          <w:b/>
          <w:iCs/>
          <w:sz w:val="28"/>
          <w:szCs w:val="28"/>
          <w:lang w:val="en-US"/>
        </w:rPr>
        <w:t xml:space="preserve">III) </w:t>
      </w:r>
      <w:proofErr w:type="spellStart"/>
      <w:r w:rsidR="00364C3E">
        <w:rPr>
          <w:b/>
          <w:iCs/>
          <w:sz w:val="28"/>
          <w:szCs w:val="28"/>
          <w:lang w:val="en-US"/>
        </w:rPr>
        <w:t>Sinteza</w:t>
      </w:r>
      <w:proofErr w:type="spellEnd"/>
      <w:r w:rsidR="00364C3E">
        <w:rPr>
          <w:b/>
          <w:iCs/>
          <w:sz w:val="28"/>
          <w:szCs w:val="28"/>
          <w:lang w:val="en-US"/>
        </w:rPr>
        <w:t xml:space="preserve"> </w:t>
      </w:r>
      <w:proofErr w:type="spellStart"/>
      <w:r w:rsidR="00364C3E">
        <w:rPr>
          <w:b/>
          <w:iCs/>
          <w:sz w:val="28"/>
          <w:szCs w:val="28"/>
          <w:lang w:val="en-US"/>
        </w:rPr>
        <w:t>Registrului</w:t>
      </w:r>
      <w:proofErr w:type="spellEnd"/>
      <w:r w:rsidR="00364C3E">
        <w:rPr>
          <w:b/>
          <w:iCs/>
          <w:sz w:val="28"/>
          <w:szCs w:val="28"/>
          <w:lang w:val="en-US"/>
        </w:rPr>
        <w:t xml:space="preserve"> de </w:t>
      </w:r>
      <w:proofErr w:type="spellStart"/>
      <w:r w:rsidR="00364C3E">
        <w:rPr>
          <w:b/>
          <w:iCs/>
          <w:sz w:val="28"/>
          <w:szCs w:val="28"/>
          <w:lang w:val="en-US"/>
        </w:rPr>
        <w:t>deplasare</w:t>
      </w:r>
      <w:proofErr w:type="spellEnd"/>
      <w:r w:rsidR="00364C3E">
        <w:rPr>
          <w:b/>
          <w:iCs/>
          <w:sz w:val="28"/>
          <w:szCs w:val="28"/>
          <w:lang w:val="en-US"/>
        </w:rPr>
        <w:t xml:space="preserve"> </w:t>
      </w:r>
      <w:proofErr w:type="spellStart"/>
      <w:r w:rsidR="00364C3E">
        <w:rPr>
          <w:b/>
          <w:iCs/>
          <w:sz w:val="28"/>
          <w:szCs w:val="28"/>
          <w:lang w:val="en-US"/>
        </w:rPr>
        <w:t>bidirecțională</w:t>
      </w:r>
      <w:proofErr w:type="spellEnd"/>
      <w:r w:rsidR="00364C3E">
        <w:rPr>
          <w:b/>
          <w:iCs/>
          <w:sz w:val="28"/>
          <w:szCs w:val="28"/>
          <w:lang w:val="en-US"/>
        </w:rPr>
        <w:t xml:space="preserve"> </w:t>
      </w:r>
      <w:proofErr w:type="spellStart"/>
      <w:r w:rsidR="00364C3E">
        <w:rPr>
          <w:b/>
          <w:iCs/>
          <w:sz w:val="28"/>
          <w:szCs w:val="28"/>
          <w:lang w:val="en-US"/>
        </w:rPr>
        <w:t>ciclică</w:t>
      </w:r>
      <w:proofErr w:type="spellEnd"/>
      <w:r w:rsidR="00364C3E">
        <w:rPr>
          <w:b/>
          <w:iCs/>
          <w:sz w:val="28"/>
          <w:szCs w:val="28"/>
          <w:lang w:val="en-US"/>
        </w:rPr>
        <w:t xml:space="preserve">, pe 4 </w:t>
      </w:r>
      <w:proofErr w:type="spellStart"/>
      <w:r w:rsidR="00364C3E">
        <w:rPr>
          <w:b/>
          <w:iCs/>
          <w:sz w:val="28"/>
          <w:szCs w:val="28"/>
          <w:lang w:val="en-US"/>
        </w:rPr>
        <w:t>biți</w:t>
      </w:r>
      <w:proofErr w:type="spellEnd"/>
      <w:r w:rsidR="00364C3E">
        <w:rPr>
          <w:b/>
          <w:iCs/>
          <w:sz w:val="28"/>
          <w:szCs w:val="28"/>
          <w:lang w:val="en-US"/>
        </w:rPr>
        <w:t xml:space="preserve">, </w:t>
      </w:r>
      <w:proofErr w:type="spellStart"/>
      <w:r w:rsidR="00364C3E">
        <w:rPr>
          <w:b/>
          <w:iCs/>
          <w:sz w:val="28"/>
          <w:szCs w:val="28"/>
          <w:lang w:val="en-US"/>
        </w:rPr>
        <w:t>în</w:t>
      </w:r>
      <w:proofErr w:type="spellEnd"/>
      <w:r w:rsidR="00364C3E">
        <w:rPr>
          <w:b/>
          <w:iCs/>
          <w:sz w:val="28"/>
          <w:szCs w:val="28"/>
          <w:lang w:val="en-US"/>
        </w:rPr>
        <w:t xml:space="preserve"> </w:t>
      </w:r>
      <w:proofErr w:type="spellStart"/>
      <w:r w:rsidR="00364C3E">
        <w:rPr>
          <w:b/>
          <w:iCs/>
          <w:sz w:val="28"/>
          <w:szCs w:val="28"/>
          <w:lang w:val="en-US"/>
        </w:rPr>
        <w:t>baza</w:t>
      </w:r>
      <w:proofErr w:type="spellEnd"/>
      <w:r w:rsidR="00364C3E">
        <w:rPr>
          <w:b/>
          <w:iCs/>
          <w:sz w:val="28"/>
          <w:szCs w:val="28"/>
          <w:lang w:val="en-US"/>
        </w:rPr>
        <w:t xml:space="preserve"> </w:t>
      </w:r>
      <w:proofErr w:type="spellStart"/>
      <w:r w:rsidR="00364C3E">
        <w:rPr>
          <w:b/>
          <w:iCs/>
          <w:sz w:val="28"/>
          <w:szCs w:val="28"/>
          <w:lang w:val="en-US"/>
        </w:rPr>
        <w:t>bistabilelor</w:t>
      </w:r>
      <w:proofErr w:type="spellEnd"/>
      <w:r w:rsidR="00364C3E">
        <w:rPr>
          <w:b/>
          <w:iCs/>
          <w:sz w:val="28"/>
          <w:szCs w:val="28"/>
          <w:lang w:val="en-US"/>
        </w:rPr>
        <w:t xml:space="preserve"> JK</w:t>
      </w:r>
      <w:r w:rsidR="00EE31C0">
        <w:rPr>
          <w:b/>
          <w:iCs/>
          <w:sz w:val="28"/>
          <w:szCs w:val="28"/>
          <w:lang w:val="en-US"/>
        </w:rPr>
        <w:t>:</w:t>
      </w:r>
    </w:p>
    <w:p w14:paraId="69F883A2" w14:textId="4228AD5B" w:rsidR="00EE31C0" w:rsidRDefault="00EE31C0" w:rsidP="00364C3E">
      <w:pPr>
        <w:pStyle w:val="Default"/>
        <w:spacing w:line="276" w:lineRule="auto"/>
        <w:ind w:left="450"/>
        <w:rPr>
          <w:b/>
          <w:iCs/>
          <w:sz w:val="28"/>
          <w:szCs w:val="28"/>
          <w:lang w:val="en-US"/>
        </w:rPr>
      </w:pPr>
      <w:r>
        <w:rPr>
          <w:b/>
          <w:iCs/>
          <w:sz w:val="28"/>
          <w:szCs w:val="28"/>
          <w:lang w:val="en-US"/>
        </w:rPr>
        <w:t xml:space="preserve">PENTRU </w:t>
      </w:r>
      <w:r w:rsidRPr="002937F2">
        <w:rPr>
          <w:b/>
          <w:iCs/>
          <w:color w:val="FF0000"/>
          <w:sz w:val="28"/>
          <w:szCs w:val="28"/>
          <w:lang w:val="en-US"/>
        </w:rPr>
        <w:t xml:space="preserve">X=0 </w:t>
      </w:r>
      <w:r>
        <w:rPr>
          <w:b/>
          <w:iCs/>
          <w:sz w:val="28"/>
          <w:szCs w:val="28"/>
          <w:lang w:val="en-US"/>
        </w:rPr>
        <w:t>– DEPLASAREA STÂNGA</w:t>
      </w:r>
    </w:p>
    <w:p w14:paraId="2FE09A17" w14:textId="11CEBF2D" w:rsidR="00EE31C0" w:rsidRDefault="00EE31C0" w:rsidP="00364C3E">
      <w:pPr>
        <w:pStyle w:val="Default"/>
        <w:spacing w:line="276" w:lineRule="auto"/>
        <w:ind w:left="450"/>
        <w:rPr>
          <w:b/>
          <w:iCs/>
          <w:sz w:val="28"/>
          <w:szCs w:val="28"/>
          <w:lang w:val="en-US"/>
        </w:rPr>
      </w:pPr>
      <w:r>
        <w:rPr>
          <w:b/>
          <w:iCs/>
          <w:sz w:val="28"/>
          <w:szCs w:val="28"/>
          <w:lang w:val="en-US"/>
        </w:rPr>
        <w:tab/>
        <w:t xml:space="preserve">              </w:t>
      </w:r>
      <w:r w:rsidRPr="002937F2">
        <w:rPr>
          <w:b/>
          <w:iCs/>
          <w:color w:val="FF0000"/>
          <w:sz w:val="28"/>
          <w:szCs w:val="28"/>
          <w:lang w:val="en-US"/>
        </w:rPr>
        <w:t xml:space="preserve">X=1 </w:t>
      </w:r>
      <w:r>
        <w:rPr>
          <w:b/>
          <w:iCs/>
          <w:sz w:val="28"/>
          <w:szCs w:val="28"/>
          <w:lang w:val="en-US"/>
        </w:rPr>
        <w:t>-DEPLASAREA DREAPTA</w:t>
      </w:r>
    </w:p>
    <w:p w14:paraId="16FCA55F" w14:textId="722CDDD2" w:rsidR="00364C3E" w:rsidRDefault="005C0E80" w:rsidP="005C0E80">
      <w:pPr>
        <w:pStyle w:val="Default"/>
        <w:numPr>
          <w:ilvl w:val="0"/>
          <w:numId w:val="7"/>
        </w:numPr>
        <w:spacing w:line="276" w:lineRule="auto"/>
        <w:ind w:left="993" w:hanging="426"/>
        <w:rPr>
          <w:b/>
          <w:iCs/>
          <w:sz w:val="28"/>
          <w:szCs w:val="28"/>
          <w:lang w:val="en-US"/>
        </w:rPr>
      </w:pPr>
      <w:proofErr w:type="spellStart"/>
      <w:r>
        <w:rPr>
          <w:b/>
          <w:iCs/>
          <w:sz w:val="28"/>
          <w:szCs w:val="28"/>
          <w:lang w:val="en-US"/>
        </w:rPr>
        <w:t>Elaborarea</w:t>
      </w:r>
      <w:proofErr w:type="spellEnd"/>
      <w:r>
        <w:rPr>
          <w:b/>
          <w:iCs/>
          <w:sz w:val="28"/>
          <w:szCs w:val="28"/>
          <w:lang w:val="en-US"/>
        </w:rPr>
        <w:t xml:space="preserve"> </w:t>
      </w:r>
      <w:proofErr w:type="spellStart"/>
      <w:r w:rsidRPr="00A23287">
        <w:rPr>
          <w:b/>
          <w:iCs/>
          <w:sz w:val="28"/>
          <w:szCs w:val="28"/>
          <w:lang w:val="en-US"/>
        </w:rPr>
        <w:t>Tabelul</w:t>
      </w:r>
      <w:r>
        <w:rPr>
          <w:b/>
          <w:iCs/>
          <w:sz w:val="28"/>
          <w:szCs w:val="28"/>
          <w:lang w:val="en-US"/>
        </w:rPr>
        <w:t>ui</w:t>
      </w:r>
      <w:proofErr w:type="spellEnd"/>
      <w:r w:rsidRPr="00A23287">
        <w:rPr>
          <w:b/>
          <w:iCs/>
          <w:sz w:val="28"/>
          <w:szCs w:val="28"/>
          <w:lang w:val="en-US"/>
        </w:rPr>
        <w:t xml:space="preserve"> de </w:t>
      </w:r>
      <w:proofErr w:type="spellStart"/>
      <w:r w:rsidRPr="00A23287">
        <w:rPr>
          <w:b/>
          <w:iCs/>
          <w:sz w:val="28"/>
          <w:szCs w:val="28"/>
          <w:lang w:val="en-US"/>
        </w:rPr>
        <w:t>tranziție</w:t>
      </w:r>
      <w:proofErr w:type="spellEnd"/>
      <w:r>
        <w:rPr>
          <w:b/>
          <w:iCs/>
          <w:sz w:val="28"/>
          <w:szCs w:val="28"/>
          <w:lang w:val="en-US"/>
        </w:rPr>
        <w:t>:</w:t>
      </w:r>
    </w:p>
    <w:p w14:paraId="30D99B6B" w14:textId="77777777" w:rsidR="00807114" w:rsidRPr="005C0E80" w:rsidRDefault="00807114" w:rsidP="005C0E80">
      <w:pPr>
        <w:ind w:left="450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14:paraId="7B2A7393" w14:textId="416783DB" w:rsidR="005C0E80" w:rsidRDefault="005C0E80" w:rsidP="005C0E80">
      <w:pPr>
        <w:pStyle w:val="Listparagraf"/>
        <w:ind w:left="4046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B3A33A3" w14:textId="77777777" w:rsidR="005C0E80" w:rsidRDefault="005C0E80" w:rsidP="005C0E80">
      <w:pPr>
        <w:pStyle w:val="Listparagraf"/>
        <w:ind w:left="4046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6A0D32D" w14:textId="77777777" w:rsidR="005C0E80" w:rsidRPr="005C0E80" w:rsidRDefault="005C0E80" w:rsidP="005C0E80">
      <w:pPr>
        <w:pStyle w:val="Listparagraf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CA357AF" w14:textId="77777777" w:rsidR="005C0E80" w:rsidRDefault="005C0E80" w:rsidP="005C0E80">
      <w:pPr>
        <w:pStyle w:val="Listparagraf"/>
        <w:ind w:left="4046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5828081" w14:textId="77777777" w:rsidR="005C0E80" w:rsidRPr="005C0E80" w:rsidRDefault="00807114" w:rsidP="005C0E80">
      <w:pPr>
        <w:ind w:left="3686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C0E80">
        <w:rPr>
          <w:rFonts w:ascii="Times New Roman" w:hAnsi="Times New Roman" w:cs="Times New Roman"/>
          <w:b/>
          <w:sz w:val="28"/>
          <w:szCs w:val="28"/>
          <w:lang w:val="en-US"/>
        </w:rPr>
        <w:tab/>
      </w:r>
    </w:p>
    <w:p w14:paraId="5A824585" w14:textId="77777777" w:rsidR="005C0E80" w:rsidRPr="005C0E80" w:rsidRDefault="005C0E80" w:rsidP="005C0E8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D9DBAB3" w14:textId="07340CFD" w:rsidR="005C0E80" w:rsidRDefault="005C0E80" w:rsidP="005C0E80">
      <w:pPr>
        <w:ind w:left="340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2E2F5A3" w14:textId="77777777" w:rsidR="005C0E80" w:rsidRPr="005C0E80" w:rsidRDefault="005C0E80" w:rsidP="005C0E80">
      <w:pPr>
        <w:ind w:left="340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324B361" w14:textId="77777777" w:rsidR="005C0E80" w:rsidRDefault="005C0E80" w:rsidP="005C0E80">
      <w:pPr>
        <w:ind w:left="340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B08BD17" w14:textId="77777777" w:rsidR="005C0E80" w:rsidRDefault="005C0E80" w:rsidP="005C0E80">
      <w:pPr>
        <w:ind w:left="340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8D6118D" w14:textId="77777777" w:rsidR="005C0E80" w:rsidRDefault="005C0E80" w:rsidP="005C0E80">
      <w:pPr>
        <w:ind w:left="340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1FDD247" w14:textId="77777777" w:rsidR="005C0E80" w:rsidRDefault="005C0E80" w:rsidP="005C0E80">
      <w:pPr>
        <w:ind w:left="340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0BD8CF7" w14:textId="77777777" w:rsidR="005C0E80" w:rsidRDefault="005C0E80" w:rsidP="005C0E80">
      <w:pPr>
        <w:ind w:left="340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B42D2F7" w14:textId="77777777" w:rsidR="005C0E80" w:rsidRDefault="005C0E80" w:rsidP="005C0E80">
      <w:pPr>
        <w:ind w:left="340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9BD89AF" w14:textId="77777777" w:rsidR="005C0E80" w:rsidRDefault="005C0E80" w:rsidP="005C0E80">
      <w:pPr>
        <w:ind w:left="340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D478C83" w14:textId="77777777" w:rsidR="005C0E80" w:rsidRDefault="005C0E80" w:rsidP="005C0E80">
      <w:pPr>
        <w:ind w:left="340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ACEF2FB" w14:textId="77777777" w:rsidR="005C0E80" w:rsidRDefault="005C0E80" w:rsidP="005C0E80">
      <w:pPr>
        <w:ind w:left="340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AD19044" w14:textId="77777777" w:rsidR="005C0E80" w:rsidRDefault="005C0E80" w:rsidP="005C0E80">
      <w:pPr>
        <w:ind w:left="340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83765CE" w14:textId="77777777" w:rsidR="005C0E80" w:rsidRDefault="005C0E80" w:rsidP="005C0E80">
      <w:pPr>
        <w:ind w:left="340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CFD314A" w14:textId="77777777" w:rsidR="005C0E80" w:rsidRDefault="005C0E80" w:rsidP="005C0E80">
      <w:pPr>
        <w:ind w:left="340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8CAA092" w14:textId="77777777" w:rsidR="005C0E80" w:rsidRDefault="005C0E80" w:rsidP="005C0E80">
      <w:pPr>
        <w:ind w:left="340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BD6AFFA" w14:textId="77777777" w:rsidR="005C0E80" w:rsidRDefault="005C0E80" w:rsidP="005C0E80">
      <w:pPr>
        <w:ind w:left="340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AB48541" w14:textId="77777777" w:rsidR="005C0E80" w:rsidRDefault="005C0E80" w:rsidP="005C0E80">
      <w:pPr>
        <w:ind w:left="340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92CC35D" w14:textId="77777777" w:rsidR="005C0E80" w:rsidRDefault="005C0E80" w:rsidP="005C0E80">
      <w:pPr>
        <w:ind w:left="340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6F51849" w14:textId="77777777" w:rsidR="005C0E80" w:rsidRDefault="005C0E80" w:rsidP="005C0E80">
      <w:pPr>
        <w:ind w:left="340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B8C98F9" w14:textId="77777777" w:rsidR="005C0E80" w:rsidRDefault="005C0E80" w:rsidP="005C0E80">
      <w:pPr>
        <w:ind w:left="340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55F4164" w14:textId="77777777" w:rsidR="005C0E80" w:rsidRDefault="005C0E80" w:rsidP="005C0E80">
      <w:pPr>
        <w:ind w:left="340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72C3037" w14:textId="1994ED1B" w:rsidR="00807114" w:rsidRDefault="00807114" w:rsidP="00245CCF">
      <w:pPr>
        <w:pStyle w:val="Listparagraf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245CCF">
        <w:rPr>
          <w:rFonts w:ascii="Times New Roman" w:hAnsi="Times New Roman" w:cs="Times New Roman"/>
          <w:b/>
          <w:sz w:val="28"/>
          <w:szCs w:val="28"/>
          <w:lang w:val="en-US"/>
        </w:rPr>
        <w:t>Minimizarea</w:t>
      </w:r>
      <w:proofErr w:type="spellEnd"/>
      <w:r w:rsidRPr="00245CC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245CCF">
        <w:rPr>
          <w:rFonts w:ascii="Times New Roman" w:hAnsi="Times New Roman" w:cs="Times New Roman"/>
          <w:b/>
          <w:sz w:val="28"/>
          <w:szCs w:val="28"/>
          <w:lang w:val="en-US"/>
        </w:rPr>
        <w:t>funcțiilor</w:t>
      </w:r>
      <w:proofErr w:type="spellEnd"/>
      <w:r w:rsidR="005C0E80" w:rsidRPr="00245CCF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tbl>
      <w:tblPr>
        <w:tblStyle w:val="Tabelgril"/>
        <w:tblpPr w:leftFromText="180" w:rightFromText="180" w:vertAnchor="text" w:horzAnchor="margin" w:tblpXSpec="center" w:tblpY="-33"/>
        <w:tblW w:w="0" w:type="auto"/>
        <w:tblLook w:val="04A0" w:firstRow="1" w:lastRow="0" w:firstColumn="1" w:lastColumn="0" w:noHBand="0" w:noVBand="1"/>
      </w:tblPr>
      <w:tblGrid>
        <w:gridCol w:w="995"/>
        <w:gridCol w:w="909"/>
        <w:gridCol w:w="910"/>
        <w:gridCol w:w="910"/>
        <w:gridCol w:w="910"/>
        <w:gridCol w:w="910"/>
        <w:gridCol w:w="910"/>
        <w:gridCol w:w="910"/>
        <w:gridCol w:w="910"/>
      </w:tblGrid>
      <w:tr w:rsidR="00883A01" w14:paraId="4541E16A" w14:textId="77777777" w:rsidTr="00B136B8"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14:paraId="4D03056D" w14:textId="77777777" w:rsidR="00883A01" w:rsidRDefault="00883A01" w:rsidP="00B136B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xQ3Q2</w:t>
            </w:r>
          </w:p>
          <w:p w14:paraId="07F40696" w14:textId="77777777" w:rsidR="00883A01" w:rsidRDefault="00883A01" w:rsidP="00B136B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Q1Q0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AD5B38" w14:textId="77777777" w:rsidR="00883A01" w:rsidRDefault="00883A01" w:rsidP="00B136B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14C10" w14:textId="77777777" w:rsidR="00883A01" w:rsidRDefault="00883A01" w:rsidP="00B136B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001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FB7B0" w14:textId="5857D7B4" w:rsidR="00883A01" w:rsidRDefault="00883A01" w:rsidP="00B136B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011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28D6A56B" w14:textId="77777777" w:rsidR="00883A01" w:rsidRDefault="00883A01" w:rsidP="00B136B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4C27A" w14:textId="77777777" w:rsidR="00883A01" w:rsidRDefault="00883A01" w:rsidP="00B136B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59C88" w14:textId="77777777" w:rsidR="00883A01" w:rsidRDefault="00883A01" w:rsidP="00B136B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111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8301EC" w14:textId="77777777" w:rsidR="00883A01" w:rsidRDefault="00883A01" w:rsidP="00B136B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101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ED7F85" w14:textId="77777777" w:rsidR="00883A01" w:rsidRDefault="00883A01" w:rsidP="00B136B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100</w:t>
            </w:r>
          </w:p>
        </w:tc>
      </w:tr>
      <w:tr w:rsidR="00883A01" w14:paraId="26908372" w14:textId="77777777" w:rsidTr="00B136B8"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18005" w14:textId="77777777" w:rsidR="00883A01" w:rsidRDefault="00883A01" w:rsidP="00B136B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C48F17F" w14:textId="114C7898" w:rsidR="00883A01" w:rsidRDefault="00883A01" w:rsidP="00B136B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5655906" w14:textId="11B522A1" w:rsidR="00883A01" w:rsidRDefault="00883A01" w:rsidP="00B136B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C150463" w14:textId="3004075B" w:rsidR="00883A01" w:rsidRDefault="00883A01" w:rsidP="00B136B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D560F33" w14:textId="71C4C064" w:rsidR="00883A01" w:rsidRDefault="00883A01" w:rsidP="00B136B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991EB13" w14:textId="0360820C" w:rsidR="00883A01" w:rsidRDefault="00883A01" w:rsidP="00B136B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24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F3FFAF" w14:textId="3B63DA5D" w:rsidR="00883A01" w:rsidRDefault="00883A01" w:rsidP="00B136B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4A4B6DD" w14:textId="21797671" w:rsidR="00883A01" w:rsidRDefault="00883A01" w:rsidP="00B136B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E081167" w14:textId="5275DAE3" w:rsidR="00883A01" w:rsidRDefault="00883A01" w:rsidP="00B136B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16</w:t>
            </w:r>
          </w:p>
        </w:tc>
      </w:tr>
      <w:tr w:rsidR="00883A01" w14:paraId="26A1A324" w14:textId="77777777" w:rsidTr="00B136B8"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F7CE4" w14:textId="77777777" w:rsidR="00883A01" w:rsidRDefault="00883A01" w:rsidP="00B136B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6ED74" w14:textId="3DBB1C23" w:rsidR="00883A01" w:rsidRDefault="00883A01" w:rsidP="00B136B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03E93" w14:textId="6CFE3082" w:rsidR="00883A01" w:rsidRDefault="00883A01" w:rsidP="00B136B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D7986" w14:textId="479C1373" w:rsidR="00883A01" w:rsidRDefault="00883A01" w:rsidP="00B136B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11BE7A5" w14:textId="2415B0C5" w:rsidR="00883A01" w:rsidRDefault="00883A01" w:rsidP="00B136B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24FDF" w14:textId="793F2D1A" w:rsidR="00883A01" w:rsidRDefault="00883A01" w:rsidP="00B136B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F2149" w14:textId="337E42E7" w:rsidR="00883A01" w:rsidRDefault="00883A01" w:rsidP="00B136B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CD059" w14:textId="5A5B21FB" w:rsidR="00883A01" w:rsidRDefault="00883A01" w:rsidP="00B136B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21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1D693" w14:textId="5650F4B9" w:rsidR="00883A01" w:rsidRDefault="00883A01" w:rsidP="00B136B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17</w:t>
            </w:r>
          </w:p>
        </w:tc>
      </w:tr>
      <w:tr w:rsidR="00883A01" w14:paraId="5C68D2DB" w14:textId="77777777" w:rsidTr="00B136B8"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C5879" w14:textId="77777777" w:rsidR="00883A01" w:rsidRDefault="00883A01" w:rsidP="00B136B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ADCDE" w14:textId="4E33380A" w:rsidR="00883A01" w:rsidRDefault="00883A01" w:rsidP="00B136B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8125B" w14:textId="6E97EA01" w:rsidR="00883A01" w:rsidRDefault="00883A01" w:rsidP="00B136B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50180" w14:textId="0EBBF450" w:rsidR="00883A01" w:rsidRDefault="00883A01" w:rsidP="00B136B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0D7808B" w14:textId="6764CA8F" w:rsidR="00883A01" w:rsidRDefault="00883A01" w:rsidP="00B136B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AFD54" w14:textId="3F86C0FB" w:rsidR="00883A01" w:rsidRDefault="00883A01" w:rsidP="00B136B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857F7F" w14:textId="6C7E4143" w:rsidR="00883A01" w:rsidRDefault="00883A01" w:rsidP="00B136B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31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8F35E" w14:textId="52613711" w:rsidR="00883A01" w:rsidRDefault="00883A01" w:rsidP="00B136B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23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01D3AE2" w14:textId="15B8E8DE" w:rsidR="00883A01" w:rsidRDefault="00883A01" w:rsidP="00B136B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</w:t>
            </w:r>
          </w:p>
        </w:tc>
      </w:tr>
      <w:tr w:rsidR="00883A01" w14:paraId="25B6B9B7" w14:textId="77777777" w:rsidTr="00B136B8"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6E04D5" w14:textId="77777777" w:rsidR="00883A01" w:rsidRDefault="00883A01" w:rsidP="00B136B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C4115" w14:textId="1DF9C2DC" w:rsidR="00883A01" w:rsidRDefault="00883A01" w:rsidP="00B136B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9BD70" w14:textId="54F90F17" w:rsidR="00883A01" w:rsidRDefault="00883A01" w:rsidP="00B136B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5405D" w14:textId="7E68BE5F" w:rsidR="00883A01" w:rsidRDefault="00883A01" w:rsidP="00B136B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902FEFB" w14:textId="49743F7F" w:rsidR="00883A01" w:rsidRDefault="00883A01" w:rsidP="00B136B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CE32A" w14:textId="447C1642" w:rsidR="00883A01" w:rsidRDefault="00883A01" w:rsidP="00B136B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26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37F06" w14:textId="3E6B8733" w:rsidR="00883A01" w:rsidRDefault="00883A01" w:rsidP="00B136B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CEEF0" w14:textId="35CFA717" w:rsidR="00883A01" w:rsidRDefault="00883A01" w:rsidP="00B136B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22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72AED" w14:textId="7A46B80C" w:rsidR="00883A01" w:rsidRDefault="00883A01" w:rsidP="00B136B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18</w:t>
            </w:r>
          </w:p>
        </w:tc>
      </w:tr>
    </w:tbl>
    <w:p w14:paraId="0158F6DC" w14:textId="77777777" w:rsidR="00883A01" w:rsidRPr="00245CCF" w:rsidRDefault="00883A01" w:rsidP="00883A01">
      <w:pPr>
        <w:pStyle w:val="Listparagraf"/>
        <w:ind w:left="376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5426760" w14:textId="7EA55BE1" w:rsidR="00807114" w:rsidRPr="00807114" w:rsidRDefault="00807114" w:rsidP="005C0E80">
      <w:pPr>
        <w:pStyle w:val="Listparagraf"/>
        <w:ind w:left="4046"/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Style w:val="Tabelgril"/>
        <w:tblpPr w:leftFromText="180" w:rightFromText="180" w:vertAnchor="text" w:horzAnchor="margin" w:tblpXSpec="center" w:tblpY="1683"/>
        <w:tblW w:w="0" w:type="auto"/>
        <w:tblLook w:val="04A0" w:firstRow="1" w:lastRow="0" w:firstColumn="1" w:lastColumn="0" w:noHBand="0" w:noVBand="1"/>
      </w:tblPr>
      <w:tblGrid>
        <w:gridCol w:w="995"/>
        <w:gridCol w:w="909"/>
        <w:gridCol w:w="910"/>
        <w:gridCol w:w="910"/>
        <w:gridCol w:w="910"/>
        <w:gridCol w:w="910"/>
        <w:gridCol w:w="910"/>
        <w:gridCol w:w="910"/>
        <w:gridCol w:w="910"/>
      </w:tblGrid>
      <w:tr w:rsidR="00807114" w14:paraId="48DBA2E6" w14:textId="77777777" w:rsidTr="00883A01"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14:paraId="3F84ACF6" w14:textId="3FA88F7C" w:rsidR="00807114" w:rsidRDefault="005C0E80" w:rsidP="00883A01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x</w:t>
            </w:r>
            <w:r w:rsidR="008071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Q3Q2</w:t>
            </w:r>
          </w:p>
          <w:p w14:paraId="5FEC2019" w14:textId="77777777" w:rsidR="00807114" w:rsidRDefault="00807114" w:rsidP="00883A01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Q1Q0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984AE8" w14:textId="77777777" w:rsidR="00807114" w:rsidRDefault="00807114" w:rsidP="00883A0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E685E" w14:textId="62F8C97F" w:rsidR="00807114" w:rsidRDefault="00807114" w:rsidP="00883A0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001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6BFEF" w14:textId="1CFDC3B7" w:rsidR="00807114" w:rsidRDefault="00883A01" w:rsidP="00883A0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1FC8FE5" wp14:editId="149D033A">
                      <wp:simplePos x="0" y="0"/>
                      <wp:positionH relativeFrom="column">
                        <wp:posOffset>-476250</wp:posOffset>
                      </wp:positionH>
                      <wp:positionV relativeFrom="paragraph">
                        <wp:posOffset>280670</wp:posOffset>
                      </wp:positionV>
                      <wp:extent cx="800100" cy="1120140"/>
                      <wp:effectExtent l="0" t="0" r="19050" b="22860"/>
                      <wp:wrapNone/>
                      <wp:docPr id="18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112014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2B1DCE6" id="Oval 18" o:spid="_x0000_s1026" style="position:absolute;margin-left:-37.5pt;margin-top:22.1pt;width:63pt;height:88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" filled="f" strokecolor="#1f4d78 [1604]" strokeweight="1pt">
                      <v:stroke joinstyle="miter"/>
                    </v:oval>
                  </w:pict>
                </mc:Fallback>
              </mc:AlternateContent>
            </w:r>
            <w:r w:rsidR="008071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011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57ADF47C" w14:textId="77777777" w:rsidR="00807114" w:rsidRDefault="00807114" w:rsidP="00883A0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892FE2" w14:textId="77777777" w:rsidR="00807114" w:rsidRDefault="00807114" w:rsidP="00883A0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ECE16" w14:textId="77777777" w:rsidR="00807114" w:rsidRDefault="00807114" w:rsidP="00883A0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111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50BCA" w14:textId="77777777" w:rsidR="00807114" w:rsidRDefault="00807114" w:rsidP="00883A0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101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23082" w14:textId="77777777" w:rsidR="00807114" w:rsidRDefault="00807114" w:rsidP="00883A0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100</w:t>
            </w:r>
          </w:p>
        </w:tc>
      </w:tr>
      <w:tr w:rsidR="002937F2" w14:paraId="6E61F0E3" w14:textId="77777777" w:rsidTr="00883A01"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0529D2" w14:textId="77777777" w:rsidR="002937F2" w:rsidRDefault="002937F2" w:rsidP="00883A0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A223614" w14:textId="77777777" w:rsidR="002937F2" w:rsidRDefault="002937F2" w:rsidP="00883A0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D818078" w14:textId="219F2FB7" w:rsidR="002937F2" w:rsidRDefault="002937F2" w:rsidP="00883A0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C2A6850" w14:textId="47DED2C6" w:rsidR="002937F2" w:rsidRDefault="002937F2" w:rsidP="00883A0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*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1F0B469" w14:textId="7AEBD2A5" w:rsidR="002937F2" w:rsidRDefault="002937F2" w:rsidP="00883A0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*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A45D0A0" w14:textId="38624607" w:rsidR="002937F2" w:rsidRDefault="002937F2" w:rsidP="00883A0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*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361519C" w14:textId="12B67B2D" w:rsidR="002937F2" w:rsidRDefault="002937F2" w:rsidP="00883A0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*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784A315" w14:textId="3C356605" w:rsidR="002937F2" w:rsidRDefault="002937F2" w:rsidP="00883A0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67129EA" w14:textId="409556F2" w:rsidR="002937F2" w:rsidRDefault="002937F2" w:rsidP="00883A0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937F2" w14:paraId="1C2B8FDC" w14:textId="77777777" w:rsidTr="00883A01"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33079" w14:textId="77777777" w:rsidR="002937F2" w:rsidRDefault="002937F2" w:rsidP="00883A0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75D1B" w14:textId="77777777" w:rsidR="002937F2" w:rsidRDefault="002937F2" w:rsidP="00883A0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BDC22" w14:textId="72F631C1" w:rsidR="002937F2" w:rsidRDefault="002937F2" w:rsidP="00883A0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8B9A0" w14:textId="4A48C979" w:rsidR="002937F2" w:rsidRDefault="002937F2" w:rsidP="00883A0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*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C860E95" w14:textId="3A86B5E6" w:rsidR="002937F2" w:rsidRDefault="002937F2" w:rsidP="00883A0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*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A53B4" w14:textId="2FB6F251" w:rsidR="002937F2" w:rsidRDefault="00883A01" w:rsidP="00883A0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87ADB34" wp14:editId="3163C28A">
                      <wp:simplePos x="0" y="0"/>
                      <wp:positionH relativeFrom="column">
                        <wp:posOffset>202565</wp:posOffset>
                      </wp:positionH>
                      <wp:positionV relativeFrom="paragraph">
                        <wp:posOffset>4445</wp:posOffset>
                      </wp:positionV>
                      <wp:extent cx="2095500" cy="487680"/>
                      <wp:effectExtent l="0" t="0" r="19050" b="26670"/>
                      <wp:wrapNone/>
                      <wp:docPr id="19" name="Ov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0" cy="48768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2F2FFE9" id="Oval 19" o:spid="_x0000_s1026" style="position:absolute;margin-left:15.95pt;margin-top:.35pt;width:165pt;height:38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" filled="f" strokecolor="#1f4d78 [1604]" strokeweight="1pt">
                      <v:stroke joinstyle="miter"/>
                    </v:oval>
                  </w:pict>
                </mc:Fallback>
              </mc:AlternateContent>
            </w:r>
            <w:r w:rsidR="002937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*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9F7AE" w14:textId="7DA029D0" w:rsidR="002937F2" w:rsidRDefault="002937F2" w:rsidP="00883A0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*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FBF80" w14:textId="706F7FB9" w:rsidR="002937F2" w:rsidRDefault="002937F2" w:rsidP="00883A0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2283EA" w14:textId="33FB5EE2" w:rsidR="002937F2" w:rsidRDefault="002937F2" w:rsidP="00883A0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  <w:tr w:rsidR="002937F2" w14:paraId="2886C90B" w14:textId="77777777" w:rsidTr="00883A01"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3ABB52" w14:textId="77777777" w:rsidR="002937F2" w:rsidRDefault="002937F2" w:rsidP="00883A0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10ECF" w14:textId="77777777" w:rsidR="002937F2" w:rsidRDefault="002937F2" w:rsidP="00883A0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1E2C1" w14:textId="4625D223" w:rsidR="002937F2" w:rsidRDefault="002937F2" w:rsidP="00883A0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34F1DB" w14:textId="6566151A" w:rsidR="002937F2" w:rsidRDefault="002937F2" w:rsidP="00883A0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*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22F668E" w14:textId="5CFD183D" w:rsidR="002937F2" w:rsidRDefault="002937F2" w:rsidP="00883A0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*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7E2324" w14:textId="0920A7F0" w:rsidR="002937F2" w:rsidRDefault="002937F2" w:rsidP="00883A0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*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6CF7A" w14:textId="047100CF" w:rsidR="002937F2" w:rsidRDefault="002937F2" w:rsidP="00883A0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*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26C64" w14:textId="0083BE71" w:rsidR="002937F2" w:rsidRDefault="002937F2" w:rsidP="00883A0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EA4EF8D" w14:textId="4D73D998" w:rsidR="002937F2" w:rsidRDefault="002937F2" w:rsidP="00883A0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  <w:tr w:rsidR="002937F2" w14:paraId="69FC000E" w14:textId="77777777" w:rsidTr="00883A01"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B7626" w14:textId="77777777" w:rsidR="002937F2" w:rsidRDefault="002937F2" w:rsidP="00883A0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070C3" w14:textId="77777777" w:rsidR="002937F2" w:rsidRDefault="002937F2" w:rsidP="00883A0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2C454" w14:textId="69DFB4BE" w:rsidR="002937F2" w:rsidRDefault="002937F2" w:rsidP="00883A0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29C0B" w14:textId="184460BD" w:rsidR="002937F2" w:rsidRDefault="002937F2" w:rsidP="00883A0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*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D98F717" w14:textId="7497B446" w:rsidR="002937F2" w:rsidRDefault="002937F2" w:rsidP="00883A0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*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BDD76" w14:textId="44D74D1F" w:rsidR="002937F2" w:rsidRDefault="002937F2" w:rsidP="00883A0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*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BCE5F" w14:textId="7E38BC91" w:rsidR="002937F2" w:rsidRDefault="002937F2" w:rsidP="00883A0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*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8F437" w14:textId="49FDF007" w:rsidR="002937F2" w:rsidRDefault="002937F2" w:rsidP="00883A0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DDCCA" w14:textId="50C5A955" w:rsidR="002937F2" w:rsidRDefault="002937F2" w:rsidP="00883A0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758AE6BD" w14:textId="5FE31F2C" w:rsidR="00364C3E" w:rsidRDefault="00364C3E" w:rsidP="005C0E80">
      <w:pPr>
        <w:ind w:left="3686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72FCC0E" w14:textId="6FB3EC3B" w:rsidR="005C0E80" w:rsidRDefault="005C0E80" w:rsidP="005C0E80">
      <w:pPr>
        <w:ind w:left="3686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47A87A5" w14:textId="4BB2BAA7" w:rsidR="005C0E80" w:rsidRDefault="005C0E80" w:rsidP="005C0E80">
      <w:pPr>
        <w:ind w:left="3686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2AF8039" w14:textId="41D6BF3B" w:rsidR="005C0E80" w:rsidRDefault="005C0E80" w:rsidP="005C0E80">
      <w:pPr>
        <w:ind w:left="3686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</w:p>
    <w:p w14:paraId="667320EF" w14:textId="69C35D3E" w:rsidR="005C0E80" w:rsidRDefault="005C0E80" w:rsidP="005C0E80">
      <w:pPr>
        <w:ind w:left="3686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5732905" w14:textId="77777777" w:rsidR="00883A01" w:rsidRDefault="00883A01" w:rsidP="005C0E80">
      <w:pPr>
        <w:ind w:left="3686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699AEEC" w14:textId="77777777" w:rsidR="00883A01" w:rsidRDefault="00883A01" w:rsidP="005C0E80">
      <w:pPr>
        <w:ind w:left="3686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6EB34DE" w14:textId="77777777" w:rsidR="00883A01" w:rsidRDefault="00883A01" w:rsidP="005C0E80">
      <w:pPr>
        <w:ind w:left="3686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6DD0D5C" w14:textId="50D8596B" w:rsidR="005C0E80" w:rsidRDefault="005C0E80" w:rsidP="005C0E80">
      <w:pPr>
        <w:ind w:left="3686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J3= </w:t>
      </w:r>
      <m:oMath>
        <m:acc>
          <m:accPr>
            <m:chr m:val="̅"/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Q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2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VXQ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0</m:t>
        </m:r>
      </m:oMath>
    </w:p>
    <w:p w14:paraId="4CE66186" w14:textId="3D383675" w:rsidR="00245CCF" w:rsidRDefault="00245CCF" w:rsidP="005C0E80">
      <w:pPr>
        <w:ind w:left="3686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08E0C1C" w14:textId="54734D56" w:rsidR="00245CCF" w:rsidRDefault="00245CCF" w:rsidP="005C0E80">
      <w:pPr>
        <w:ind w:left="3686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66ABACD" w14:textId="278D2D28" w:rsidR="00245CCF" w:rsidRDefault="00245CCF" w:rsidP="005C0E80">
      <w:pPr>
        <w:ind w:left="3686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6DCEFF8" w14:textId="01A8A34D" w:rsidR="00245CCF" w:rsidRPr="00245CCF" w:rsidRDefault="00245CCF" w:rsidP="00245CCF">
      <w:pPr>
        <w:ind w:left="450"/>
        <w:rPr>
          <w:rFonts w:ascii="Times New Roman" w:hAnsi="Times New Roman" w:cs="Times New Roman"/>
          <w:b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  <w:lang w:val="ro-RO"/>
        </w:rPr>
        <w:t xml:space="preserve">3. </w:t>
      </w:r>
      <w:r w:rsidRPr="00245CCF">
        <w:rPr>
          <w:rFonts w:ascii="Times New Roman" w:hAnsi="Times New Roman" w:cs="Times New Roman"/>
          <w:b/>
          <w:sz w:val="28"/>
          <w:szCs w:val="28"/>
          <w:lang w:val="ro-RO"/>
        </w:rPr>
        <w:t>Implementarea Circuitului Logic:</w:t>
      </w:r>
    </w:p>
    <w:p w14:paraId="6E0A1379" w14:textId="77777777" w:rsidR="00245CCF" w:rsidRPr="005C0E80" w:rsidRDefault="00245CCF" w:rsidP="00245CC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245CCF" w:rsidRPr="005C0E80" w:rsidSect="005C0E80">
      <w:pgSz w:w="11907" w:h="16840" w:code="9"/>
      <w:pgMar w:top="851" w:right="425" w:bottom="993" w:left="70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0506EF" w14:textId="77777777" w:rsidR="00996C50" w:rsidRDefault="00996C50" w:rsidP="00EF6562">
      <w:pPr>
        <w:spacing w:after="0" w:line="240" w:lineRule="auto"/>
      </w:pPr>
      <w:r>
        <w:separator/>
      </w:r>
    </w:p>
  </w:endnote>
  <w:endnote w:type="continuationSeparator" w:id="0">
    <w:p w14:paraId="00B4C054" w14:textId="77777777" w:rsidR="00996C50" w:rsidRDefault="00996C50" w:rsidP="00EF6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BC1A21" w14:textId="77777777" w:rsidR="00996C50" w:rsidRDefault="00996C50" w:rsidP="00EF6562">
      <w:pPr>
        <w:spacing w:after="0" w:line="240" w:lineRule="auto"/>
      </w:pPr>
      <w:r>
        <w:separator/>
      </w:r>
    </w:p>
  </w:footnote>
  <w:footnote w:type="continuationSeparator" w:id="0">
    <w:p w14:paraId="55916EC3" w14:textId="77777777" w:rsidR="00996C50" w:rsidRDefault="00996C50" w:rsidP="00EF65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553E9"/>
    <w:multiLevelType w:val="hybridMultilevel"/>
    <w:tmpl w:val="8AE050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459BA"/>
    <w:multiLevelType w:val="multilevel"/>
    <w:tmpl w:val="BA7CA1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0E83E7B"/>
    <w:multiLevelType w:val="hybridMultilevel"/>
    <w:tmpl w:val="D3C25A1A"/>
    <w:lvl w:ilvl="0" w:tplc="5922E05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364" w:hanging="360"/>
      </w:pPr>
    </w:lvl>
    <w:lvl w:ilvl="2" w:tplc="0818001B" w:tentative="1">
      <w:start w:val="1"/>
      <w:numFmt w:val="lowerRoman"/>
      <w:lvlText w:val="%3."/>
      <w:lvlJc w:val="right"/>
      <w:pPr>
        <w:ind w:left="2084" w:hanging="180"/>
      </w:pPr>
    </w:lvl>
    <w:lvl w:ilvl="3" w:tplc="0818000F" w:tentative="1">
      <w:start w:val="1"/>
      <w:numFmt w:val="decimal"/>
      <w:lvlText w:val="%4."/>
      <w:lvlJc w:val="left"/>
      <w:pPr>
        <w:ind w:left="2804" w:hanging="360"/>
      </w:pPr>
    </w:lvl>
    <w:lvl w:ilvl="4" w:tplc="08180019" w:tentative="1">
      <w:start w:val="1"/>
      <w:numFmt w:val="lowerLetter"/>
      <w:lvlText w:val="%5."/>
      <w:lvlJc w:val="left"/>
      <w:pPr>
        <w:ind w:left="3524" w:hanging="360"/>
      </w:pPr>
    </w:lvl>
    <w:lvl w:ilvl="5" w:tplc="0818001B" w:tentative="1">
      <w:start w:val="1"/>
      <w:numFmt w:val="lowerRoman"/>
      <w:lvlText w:val="%6."/>
      <w:lvlJc w:val="right"/>
      <w:pPr>
        <w:ind w:left="4244" w:hanging="180"/>
      </w:pPr>
    </w:lvl>
    <w:lvl w:ilvl="6" w:tplc="0818000F" w:tentative="1">
      <w:start w:val="1"/>
      <w:numFmt w:val="decimal"/>
      <w:lvlText w:val="%7."/>
      <w:lvlJc w:val="left"/>
      <w:pPr>
        <w:ind w:left="4964" w:hanging="360"/>
      </w:pPr>
    </w:lvl>
    <w:lvl w:ilvl="7" w:tplc="08180019" w:tentative="1">
      <w:start w:val="1"/>
      <w:numFmt w:val="lowerLetter"/>
      <w:lvlText w:val="%8."/>
      <w:lvlJc w:val="left"/>
      <w:pPr>
        <w:ind w:left="5684" w:hanging="360"/>
      </w:pPr>
    </w:lvl>
    <w:lvl w:ilvl="8" w:tplc="0818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94E0793"/>
    <w:multiLevelType w:val="hybridMultilevel"/>
    <w:tmpl w:val="9C84DA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0D716E"/>
    <w:multiLevelType w:val="hybridMultilevel"/>
    <w:tmpl w:val="4DBEFEC4"/>
    <w:lvl w:ilvl="0" w:tplc="80408972">
      <w:start w:val="1"/>
      <w:numFmt w:val="upperRoman"/>
      <w:lvlText w:val="%1)"/>
      <w:lvlJc w:val="left"/>
      <w:pPr>
        <w:ind w:left="1364" w:hanging="72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724" w:hanging="360"/>
      </w:pPr>
    </w:lvl>
    <w:lvl w:ilvl="2" w:tplc="0818001B" w:tentative="1">
      <w:start w:val="1"/>
      <w:numFmt w:val="lowerRoman"/>
      <w:lvlText w:val="%3."/>
      <w:lvlJc w:val="right"/>
      <w:pPr>
        <w:ind w:left="2444" w:hanging="180"/>
      </w:pPr>
    </w:lvl>
    <w:lvl w:ilvl="3" w:tplc="0818000F" w:tentative="1">
      <w:start w:val="1"/>
      <w:numFmt w:val="decimal"/>
      <w:lvlText w:val="%4."/>
      <w:lvlJc w:val="left"/>
      <w:pPr>
        <w:ind w:left="3164" w:hanging="360"/>
      </w:pPr>
    </w:lvl>
    <w:lvl w:ilvl="4" w:tplc="08180019" w:tentative="1">
      <w:start w:val="1"/>
      <w:numFmt w:val="lowerLetter"/>
      <w:lvlText w:val="%5."/>
      <w:lvlJc w:val="left"/>
      <w:pPr>
        <w:ind w:left="3884" w:hanging="360"/>
      </w:pPr>
    </w:lvl>
    <w:lvl w:ilvl="5" w:tplc="0818001B" w:tentative="1">
      <w:start w:val="1"/>
      <w:numFmt w:val="lowerRoman"/>
      <w:lvlText w:val="%6."/>
      <w:lvlJc w:val="right"/>
      <w:pPr>
        <w:ind w:left="4604" w:hanging="180"/>
      </w:pPr>
    </w:lvl>
    <w:lvl w:ilvl="6" w:tplc="0818000F" w:tentative="1">
      <w:start w:val="1"/>
      <w:numFmt w:val="decimal"/>
      <w:lvlText w:val="%7."/>
      <w:lvlJc w:val="left"/>
      <w:pPr>
        <w:ind w:left="5324" w:hanging="360"/>
      </w:pPr>
    </w:lvl>
    <w:lvl w:ilvl="7" w:tplc="08180019" w:tentative="1">
      <w:start w:val="1"/>
      <w:numFmt w:val="lowerLetter"/>
      <w:lvlText w:val="%8."/>
      <w:lvlJc w:val="left"/>
      <w:pPr>
        <w:ind w:left="6044" w:hanging="360"/>
      </w:pPr>
    </w:lvl>
    <w:lvl w:ilvl="8" w:tplc="0818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2A1B1869"/>
    <w:multiLevelType w:val="hybridMultilevel"/>
    <w:tmpl w:val="99AA9E84"/>
    <w:lvl w:ilvl="0" w:tplc="6A6406B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530" w:hanging="360"/>
      </w:pPr>
    </w:lvl>
    <w:lvl w:ilvl="2" w:tplc="0818001B" w:tentative="1">
      <w:start w:val="1"/>
      <w:numFmt w:val="lowerRoman"/>
      <w:lvlText w:val="%3."/>
      <w:lvlJc w:val="right"/>
      <w:pPr>
        <w:ind w:left="2250" w:hanging="180"/>
      </w:pPr>
    </w:lvl>
    <w:lvl w:ilvl="3" w:tplc="0818000F" w:tentative="1">
      <w:start w:val="1"/>
      <w:numFmt w:val="decimal"/>
      <w:lvlText w:val="%4."/>
      <w:lvlJc w:val="left"/>
      <w:pPr>
        <w:ind w:left="2970" w:hanging="360"/>
      </w:pPr>
    </w:lvl>
    <w:lvl w:ilvl="4" w:tplc="08180019" w:tentative="1">
      <w:start w:val="1"/>
      <w:numFmt w:val="lowerLetter"/>
      <w:lvlText w:val="%5."/>
      <w:lvlJc w:val="left"/>
      <w:pPr>
        <w:ind w:left="3690" w:hanging="360"/>
      </w:pPr>
    </w:lvl>
    <w:lvl w:ilvl="5" w:tplc="0818001B" w:tentative="1">
      <w:start w:val="1"/>
      <w:numFmt w:val="lowerRoman"/>
      <w:lvlText w:val="%6."/>
      <w:lvlJc w:val="right"/>
      <w:pPr>
        <w:ind w:left="4410" w:hanging="180"/>
      </w:pPr>
    </w:lvl>
    <w:lvl w:ilvl="6" w:tplc="0818000F" w:tentative="1">
      <w:start w:val="1"/>
      <w:numFmt w:val="decimal"/>
      <w:lvlText w:val="%7."/>
      <w:lvlJc w:val="left"/>
      <w:pPr>
        <w:ind w:left="5130" w:hanging="360"/>
      </w:pPr>
    </w:lvl>
    <w:lvl w:ilvl="7" w:tplc="08180019" w:tentative="1">
      <w:start w:val="1"/>
      <w:numFmt w:val="lowerLetter"/>
      <w:lvlText w:val="%8."/>
      <w:lvlJc w:val="left"/>
      <w:pPr>
        <w:ind w:left="5850" w:hanging="360"/>
      </w:pPr>
    </w:lvl>
    <w:lvl w:ilvl="8" w:tplc="0818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3D0D5612"/>
    <w:multiLevelType w:val="hybridMultilevel"/>
    <w:tmpl w:val="99AA9E84"/>
    <w:lvl w:ilvl="0" w:tplc="6A6406B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530" w:hanging="360"/>
      </w:pPr>
    </w:lvl>
    <w:lvl w:ilvl="2" w:tplc="0818001B" w:tentative="1">
      <w:start w:val="1"/>
      <w:numFmt w:val="lowerRoman"/>
      <w:lvlText w:val="%3."/>
      <w:lvlJc w:val="right"/>
      <w:pPr>
        <w:ind w:left="2250" w:hanging="180"/>
      </w:pPr>
    </w:lvl>
    <w:lvl w:ilvl="3" w:tplc="0818000F" w:tentative="1">
      <w:start w:val="1"/>
      <w:numFmt w:val="decimal"/>
      <w:lvlText w:val="%4."/>
      <w:lvlJc w:val="left"/>
      <w:pPr>
        <w:ind w:left="2970" w:hanging="360"/>
      </w:pPr>
    </w:lvl>
    <w:lvl w:ilvl="4" w:tplc="08180019" w:tentative="1">
      <w:start w:val="1"/>
      <w:numFmt w:val="lowerLetter"/>
      <w:lvlText w:val="%5."/>
      <w:lvlJc w:val="left"/>
      <w:pPr>
        <w:ind w:left="3690" w:hanging="360"/>
      </w:pPr>
    </w:lvl>
    <w:lvl w:ilvl="5" w:tplc="0818001B" w:tentative="1">
      <w:start w:val="1"/>
      <w:numFmt w:val="lowerRoman"/>
      <w:lvlText w:val="%6."/>
      <w:lvlJc w:val="right"/>
      <w:pPr>
        <w:ind w:left="4410" w:hanging="180"/>
      </w:pPr>
    </w:lvl>
    <w:lvl w:ilvl="6" w:tplc="0818000F" w:tentative="1">
      <w:start w:val="1"/>
      <w:numFmt w:val="decimal"/>
      <w:lvlText w:val="%7."/>
      <w:lvlJc w:val="left"/>
      <w:pPr>
        <w:ind w:left="5130" w:hanging="360"/>
      </w:pPr>
    </w:lvl>
    <w:lvl w:ilvl="7" w:tplc="08180019" w:tentative="1">
      <w:start w:val="1"/>
      <w:numFmt w:val="lowerLetter"/>
      <w:lvlText w:val="%8."/>
      <w:lvlJc w:val="left"/>
      <w:pPr>
        <w:ind w:left="5850" w:hanging="360"/>
      </w:pPr>
    </w:lvl>
    <w:lvl w:ilvl="8" w:tplc="0818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 w15:restartNumberingAfterBreak="0">
    <w:nsid w:val="57620375"/>
    <w:multiLevelType w:val="hybridMultilevel"/>
    <w:tmpl w:val="99AA9E84"/>
    <w:lvl w:ilvl="0" w:tplc="6A6406B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530" w:hanging="360"/>
      </w:pPr>
    </w:lvl>
    <w:lvl w:ilvl="2" w:tplc="0818001B" w:tentative="1">
      <w:start w:val="1"/>
      <w:numFmt w:val="lowerRoman"/>
      <w:lvlText w:val="%3."/>
      <w:lvlJc w:val="right"/>
      <w:pPr>
        <w:ind w:left="2250" w:hanging="180"/>
      </w:pPr>
    </w:lvl>
    <w:lvl w:ilvl="3" w:tplc="0818000F" w:tentative="1">
      <w:start w:val="1"/>
      <w:numFmt w:val="decimal"/>
      <w:lvlText w:val="%4."/>
      <w:lvlJc w:val="left"/>
      <w:pPr>
        <w:ind w:left="2970" w:hanging="360"/>
      </w:pPr>
    </w:lvl>
    <w:lvl w:ilvl="4" w:tplc="08180019" w:tentative="1">
      <w:start w:val="1"/>
      <w:numFmt w:val="lowerLetter"/>
      <w:lvlText w:val="%5."/>
      <w:lvlJc w:val="left"/>
      <w:pPr>
        <w:ind w:left="3690" w:hanging="360"/>
      </w:pPr>
    </w:lvl>
    <w:lvl w:ilvl="5" w:tplc="0818001B" w:tentative="1">
      <w:start w:val="1"/>
      <w:numFmt w:val="lowerRoman"/>
      <w:lvlText w:val="%6."/>
      <w:lvlJc w:val="right"/>
      <w:pPr>
        <w:ind w:left="4410" w:hanging="180"/>
      </w:pPr>
    </w:lvl>
    <w:lvl w:ilvl="6" w:tplc="0818000F" w:tentative="1">
      <w:start w:val="1"/>
      <w:numFmt w:val="decimal"/>
      <w:lvlText w:val="%7."/>
      <w:lvlJc w:val="left"/>
      <w:pPr>
        <w:ind w:left="5130" w:hanging="360"/>
      </w:pPr>
    </w:lvl>
    <w:lvl w:ilvl="7" w:tplc="08180019" w:tentative="1">
      <w:start w:val="1"/>
      <w:numFmt w:val="lowerLetter"/>
      <w:lvlText w:val="%8."/>
      <w:lvlJc w:val="left"/>
      <w:pPr>
        <w:ind w:left="5850" w:hanging="360"/>
      </w:pPr>
    </w:lvl>
    <w:lvl w:ilvl="8" w:tplc="0818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 w15:restartNumberingAfterBreak="0">
    <w:nsid w:val="5B55287F"/>
    <w:multiLevelType w:val="hybridMultilevel"/>
    <w:tmpl w:val="99AA9E84"/>
    <w:lvl w:ilvl="0" w:tplc="6A6406BC">
      <w:start w:val="1"/>
      <w:numFmt w:val="decimal"/>
      <w:lvlText w:val="%1."/>
      <w:lvlJc w:val="left"/>
      <w:pPr>
        <w:ind w:left="3763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530" w:hanging="360"/>
      </w:pPr>
    </w:lvl>
    <w:lvl w:ilvl="2" w:tplc="0818001B" w:tentative="1">
      <w:start w:val="1"/>
      <w:numFmt w:val="lowerRoman"/>
      <w:lvlText w:val="%3."/>
      <w:lvlJc w:val="right"/>
      <w:pPr>
        <w:ind w:left="2250" w:hanging="180"/>
      </w:pPr>
    </w:lvl>
    <w:lvl w:ilvl="3" w:tplc="0818000F" w:tentative="1">
      <w:start w:val="1"/>
      <w:numFmt w:val="decimal"/>
      <w:lvlText w:val="%4."/>
      <w:lvlJc w:val="left"/>
      <w:pPr>
        <w:ind w:left="2970" w:hanging="360"/>
      </w:pPr>
    </w:lvl>
    <w:lvl w:ilvl="4" w:tplc="08180019" w:tentative="1">
      <w:start w:val="1"/>
      <w:numFmt w:val="lowerLetter"/>
      <w:lvlText w:val="%5."/>
      <w:lvlJc w:val="left"/>
      <w:pPr>
        <w:ind w:left="3690" w:hanging="360"/>
      </w:pPr>
    </w:lvl>
    <w:lvl w:ilvl="5" w:tplc="0818001B" w:tentative="1">
      <w:start w:val="1"/>
      <w:numFmt w:val="lowerRoman"/>
      <w:lvlText w:val="%6."/>
      <w:lvlJc w:val="right"/>
      <w:pPr>
        <w:ind w:left="4410" w:hanging="180"/>
      </w:pPr>
    </w:lvl>
    <w:lvl w:ilvl="6" w:tplc="0818000F" w:tentative="1">
      <w:start w:val="1"/>
      <w:numFmt w:val="decimal"/>
      <w:lvlText w:val="%7."/>
      <w:lvlJc w:val="left"/>
      <w:pPr>
        <w:ind w:left="5130" w:hanging="360"/>
      </w:pPr>
    </w:lvl>
    <w:lvl w:ilvl="7" w:tplc="08180019" w:tentative="1">
      <w:start w:val="1"/>
      <w:numFmt w:val="lowerLetter"/>
      <w:lvlText w:val="%8."/>
      <w:lvlJc w:val="left"/>
      <w:pPr>
        <w:ind w:left="5850" w:hanging="360"/>
      </w:pPr>
    </w:lvl>
    <w:lvl w:ilvl="8" w:tplc="0818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 w15:restartNumberingAfterBreak="0">
    <w:nsid w:val="77F420FF"/>
    <w:multiLevelType w:val="multilevel"/>
    <w:tmpl w:val="25DE2B0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7"/>
  </w:num>
  <w:num w:numId="7">
    <w:abstractNumId w:val="8"/>
  </w:num>
  <w:num w:numId="8">
    <w:abstractNumId w:val="6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C82"/>
    <w:rsid w:val="00000714"/>
    <w:rsid w:val="00156B2C"/>
    <w:rsid w:val="00245CCF"/>
    <w:rsid w:val="00246BDC"/>
    <w:rsid w:val="002937F2"/>
    <w:rsid w:val="00364C3E"/>
    <w:rsid w:val="0040639F"/>
    <w:rsid w:val="00441F03"/>
    <w:rsid w:val="004A68A1"/>
    <w:rsid w:val="004F0A0F"/>
    <w:rsid w:val="00573D09"/>
    <w:rsid w:val="005C0E80"/>
    <w:rsid w:val="005F675D"/>
    <w:rsid w:val="0068139B"/>
    <w:rsid w:val="006E6592"/>
    <w:rsid w:val="007103D4"/>
    <w:rsid w:val="00807114"/>
    <w:rsid w:val="008709AC"/>
    <w:rsid w:val="00883A01"/>
    <w:rsid w:val="008F4231"/>
    <w:rsid w:val="0096335D"/>
    <w:rsid w:val="00996C50"/>
    <w:rsid w:val="009C74F5"/>
    <w:rsid w:val="00AD5B68"/>
    <w:rsid w:val="00B61745"/>
    <w:rsid w:val="00BC333D"/>
    <w:rsid w:val="00C867BB"/>
    <w:rsid w:val="00CC4C63"/>
    <w:rsid w:val="00D669F5"/>
    <w:rsid w:val="00E52958"/>
    <w:rsid w:val="00EB6C82"/>
    <w:rsid w:val="00EE31C0"/>
    <w:rsid w:val="00EF6562"/>
    <w:rsid w:val="00F5757E"/>
    <w:rsid w:val="00F76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DCD19"/>
  <w15:chartTrackingRefBased/>
  <w15:docId w15:val="{43AD005D-82A1-48C3-B33C-63C0DD72E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68A1"/>
    <w:rPr>
      <w:lang w:val="ru-RU"/>
    </w:rPr>
  </w:style>
  <w:style w:type="paragraph" w:styleId="Titlu1">
    <w:name w:val="heading 1"/>
    <w:basedOn w:val="Normal"/>
    <w:next w:val="Normal"/>
    <w:link w:val="Titlu1Caracter"/>
    <w:uiPriority w:val="9"/>
    <w:qFormat/>
    <w:rsid w:val="00EB6C82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u2">
    <w:name w:val="heading 2"/>
    <w:basedOn w:val="Normal"/>
    <w:link w:val="Titlu2Caracter"/>
    <w:uiPriority w:val="1"/>
    <w:semiHidden/>
    <w:unhideWhenUsed/>
    <w:qFormat/>
    <w:rsid w:val="00EB6C82"/>
    <w:pPr>
      <w:widowControl w:val="0"/>
      <w:autoSpaceDE w:val="0"/>
      <w:autoSpaceDN w:val="0"/>
      <w:spacing w:before="77" w:after="0" w:line="240" w:lineRule="auto"/>
      <w:ind w:left="1991"/>
      <w:outlineLvl w:val="1"/>
    </w:pPr>
    <w:rPr>
      <w:rFonts w:ascii="Times New Roman" w:eastAsia="Times New Roman" w:hAnsi="Times New Roman" w:cs="Times New Roman"/>
      <w:b/>
      <w:bCs/>
      <w:sz w:val="28"/>
      <w:szCs w:val="28"/>
      <w:lang w:val="ro-RO" w:eastAsia="ro-RO" w:bidi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Default">
    <w:name w:val="Default"/>
    <w:rsid w:val="00EB6C8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ntet">
    <w:name w:val="header"/>
    <w:basedOn w:val="Normal"/>
    <w:link w:val="AntetCaracter"/>
    <w:uiPriority w:val="99"/>
    <w:unhideWhenUsed/>
    <w:rsid w:val="00EB6C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EB6C82"/>
    <w:rPr>
      <w:lang w:val="ru-RU"/>
    </w:rPr>
  </w:style>
  <w:style w:type="paragraph" w:styleId="Subsol">
    <w:name w:val="footer"/>
    <w:basedOn w:val="Normal"/>
    <w:link w:val="SubsolCaracter"/>
    <w:uiPriority w:val="99"/>
    <w:unhideWhenUsed/>
    <w:rsid w:val="00EB6C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EB6C82"/>
    <w:rPr>
      <w:lang w:val="ru-RU"/>
    </w:rPr>
  </w:style>
  <w:style w:type="table" w:styleId="Tabelgril">
    <w:name w:val="Table Grid"/>
    <w:basedOn w:val="TabelNormal"/>
    <w:uiPriority w:val="39"/>
    <w:rsid w:val="00EB6C82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substituent">
    <w:name w:val="Placeholder Text"/>
    <w:basedOn w:val="Fontdeparagrafimplicit"/>
    <w:uiPriority w:val="99"/>
    <w:semiHidden/>
    <w:rsid w:val="00EB6C82"/>
    <w:rPr>
      <w:color w:val="808080"/>
    </w:rPr>
  </w:style>
  <w:style w:type="paragraph" w:styleId="Listparagraf">
    <w:name w:val="List Paragraph"/>
    <w:basedOn w:val="Normal"/>
    <w:uiPriority w:val="1"/>
    <w:qFormat/>
    <w:rsid w:val="00EB6C82"/>
    <w:pPr>
      <w:ind w:left="720"/>
      <w:contextualSpacing/>
    </w:pPr>
  </w:style>
  <w:style w:type="character" w:customStyle="1" w:styleId="Titlu1Caracter">
    <w:name w:val="Titlu 1 Caracter"/>
    <w:basedOn w:val="Fontdeparagrafimplicit"/>
    <w:link w:val="Titlu1"/>
    <w:uiPriority w:val="9"/>
    <w:rsid w:val="00EB6C8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character" w:customStyle="1" w:styleId="Titlu2Caracter">
    <w:name w:val="Titlu 2 Caracter"/>
    <w:basedOn w:val="Fontdeparagrafimplicit"/>
    <w:link w:val="Titlu2"/>
    <w:uiPriority w:val="1"/>
    <w:semiHidden/>
    <w:rsid w:val="00EB6C82"/>
    <w:rPr>
      <w:rFonts w:ascii="Times New Roman" w:eastAsia="Times New Roman" w:hAnsi="Times New Roman" w:cs="Times New Roman"/>
      <w:b/>
      <w:bCs/>
      <w:sz w:val="28"/>
      <w:szCs w:val="28"/>
      <w:lang w:val="ro-RO" w:eastAsia="ro-RO" w:bidi="ro-RO"/>
    </w:rPr>
  </w:style>
  <w:style w:type="character" w:customStyle="1" w:styleId="CorptextCaracter">
    <w:name w:val="Corp text Caracter"/>
    <w:basedOn w:val="Fontdeparagrafimplicit"/>
    <w:link w:val="Corptext"/>
    <w:uiPriority w:val="1"/>
    <w:semiHidden/>
    <w:rsid w:val="00EB6C82"/>
    <w:rPr>
      <w:rFonts w:ascii="Times New Roman" w:eastAsia="Times New Roman" w:hAnsi="Times New Roman" w:cs="Times New Roman"/>
      <w:sz w:val="24"/>
      <w:szCs w:val="24"/>
      <w:lang w:val="ro-RO" w:eastAsia="ro-RO" w:bidi="ro-RO"/>
    </w:rPr>
  </w:style>
  <w:style w:type="paragraph" w:styleId="Corptext">
    <w:name w:val="Body Text"/>
    <w:basedOn w:val="Normal"/>
    <w:link w:val="CorptextCaracter"/>
    <w:uiPriority w:val="1"/>
    <w:semiHidden/>
    <w:unhideWhenUsed/>
    <w:qFormat/>
    <w:rsid w:val="00EB6C8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o-RO" w:eastAsia="ro-RO" w:bidi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80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852B73-1B93-44C5-9587-04E133416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10</Pages>
  <Words>724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Ţurcan Ana</dc:creator>
  <cp:keywords/>
  <dc:description/>
  <cp:lastModifiedBy>Ţurcan Ana</cp:lastModifiedBy>
  <cp:revision>14</cp:revision>
  <dcterms:created xsi:type="dcterms:W3CDTF">2020-11-12T09:25:00Z</dcterms:created>
  <dcterms:modified xsi:type="dcterms:W3CDTF">2020-11-17T09:00:00Z</dcterms:modified>
</cp:coreProperties>
</file>