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E5DA" w14:textId="77777777" w:rsidR="00CD6142" w:rsidRPr="00F40BD5" w:rsidRDefault="00CD6142" w:rsidP="00CD6142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294769F9" wp14:editId="33B949E7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0BD5">
        <w:rPr>
          <w:rFonts w:ascii="Times New Roman" w:hAnsi="Times New Roman" w:cs="Times New Roman"/>
          <w:b/>
          <w:bCs/>
          <w:noProof/>
          <w:sz w:val="24"/>
          <w:szCs w:val="24"/>
        </w:rPr>
        <w:t>MINISTERUL EDUCAȚIEI ȘI CERCETĂRII AL REPUBLICII MOLDOVA</w:t>
      </w:r>
    </w:p>
    <w:p w14:paraId="2A0CDD39" w14:textId="77777777" w:rsidR="00CD6142" w:rsidRPr="00F40BD5" w:rsidRDefault="00CD6142" w:rsidP="00CD6142">
      <w:pPr>
        <w:ind w:left="0" w:right="-18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00F40BD5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14:paraId="4A8FA57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03CB3381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25837F9B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40C32970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F40BD5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1A197625" w14:textId="5C9BCC6F" w:rsidR="00CD6142" w:rsidRPr="00F40BD5" w:rsidRDefault="6BA987D7" w:rsidP="6BA987D7">
      <w:pPr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6BA987D7">
        <w:rPr>
          <w:rFonts w:ascii="Times New Roman" w:hAnsi="Times New Roman" w:cs="Times New Roman"/>
          <w:noProof/>
          <w:sz w:val="28"/>
          <w:szCs w:val="28"/>
        </w:rPr>
        <w:t xml:space="preserve">Lucrare de laborator nr. </w:t>
      </w:r>
      <w:r w:rsidR="008351D6">
        <w:rPr>
          <w:rFonts w:ascii="Times New Roman" w:hAnsi="Times New Roman" w:cs="Times New Roman"/>
          <w:noProof/>
          <w:sz w:val="28"/>
          <w:szCs w:val="28"/>
        </w:rPr>
        <w:t>5</w:t>
      </w:r>
    </w:p>
    <w:p w14:paraId="5DD635B8" w14:textId="77777777" w:rsidR="00823B55" w:rsidRDefault="6BA987D7" w:rsidP="00823B55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6BA987D7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6BA987D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„Programarea orientat</w:t>
      </w:r>
      <w:r w:rsidR="00D7547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o-RO"/>
        </w:rPr>
        <w:t>ă</w:t>
      </w:r>
      <w:r w:rsidRPr="6BA987D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pe obiecte”</w:t>
      </w:r>
    </w:p>
    <w:p w14:paraId="3F190CF7" w14:textId="5CC0084D" w:rsidR="00EC2E52" w:rsidRDefault="00FB6083" w:rsidP="00CD6142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Tema</w:t>
      </w:r>
      <w:r w:rsidR="00EC2E52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: </w:t>
      </w:r>
      <w:r w:rsidR="00EC2E52" w:rsidRPr="00EC2E52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Funcţii şi clase generice</w:t>
      </w:r>
    </w:p>
    <w:p w14:paraId="55AAAA32" w14:textId="6C2E1644" w:rsidR="00CD6142" w:rsidRDefault="6BA987D7" w:rsidP="00CD6142">
      <w:pPr>
        <w:ind w:left="0"/>
        <w:jc w:val="center"/>
        <w:rPr>
          <w:noProof/>
        </w:rPr>
      </w:pP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Varianta 21</w:t>
      </w:r>
    </w:p>
    <w:p w14:paraId="0F50174F" w14:textId="77777777" w:rsidR="000667F7" w:rsidRPr="00F40BD5" w:rsidRDefault="000667F7" w:rsidP="00CD6142">
      <w:pPr>
        <w:ind w:left="0"/>
        <w:jc w:val="center"/>
        <w:rPr>
          <w:noProof/>
        </w:rPr>
      </w:pPr>
    </w:p>
    <w:p w14:paraId="0E9AEEB2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68C3D098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3B263E52" w14:textId="77777777" w:rsidR="00CD6142" w:rsidRPr="00F40BD5" w:rsidRDefault="6BA987D7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efectuat :  </w:t>
      </w:r>
      <w:r w:rsidRPr="6BA987D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  </w:t>
      </w:r>
      <w:r w:rsidR="00CD6142">
        <w:tab/>
      </w:r>
      <w:r w:rsidR="00CD6142">
        <w:tab/>
      </w: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    St. gr. CR-221FR Serba Cristina</w:t>
      </w:r>
    </w:p>
    <w:p w14:paraId="4531A73B" w14:textId="77777777" w:rsidR="00CD6142" w:rsidRPr="00F40BD5" w:rsidRDefault="6BA987D7" w:rsidP="6BA987D7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    asist. </w:t>
      </w:r>
      <w:r w:rsidR="00D7547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u</w:t>
      </w: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niv. Mantalu</w:t>
      </w:r>
      <w:r w:rsidR="00FB608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ț</w:t>
      </w: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a Marius</w:t>
      </w:r>
    </w:p>
    <w:p w14:paraId="1CE95B4D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3F605CC8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ED44D41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1A4A65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48DDE21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18F43E5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02C92F8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90EE15A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AE80872" w14:textId="77777777" w:rsidR="6BA987D7" w:rsidRPr="00E732E1" w:rsidRDefault="6BA987D7" w:rsidP="00E732E1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6BA987D7">
        <w:rPr>
          <w:rFonts w:ascii="Times New Roman" w:hAnsi="Times New Roman" w:cs="Times New Roman"/>
          <w:b/>
          <w:bCs/>
          <w:noProof/>
          <w:sz w:val="28"/>
          <w:szCs w:val="28"/>
        </w:rPr>
        <w:t>Chișinău 2024</w:t>
      </w:r>
    </w:p>
    <w:p w14:paraId="1298E1F9" w14:textId="77777777" w:rsidR="00D75471" w:rsidRDefault="00D75471" w:rsidP="00D75471"/>
    <w:p w14:paraId="0E21B7CB" w14:textId="77777777" w:rsidR="00D75471" w:rsidRPr="00D75471" w:rsidRDefault="00D75471" w:rsidP="00D75471">
      <w:pPr>
        <w:pStyle w:val="Heading1"/>
      </w:pPr>
      <w:proofErr w:type="spellStart"/>
      <w:r w:rsidRPr="00D75471">
        <w:lastRenderedPageBreak/>
        <w:t>Sarcina</w:t>
      </w:r>
      <w:proofErr w:type="spellEnd"/>
      <w:r w:rsidRPr="00D75471">
        <w:t xml:space="preserve"> </w:t>
      </w:r>
      <w:proofErr w:type="spellStart"/>
      <w:r w:rsidRPr="00D75471">
        <w:t>lucrării</w:t>
      </w:r>
      <w:proofErr w:type="spellEnd"/>
      <w:r w:rsidRPr="00D75471">
        <w:t>:</w:t>
      </w:r>
    </w:p>
    <w:p w14:paraId="6CE7C0C9" w14:textId="77777777" w:rsidR="008351D6" w:rsidRPr="008351D6" w:rsidRDefault="008351D6" w:rsidP="008351D6">
      <w:pPr>
        <w:ind w:left="0"/>
        <w:rPr>
          <w:lang w:val="ro-RO"/>
        </w:rPr>
      </w:pPr>
      <w:r w:rsidRPr="008351D6">
        <w:rPr>
          <w:lang w:val="ro-RO"/>
        </w:rPr>
        <w:t>а) Creaţi o funcţie generică (şablon), care caută o cheie dată. Funcţia întoarce poziţia primului</w:t>
      </w:r>
    </w:p>
    <w:p w14:paraId="11DBD46F" w14:textId="77777777" w:rsidR="008351D6" w:rsidRPr="008351D6" w:rsidRDefault="008351D6" w:rsidP="008351D6">
      <w:pPr>
        <w:ind w:left="0"/>
        <w:rPr>
          <w:lang w:val="ro-RO"/>
        </w:rPr>
      </w:pPr>
      <w:r w:rsidRPr="008351D6">
        <w:rPr>
          <w:lang w:val="ro-RO"/>
        </w:rPr>
        <w:t>element întâlnit. De exemplu: lista - 0 2 3 4 3 6, parametrul - 2, rezultatul - 1. În cazul când</w:t>
      </w:r>
    </w:p>
    <w:p w14:paraId="39717214" w14:textId="77777777" w:rsidR="008351D6" w:rsidRPr="008351D6" w:rsidRDefault="008351D6" w:rsidP="008351D6">
      <w:pPr>
        <w:ind w:left="0"/>
        <w:rPr>
          <w:lang w:val="ro-RO"/>
        </w:rPr>
      </w:pPr>
      <w:r w:rsidRPr="008351D6">
        <w:rPr>
          <w:lang w:val="ro-RO"/>
        </w:rPr>
        <w:t>lipseşte elementul necesar să se întoarcă codul erorii. Funcţia trebuie să lucreze cu tablouri</w:t>
      </w:r>
    </w:p>
    <w:p w14:paraId="5032353E" w14:textId="77777777" w:rsidR="008351D6" w:rsidRPr="008351D6" w:rsidRDefault="008351D6" w:rsidP="008351D6">
      <w:pPr>
        <w:ind w:left="0"/>
        <w:rPr>
          <w:lang w:val="ro-RO"/>
        </w:rPr>
      </w:pPr>
      <w:r w:rsidRPr="008351D6">
        <w:rPr>
          <w:lang w:val="ro-RO"/>
        </w:rPr>
        <w:t>unidimensionale de lungimi diferite.</w:t>
      </w:r>
    </w:p>
    <w:p w14:paraId="31316C68" w14:textId="77777777" w:rsidR="008351D6" w:rsidRPr="008351D6" w:rsidRDefault="008351D6" w:rsidP="008351D6">
      <w:pPr>
        <w:ind w:left="0"/>
        <w:rPr>
          <w:lang w:val="ro-RO"/>
        </w:rPr>
      </w:pPr>
      <w:r w:rsidRPr="008351D6">
        <w:rPr>
          <w:lang w:val="ro-RO"/>
        </w:rPr>
        <w:t>b) Creaţi clasa generică (parametrizată) Queue - coadă. Clasa trebuie să conţină constructorii,</w:t>
      </w:r>
    </w:p>
    <w:p w14:paraId="133C57CE" w14:textId="5CB0AD9D" w:rsidR="00D75471" w:rsidRDefault="008351D6" w:rsidP="008351D6">
      <w:pPr>
        <w:ind w:left="0"/>
        <w:rPr>
          <w:lang w:val="ro-RO"/>
        </w:rPr>
      </w:pPr>
      <w:r w:rsidRPr="008351D6">
        <w:rPr>
          <w:lang w:val="ro-RO"/>
        </w:rPr>
        <w:t>destructorii şi funcţiile add, in, get, getLength, operatorii [] şi operatorii de intrare/ieşire</w:t>
      </w:r>
      <w:r w:rsidR="002058D1" w:rsidRPr="002058D1">
        <w:rPr>
          <w:lang w:val="ro-RO"/>
        </w:rPr>
        <w:t>.</w:t>
      </w:r>
    </w:p>
    <w:p w14:paraId="2739E426" w14:textId="72F251B4" w:rsidR="008351D6" w:rsidRDefault="00D75471" w:rsidP="008351D6">
      <w:pPr>
        <w:pStyle w:val="Heading1"/>
        <w:rPr>
          <w:lang w:val="ro-RO"/>
        </w:rPr>
      </w:pPr>
      <w:r>
        <w:rPr>
          <w:lang w:val="ro-RO"/>
        </w:rPr>
        <w:t>Mersul programului:</w:t>
      </w:r>
    </w:p>
    <w:p w14:paraId="7CB086C2" w14:textId="6F66A68F" w:rsidR="008351D6" w:rsidRPr="008351D6" w:rsidRDefault="008351D6" w:rsidP="008351D6">
      <w:pPr>
        <w:rPr>
          <w:lang w:val="ro-RO"/>
        </w:rPr>
      </w:pPr>
      <w:r>
        <w:rPr>
          <w:lang w:val="ro-RO"/>
        </w:rPr>
        <w:t>a)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641"/>
      </w:tblGrid>
      <w:tr w:rsidR="00BF18B3" w14:paraId="4183E482" w14:textId="77777777" w:rsidTr="00BF18B3">
        <w:tc>
          <w:tcPr>
            <w:tcW w:w="9350" w:type="dxa"/>
          </w:tcPr>
          <w:p w14:paraId="6AB8F85B" w14:textId="77777777" w:rsidR="008351D6" w:rsidRPr="00540E59" w:rsidRDefault="008351D6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>#include &lt;iostream&gt;</w:t>
            </w:r>
          </w:p>
          <w:p w14:paraId="551CB9D6" w14:textId="12043C98" w:rsidR="008351D6" w:rsidRPr="00540E59" w:rsidRDefault="00540E59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>using namespace std;</w:t>
            </w:r>
          </w:p>
          <w:p w14:paraId="4A122D78" w14:textId="77777777" w:rsidR="008351D6" w:rsidRPr="00540E59" w:rsidRDefault="008351D6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>template &lt;typename T&gt;</w:t>
            </w:r>
          </w:p>
          <w:p w14:paraId="36672F8F" w14:textId="77777777" w:rsidR="008351D6" w:rsidRPr="00540E59" w:rsidRDefault="008351D6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>int cautare(const T* tablou, int lungime, const T&amp; cheie) {</w:t>
            </w:r>
          </w:p>
          <w:p w14:paraId="2F98480F" w14:textId="77777777" w:rsidR="008351D6" w:rsidRPr="00540E59" w:rsidRDefault="008351D6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for (int i = 0; i &lt; lungime; ++i) {</w:t>
            </w:r>
          </w:p>
          <w:p w14:paraId="00112964" w14:textId="77777777" w:rsidR="008351D6" w:rsidRPr="00540E59" w:rsidRDefault="008351D6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if (tablou[i] == cheie) {</w:t>
            </w:r>
          </w:p>
          <w:p w14:paraId="2D6D8ED0" w14:textId="77777777" w:rsidR="008351D6" w:rsidRPr="00540E59" w:rsidRDefault="008351D6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return i; // Returneaza pozitia primei aparitii a cheii in tablou</w:t>
            </w:r>
          </w:p>
          <w:p w14:paraId="5F0C7EDB" w14:textId="77777777" w:rsidR="008351D6" w:rsidRPr="00540E59" w:rsidRDefault="008351D6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}</w:t>
            </w:r>
          </w:p>
          <w:p w14:paraId="7D6B6EFF" w14:textId="77777777" w:rsidR="008351D6" w:rsidRPr="00540E59" w:rsidRDefault="008351D6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1D8E2BDE" w14:textId="77777777" w:rsidR="008351D6" w:rsidRPr="00540E59" w:rsidRDefault="008351D6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return -1; // Returneaza codul de eroare daca cheia lipseste in tablou</w:t>
            </w:r>
          </w:p>
          <w:p w14:paraId="7235A79B" w14:textId="77777777" w:rsidR="008351D6" w:rsidRPr="00540E59" w:rsidRDefault="008351D6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>}</w:t>
            </w:r>
          </w:p>
          <w:p w14:paraId="0F6BDBD9" w14:textId="77777777" w:rsidR="008351D6" w:rsidRPr="00540E59" w:rsidRDefault="008351D6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37DDD518" w14:textId="77777777" w:rsidR="008351D6" w:rsidRPr="00540E59" w:rsidRDefault="008351D6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>int main() {</w:t>
            </w:r>
          </w:p>
          <w:p w14:paraId="5444DB93" w14:textId="77777777" w:rsidR="008351D6" w:rsidRPr="00540E59" w:rsidRDefault="008351D6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// Test cu tipul de date int</w:t>
            </w:r>
          </w:p>
          <w:p w14:paraId="70A878C8" w14:textId="77777777" w:rsidR="008351D6" w:rsidRPr="00540E59" w:rsidRDefault="008351D6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int tablouInt[] = {0, 2, 3, 4, 3, 6};</w:t>
            </w:r>
          </w:p>
          <w:p w14:paraId="0A2E7D75" w14:textId="77777777" w:rsidR="008351D6" w:rsidRPr="00540E59" w:rsidRDefault="008351D6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int pozitieInt = cautare(tablouInt, 6, 2);</w:t>
            </w:r>
          </w:p>
          <w:p w14:paraId="348F9B17" w14:textId="77777777" w:rsidR="008351D6" w:rsidRPr="00540E59" w:rsidRDefault="008351D6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if (pozitieInt != -1) {</w:t>
            </w:r>
          </w:p>
          <w:p w14:paraId="043D93EE" w14:textId="17C35F4B" w:rsidR="008351D6" w:rsidRPr="00540E59" w:rsidRDefault="008351D6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cout &lt;&lt; "Cheia 2 se afla pe pozitia: " &lt;&lt; pozitieInt &lt;&lt; endl;</w:t>
            </w:r>
          </w:p>
          <w:p w14:paraId="4960CB61" w14:textId="77777777" w:rsidR="008351D6" w:rsidRPr="00540E59" w:rsidRDefault="008351D6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 else {</w:t>
            </w:r>
          </w:p>
          <w:p w14:paraId="216731BD" w14:textId="2D545811" w:rsidR="008351D6" w:rsidRPr="00540E59" w:rsidRDefault="008351D6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cout &lt;&lt; "Cheia nu a fost gasita." &lt;&lt; endl;</w:t>
            </w:r>
          </w:p>
          <w:p w14:paraId="0EEBEFE9" w14:textId="77777777" w:rsidR="008351D6" w:rsidRPr="00540E59" w:rsidRDefault="008351D6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0C5F85BB" w14:textId="77777777" w:rsidR="008351D6" w:rsidRPr="00540E59" w:rsidRDefault="008351D6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479A005E" w14:textId="77777777" w:rsidR="008351D6" w:rsidRPr="00540E59" w:rsidRDefault="008351D6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// Test cu tipul de date double</w:t>
            </w:r>
          </w:p>
          <w:p w14:paraId="7A0D0125" w14:textId="77777777" w:rsidR="008351D6" w:rsidRPr="00540E59" w:rsidRDefault="008351D6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double tablouDouble[] = {1.1, 2.2, 3.3, 4.4, 5.5};</w:t>
            </w:r>
          </w:p>
          <w:p w14:paraId="5FF1D0F7" w14:textId="77777777" w:rsidR="008351D6" w:rsidRPr="00540E59" w:rsidRDefault="008351D6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int pozitieDouble = cautare(tablouDouble, 5, 4.4);</w:t>
            </w:r>
          </w:p>
          <w:p w14:paraId="5AEA7C8E" w14:textId="77777777" w:rsidR="008351D6" w:rsidRPr="00540E59" w:rsidRDefault="008351D6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if (pozitieDouble != -1) {</w:t>
            </w:r>
          </w:p>
          <w:p w14:paraId="70B931D8" w14:textId="34D5F93D" w:rsidR="008351D6" w:rsidRPr="00540E59" w:rsidRDefault="008351D6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cout &lt;&lt; "Cheia 4.4 se afla pe pozitia: " &lt;&lt; pozitieDouble &lt;&lt; endl;</w:t>
            </w:r>
          </w:p>
          <w:p w14:paraId="0BBA18A5" w14:textId="77777777" w:rsidR="008351D6" w:rsidRPr="00540E59" w:rsidRDefault="008351D6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 else {</w:t>
            </w:r>
          </w:p>
          <w:p w14:paraId="7D501814" w14:textId="464B5A28" w:rsidR="008351D6" w:rsidRPr="00540E59" w:rsidRDefault="008351D6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cout &lt;&lt; "Cheia nu a fost gasita." &lt;&lt; endl;</w:t>
            </w:r>
          </w:p>
          <w:p w14:paraId="04B8A291" w14:textId="77777777" w:rsidR="008351D6" w:rsidRPr="00540E59" w:rsidRDefault="008351D6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3A414C59" w14:textId="77777777" w:rsidR="008351D6" w:rsidRPr="00540E59" w:rsidRDefault="008351D6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761ACA98" w14:textId="77777777" w:rsidR="008351D6" w:rsidRPr="00540E59" w:rsidRDefault="008351D6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return 0;</w:t>
            </w:r>
          </w:p>
          <w:p w14:paraId="359C1FFC" w14:textId="7CDB285E" w:rsidR="00BF18B3" w:rsidRPr="00540E59" w:rsidRDefault="008351D6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>}</w:t>
            </w:r>
          </w:p>
        </w:tc>
      </w:tr>
    </w:tbl>
    <w:p w14:paraId="7BE22085" w14:textId="69D43ED6" w:rsidR="00BF18B3" w:rsidRDefault="003A4E8B" w:rsidP="00BF18B3">
      <w:pPr>
        <w:rPr>
          <w:lang w:val="ro-RO"/>
        </w:rPr>
      </w:pPr>
      <w:r>
        <w:rPr>
          <w:lang w:val="ro-RO"/>
        </w:rPr>
        <w:t>b)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641"/>
      </w:tblGrid>
      <w:tr w:rsidR="003A4E8B" w14:paraId="0C8C879C" w14:textId="77777777" w:rsidTr="003A4E8B">
        <w:tc>
          <w:tcPr>
            <w:tcW w:w="9350" w:type="dxa"/>
          </w:tcPr>
          <w:p w14:paraId="6D806088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lastRenderedPageBreak/>
              <w:t>#include &lt;iostream&gt;</w:t>
            </w:r>
          </w:p>
          <w:p w14:paraId="7104376A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49CEE102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>using namespace std;</w:t>
            </w:r>
          </w:p>
          <w:p w14:paraId="209ADB2D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6FD711D4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>template &lt;typename T&gt;</w:t>
            </w:r>
          </w:p>
          <w:p w14:paraId="28D3F2F8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>class Queue {</w:t>
            </w:r>
          </w:p>
          <w:p w14:paraId="661CDECC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>private:</w:t>
            </w:r>
          </w:p>
          <w:p w14:paraId="7C9C159E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T* elements; // Pointer catre tabloul de elemente</w:t>
            </w:r>
          </w:p>
          <w:p w14:paraId="0AF6429E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int capacity; // Capacitatea cozi</w:t>
            </w:r>
          </w:p>
          <w:p w14:paraId="24665063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int front; // Indicele primului element din coada</w:t>
            </w:r>
          </w:p>
          <w:p w14:paraId="0426A728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int rear; // Indicele ultimului element din coada</w:t>
            </w:r>
          </w:p>
          <w:p w14:paraId="59E75E0E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int length; // Lungimea actuala a cozi</w:t>
            </w:r>
          </w:p>
          <w:p w14:paraId="1C102597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327ED7EA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>public:</w:t>
            </w:r>
          </w:p>
          <w:p w14:paraId="472DFF7A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// Constructor</w:t>
            </w:r>
          </w:p>
          <w:p w14:paraId="4AAED27F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Queue(int size = 10)</w:t>
            </w:r>
          </w:p>
          <w:p w14:paraId="2FCE308C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{</w:t>
            </w:r>
          </w:p>
          <w:p w14:paraId="14293F9B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capacity = size;</w:t>
            </w:r>
          </w:p>
          <w:p w14:paraId="0D79E17F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front = 0;</w:t>
            </w:r>
          </w:p>
          <w:p w14:paraId="17CC83DB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rear = -1;</w:t>
            </w:r>
          </w:p>
          <w:p w14:paraId="1BEB1D50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length = 0;</w:t>
            </w:r>
          </w:p>
          <w:p w14:paraId="25D034BF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elements = new T[capacity];</w:t>
            </w:r>
          </w:p>
          <w:p w14:paraId="3F843D15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4F282339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51DC1E51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// Destructor</w:t>
            </w:r>
          </w:p>
          <w:p w14:paraId="0483F6C0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~Queue() </w:t>
            </w:r>
          </w:p>
          <w:p w14:paraId="559DD7C0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{</w:t>
            </w:r>
          </w:p>
          <w:p w14:paraId="236ABCD7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delete[] elements;</w:t>
            </w:r>
          </w:p>
          <w:p w14:paraId="50DB40A6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064BF128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2A6F3EA2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// Functia pentru adaugarea unui element in coada</w:t>
            </w:r>
          </w:p>
          <w:p w14:paraId="08C2A20C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void add(const T&amp; element) </w:t>
            </w:r>
          </w:p>
          <w:p w14:paraId="2DCF6DFE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{</w:t>
            </w:r>
          </w:p>
          <w:p w14:paraId="09BB75A1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if (length &lt; capacity) </w:t>
            </w:r>
          </w:p>
          <w:p w14:paraId="779C587C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{</w:t>
            </w:r>
          </w:p>
          <w:p w14:paraId="43FB7353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rear = (rear + 1) % capacity; // Urmatorul element va fi ultimul din coada</w:t>
            </w:r>
          </w:p>
          <w:p w14:paraId="20840EBF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elements[rear] = element;</w:t>
            </w:r>
          </w:p>
          <w:p w14:paraId="053675D4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length++;</w:t>
            </w:r>
          </w:p>
          <w:p w14:paraId="15530196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} else </w:t>
            </w:r>
          </w:p>
          <w:p w14:paraId="2C709A7B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{</w:t>
            </w:r>
          </w:p>
          <w:p w14:paraId="76E322FE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cout &lt;&lt; "Coada plina! Elementul nu a fost adaugat." &lt;&lt; endl;</w:t>
            </w:r>
          </w:p>
          <w:p w14:paraId="02C260F7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}</w:t>
            </w:r>
          </w:p>
          <w:p w14:paraId="760E8C6A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272DB08E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1EDAED50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// Functia pentru extragerea unui element din coada</w:t>
            </w:r>
          </w:p>
          <w:p w14:paraId="4FCED29B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T get() </w:t>
            </w:r>
          </w:p>
          <w:p w14:paraId="4C725528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{</w:t>
            </w:r>
          </w:p>
          <w:p w14:paraId="5939B8FF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if (!isEmpty()) </w:t>
            </w:r>
          </w:p>
          <w:p w14:paraId="167AE3D5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{</w:t>
            </w:r>
          </w:p>
          <w:p w14:paraId="03832A04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T element = elements[front];</w:t>
            </w:r>
          </w:p>
          <w:p w14:paraId="59EF8171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front = (front + 1) % capacity; // Primul element existent va iesi </w:t>
            </w:r>
          </w:p>
          <w:p w14:paraId="5445A969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length--;</w:t>
            </w:r>
          </w:p>
          <w:p w14:paraId="0F81076D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return element;</w:t>
            </w:r>
          </w:p>
          <w:p w14:paraId="640691C0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} else </w:t>
            </w:r>
          </w:p>
          <w:p w14:paraId="6B125295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{</w:t>
            </w:r>
          </w:p>
          <w:p w14:paraId="38F7042F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lastRenderedPageBreak/>
              <w:t xml:space="preserve">            cout &lt;&lt; "Coada goala! Nu exista elemente de extras." &lt;&lt; endl;</w:t>
            </w:r>
          </w:p>
          <w:p w14:paraId="776841D5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return T();</w:t>
            </w:r>
          </w:p>
          <w:p w14:paraId="75B28282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}</w:t>
            </w:r>
          </w:p>
          <w:p w14:paraId="5C45B86D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79C10988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7D97A1BC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// Functia pentru a obtine primul element din coada fara a-l sterge</w:t>
            </w:r>
          </w:p>
          <w:p w14:paraId="3D24A8E6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T peek() const </w:t>
            </w:r>
          </w:p>
          <w:p w14:paraId="42706648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{</w:t>
            </w:r>
          </w:p>
          <w:p w14:paraId="6D10B31E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if (!isEmpty()) </w:t>
            </w:r>
          </w:p>
          <w:p w14:paraId="34B4735F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{</w:t>
            </w:r>
          </w:p>
          <w:p w14:paraId="09BAC587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return elements[front];</w:t>
            </w:r>
          </w:p>
          <w:p w14:paraId="5D38807E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} else </w:t>
            </w:r>
          </w:p>
          <w:p w14:paraId="5BA6414E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{</w:t>
            </w:r>
          </w:p>
          <w:p w14:paraId="14243DE2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cerr &lt;&lt; "Coada goala! Nu exista elemente de extras." &lt;&lt; endl;</w:t>
            </w:r>
          </w:p>
          <w:p w14:paraId="4D66B3D5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return T();</w:t>
            </w:r>
          </w:p>
          <w:p w14:paraId="780DDD13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}</w:t>
            </w:r>
          </w:p>
          <w:p w14:paraId="46E714EB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2A1A4E52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4E3B5630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// Functia pentru a verifica daca coada este goala</w:t>
            </w:r>
          </w:p>
          <w:p w14:paraId="55664455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bool isEmpty() const </w:t>
            </w:r>
          </w:p>
          <w:p w14:paraId="4F584300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{</w:t>
            </w:r>
          </w:p>
          <w:p w14:paraId="080F33D7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return (0 == length);</w:t>
            </w:r>
          </w:p>
          <w:p w14:paraId="4A44749B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3F3A2C4F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35C2AFE9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// Functia pentru a obtine lungimea curenta a cozii</w:t>
            </w:r>
          </w:p>
          <w:p w14:paraId="08E355FD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int getLength() const </w:t>
            </w:r>
          </w:p>
          <w:p w14:paraId="1466844F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{</w:t>
            </w:r>
          </w:p>
          <w:p w14:paraId="3BEE836C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return length;</w:t>
            </w:r>
          </w:p>
          <w:p w14:paraId="48348CF7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2310CB8E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565DC8AC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// Supraincarcarea operatorului []</w:t>
            </w:r>
          </w:p>
          <w:p w14:paraId="66E85044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T&amp; operator[](int index) </w:t>
            </w:r>
          </w:p>
          <w:p w14:paraId="795C1C1D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{</w:t>
            </w:r>
          </w:p>
          <w:p w14:paraId="5DAF7573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if (index &gt;= 0 &amp;&amp; index &lt; length) </w:t>
            </w:r>
          </w:p>
          <w:p w14:paraId="2F39B2CA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{</w:t>
            </w:r>
          </w:p>
          <w:p w14:paraId="538CCC71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return elements[(front + index) % capacity]; // Elementul la pozitia index de la front</w:t>
            </w:r>
          </w:p>
          <w:p w14:paraId="5B8BFBD1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} else </w:t>
            </w:r>
          </w:p>
          <w:p w14:paraId="244868EE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{</w:t>
            </w:r>
          </w:p>
          <w:p w14:paraId="08EE2A70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cout &lt;&lt; "Index invalid!" &lt;&lt; endl;</w:t>
            </w:r>
          </w:p>
          <w:p w14:paraId="33DEB21A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exit(1);</w:t>
            </w:r>
          </w:p>
          <w:p w14:paraId="016357C1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}</w:t>
            </w:r>
          </w:p>
          <w:p w14:paraId="5B2A4574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7FB751C6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36C90E0B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// Supraincarcarea operatorului de afisare</w:t>
            </w:r>
          </w:p>
          <w:p w14:paraId="5A2C923D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friend ostream&amp; operator&lt;&lt;(ostream&amp; out, const Queue&lt;T&gt;&amp; q) </w:t>
            </w:r>
          </w:p>
          <w:p w14:paraId="7AF30A9E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{</w:t>
            </w:r>
          </w:p>
          <w:p w14:paraId="58EB5525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out &lt;&lt; "Elementele cozi:" &lt;&lt; endl;</w:t>
            </w:r>
          </w:p>
          <w:p w14:paraId="572E4F1F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if (!q.isEmpty()) </w:t>
            </w:r>
          </w:p>
          <w:p w14:paraId="269E3A92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{</w:t>
            </w:r>
          </w:p>
          <w:p w14:paraId="1F39B281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for (int i = 0; i &lt; q.length; i++) </w:t>
            </w:r>
          </w:p>
          <w:p w14:paraId="0381D2F0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{</w:t>
            </w:r>
          </w:p>
          <w:p w14:paraId="2685ED06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    out &lt;&lt; q.elements[(q.front + i) % q.capacity] &lt;&lt; " "; // Trece prin fiecare pozitie i de la front</w:t>
            </w:r>
          </w:p>
          <w:p w14:paraId="7AE2BC9E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}</w:t>
            </w:r>
          </w:p>
          <w:p w14:paraId="676AF780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lastRenderedPageBreak/>
              <w:t xml:space="preserve">        } else </w:t>
            </w:r>
          </w:p>
          <w:p w14:paraId="0DA5DE51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{</w:t>
            </w:r>
          </w:p>
          <w:p w14:paraId="2F4E83B9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out &lt;&lt; "Coada goala!";</w:t>
            </w:r>
          </w:p>
          <w:p w14:paraId="72200FD2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}</w:t>
            </w:r>
          </w:p>
          <w:p w14:paraId="530BCD4B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return out;</w:t>
            </w:r>
          </w:p>
          <w:p w14:paraId="06CFA691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6735C6DD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>};</w:t>
            </w:r>
          </w:p>
          <w:p w14:paraId="151B0359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485C38DC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int main() </w:t>
            </w:r>
          </w:p>
          <w:p w14:paraId="14FE2D5C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>{</w:t>
            </w:r>
          </w:p>
          <w:p w14:paraId="761EE94D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Queue&lt;int&gt; q(5);</w:t>
            </w:r>
          </w:p>
          <w:p w14:paraId="1AE928BC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q.add(1);</w:t>
            </w:r>
          </w:p>
          <w:p w14:paraId="7DCC6E37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q.add(2);</w:t>
            </w:r>
          </w:p>
          <w:p w14:paraId="26AD1D7B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q.add(3);</w:t>
            </w:r>
          </w:p>
          <w:p w14:paraId="5A50C7EE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q.add(4);</w:t>
            </w:r>
          </w:p>
          <w:p w14:paraId="6812E3E7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q.add(5);</w:t>
            </w:r>
          </w:p>
          <w:p w14:paraId="37BE0B15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cout &lt;&lt; "Coada initiala:" &lt;&lt; endl;</w:t>
            </w:r>
          </w:p>
          <w:p w14:paraId="10BBE944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cout &lt;&lt; q &lt;&lt; endl;</w:t>
            </w:r>
          </w:p>
          <w:p w14:paraId="13F097DE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0FFEE20A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cout &lt;&lt; "Primul element al cozii: " &lt;&lt; q.peek() &lt;&lt; endl;</w:t>
            </w:r>
          </w:p>
          <w:p w14:paraId="40324A90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cout &lt;&lt; "Extragere element din coada: " &lt;&lt; q.get() &lt;&lt; endl;</w:t>
            </w:r>
          </w:p>
          <w:p w14:paraId="6463413D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cout &lt;&lt; "Elementele cozii dupa extragere:" &lt;&lt; endl;</w:t>
            </w:r>
          </w:p>
          <w:p w14:paraId="4ECAB393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cout &lt;&lt; q &lt;&lt; endl;</w:t>
            </w:r>
          </w:p>
          <w:p w14:paraId="5157F641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368EEC03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cout &lt;&lt; "Elementul de pe pozitia 2: " &lt;&lt; q[1] &lt;&lt; endl;</w:t>
            </w:r>
          </w:p>
          <w:p w14:paraId="2401051C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562DCABA" w14:textId="77777777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return 0;</w:t>
            </w:r>
          </w:p>
          <w:p w14:paraId="45DEB9D9" w14:textId="35C72D51" w:rsidR="003A4E8B" w:rsidRPr="00540E59" w:rsidRDefault="003A4E8B" w:rsidP="00540E59">
            <w:pPr>
              <w:spacing w:line="240" w:lineRule="auto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540E59">
              <w:rPr>
                <w:rFonts w:ascii="Courier New" w:hAnsi="Courier New" w:cs="Courier New"/>
                <w:sz w:val="20"/>
                <w:szCs w:val="20"/>
                <w:lang w:val="ro-RO"/>
              </w:rPr>
              <w:t>}</w:t>
            </w:r>
          </w:p>
        </w:tc>
      </w:tr>
    </w:tbl>
    <w:p w14:paraId="352DBFD9" w14:textId="77777777" w:rsidR="003A4E8B" w:rsidRPr="00BF18B3" w:rsidRDefault="003A4E8B" w:rsidP="00BF18B3">
      <w:pPr>
        <w:rPr>
          <w:lang w:val="ro-RO"/>
        </w:rPr>
      </w:pPr>
    </w:p>
    <w:p w14:paraId="2D069198" w14:textId="77777777" w:rsidR="00C46764" w:rsidRPr="00D75471" w:rsidRDefault="00C46764" w:rsidP="00D75471">
      <w:pPr>
        <w:pStyle w:val="NoSpacing"/>
        <w:ind w:left="284"/>
        <w:rPr>
          <w:lang w:val="ro-RO"/>
        </w:rPr>
      </w:pPr>
    </w:p>
    <w:p w14:paraId="700C30AF" w14:textId="77777777" w:rsidR="00D75471" w:rsidRDefault="00D75471" w:rsidP="00D75471">
      <w:pPr>
        <w:pStyle w:val="Heading1"/>
        <w:rPr>
          <w:lang w:val="ro-RO"/>
        </w:rPr>
      </w:pPr>
      <w:r>
        <w:rPr>
          <w:lang w:val="ro-RO"/>
        </w:rPr>
        <w:t>Rezultatele obținute:</w:t>
      </w:r>
    </w:p>
    <w:p w14:paraId="1EB499D2" w14:textId="6DEEAFC8" w:rsidR="002058D1" w:rsidRDefault="008351D6" w:rsidP="00BF18B3">
      <w:pPr>
        <w:ind w:left="0"/>
        <w:rPr>
          <w:lang w:val="ro-RO"/>
        </w:rPr>
      </w:pPr>
      <w:r>
        <w:rPr>
          <w:lang w:val="ro-RO"/>
        </w:rPr>
        <w:t>a)</w:t>
      </w:r>
      <w:r w:rsidRPr="008351D6">
        <w:rPr>
          <w:noProof/>
          <w:lang w:val="ro-RO"/>
        </w:rPr>
        <w:drawing>
          <wp:inline distT="0" distB="0" distL="0" distR="0" wp14:anchorId="3B4D89F8" wp14:editId="28B2BC6C">
            <wp:extent cx="3429479" cy="1209844"/>
            <wp:effectExtent l="0" t="0" r="0" b="9525"/>
            <wp:docPr id="24788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83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856A" w14:textId="0F422472" w:rsidR="003A4E8B" w:rsidRDefault="003A4E8B" w:rsidP="00BF18B3">
      <w:pPr>
        <w:ind w:left="0"/>
        <w:rPr>
          <w:lang w:val="ro-RO"/>
        </w:rPr>
      </w:pPr>
      <w:r>
        <w:rPr>
          <w:lang w:val="ro-RO"/>
        </w:rPr>
        <w:t>b)</w:t>
      </w:r>
      <w:r w:rsidRPr="003A4E8B">
        <w:rPr>
          <w:noProof/>
          <w:lang w:val="ro-RO"/>
        </w:rPr>
        <w:drawing>
          <wp:inline distT="0" distB="0" distL="0" distR="0" wp14:anchorId="6A02E900" wp14:editId="0CB190D3">
            <wp:extent cx="3658111" cy="1743318"/>
            <wp:effectExtent l="0" t="0" r="0" b="0"/>
            <wp:docPr id="85160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04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C403" w14:textId="77777777" w:rsidR="008351D6" w:rsidRPr="003A4E8B" w:rsidRDefault="008351D6" w:rsidP="00BF18B3">
      <w:pPr>
        <w:ind w:left="0"/>
      </w:pPr>
    </w:p>
    <w:p w14:paraId="117DC4AA" w14:textId="77777777" w:rsidR="00D75471" w:rsidRDefault="00D75471" w:rsidP="00D75471">
      <w:pPr>
        <w:pStyle w:val="Heading1"/>
        <w:rPr>
          <w:lang w:val="ro-RO"/>
        </w:rPr>
      </w:pPr>
      <w:r>
        <w:rPr>
          <w:lang w:val="ro-RO"/>
        </w:rPr>
        <w:t>Concluzii:</w:t>
      </w:r>
    </w:p>
    <w:p w14:paraId="756B1D13" w14:textId="1B0C3095" w:rsidR="00D75471" w:rsidRPr="00D75471" w:rsidRDefault="0076778E" w:rsidP="00BF18B3">
      <w:pPr>
        <w:ind w:left="0"/>
        <w:rPr>
          <w:lang w:val="ro-RO"/>
        </w:rPr>
      </w:pPr>
      <w:proofErr w:type="spellStart"/>
      <w:r>
        <w:t>Funcţiile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generice</w:t>
      </w:r>
      <w:proofErr w:type="spellEnd"/>
      <w:r>
        <w:t xml:space="preserve">, </w:t>
      </w:r>
      <w:proofErr w:type="spellStart"/>
      <w:r>
        <w:t>cunoscute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sub </w:t>
      </w:r>
      <w:proofErr w:type="spellStart"/>
      <w:r>
        <w:t>numele</w:t>
      </w:r>
      <w:proofErr w:type="spellEnd"/>
      <w:r>
        <w:t xml:space="preserve"> de </w:t>
      </w:r>
      <w:proofErr w:type="spellStart"/>
      <w:r>
        <w:t>şabloane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limbajul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C++, </w:t>
      </w:r>
      <w:proofErr w:type="spellStart"/>
      <w:r>
        <w:t>reprezintă</w:t>
      </w:r>
      <w:proofErr w:type="spellEnd"/>
      <w:r>
        <w:t xml:space="preserve"> un instrument </w:t>
      </w:r>
      <w:proofErr w:type="spellStart"/>
      <w:r>
        <w:t>esențial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de cod </w:t>
      </w:r>
      <w:proofErr w:type="spellStart"/>
      <w:r>
        <w:t>flexibil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.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lucrări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explora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profunzime</w:t>
      </w:r>
      <w:proofErr w:type="spellEnd"/>
      <w:r>
        <w:t xml:space="preserve"> </w:t>
      </w:r>
      <w:proofErr w:type="spellStart"/>
      <w:r>
        <w:t>necesitatea</w:t>
      </w:r>
      <w:proofErr w:type="spellEnd"/>
      <w:r>
        <w:t xml:space="preserve">, </w:t>
      </w:r>
      <w:proofErr w:type="spellStart"/>
      <w:r>
        <w:t>definirea</w:t>
      </w:r>
      <w:proofErr w:type="spellEnd"/>
      <w:r>
        <w:t xml:space="preserve">,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specializarea</w:t>
      </w:r>
      <w:proofErr w:type="spellEnd"/>
      <w:r>
        <w:t xml:space="preserve"> </w:t>
      </w:r>
      <w:proofErr w:type="spellStart"/>
      <w:r>
        <w:t>şabloanelor</w:t>
      </w:r>
      <w:proofErr w:type="spellEnd"/>
      <w:r>
        <w:t xml:space="preserve">, precum </w:t>
      </w:r>
      <w:proofErr w:type="spellStart"/>
      <w:r>
        <w:t>și</w:t>
      </w:r>
      <w:proofErr w:type="spellEnd"/>
      <w:r>
        <w:t xml:space="preserve"> de a </w:t>
      </w:r>
      <w:proofErr w:type="spellStart"/>
      <w:r>
        <w:t>evidenția</w:t>
      </w:r>
      <w:proofErr w:type="spellEnd"/>
      <w:r>
        <w:t xml:space="preserve"> </w:t>
      </w:r>
      <w:proofErr w:type="spellStart"/>
      <w:r>
        <w:t>potenţialele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care pot fi </w:t>
      </w:r>
      <w:proofErr w:type="spellStart"/>
      <w:r>
        <w:t>rezolvate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lor.</w:t>
      </w:r>
      <w:r w:rsidRPr="0076778E">
        <w:t xml:space="preserve"> </w:t>
      </w:r>
      <w:proofErr w:type="spellStart"/>
      <w:r>
        <w:t>Concluzionând</w:t>
      </w:r>
      <w:proofErr w:type="spellEnd"/>
      <w:r>
        <w:t xml:space="preserve">, </w:t>
      </w:r>
      <w:proofErr w:type="spellStart"/>
      <w:r>
        <w:t>funcţiile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generice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şabloanelor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C++,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abordare</w:t>
      </w:r>
      <w:proofErr w:type="spellEnd"/>
      <w:r>
        <w:t xml:space="preserve"> </w:t>
      </w:r>
      <w:proofErr w:type="spellStart"/>
      <w:r>
        <w:t>flexibilă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puternică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de software. </w:t>
      </w:r>
      <w:proofErr w:type="spellStart"/>
      <w:r>
        <w:t>Utilizarea</w:t>
      </w:r>
      <w:proofErr w:type="spellEnd"/>
      <w:r>
        <w:t xml:space="preserve"> lor </w:t>
      </w:r>
      <w:proofErr w:type="spellStart"/>
      <w:r>
        <w:t>corespunzătoare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duce la </w:t>
      </w:r>
      <w:proofErr w:type="spellStart"/>
      <w:r>
        <w:t>creșterea</w:t>
      </w:r>
      <w:proofErr w:type="spellEnd"/>
      <w:r>
        <w:t xml:space="preserve"> </w:t>
      </w:r>
      <w:proofErr w:type="spellStart"/>
      <w:r>
        <w:t>eficienței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ușurinței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întreținerea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, </w:t>
      </w:r>
      <w:proofErr w:type="spellStart"/>
      <w:r>
        <w:t>oferind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același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a face </w:t>
      </w:r>
      <w:proofErr w:type="spellStart"/>
      <w:r>
        <w:t>față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diverse </w:t>
      </w:r>
      <w:proofErr w:type="spellStart"/>
      <w:r>
        <w:t>într</w:t>
      </w:r>
      <w:proofErr w:type="spellEnd"/>
      <w:r>
        <w:t xml:space="preserve">-un mod </w:t>
      </w:r>
      <w:proofErr w:type="spellStart"/>
      <w:r>
        <w:t>generalizat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elegant</w:t>
      </w:r>
      <w:r w:rsidR="00BF18B3">
        <w:t>.</w:t>
      </w:r>
    </w:p>
    <w:sectPr w:rsidR="00D75471" w:rsidRPr="00D7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6D4"/>
    <w:multiLevelType w:val="hybridMultilevel"/>
    <w:tmpl w:val="A0740A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D20BA"/>
    <w:multiLevelType w:val="hybridMultilevel"/>
    <w:tmpl w:val="5096DE3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492485"/>
    <w:multiLevelType w:val="hybridMultilevel"/>
    <w:tmpl w:val="2632C7E6"/>
    <w:lvl w:ilvl="0" w:tplc="2C7E444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98102A"/>
    <w:multiLevelType w:val="hybridMultilevel"/>
    <w:tmpl w:val="AFBAF348"/>
    <w:lvl w:ilvl="0" w:tplc="3DE28E9A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6F6CE4"/>
    <w:multiLevelType w:val="hybridMultilevel"/>
    <w:tmpl w:val="FAD678C2"/>
    <w:lvl w:ilvl="0" w:tplc="519C50D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DD1B04"/>
    <w:multiLevelType w:val="hybridMultilevel"/>
    <w:tmpl w:val="BDDAE33C"/>
    <w:lvl w:ilvl="0" w:tplc="638C744A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FB966E7"/>
    <w:multiLevelType w:val="hybridMultilevel"/>
    <w:tmpl w:val="F3B028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44D86"/>
    <w:multiLevelType w:val="hybridMultilevel"/>
    <w:tmpl w:val="C136D29A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E50277"/>
    <w:multiLevelType w:val="hybridMultilevel"/>
    <w:tmpl w:val="7B04E918"/>
    <w:lvl w:ilvl="0" w:tplc="3DE28E9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3549B5C">
      <w:numFmt w:val="bullet"/>
      <w:lvlText w:val=""/>
      <w:lvlJc w:val="left"/>
      <w:pPr>
        <w:ind w:left="1789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9233ABC"/>
    <w:multiLevelType w:val="hybridMultilevel"/>
    <w:tmpl w:val="6D0CD86C"/>
    <w:lvl w:ilvl="0" w:tplc="7382DE3E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FFF5E9E"/>
    <w:multiLevelType w:val="hybridMultilevel"/>
    <w:tmpl w:val="25825980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025136C"/>
    <w:multiLevelType w:val="hybridMultilevel"/>
    <w:tmpl w:val="7F52D418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7FA7359"/>
    <w:multiLevelType w:val="hybridMultilevel"/>
    <w:tmpl w:val="BEB6D336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20453863">
    <w:abstractNumId w:val="4"/>
  </w:num>
  <w:num w:numId="2" w16cid:durableId="1209104771">
    <w:abstractNumId w:val="0"/>
  </w:num>
  <w:num w:numId="3" w16cid:durableId="621225656">
    <w:abstractNumId w:val="9"/>
  </w:num>
  <w:num w:numId="4" w16cid:durableId="543179213">
    <w:abstractNumId w:val="2"/>
  </w:num>
  <w:num w:numId="5" w16cid:durableId="1910799043">
    <w:abstractNumId w:val="6"/>
  </w:num>
  <w:num w:numId="6" w16cid:durableId="435099696">
    <w:abstractNumId w:val="8"/>
  </w:num>
  <w:num w:numId="7" w16cid:durableId="189149055">
    <w:abstractNumId w:val="11"/>
  </w:num>
  <w:num w:numId="8" w16cid:durableId="1758286444">
    <w:abstractNumId w:val="5"/>
  </w:num>
  <w:num w:numId="9" w16cid:durableId="7684031">
    <w:abstractNumId w:val="10"/>
  </w:num>
  <w:num w:numId="10" w16cid:durableId="577835310">
    <w:abstractNumId w:val="1"/>
  </w:num>
  <w:num w:numId="11" w16cid:durableId="1278295219">
    <w:abstractNumId w:val="7"/>
  </w:num>
  <w:num w:numId="12" w16cid:durableId="880941315">
    <w:abstractNumId w:val="12"/>
  </w:num>
  <w:num w:numId="13" w16cid:durableId="1883974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90"/>
    <w:rsid w:val="00063B97"/>
    <w:rsid w:val="000667F7"/>
    <w:rsid w:val="00073770"/>
    <w:rsid w:val="000C420B"/>
    <w:rsid w:val="00112FEE"/>
    <w:rsid w:val="0013378C"/>
    <w:rsid w:val="00135C03"/>
    <w:rsid w:val="001B225B"/>
    <w:rsid w:val="002058D1"/>
    <w:rsid w:val="002650B0"/>
    <w:rsid w:val="00294C23"/>
    <w:rsid w:val="002D2633"/>
    <w:rsid w:val="00325320"/>
    <w:rsid w:val="00325DDB"/>
    <w:rsid w:val="003652E7"/>
    <w:rsid w:val="003A4E8B"/>
    <w:rsid w:val="00430F53"/>
    <w:rsid w:val="004B3617"/>
    <w:rsid w:val="00500DFE"/>
    <w:rsid w:val="00505D00"/>
    <w:rsid w:val="00526D5F"/>
    <w:rsid w:val="00540E59"/>
    <w:rsid w:val="00557BC5"/>
    <w:rsid w:val="00580534"/>
    <w:rsid w:val="0059142D"/>
    <w:rsid w:val="005B41B5"/>
    <w:rsid w:val="005D0B17"/>
    <w:rsid w:val="006316CF"/>
    <w:rsid w:val="00692E84"/>
    <w:rsid w:val="007524D2"/>
    <w:rsid w:val="00762BD6"/>
    <w:rsid w:val="0076778E"/>
    <w:rsid w:val="007B1F90"/>
    <w:rsid w:val="007C7EC8"/>
    <w:rsid w:val="007D096B"/>
    <w:rsid w:val="007E0AE2"/>
    <w:rsid w:val="00823B55"/>
    <w:rsid w:val="008351D6"/>
    <w:rsid w:val="00841E5E"/>
    <w:rsid w:val="00861E3A"/>
    <w:rsid w:val="008947C7"/>
    <w:rsid w:val="008C717D"/>
    <w:rsid w:val="009417A7"/>
    <w:rsid w:val="00982588"/>
    <w:rsid w:val="00982643"/>
    <w:rsid w:val="009A7F95"/>
    <w:rsid w:val="009C5813"/>
    <w:rsid w:val="009C7C78"/>
    <w:rsid w:val="009D2C1B"/>
    <w:rsid w:val="00A05070"/>
    <w:rsid w:val="00A67B0F"/>
    <w:rsid w:val="00B44D7C"/>
    <w:rsid w:val="00B47A43"/>
    <w:rsid w:val="00B860FB"/>
    <w:rsid w:val="00BB5925"/>
    <w:rsid w:val="00BD2665"/>
    <w:rsid w:val="00BE75E6"/>
    <w:rsid w:val="00BF18B3"/>
    <w:rsid w:val="00C14195"/>
    <w:rsid w:val="00C46764"/>
    <w:rsid w:val="00CD6142"/>
    <w:rsid w:val="00CE480B"/>
    <w:rsid w:val="00D00661"/>
    <w:rsid w:val="00D401B9"/>
    <w:rsid w:val="00D41D62"/>
    <w:rsid w:val="00D75471"/>
    <w:rsid w:val="00D911BF"/>
    <w:rsid w:val="00DC7CC5"/>
    <w:rsid w:val="00E72835"/>
    <w:rsid w:val="00E732E1"/>
    <w:rsid w:val="00EB23D4"/>
    <w:rsid w:val="00EC2E52"/>
    <w:rsid w:val="00F45BF1"/>
    <w:rsid w:val="00F75A37"/>
    <w:rsid w:val="00FB6083"/>
    <w:rsid w:val="00FE0DD5"/>
    <w:rsid w:val="0382A591"/>
    <w:rsid w:val="4DB68DC4"/>
    <w:rsid w:val="6BA98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5D1A"/>
  <w15:chartTrackingRefBased/>
  <w15:docId w15:val="{CA92D1D4-1CF0-40D9-B986-B9434C19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142"/>
    <w:pPr>
      <w:spacing w:after="0" w:line="360" w:lineRule="auto"/>
      <w:ind w:left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7B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B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5C03"/>
    <w:rPr>
      <w:color w:val="808080"/>
    </w:rPr>
  </w:style>
  <w:style w:type="paragraph" w:styleId="NoSpacing">
    <w:name w:val="No Spacing"/>
    <w:uiPriority w:val="1"/>
    <w:qFormat/>
    <w:rsid w:val="0013378C"/>
    <w:pPr>
      <w:spacing w:after="0" w:line="240" w:lineRule="auto"/>
      <w:ind w:left="709"/>
      <w:jc w:val="both"/>
    </w:pPr>
  </w:style>
  <w:style w:type="table" w:styleId="TableGrid">
    <w:name w:val="Table Grid"/>
    <w:basedOn w:val="TableNormal"/>
    <w:uiPriority w:val="39"/>
    <w:rsid w:val="00D7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4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Sb</dc:creator>
  <cp:keywords/>
  <dc:description/>
  <cp:lastModifiedBy>Cristina Serba</cp:lastModifiedBy>
  <cp:revision>4</cp:revision>
  <dcterms:created xsi:type="dcterms:W3CDTF">2024-02-17T08:43:00Z</dcterms:created>
  <dcterms:modified xsi:type="dcterms:W3CDTF">2024-02-24T12:51:00Z</dcterms:modified>
</cp:coreProperties>
</file>