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E5DA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94769F9" wp14:editId="33B949E7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2A0CDD39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4A8FA57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03CB338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5837F9B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0C32970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1A197625" w14:textId="5C9BCC6F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8351D6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DD635B8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3F190CF7" w14:textId="5CC0084D" w:rsidR="00EC2E52" w:rsidRDefault="00FB6083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</w:t>
      </w:r>
      <w:r w:rsidR="00EC2E5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</w:t>
      </w:r>
      <w:r w:rsidR="00EC2E52" w:rsidRPr="00EC2E5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Funcţii şi clase generice</w:t>
      </w:r>
    </w:p>
    <w:p w14:paraId="55AAAA32" w14:textId="6C2E1644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0F50174F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0E9AEEB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68C3D098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3B263E52" w14:textId="77777777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4531A73B" w14:textId="77777777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1CE95B4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F605CC8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ED44D4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1A4A65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48DDE2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8F43E5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02C92F8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90EE15A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AE80872" w14:textId="77777777" w:rsidR="6BA987D7" w:rsidRPr="00E732E1" w:rsidRDefault="6BA987D7" w:rsidP="00E732E1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1298E1F9" w14:textId="77777777" w:rsidR="00D75471" w:rsidRDefault="00D75471" w:rsidP="00D75471"/>
    <w:p w14:paraId="0E21B7CB" w14:textId="77777777" w:rsidR="00D75471" w:rsidRPr="00D75471" w:rsidRDefault="00D75471" w:rsidP="00D75471">
      <w:pPr>
        <w:pStyle w:val="Heading1"/>
      </w:pPr>
      <w:proofErr w:type="spellStart"/>
      <w:r w:rsidRPr="00D75471">
        <w:lastRenderedPageBreak/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6CE7C0C9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а) Creaţi o funcţie generică (şablon), care caută o cheie dată. Funcţia întoarce poziţia primului</w:t>
      </w:r>
    </w:p>
    <w:p w14:paraId="11DBD46F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element întâlnit. De exemplu: lista - 0 2 3 4 3 6, parametrul - 2, rezultatul - 1. În cazul când</w:t>
      </w:r>
    </w:p>
    <w:p w14:paraId="39717214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lipseşte elementul necesar să se întoarcă codul erorii. Funcţia trebuie să lucreze cu tablouri</w:t>
      </w:r>
    </w:p>
    <w:p w14:paraId="5032353E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unidimensionale de lungimi diferite.</w:t>
      </w:r>
    </w:p>
    <w:p w14:paraId="31316C68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b) Creaţi clasa generică (parametrizată) Queue - coadă. Clasa trebuie să conţină constructorii,</w:t>
      </w:r>
    </w:p>
    <w:p w14:paraId="133C57CE" w14:textId="5CB0AD9D" w:rsidR="00D75471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destructorii şi funcţiile add, in, get, getLength, operatorii [] şi operatorii de intrare/ieşire</w:t>
      </w:r>
      <w:r w:rsidR="002058D1" w:rsidRPr="002058D1">
        <w:rPr>
          <w:lang w:val="ro-RO"/>
        </w:rPr>
        <w:t>.</w:t>
      </w:r>
    </w:p>
    <w:p w14:paraId="2739E426" w14:textId="72F251B4" w:rsidR="008351D6" w:rsidRDefault="00D75471" w:rsidP="008351D6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7CB086C2" w14:textId="6F66A68F" w:rsidR="008351D6" w:rsidRPr="008351D6" w:rsidRDefault="008351D6" w:rsidP="008351D6">
      <w:pPr>
        <w:rPr>
          <w:lang w:val="ro-RO"/>
        </w:rPr>
      </w:pPr>
      <w:r>
        <w:rPr>
          <w:lang w:val="ro-RO"/>
        </w:rPr>
        <w:t>a)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BF18B3" w14:paraId="4183E482" w14:textId="77777777" w:rsidTr="00BF18B3">
        <w:tc>
          <w:tcPr>
            <w:tcW w:w="9350" w:type="dxa"/>
          </w:tcPr>
          <w:p w14:paraId="6AB8F85B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#include &lt;iostream&gt;</w:t>
            </w:r>
          </w:p>
          <w:p w14:paraId="551CB9D6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</w:p>
          <w:p w14:paraId="4A122D78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template &lt;typename T&gt;</w:t>
            </w:r>
          </w:p>
          <w:p w14:paraId="36672F8F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int cautare(const T* tablou, int lungime, const T&amp; cheie) {</w:t>
            </w:r>
          </w:p>
          <w:p w14:paraId="2F98480F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for (int i = 0; i &lt; lungime; ++i) {</w:t>
            </w:r>
          </w:p>
          <w:p w14:paraId="00112964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if (tablou[i] == cheie) {</w:t>
            </w:r>
          </w:p>
          <w:p w14:paraId="2D6D8ED0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    return i; // Returneaza pozitia primei aparitii a cheii in tablou</w:t>
            </w:r>
          </w:p>
          <w:p w14:paraId="5F0C7EDB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}</w:t>
            </w:r>
          </w:p>
          <w:p w14:paraId="7D6B6EFF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}</w:t>
            </w:r>
          </w:p>
          <w:p w14:paraId="1D8E2BDE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return -1; // Returneaza codul de eroare daca cheia lipseste in tablou</w:t>
            </w:r>
          </w:p>
          <w:p w14:paraId="7235A79B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}</w:t>
            </w:r>
          </w:p>
          <w:p w14:paraId="0F6BDBD9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</w:p>
          <w:p w14:paraId="37DDD518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int main() {</w:t>
            </w:r>
          </w:p>
          <w:p w14:paraId="5444DB93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// Test cu tipul de date int</w:t>
            </w:r>
          </w:p>
          <w:p w14:paraId="70A878C8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int tablouInt[] = {0, 2, 3, 4, 3, 6};</w:t>
            </w:r>
          </w:p>
          <w:p w14:paraId="0A2E7D75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int pozitieInt = cautare(tablouInt, 6, 2);</w:t>
            </w:r>
          </w:p>
          <w:p w14:paraId="348F9B17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if (pozitieInt != -1) {</w:t>
            </w:r>
          </w:p>
          <w:p w14:paraId="043D93EE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std::cout &lt;&lt; "Cheia 2 se afla pe pozitia: " &lt;&lt; pozitieInt &lt;&lt; std::endl;</w:t>
            </w:r>
          </w:p>
          <w:p w14:paraId="4960CB61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} else {</w:t>
            </w:r>
          </w:p>
          <w:p w14:paraId="216731BD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std::cout &lt;&lt; "Cheia nu a fost gasita." &lt;&lt; std::endl;</w:t>
            </w:r>
          </w:p>
          <w:p w14:paraId="0EEBEFE9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}</w:t>
            </w:r>
          </w:p>
          <w:p w14:paraId="0C5F85BB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</w:p>
          <w:p w14:paraId="479A005E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// Test cu tipul de date double</w:t>
            </w:r>
          </w:p>
          <w:p w14:paraId="7A0D0125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double tablouDouble[] = {1.1, 2.2, 3.3, 4.4, 5.5};</w:t>
            </w:r>
          </w:p>
          <w:p w14:paraId="5FF1D0F7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int pozitieDouble = cautare(tablouDouble, 5, 4.4);</w:t>
            </w:r>
          </w:p>
          <w:p w14:paraId="5AEA7C8E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if (pozitieDouble != -1) {</w:t>
            </w:r>
          </w:p>
          <w:p w14:paraId="70B931D8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std::cout &lt;&lt; "Cheia 4.4 se afla pe pozitia: " &lt;&lt; pozitieDouble &lt;&lt; std::endl;</w:t>
            </w:r>
          </w:p>
          <w:p w14:paraId="0BBA18A5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} else {</w:t>
            </w:r>
          </w:p>
          <w:p w14:paraId="7D501814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    std::cout &lt;&lt; "Cheia nu a fost gasita." &lt;&lt; std::endl;</w:t>
            </w:r>
          </w:p>
          <w:p w14:paraId="04B8A291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}</w:t>
            </w:r>
          </w:p>
          <w:p w14:paraId="3A414C59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</w:p>
          <w:p w14:paraId="761ACA98" w14:textId="77777777" w:rsidR="008351D6" w:rsidRPr="008351D6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 xml:space="preserve">    return 0;</w:t>
            </w:r>
          </w:p>
          <w:p w14:paraId="359C1FFC" w14:textId="7CDB285E" w:rsidR="00BF18B3" w:rsidRDefault="008351D6" w:rsidP="008351D6">
            <w:pPr>
              <w:ind w:left="0"/>
              <w:rPr>
                <w:lang w:val="ro-RO"/>
              </w:rPr>
            </w:pPr>
            <w:r w:rsidRPr="008351D6">
              <w:rPr>
                <w:lang w:val="ro-RO"/>
              </w:rPr>
              <w:t>}</w:t>
            </w:r>
          </w:p>
        </w:tc>
      </w:tr>
    </w:tbl>
    <w:p w14:paraId="7BE22085" w14:textId="69D43ED6" w:rsidR="00BF18B3" w:rsidRDefault="003A4E8B" w:rsidP="00BF18B3">
      <w:pPr>
        <w:rPr>
          <w:lang w:val="ro-RO"/>
        </w:rPr>
      </w:pPr>
      <w:r>
        <w:rPr>
          <w:lang w:val="ro-RO"/>
        </w:rPr>
        <w:lastRenderedPageBreak/>
        <w:t>b)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3A4E8B" w14:paraId="0C8C879C" w14:textId="77777777" w:rsidTr="003A4E8B">
        <w:tc>
          <w:tcPr>
            <w:tcW w:w="9350" w:type="dxa"/>
          </w:tcPr>
          <w:p w14:paraId="6D80608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#include &lt;iostream&gt;</w:t>
            </w:r>
          </w:p>
          <w:p w14:paraId="7104376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49CEE10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using namespace std;</w:t>
            </w:r>
          </w:p>
          <w:p w14:paraId="209ADB2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6FD711D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template &lt;typename T&gt;</w:t>
            </w:r>
          </w:p>
          <w:p w14:paraId="28D3F2F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class Queue {</w:t>
            </w:r>
          </w:p>
          <w:p w14:paraId="661CDEC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private:</w:t>
            </w:r>
          </w:p>
          <w:p w14:paraId="7C9C159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T* elements; // Pointer catre tabloul de elemente</w:t>
            </w:r>
          </w:p>
          <w:p w14:paraId="0AF6429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int capacity; // Capacitatea cozi</w:t>
            </w:r>
          </w:p>
          <w:p w14:paraId="2466506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int front; // Indicele primului element din coada</w:t>
            </w:r>
          </w:p>
          <w:p w14:paraId="0426A72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int rear; // Indicele ultimului element din coada</w:t>
            </w:r>
          </w:p>
          <w:p w14:paraId="59E75E0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int length; // Lungimea actuala a cozi</w:t>
            </w:r>
          </w:p>
          <w:p w14:paraId="1C10259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327ED7E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public:</w:t>
            </w:r>
          </w:p>
          <w:p w14:paraId="472DFF7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Constructor</w:t>
            </w:r>
          </w:p>
          <w:p w14:paraId="4AAED27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Queue(int size = 10)</w:t>
            </w:r>
          </w:p>
          <w:p w14:paraId="2FCE308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14293F9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capacity = size;</w:t>
            </w:r>
          </w:p>
          <w:p w14:paraId="0D79E17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front = 0;</w:t>
            </w:r>
          </w:p>
          <w:p w14:paraId="17CC83D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lastRenderedPageBreak/>
              <w:t xml:space="preserve">        rear = -1;</w:t>
            </w:r>
          </w:p>
          <w:p w14:paraId="1BEB1D5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length = 0;</w:t>
            </w:r>
          </w:p>
          <w:p w14:paraId="25D034B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elements = new T[capacity];</w:t>
            </w:r>
          </w:p>
          <w:p w14:paraId="3F843D1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4F282339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51DC1E5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Destructor</w:t>
            </w:r>
          </w:p>
          <w:p w14:paraId="0483F6C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~Queue() </w:t>
            </w:r>
          </w:p>
          <w:p w14:paraId="559DD7C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236ABCD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delete[] elements;</w:t>
            </w:r>
          </w:p>
          <w:p w14:paraId="50DB40A6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064BF12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2A6F3EA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Functia pentru adaugarea unui element in coada</w:t>
            </w:r>
          </w:p>
          <w:p w14:paraId="08C2A20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void add(const T&amp; element) </w:t>
            </w:r>
          </w:p>
          <w:p w14:paraId="2DCF6DF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09BB75A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if (length &lt; capacity) </w:t>
            </w:r>
          </w:p>
          <w:p w14:paraId="779C587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43FB735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rear = (rear + 1) % capacity; // Urmatorul element va fi ultimul din coada</w:t>
            </w:r>
          </w:p>
          <w:p w14:paraId="20840EB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elements[rear] = element;</w:t>
            </w:r>
          </w:p>
          <w:p w14:paraId="053675D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length++;</w:t>
            </w:r>
          </w:p>
          <w:p w14:paraId="15530196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 else </w:t>
            </w:r>
          </w:p>
          <w:p w14:paraId="2C709A7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76E322F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cout &lt;&lt; "Coada plina! Elementul nu a fost adaugat." &lt;&lt; endl;</w:t>
            </w:r>
          </w:p>
          <w:p w14:paraId="02C260F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</w:t>
            </w:r>
          </w:p>
          <w:p w14:paraId="760E8C6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272DB08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1EDAED5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Functia pentru extragerea unui element din coada</w:t>
            </w:r>
          </w:p>
          <w:p w14:paraId="4FCED29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T get() </w:t>
            </w:r>
          </w:p>
          <w:p w14:paraId="4C72552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5939B8F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if (!isEmpty()) </w:t>
            </w:r>
          </w:p>
          <w:p w14:paraId="167AE3D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03832A0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T element = elements[front];</w:t>
            </w:r>
          </w:p>
          <w:p w14:paraId="59EF817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front = (front + 1) % capacity; // Primul element existent va iesi </w:t>
            </w:r>
          </w:p>
          <w:p w14:paraId="5445A969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lastRenderedPageBreak/>
              <w:t xml:space="preserve">            length--;</w:t>
            </w:r>
          </w:p>
          <w:p w14:paraId="0F81076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return element;</w:t>
            </w:r>
          </w:p>
          <w:p w14:paraId="640691C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 else </w:t>
            </w:r>
          </w:p>
          <w:p w14:paraId="6B12529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38F7042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cout &lt;&lt; "Coada goala! Nu exista elemente de extras." &lt;&lt; endl;</w:t>
            </w:r>
          </w:p>
          <w:p w14:paraId="776841D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return T();</w:t>
            </w:r>
          </w:p>
          <w:p w14:paraId="75B2828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</w:t>
            </w:r>
          </w:p>
          <w:p w14:paraId="5C45B86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79C1098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7D97A1B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Functia pentru a obtine primul element din coada fara a-l sterge</w:t>
            </w:r>
          </w:p>
          <w:p w14:paraId="3D24A8E6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T peek() const </w:t>
            </w:r>
          </w:p>
          <w:p w14:paraId="42706648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6D10B31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if (!isEmpty()) </w:t>
            </w:r>
          </w:p>
          <w:p w14:paraId="34B4735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09BAC58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return elements[front];</w:t>
            </w:r>
          </w:p>
          <w:p w14:paraId="5D38807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 else </w:t>
            </w:r>
          </w:p>
          <w:p w14:paraId="5BA6414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14243DE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cerr &lt;&lt; "Coada goala! Nu exista elemente de extras." &lt;&lt; endl;</w:t>
            </w:r>
          </w:p>
          <w:p w14:paraId="4D66B3D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return T();</w:t>
            </w:r>
          </w:p>
          <w:p w14:paraId="780DDD1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</w:t>
            </w:r>
          </w:p>
          <w:p w14:paraId="46E714E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2A1A4E5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4E3B563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Functia pentru a verifica daca coada este goala</w:t>
            </w:r>
          </w:p>
          <w:p w14:paraId="5566445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bool isEmpty() const </w:t>
            </w:r>
          </w:p>
          <w:p w14:paraId="4F58430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080F33D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return (0 == length);</w:t>
            </w:r>
          </w:p>
          <w:p w14:paraId="4A44749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3F3A2C4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35C2AFE9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Functia pentru a obtine lungimea curenta a cozii</w:t>
            </w:r>
          </w:p>
          <w:p w14:paraId="08E355F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int getLength() const </w:t>
            </w:r>
          </w:p>
          <w:p w14:paraId="1466844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3BEE836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return length;</w:t>
            </w:r>
          </w:p>
          <w:p w14:paraId="48348CF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lastRenderedPageBreak/>
              <w:t xml:space="preserve">    }</w:t>
            </w:r>
          </w:p>
          <w:p w14:paraId="2310CB8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565DC8A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Supraincarcarea operatorului []</w:t>
            </w:r>
          </w:p>
          <w:p w14:paraId="66E8504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T&amp; operator[](int index) </w:t>
            </w:r>
          </w:p>
          <w:p w14:paraId="795C1C1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5DAF757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if (index &gt;= 0 &amp;&amp; index &lt; length) </w:t>
            </w:r>
          </w:p>
          <w:p w14:paraId="2F39B2C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538CCC7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return elements[(front + index) % capacity]; // Elementul la pozitia index de la front</w:t>
            </w:r>
          </w:p>
          <w:p w14:paraId="5B8BFBD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 else </w:t>
            </w:r>
          </w:p>
          <w:p w14:paraId="244868E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08EE2A7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cout &lt;&lt; "Index invalid!" &lt;&lt; endl;</w:t>
            </w:r>
          </w:p>
          <w:p w14:paraId="33DEB21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exit(1);</w:t>
            </w:r>
          </w:p>
          <w:p w14:paraId="016357C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</w:t>
            </w:r>
          </w:p>
          <w:p w14:paraId="5B2A457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7FB751C6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36C90E0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// Supraincarcarea operatorului de afisare</w:t>
            </w:r>
          </w:p>
          <w:p w14:paraId="5A2C923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friend ostream&amp; operator&lt;&lt;(ostream&amp; out, const Queue&lt;T&gt;&amp; q) </w:t>
            </w:r>
          </w:p>
          <w:p w14:paraId="7AF30A9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{</w:t>
            </w:r>
          </w:p>
          <w:p w14:paraId="58EB552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out &lt;&lt; "Elementele cozi:" &lt;&lt; endl;</w:t>
            </w:r>
          </w:p>
          <w:p w14:paraId="572E4F1F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if (!q.isEmpty()) </w:t>
            </w:r>
          </w:p>
          <w:p w14:paraId="269E3A9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1F39B28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for (int i = 0; i &lt; q.length; i++) </w:t>
            </w:r>
          </w:p>
          <w:p w14:paraId="0381D2F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{</w:t>
            </w:r>
          </w:p>
          <w:p w14:paraId="2685ED06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    out &lt;&lt; q.elements[(q.front + i) % q.capacity] &lt;&lt; " "; // Trece prin fiecare pozitie i de la front</w:t>
            </w:r>
          </w:p>
          <w:p w14:paraId="7AE2BC9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}</w:t>
            </w:r>
          </w:p>
          <w:p w14:paraId="676AF78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 else </w:t>
            </w:r>
          </w:p>
          <w:p w14:paraId="0DA5DE5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{</w:t>
            </w:r>
          </w:p>
          <w:p w14:paraId="2F4E83B9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    out &lt;&lt; "Coada goala!";</w:t>
            </w:r>
          </w:p>
          <w:p w14:paraId="72200FD2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}</w:t>
            </w:r>
          </w:p>
          <w:p w14:paraId="530BCD4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    return out;</w:t>
            </w:r>
          </w:p>
          <w:p w14:paraId="06CFA69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}</w:t>
            </w:r>
          </w:p>
          <w:p w14:paraId="6735C6D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lastRenderedPageBreak/>
              <w:t>};</w:t>
            </w:r>
          </w:p>
          <w:p w14:paraId="151B0359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485C38D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int main() </w:t>
            </w:r>
          </w:p>
          <w:p w14:paraId="14FE2D5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{</w:t>
            </w:r>
          </w:p>
          <w:p w14:paraId="761EE94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Queue&lt;int&gt; q(5);</w:t>
            </w:r>
          </w:p>
          <w:p w14:paraId="1AE928B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q.add(1);</w:t>
            </w:r>
          </w:p>
          <w:p w14:paraId="7DCC6E3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q.add(2);</w:t>
            </w:r>
          </w:p>
          <w:p w14:paraId="26AD1D7B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q.add(3);</w:t>
            </w:r>
          </w:p>
          <w:p w14:paraId="5A50C7E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q.add(4);</w:t>
            </w:r>
          </w:p>
          <w:p w14:paraId="6812E3E7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q.add(5);</w:t>
            </w:r>
          </w:p>
          <w:p w14:paraId="37BE0B15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"Coada initiala:" &lt;&lt; endl;</w:t>
            </w:r>
          </w:p>
          <w:p w14:paraId="10BBE944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q &lt;&lt; endl;</w:t>
            </w:r>
          </w:p>
          <w:p w14:paraId="13F097DE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0FFEE20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"Primul element al cozii: " &lt;&lt; q.peek() &lt;&lt; endl;</w:t>
            </w:r>
          </w:p>
          <w:p w14:paraId="40324A90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"Extragere element din coada: " &lt;&lt; q.get() &lt;&lt; endl;</w:t>
            </w:r>
          </w:p>
          <w:p w14:paraId="6463413D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"Elementele cozii dupa extragere:" &lt;&lt; endl;</w:t>
            </w:r>
          </w:p>
          <w:p w14:paraId="4ECAB39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q &lt;&lt; endl;</w:t>
            </w:r>
          </w:p>
          <w:p w14:paraId="5157F641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368EEC03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cout &lt;&lt; "Elementul de pe pozitia 2: " &lt;&lt; q[1] &lt;&lt; endl;</w:t>
            </w:r>
          </w:p>
          <w:p w14:paraId="2401051C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</w:p>
          <w:p w14:paraId="562DCABA" w14:textId="77777777" w:rsidR="003A4E8B" w:rsidRP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 xml:space="preserve">    return 0;</w:t>
            </w:r>
          </w:p>
          <w:p w14:paraId="45DEB9D9" w14:textId="35C72D51" w:rsidR="003A4E8B" w:rsidRDefault="003A4E8B" w:rsidP="003A4E8B">
            <w:pPr>
              <w:ind w:left="0"/>
              <w:rPr>
                <w:lang w:val="ro-RO"/>
              </w:rPr>
            </w:pPr>
            <w:r w:rsidRPr="003A4E8B">
              <w:rPr>
                <w:lang w:val="ro-RO"/>
              </w:rPr>
              <w:t>}</w:t>
            </w:r>
          </w:p>
        </w:tc>
      </w:tr>
    </w:tbl>
    <w:p w14:paraId="352DBFD9" w14:textId="77777777" w:rsidR="003A4E8B" w:rsidRPr="00BF18B3" w:rsidRDefault="003A4E8B" w:rsidP="00BF18B3">
      <w:pPr>
        <w:rPr>
          <w:lang w:val="ro-RO"/>
        </w:rPr>
      </w:pPr>
    </w:p>
    <w:p w14:paraId="2D069198" w14:textId="77777777" w:rsidR="00C46764" w:rsidRPr="00D75471" w:rsidRDefault="00C46764" w:rsidP="00D75471">
      <w:pPr>
        <w:pStyle w:val="NoSpacing"/>
        <w:ind w:left="284"/>
        <w:rPr>
          <w:lang w:val="ro-RO"/>
        </w:rPr>
      </w:pPr>
    </w:p>
    <w:p w14:paraId="700C30AF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Rezultatele obținute:</w:t>
      </w:r>
    </w:p>
    <w:p w14:paraId="1EB499D2" w14:textId="6DEEAFC8" w:rsidR="002058D1" w:rsidRDefault="008351D6" w:rsidP="00BF18B3">
      <w:pPr>
        <w:ind w:left="0"/>
        <w:rPr>
          <w:lang w:val="ro-RO"/>
        </w:rPr>
      </w:pPr>
      <w:r>
        <w:rPr>
          <w:lang w:val="ro-RO"/>
        </w:rPr>
        <w:t>a)</w:t>
      </w:r>
      <w:r w:rsidRPr="008351D6">
        <w:rPr>
          <w:lang w:val="ro-RO"/>
        </w:rPr>
        <w:drawing>
          <wp:inline distT="0" distB="0" distL="0" distR="0" wp14:anchorId="3B4D89F8" wp14:editId="28B2BC6C">
            <wp:extent cx="3429479" cy="1209844"/>
            <wp:effectExtent l="0" t="0" r="0" b="9525"/>
            <wp:docPr id="24788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856A" w14:textId="0F422472" w:rsidR="003A4E8B" w:rsidRDefault="003A4E8B" w:rsidP="00BF18B3">
      <w:pPr>
        <w:ind w:left="0"/>
        <w:rPr>
          <w:lang w:val="ro-RO"/>
        </w:rPr>
      </w:pPr>
      <w:r>
        <w:rPr>
          <w:lang w:val="ro-RO"/>
        </w:rPr>
        <w:lastRenderedPageBreak/>
        <w:t>b)</w:t>
      </w:r>
      <w:r w:rsidRPr="003A4E8B">
        <w:rPr>
          <w:lang w:val="ro-RO"/>
        </w:rPr>
        <w:drawing>
          <wp:inline distT="0" distB="0" distL="0" distR="0" wp14:anchorId="6A02E900" wp14:editId="0CB190D3">
            <wp:extent cx="3658111" cy="1743318"/>
            <wp:effectExtent l="0" t="0" r="0" b="0"/>
            <wp:docPr id="8516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04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C403" w14:textId="77777777" w:rsidR="008351D6" w:rsidRPr="003A4E8B" w:rsidRDefault="008351D6" w:rsidP="00BF18B3">
      <w:pPr>
        <w:ind w:left="0"/>
      </w:pPr>
    </w:p>
    <w:p w14:paraId="117DC4AA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756B1D13" w14:textId="1B0C3095" w:rsidR="00D75471" w:rsidRPr="00D75471" w:rsidRDefault="0076778E" w:rsidP="00BF18B3">
      <w:pPr>
        <w:ind w:left="0"/>
        <w:rPr>
          <w:lang w:val="ro-RO"/>
        </w:rPr>
      </w:pPr>
      <w:proofErr w:type="spellStart"/>
      <w:r>
        <w:t>Funcţiile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</w:t>
      </w:r>
      <w:proofErr w:type="spellStart"/>
      <w:r>
        <w:t>cunoscute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şabloane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C++, </w:t>
      </w:r>
      <w:proofErr w:type="spellStart"/>
      <w:r>
        <w:t>reprezintă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cod </w:t>
      </w:r>
      <w:proofErr w:type="spellStart"/>
      <w:r>
        <w:t>flexibil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a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, </w:t>
      </w:r>
      <w:proofErr w:type="spellStart"/>
      <w:r>
        <w:t>definirea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specializarea</w:t>
      </w:r>
      <w:proofErr w:type="spellEnd"/>
      <w:r>
        <w:t xml:space="preserve"> </w:t>
      </w:r>
      <w:proofErr w:type="spellStart"/>
      <w:r>
        <w:t>şabloanelor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evidenția</w:t>
      </w:r>
      <w:proofErr w:type="spellEnd"/>
      <w:r>
        <w:t xml:space="preserve"> </w:t>
      </w:r>
      <w:proofErr w:type="spellStart"/>
      <w:r>
        <w:t>potenţialele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care pot fi </w:t>
      </w:r>
      <w:proofErr w:type="spellStart"/>
      <w:r>
        <w:t>rezolvate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lor.</w:t>
      </w:r>
      <w:r w:rsidRPr="0076778E">
        <w:t xml:space="preserve"> </w:t>
      </w:r>
      <w:proofErr w:type="spellStart"/>
      <w:r>
        <w:t>Concluzionând</w:t>
      </w:r>
      <w:proofErr w:type="spellEnd"/>
      <w:r>
        <w:t xml:space="preserve">, </w:t>
      </w:r>
      <w:proofErr w:type="spellStart"/>
      <w:r>
        <w:t>funcţiile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şabloanelor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C++,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software. </w:t>
      </w:r>
      <w:proofErr w:type="spellStart"/>
      <w:r>
        <w:t>Utilizarea</w:t>
      </w:r>
      <w:proofErr w:type="spellEnd"/>
      <w:r>
        <w:t xml:space="preserve"> lor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ușurinței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face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diverse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generalizat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elegant</w:t>
      </w:r>
      <w:r w:rsidR="00BF18B3"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058D1"/>
    <w:rsid w:val="002650B0"/>
    <w:rsid w:val="00294C23"/>
    <w:rsid w:val="002D2633"/>
    <w:rsid w:val="00325320"/>
    <w:rsid w:val="00325DDB"/>
    <w:rsid w:val="003652E7"/>
    <w:rsid w:val="003A4E8B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6778E"/>
    <w:rsid w:val="007B1F90"/>
    <w:rsid w:val="007C7EC8"/>
    <w:rsid w:val="007D096B"/>
    <w:rsid w:val="007E0AE2"/>
    <w:rsid w:val="00823B55"/>
    <w:rsid w:val="008351D6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9D2C1B"/>
    <w:rsid w:val="00A05070"/>
    <w:rsid w:val="00A67B0F"/>
    <w:rsid w:val="00B44D7C"/>
    <w:rsid w:val="00B47A43"/>
    <w:rsid w:val="00B860FB"/>
    <w:rsid w:val="00BB5925"/>
    <w:rsid w:val="00BD2665"/>
    <w:rsid w:val="00BE75E6"/>
    <w:rsid w:val="00BF18B3"/>
    <w:rsid w:val="00C14195"/>
    <w:rsid w:val="00C46764"/>
    <w:rsid w:val="00CD6142"/>
    <w:rsid w:val="00CE480B"/>
    <w:rsid w:val="00D00661"/>
    <w:rsid w:val="00D401B9"/>
    <w:rsid w:val="00D41D62"/>
    <w:rsid w:val="00D75471"/>
    <w:rsid w:val="00D911BF"/>
    <w:rsid w:val="00DC7CC5"/>
    <w:rsid w:val="00E72835"/>
    <w:rsid w:val="00E732E1"/>
    <w:rsid w:val="00EB23D4"/>
    <w:rsid w:val="00EC2E52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D1A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3</cp:revision>
  <dcterms:created xsi:type="dcterms:W3CDTF">2024-02-17T08:43:00Z</dcterms:created>
  <dcterms:modified xsi:type="dcterms:W3CDTF">2024-02-17T09:13:00Z</dcterms:modified>
</cp:coreProperties>
</file>