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03D4BB" w14:textId="77777777" w:rsidR="00CD6142" w:rsidRPr="00F40BD5" w:rsidRDefault="00CD6142" w:rsidP="00CD6142">
      <w:pPr>
        <w:ind w:left="0" w:right="-720"/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F40BD5">
        <w:rPr>
          <w:noProof/>
          <w:sz w:val="20"/>
        </w:rPr>
        <w:drawing>
          <wp:anchor distT="0" distB="0" distL="114300" distR="114300" simplePos="0" relativeHeight="251659264" behindDoc="0" locked="0" layoutInCell="1" allowOverlap="1" wp14:anchorId="7945038F" wp14:editId="67A67ABC">
            <wp:simplePos x="0" y="0"/>
            <wp:positionH relativeFrom="column">
              <wp:posOffset>-295275</wp:posOffset>
            </wp:positionH>
            <wp:positionV relativeFrom="paragraph">
              <wp:posOffset>75</wp:posOffset>
            </wp:positionV>
            <wp:extent cx="1039939" cy="767333"/>
            <wp:effectExtent l="0" t="0" r="8255" b="0"/>
            <wp:wrapSquare wrapText="bothSides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9939" cy="7673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40BD5">
        <w:rPr>
          <w:rFonts w:ascii="Times New Roman" w:hAnsi="Times New Roman" w:cs="Times New Roman"/>
          <w:b/>
          <w:bCs/>
          <w:noProof/>
          <w:sz w:val="24"/>
          <w:szCs w:val="24"/>
        </w:rPr>
        <w:t>MINISTERUL EDUCAȚIEI ȘI CERCETĂRII AL REPUBLICII MOLDOVA</w:t>
      </w:r>
    </w:p>
    <w:p w14:paraId="0A04D3E4" w14:textId="77777777" w:rsidR="00CD6142" w:rsidRPr="00F40BD5" w:rsidRDefault="00CD6142" w:rsidP="00CD6142">
      <w:pPr>
        <w:ind w:left="0" w:right="-180"/>
        <w:jc w:val="center"/>
        <w:rPr>
          <w:rFonts w:ascii="Times New Roman" w:eastAsia="Calibri" w:hAnsi="Times New Roman" w:cs="Times New Roman"/>
          <w:b/>
          <w:bCs/>
          <w:noProof/>
          <w:sz w:val="28"/>
          <w:szCs w:val="28"/>
        </w:rPr>
      </w:pPr>
      <w:r w:rsidRPr="00F40BD5">
        <w:rPr>
          <w:rFonts w:ascii="Times New Roman" w:hAnsi="Times New Roman" w:cs="Times New Roman"/>
          <w:b/>
          <w:bCs/>
          <w:noProof/>
          <w:sz w:val="28"/>
          <w:szCs w:val="28"/>
        </w:rPr>
        <w:t>Universitatea Tehnică a Moldovei</w:t>
      </w:r>
    </w:p>
    <w:p w14:paraId="76419004" w14:textId="77777777" w:rsidR="00CD6142" w:rsidRPr="00F40BD5" w:rsidRDefault="00CD6142" w:rsidP="00CD6142">
      <w:pPr>
        <w:ind w:left="0"/>
        <w:jc w:val="center"/>
        <w:rPr>
          <w:rFonts w:ascii="Times New Roman" w:hAnsi="Times New Roman" w:cs="Times New Roman"/>
          <w:b/>
          <w:noProof/>
          <w:sz w:val="32"/>
        </w:rPr>
      </w:pPr>
    </w:p>
    <w:p w14:paraId="4C3EE084" w14:textId="77777777" w:rsidR="00CD6142" w:rsidRPr="00F40BD5" w:rsidRDefault="00CD6142" w:rsidP="00CD6142">
      <w:pPr>
        <w:ind w:left="0"/>
        <w:jc w:val="center"/>
        <w:rPr>
          <w:rFonts w:ascii="Times New Roman" w:hAnsi="Times New Roman" w:cs="Times New Roman"/>
          <w:b/>
          <w:noProof/>
          <w:sz w:val="32"/>
        </w:rPr>
      </w:pPr>
    </w:p>
    <w:p w14:paraId="2337F38F" w14:textId="77777777" w:rsidR="00CD6142" w:rsidRPr="00F40BD5" w:rsidRDefault="00CD6142" w:rsidP="00CD6142">
      <w:pPr>
        <w:ind w:left="0"/>
        <w:jc w:val="center"/>
        <w:rPr>
          <w:rFonts w:ascii="Times New Roman" w:hAnsi="Times New Roman" w:cs="Times New Roman"/>
          <w:b/>
          <w:noProof/>
          <w:sz w:val="32"/>
        </w:rPr>
      </w:pPr>
    </w:p>
    <w:p w14:paraId="348772FE" w14:textId="77777777" w:rsidR="00CD6142" w:rsidRPr="00F40BD5" w:rsidRDefault="00CD6142" w:rsidP="00CD6142">
      <w:pPr>
        <w:ind w:left="0"/>
        <w:jc w:val="center"/>
        <w:rPr>
          <w:rFonts w:ascii="Times New Roman" w:hAnsi="Times New Roman" w:cs="Times New Roman"/>
          <w:b/>
          <w:bCs/>
          <w:noProof/>
          <w:sz w:val="40"/>
          <w:szCs w:val="40"/>
        </w:rPr>
      </w:pPr>
      <w:r w:rsidRPr="00F40BD5">
        <w:rPr>
          <w:rFonts w:ascii="Times New Roman" w:hAnsi="Times New Roman" w:cs="Times New Roman"/>
          <w:b/>
          <w:bCs/>
          <w:noProof/>
          <w:sz w:val="40"/>
          <w:szCs w:val="40"/>
        </w:rPr>
        <w:t>RAPORT</w:t>
      </w:r>
    </w:p>
    <w:p w14:paraId="4B533D09" w14:textId="299668EA" w:rsidR="00CD6142" w:rsidRPr="00F40BD5" w:rsidRDefault="6BA987D7" w:rsidP="6BA987D7">
      <w:pPr>
        <w:ind w:left="0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6BA987D7">
        <w:rPr>
          <w:rFonts w:ascii="Times New Roman" w:hAnsi="Times New Roman" w:cs="Times New Roman"/>
          <w:noProof/>
          <w:sz w:val="28"/>
          <w:szCs w:val="28"/>
        </w:rPr>
        <w:t xml:space="preserve">Lucrare de laborator nr. </w:t>
      </w:r>
      <w:r w:rsidR="00EF7540">
        <w:rPr>
          <w:rFonts w:ascii="Times New Roman" w:hAnsi="Times New Roman" w:cs="Times New Roman"/>
          <w:noProof/>
          <w:sz w:val="28"/>
          <w:szCs w:val="28"/>
        </w:rPr>
        <w:t>3</w:t>
      </w:r>
    </w:p>
    <w:p w14:paraId="5359560A" w14:textId="62096B11" w:rsidR="00CD6142" w:rsidRDefault="6BA987D7" w:rsidP="6BA987D7">
      <w:pPr>
        <w:ind w:left="0"/>
        <w:jc w:val="center"/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</w:pPr>
      <w:r w:rsidRPr="6BA987D7">
        <w:rPr>
          <w:rFonts w:ascii="Times New Roman" w:hAnsi="Times New Roman" w:cs="Times New Roman"/>
          <w:noProof/>
          <w:sz w:val="28"/>
          <w:szCs w:val="28"/>
        </w:rPr>
        <w:t xml:space="preserve">la cursul </w:t>
      </w:r>
      <w:r w:rsidRPr="6BA987D7"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  <w:t>„</w:t>
      </w:r>
      <w:r w:rsidR="00780B83"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  <w:t>Tehnologii web</w:t>
      </w:r>
      <w:r w:rsidRPr="6BA987D7"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  <w:t>”</w:t>
      </w:r>
    </w:p>
    <w:p w14:paraId="76D087B8" w14:textId="4F92AA50" w:rsidR="00CD6142" w:rsidRDefault="00FB6083" w:rsidP="00137D12">
      <w:pPr>
        <w:ind w:left="0"/>
        <w:jc w:val="center"/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  <w:t>Tema</w:t>
      </w:r>
      <w:r w:rsidR="00780B83"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  <w:t xml:space="preserve">: </w:t>
      </w:r>
      <w:r w:rsidR="00EF7540" w:rsidRPr="00EF7540"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  <w:t>JavaScript - crearea elementelor dinamice in pagina, verificare formulare.</w:t>
      </w:r>
    </w:p>
    <w:p w14:paraId="7853DFA8" w14:textId="77777777" w:rsidR="00780B83" w:rsidRDefault="00780B83" w:rsidP="00780B83">
      <w:pPr>
        <w:ind w:left="0"/>
        <w:jc w:val="center"/>
        <w:rPr>
          <w:noProof/>
        </w:rPr>
      </w:pPr>
    </w:p>
    <w:p w14:paraId="264A51C0" w14:textId="77777777" w:rsidR="000667F7" w:rsidRPr="00F40BD5" w:rsidRDefault="000667F7" w:rsidP="00CD6142">
      <w:pPr>
        <w:ind w:left="0"/>
        <w:jc w:val="center"/>
        <w:rPr>
          <w:noProof/>
        </w:rPr>
      </w:pPr>
    </w:p>
    <w:p w14:paraId="38F3A0AB" w14:textId="77777777" w:rsidR="00CD6142" w:rsidRPr="00F40BD5" w:rsidRDefault="00CD6142" w:rsidP="00CD6142">
      <w:pPr>
        <w:ind w:left="0"/>
        <w:jc w:val="center"/>
        <w:rPr>
          <w:noProof/>
        </w:rPr>
      </w:pPr>
    </w:p>
    <w:p w14:paraId="75679FA7" w14:textId="77777777" w:rsidR="00CD6142" w:rsidRPr="00F40BD5" w:rsidRDefault="00CD6142" w:rsidP="00CD6142">
      <w:pPr>
        <w:ind w:left="0"/>
        <w:jc w:val="center"/>
        <w:rPr>
          <w:noProof/>
        </w:rPr>
      </w:pPr>
    </w:p>
    <w:p w14:paraId="2364BA36" w14:textId="2F7244C3" w:rsidR="00CD6142" w:rsidRPr="00F40BD5" w:rsidRDefault="6BA987D7" w:rsidP="00085DF4">
      <w:pPr>
        <w:ind w:left="0"/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</w:pPr>
      <w:r w:rsidRPr="6BA987D7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t xml:space="preserve">A efectuat :  </w:t>
      </w:r>
      <w:r w:rsidRPr="6BA987D7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 xml:space="preserve">                                   </w:t>
      </w:r>
      <w:r w:rsidR="00CD6142">
        <w:tab/>
      </w:r>
      <w:r w:rsidR="00CD6142">
        <w:tab/>
      </w:r>
      <w:r w:rsidRPr="6BA987D7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t xml:space="preserve">     St. gr. CR-221FR Serba Cristina</w:t>
      </w:r>
    </w:p>
    <w:p w14:paraId="79EAFC8E" w14:textId="3BC4FC6C" w:rsidR="00CD6142" w:rsidRPr="00F40BD5" w:rsidRDefault="6BA987D7" w:rsidP="6BA987D7">
      <w:pPr>
        <w:ind w:left="0"/>
        <w:jc w:val="center"/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</w:pPr>
      <w:r w:rsidRPr="6BA987D7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t xml:space="preserve">A verificat:                                                              </w:t>
      </w:r>
      <w:r w:rsidR="00780B83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tab/>
      </w:r>
      <w:r w:rsidR="00780B83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tab/>
      </w:r>
      <w:r w:rsidR="00780B83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tab/>
      </w:r>
      <w:r w:rsidR="00780B83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tab/>
        <w:t>Rusu Viorel</w:t>
      </w:r>
    </w:p>
    <w:p w14:paraId="46E7BE5C" w14:textId="77777777" w:rsidR="00CD6142" w:rsidRPr="00F40BD5" w:rsidRDefault="00CD6142" w:rsidP="00CD6142">
      <w:pPr>
        <w:ind w:left="0"/>
        <w:jc w:val="center"/>
        <w:rPr>
          <w:rFonts w:ascii="Times New Roman" w:hAnsi="Times New Roman" w:cs="Times New Roman"/>
          <w:b/>
          <w:noProof/>
          <w:sz w:val="32"/>
        </w:rPr>
      </w:pPr>
    </w:p>
    <w:p w14:paraId="437EA31E" w14:textId="77777777" w:rsidR="00CD6142" w:rsidRPr="00F40BD5" w:rsidRDefault="00CD6142" w:rsidP="00CD6142">
      <w:pPr>
        <w:ind w:left="0"/>
        <w:jc w:val="center"/>
        <w:rPr>
          <w:rFonts w:ascii="Times New Roman" w:hAnsi="Times New Roman" w:cs="Times New Roman"/>
          <w:b/>
          <w:bCs/>
          <w:noProof/>
          <w:sz w:val="32"/>
          <w:szCs w:val="32"/>
        </w:rPr>
      </w:pPr>
    </w:p>
    <w:p w14:paraId="6C448B9D" w14:textId="77777777" w:rsidR="00CD6142" w:rsidRPr="00F40BD5" w:rsidRDefault="00CD6142" w:rsidP="00CD6142">
      <w:pPr>
        <w:ind w:left="0"/>
        <w:jc w:val="center"/>
        <w:rPr>
          <w:rFonts w:ascii="Times New Roman" w:hAnsi="Times New Roman" w:cs="Times New Roman"/>
          <w:b/>
          <w:bCs/>
          <w:noProof/>
          <w:sz w:val="32"/>
          <w:szCs w:val="32"/>
        </w:rPr>
      </w:pPr>
    </w:p>
    <w:p w14:paraId="1CACFE73" w14:textId="77777777" w:rsidR="00CD6142" w:rsidRPr="00F40BD5" w:rsidRDefault="00CD6142" w:rsidP="00CD6142">
      <w:pPr>
        <w:ind w:left="0"/>
        <w:jc w:val="center"/>
        <w:rPr>
          <w:rFonts w:ascii="Times New Roman" w:hAnsi="Times New Roman" w:cs="Times New Roman"/>
          <w:b/>
          <w:bCs/>
          <w:noProof/>
          <w:sz w:val="32"/>
          <w:szCs w:val="32"/>
        </w:rPr>
      </w:pPr>
    </w:p>
    <w:p w14:paraId="33AA315C" w14:textId="77777777" w:rsidR="00CD6142" w:rsidRPr="00F40BD5" w:rsidRDefault="00CD6142" w:rsidP="00CD6142">
      <w:pPr>
        <w:ind w:left="0"/>
        <w:jc w:val="center"/>
        <w:rPr>
          <w:rFonts w:ascii="Times New Roman" w:hAnsi="Times New Roman" w:cs="Times New Roman"/>
          <w:b/>
          <w:bCs/>
          <w:noProof/>
          <w:sz w:val="32"/>
          <w:szCs w:val="32"/>
        </w:rPr>
      </w:pPr>
    </w:p>
    <w:p w14:paraId="23345703" w14:textId="77777777" w:rsidR="00CD6142" w:rsidRDefault="00CD6142" w:rsidP="00CD6142">
      <w:pPr>
        <w:ind w:left="0"/>
        <w:jc w:val="center"/>
        <w:rPr>
          <w:rFonts w:ascii="Times New Roman" w:hAnsi="Times New Roman" w:cs="Times New Roman"/>
          <w:b/>
          <w:bCs/>
          <w:noProof/>
          <w:sz w:val="32"/>
          <w:szCs w:val="32"/>
        </w:rPr>
      </w:pPr>
    </w:p>
    <w:p w14:paraId="29FAD799" w14:textId="77777777" w:rsidR="00CD6142" w:rsidRDefault="00CD6142" w:rsidP="00CD6142">
      <w:pPr>
        <w:ind w:left="0"/>
        <w:jc w:val="center"/>
        <w:rPr>
          <w:rFonts w:ascii="Times New Roman" w:hAnsi="Times New Roman" w:cs="Times New Roman"/>
          <w:b/>
          <w:bCs/>
          <w:noProof/>
          <w:sz w:val="32"/>
          <w:szCs w:val="32"/>
        </w:rPr>
      </w:pPr>
    </w:p>
    <w:p w14:paraId="51AB3093" w14:textId="77777777" w:rsidR="00CD6142" w:rsidRPr="00F40BD5" w:rsidRDefault="00CD6142" w:rsidP="00CD6142">
      <w:pPr>
        <w:ind w:left="0"/>
        <w:jc w:val="center"/>
        <w:rPr>
          <w:rFonts w:ascii="Times New Roman" w:hAnsi="Times New Roman" w:cs="Times New Roman"/>
          <w:b/>
          <w:bCs/>
          <w:noProof/>
          <w:sz w:val="32"/>
          <w:szCs w:val="32"/>
        </w:rPr>
      </w:pPr>
    </w:p>
    <w:p w14:paraId="2F73670C" w14:textId="5364A3A6" w:rsidR="00CD6142" w:rsidRDefault="6BA987D7" w:rsidP="00CD6142">
      <w:pPr>
        <w:ind w:left="0"/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6BA987D7">
        <w:rPr>
          <w:rFonts w:ascii="Times New Roman" w:hAnsi="Times New Roman" w:cs="Times New Roman"/>
          <w:b/>
          <w:bCs/>
          <w:noProof/>
          <w:sz w:val="28"/>
          <w:szCs w:val="28"/>
        </w:rPr>
        <w:t>Chișinău 2024</w:t>
      </w:r>
    </w:p>
    <w:p w14:paraId="283DD645" w14:textId="548B2A81" w:rsidR="6BA987D7" w:rsidRDefault="6BA987D7" w:rsidP="6BA987D7">
      <w:pPr>
        <w:pStyle w:val="Heading1"/>
        <w:rPr>
          <w:noProof/>
        </w:rPr>
      </w:pPr>
    </w:p>
    <w:p w14:paraId="317F3991" w14:textId="77777777" w:rsidR="00D75471" w:rsidRDefault="00D75471" w:rsidP="00D75471"/>
    <w:p w14:paraId="76692AB7" w14:textId="4899C02D" w:rsidR="00D75471" w:rsidRPr="00D75471" w:rsidRDefault="00D75471" w:rsidP="00DC3509">
      <w:pPr>
        <w:pStyle w:val="Heading1"/>
        <w:ind w:left="720"/>
      </w:pPr>
      <w:r w:rsidRPr="00D75471">
        <w:t>Sarcina lucrării:</w:t>
      </w:r>
    </w:p>
    <w:p w14:paraId="39369DD2" w14:textId="77777777" w:rsidR="00320341" w:rsidRPr="00320341" w:rsidRDefault="00320341" w:rsidP="00320341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  <w:lang w:val="ro-RO"/>
        </w:rPr>
      </w:pPr>
      <w:r w:rsidRPr="00320341">
        <w:rPr>
          <w:rFonts w:asciiTheme="minorHAnsi" w:eastAsiaTheme="minorHAnsi" w:hAnsiTheme="minorHAnsi" w:cstheme="minorBidi"/>
          <w:color w:val="auto"/>
          <w:sz w:val="22"/>
          <w:szCs w:val="22"/>
          <w:lang w:val="ro-RO"/>
        </w:rPr>
        <w:t>a) creati meniuri derulante utilizand JS,</w:t>
      </w:r>
    </w:p>
    <w:p w14:paraId="7F514C70" w14:textId="77777777" w:rsidR="00320341" w:rsidRPr="00320341" w:rsidRDefault="00320341" w:rsidP="00320341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  <w:lang w:val="ro-RO"/>
        </w:rPr>
      </w:pPr>
      <w:r w:rsidRPr="00320341">
        <w:rPr>
          <w:rFonts w:asciiTheme="minorHAnsi" w:eastAsiaTheme="minorHAnsi" w:hAnsiTheme="minorHAnsi" w:cstheme="minorBidi"/>
          <w:color w:val="auto"/>
          <w:sz w:val="22"/>
          <w:szCs w:val="22"/>
          <w:lang w:val="ro-RO"/>
        </w:rPr>
        <w:t>b) creati imagini defilante, afisati data/timp curent in timp real prin utilizarea</w:t>
      </w:r>
    </w:p>
    <w:p w14:paraId="6CEE6C01" w14:textId="77777777" w:rsidR="00320341" w:rsidRPr="00320341" w:rsidRDefault="00320341" w:rsidP="00320341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  <w:lang w:val="ro-RO"/>
        </w:rPr>
      </w:pPr>
      <w:r w:rsidRPr="00320341">
        <w:rPr>
          <w:rFonts w:asciiTheme="minorHAnsi" w:eastAsiaTheme="minorHAnsi" w:hAnsiTheme="minorHAnsi" w:cstheme="minorBidi"/>
          <w:color w:val="auto"/>
          <w:sz w:val="22"/>
          <w:szCs w:val="22"/>
          <w:lang w:val="ro-RO"/>
        </w:rPr>
        <w:t>SetTimeOut/ClearTimeOut/SetInterval,</w:t>
      </w:r>
    </w:p>
    <w:p w14:paraId="11B2645E" w14:textId="77777777" w:rsidR="00320341" w:rsidRPr="00320341" w:rsidRDefault="00320341" w:rsidP="00320341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  <w:lang w:val="ro-RO"/>
        </w:rPr>
      </w:pPr>
      <w:r w:rsidRPr="00320341">
        <w:rPr>
          <w:rFonts w:asciiTheme="minorHAnsi" w:eastAsiaTheme="minorHAnsi" w:hAnsiTheme="minorHAnsi" w:cstheme="minorBidi"/>
          <w:color w:val="auto"/>
          <w:sz w:val="22"/>
          <w:szCs w:val="22"/>
          <w:lang w:val="ro-RO"/>
        </w:rPr>
        <w:t>c) verificati si validati formulare utilizand JS</w:t>
      </w:r>
    </w:p>
    <w:p w14:paraId="529B5F30" w14:textId="77777777" w:rsidR="00320341" w:rsidRDefault="00320341" w:rsidP="00320341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  <w:lang w:val="ro-RO"/>
        </w:rPr>
      </w:pPr>
      <w:r w:rsidRPr="00320341">
        <w:rPr>
          <w:rFonts w:asciiTheme="minorHAnsi" w:eastAsiaTheme="minorHAnsi" w:hAnsiTheme="minorHAnsi" w:cstheme="minorBidi"/>
          <w:color w:val="auto"/>
          <w:sz w:val="22"/>
          <w:szCs w:val="22"/>
          <w:lang w:val="ro-RO"/>
        </w:rPr>
        <w:t>d) faceti alte implementari utile site-ului vostru utilizand JS .</w:t>
      </w:r>
    </w:p>
    <w:p w14:paraId="31AC0048" w14:textId="2374CAF8" w:rsidR="00D75471" w:rsidRDefault="00D75471" w:rsidP="00320341">
      <w:pPr>
        <w:pStyle w:val="Heading1"/>
        <w:rPr>
          <w:lang w:val="ro-RO"/>
        </w:rPr>
      </w:pPr>
      <w:r>
        <w:rPr>
          <w:lang w:val="ro-RO"/>
        </w:rPr>
        <w:t>Mersul</w:t>
      </w:r>
      <w:r w:rsidR="00DA595A">
        <w:rPr>
          <w:lang w:val="ro-RO"/>
        </w:rPr>
        <w:t xml:space="preserve"> lucrării</w:t>
      </w:r>
      <w:r>
        <w:rPr>
          <w:lang w:val="ro-RO"/>
        </w:rPr>
        <w:t>:</w:t>
      </w:r>
    </w:p>
    <w:p w14:paraId="2D556A25" w14:textId="1E586858" w:rsidR="00B17020" w:rsidRDefault="00B17020" w:rsidP="00B17020">
      <w:pPr>
        <w:ind w:left="284"/>
        <w:rPr>
          <w:lang w:val="ro-RO"/>
        </w:rPr>
      </w:pPr>
      <w:r>
        <w:rPr>
          <w:lang w:val="ro-RO"/>
        </w:rPr>
        <w:t>Funcție pentru a reacționa când utilizatorul apasă pe meniu derulant și în afara lui:</w:t>
      </w: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9066"/>
      </w:tblGrid>
      <w:tr w:rsidR="00B17020" w14:paraId="7291FBEE" w14:textId="77777777" w:rsidTr="00B17020">
        <w:tc>
          <w:tcPr>
            <w:tcW w:w="9350" w:type="dxa"/>
          </w:tcPr>
          <w:p w14:paraId="614511DB" w14:textId="77777777" w:rsidR="00B17020" w:rsidRPr="00B17020" w:rsidRDefault="00B17020" w:rsidP="00B17020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17020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var</w:t>
            </w:r>
            <w:r w:rsidRPr="00B17020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B17020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dropdownButton</w:t>
            </w:r>
            <w:r w:rsidRPr="00B17020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B1702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B17020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B17020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document</w:t>
            </w:r>
            <w:r w:rsidRPr="00B17020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.</w:t>
            </w:r>
            <w:r w:rsidRPr="00B17020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getElementById</w:t>
            </w:r>
            <w:r w:rsidRPr="00B17020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r w:rsidRPr="00B17020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"navbarDropdown"</w:t>
            </w:r>
            <w:r w:rsidRPr="00B17020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);</w:t>
            </w:r>
          </w:p>
          <w:p w14:paraId="31CADAA6" w14:textId="77777777" w:rsidR="00B17020" w:rsidRPr="00B17020" w:rsidRDefault="00B17020" w:rsidP="00B17020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17020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r w:rsidRPr="00B17020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var</w:t>
            </w:r>
            <w:r w:rsidRPr="00B17020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B17020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dropdownMenuContent</w:t>
            </w:r>
            <w:r w:rsidRPr="00B17020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B1702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B17020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B17020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dropdownButton</w:t>
            </w:r>
            <w:r w:rsidRPr="00B17020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.</w:t>
            </w:r>
            <w:r w:rsidRPr="00B17020">
              <w:rPr>
                <w:rFonts w:ascii="Consolas" w:eastAsia="Times New Roman" w:hAnsi="Consolas" w:cs="Times New Roman"/>
                <w:color w:val="4FC1FF"/>
                <w:sz w:val="21"/>
                <w:szCs w:val="21"/>
              </w:rPr>
              <w:t>nextElementSibling</w:t>
            </w:r>
            <w:r w:rsidRPr="00B17020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;</w:t>
            </w:r>
          </w:p>
          <w:p w14:paraId="4E32CED9" w14:textId="77777777" w:rsidR="00B17020" w:rsidRPr="00B17020" w:rsidRDefault="00B17020" w:rsidP="00B17020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</w:p>
          <w:p w14:paraId="0E362BAF" w14:textId="77777777" w:rsidR="00B17020" w:rsidRPr="00B17020" w:rsidRDefault="00B17020" w:rsidP="00B17020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17020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r w:rsidRPr="00B17020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dropdownButton</w:t>
            </w:r>
            <w:r w:rsidRPr="00B17020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.</w:t>
            </w:r>
            <w:r w:rsidRPr="00B17020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addEventListener</w:t>
            </w:r>
            <w:r w:rsidRPr="00B17020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r w:rsidRPr="00B17020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"click"</w:t>
            </w:r>
            <w:r w:rsidRPr="00B17020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, </w:t>
            </w:r>
            <w:r w:rsidRPr="00B17020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function</w:t>
            </w:r>
            <w:r w:rsidRPr="00B17020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() </w:t>
            </w:r>
          </w:p>
          <w:p w14:paraId="4F368BAD" w14:textId="77777777" w:rsidR="00B17020" w:rsidRPr="00B17020" w:rsidRDefault="00B17020" w:rsidP="00B17020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17020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    {</w:t>
            </w:r>
          </w:p>
          <w:p w14:paraId="7A99410A" w14:textId="77777777" w:rsidR="00B17020" w:rsidRPr="00B17020" w:rsidRDefault="00B17020" w:rsidP="00B17020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17020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</w:t>
            </w:r>
            <w:r w:rsidRPr="00B17020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// arata elementele daca butonul este apasat</w:t>
            </w:r>
          </w:p>
          <w:p w14:paraId="64610AA0" w14:textId="77777777" w:rsidR="00B17020" w:rsidRPr="00B17020" w:rsidRDefault="00B17020" w:rsidP="00B17020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17020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</w:t>
            </w:r>
            <w:r w:rsidRPr="00B17020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dropdownMenuContent</w:t>
            </w:r>
            <w:r w:rsidRPr="00B17020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.</w:t>
            </w:r>
            <w:r w:rsidRPr="00B17020">
              <w:rPr>
                <w:rFonts w:ascii="Consolas" w:eastAsia="Times New Roman" w:hAnsi="Consolas" w:cs="Times New Roman"/>
                <w:color w:val="4FC1FF"/>
                <w:sz w:val="21"/>
                <w:szCs w:val="21"/>
              </w:rPr>
              <w:t>classList</w:t>
            </w:r>
            <w:r w:rsidRPr="00B17020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.</w:t>
            </w:r>
            <w:r w:rsidRPr="00B17020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toggle</w:t>
            </w:r>
            <w:r w:rsidRPr="00B17020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r w:rsidRPr="00B17020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"show"</w:t>
            </w:r>
            <w:r w:rsidRPr="00B17020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);</w:t>
            </w:r>
          </w:p>
          <w:p w14:paraId="79E18ED6" w14:textId="77777777" w:rsidR="00B17020" w:rsidRPr="00B17020" w:rsidRDefault="00B17020" w:rsidP="00B17020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17020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    });</w:t>
            </w:r>
          </w:p>
          <w:p w14:paraId="5D31AB77" w14:textId="77777777" w:rsidR="00B17020" w:rsidRPr="00B17020" w:rsidRDefault="00B17020" w:rsidP="00B17020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</w:p>
          <w:p w14:paraId="558BDAA8" w14:textId="77777777" w:rsidR="00B17020" w:rsidRPr="00B17020" w:rsidRDefault="00B17020" w:rsidP="00B17020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17020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r w:rsidRPr="00B17020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// daca va fi apasat in orice punct al ferestrei</w:t>
            </w:r>
          </w:p>
          <w:p w14:paraId="7150447B" w14:textId="77777777" w:rsidR="00B17020" w:rsidRPr="00B17020" w:rsidRDefault="00B17020" w:rsidP="00B17020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17020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r w:rsidRPr="00B17020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window</w:t>
            </w:r>
            <w:r w:rsidRPr="00B17020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.</w:t>
            </w:r>
            <w:r w:rsidRPr="00B17020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addEventListener</w:t>
            </w:r>
            <w:r w:rsidRPr="00B17020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r w:rsidRPr="00B17020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"click"</w:t>
            </w:r>
            <w:r w:rsidRPr="00B17020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, </w:t>
            </w:r>
            <w:r w:rsidRPr="00B17020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function</w:t>
            </w:r>
            <w:r w:rsidRPr="00B17020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r w:rsidRPr="00B17020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event</w:t>
            </w:r>
            <w:r w:rsidRPr="00B17020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) </w:t>
            </w:r>
          </w:p>
          <w:p w14:paraId="2F6020A4" w14:textId="77777777" w:rsidR="00B17020" w:rsidRPr="00B17020" w:rsidRDefault="00B17020" w:rsidP="00B17020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17020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    {</w:t>
            </w:r>
          </w:p>
          <w:p w14:paraId="15D0F418" w14:textId="77777777" w:rsidR="00B17020" w:rsidRPr="00B17020" w:rsidRDefault="00B17020" w:rsidP="00B17020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17020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</w:t>
            </w:r>
            <w:r w:rsidRPr="00B17020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if</w:t>
            </w:r>
            <w:r w:rsidRPr="00B17020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(</w:t>
            </w:r>
            <w:r w:rsidRPr="00B1702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!</w:t>
            </w:r>
            <w:r w:rsidRPr="00B17020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event</w:t>
            </w:r>
            <w:r w:rsidRPr="00B17020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.</w:t>
            </w:r>
            <w:r w:rsidRPr="00B17020">
              <w:rPr>
                <w:rFonts w:ascii="Consolas" w:eastAsia="Times New Roman" w:hAnsi="Consolas" w:cs="Times New Roman"/>
                <w:color w:val="4FC1FF"/>
                <w:sz w:val="21"/>
                <w:szCs w:val="21"/>
              </w:rPr>
              <w:t>target</w:t>
            </w:r>
            <w:r w:rsidRPr="00B17020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.</w:t>
            </w:r>
            <w:r w:rsidRPr="00B17020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matches</w:t>
            </w:r>
            <w:r w:rsidRPr="00B17020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r w:rsidRPr="00B17020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"#navbarDropdown"</w:t>
            </w:r>
            <w:r w:rsidRPr="00B17020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)) </w:t>
            </w:r>
          </w:p>
          <w:p w14:paraId="0C30FF42" w14:textId="77777777" w:rsidR="00B17020" w:rsidRPr="00B17020" w:rsidRDefault="00B17020" w:rsidP="00B17020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17020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{ </w:t>
            </w:r>
          </w:p>
          <w:p w14:paraId="4EBD45D7" w14:textId="77777777" w:rsidR="00B17020" w:rsidRPr="00B17020" w:rsidRDefault="00B17020" w:rsidP="00B17020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17020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    </w:t>
            </w:r>
            <w:r w:rsidRPr="00B17020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//verifica daca nu a fost in interiorul dropdownului</w:t>
            </w:r>
          </w:p>
          <w:p w14:paraId="4E2D3228" w14:textId="77777777" w:rsidR="00B17020" w:rsidRPr="00B17020" w:rsidRDefault="00B17020" w:rsidP="00B17020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17020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    </w:t>
            </w:r>
            <w:r w:rsidRPr="00B17020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var</w:t>
            </w:r>
            <w:r w:rsidRPr="00B17020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B17020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dropdowns</w:t>
            </w:r>
            <w:r w:rsidRPr="00B17020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B1702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B17020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B17020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document</w:t>
            </w:r>
            <w:r w:rsidRPr="00B17020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.</w:t>
            </w:r>
            <w:r w:rsidRPr="00B17020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getElementsByClassName</w:t>
            </w:r>
            <w:r w:rsidRPr="00B17020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r w:rsidRPr="00B17020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"dropdown-menu"</w:t>
            </w:r>
            <w:r w:rsidRPr="00B17020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);</w:t>
            </w:r>
          </w:p>
          <w:p w14:paraId="36E9F555" w14:textId="77777777" w:rsidR="00B17020" w:rsidRPr="00B17020" w:rsidRDefault="00B17020" w:rsidP="00B17020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17020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    </w:t>
            </w:r>
            <w:r w:rsidRPr="00B17020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for</w:t>
            </w:r>
            <w:r w:rsidRPr="00B17020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(</w:t>
            </w:r>
            <w:r w:rsidRPr="00B17020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var</w:t>
            </w:r>
            <w:r w:rsidRPr="00B17020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B17020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</w:t>
            </w:r>
            <w:r w:rsidRPr="00B17020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B1702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B17020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B17020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</w:t>
            </w:r>
            <w:r w:rsidRPr="00B17020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; </w:t>
            </w:r>
            <w:r w:rsidRPr="00B17020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</w:t>
            </w:r>
            <w:r w:rsidRPr="00B17020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B1702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&lt;</w:t>
            </w:r>
            <w:r w:rsidRPr="00B17020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B17020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dropdowns</w:t>
            </w:r>
            <w:r w:rsidRPr="00B17020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.</w:t>
            </w:r>
            <w:r w:rsidRPr="00B17020">
              <w:rPr>
                <w:rFonts w:ascii="Consolas" w:eastAsia="Times New Roman" w:hAnsi="Consolas" w:cs="Times New Roman"/>
                <w:color w:val="4FC1FF"/>
                <w:sz w:val="21"/>
                <w:szCs w:val="21"/>
              </w:rPr>
              <w:t>length</w:t>
            </w:r>
            <w:r w:rsidRPr="00B17020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; </w:t>
            </w:r>
            <w:r w:rsidRPr="00B17020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</w:t>
            </w:r>
            <w:r w:rsidRPr="00B1702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++</w:t>
            </w:r>
            <w:r w:rsidRPr="00B17020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) </w:t>
            </w:r>
          </w:p>
          <w:p w14:paraId="48759EB0" w14:textId="77777777" w:rsidR="00B17020" w:rsidRPr="00B17020" w:rsidRDefault="00B17020" w:rsidP="00B17020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17020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            {</w:t>
            </w:r>
          </w:p>
          <w:p w14:paraId="6355937D" w14:textId="77777777" w:rsidR="00B17020" w:rsidRPr="00B17020" w:rsidRDefault="00B17020" w:rsidP="00B17020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17020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        </w:t>
            </w:r>
            <w:r w:rsidRPr="00B17020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var</w:t>
            </w:r>
            <w:r w:rsidRPr="00B17020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B17020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openDropdown</w:t>
            </w:r>
            <w:r w:rsidRPr="00B17020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B1702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B17020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B17020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dropdowns</w:t>
            </w:r>
            <w:r w:rsidRPr="00B17020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[</w:t>
            </w:r>
            <w:r w:rsidRPr="00B17020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</w:t>
            </w:r>
            <w:r w:rsidRPr="00B17020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];</w:t>
            </w:r>
          </w:p>
          <w:p w14:paraId="6507FC2C" w14:textId="77777777" w:rsidR="00B17020" w:rsidRPr="00B17020" w:rsidRDefault="00B17020" w:rsidP="00B17020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17020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        </w:t>
            </w:r>
            <w:r w:rsidRPr="00B17020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if</w:t>
            </w:r>
            <w:r w:rsidRPr="00B17020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(</w:t>
            </w:r>
            <w:r w:rsidRPr="00B17020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openDropdown</w:t>
            </w:r>
            <w:r w:rsidRPr="00B17020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.</w:t>
            </w:r>
            <w:r w:rsidRPr="00B17020">
              <w:rPr>
                <w:rFonts w:ascii="Consolas" w:eastAsia="Times New Roman" w:hAnsi="Consolas" w:cs="Times New Roman"/>
                <w:color w:val="4FC1FF"/>
                <w:sz w:val="21"/>
                <w:szCs w:val="21"/>
              </w:rPr>
              <w:t>classList</w:t>
            </w:r>
            <w:r w:rsidRPr="00B17020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.</w:t>
            </w:r>
            <w:r w:rsidRPr="00B17020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contains</w:t>
            </w:r>
            <w:r w:rsidRPr="00B17020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r w:rsidRPr="00B17020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"show"</w:t>
            </w:r>
            <w:r w:rsidRPr="00B17020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)) </w:t>
            </w:r>
          </w:p>
          <w:p w14:paraId="7E62150C" w14:textId="77777777" w:rsidR="00B17020" w:rsidRPr="00B17020" w:rsidRDefault="00B17020" w:rsidP="00B17020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17020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        { </w:t>
            </w:r>
          </w:p>
          <w:p w14:paraId="13CE713C" w14:textId="77777777" w:rsidR="00B17020" w:rsidRPr="00B17020" w:rsidRDefault="00B17020" w:rsidP="00B17020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17020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            </w:t>
            </w:r>
            <w:r w:rsidRPr="00B17020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//atunci va ascunde elementele dropdownului</w:t>
            </w:r>
          </w:p>
          <w:p w14:paraId="71DAD8A5" w14:textId="77777777" w:rsidR="00B17020" w:rsidRPr="00B17020" w:rsidRDefault="00B17020" w:rsidP="00B17020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17020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lastRenderedPageBreak/>
              <w:t xml:space="preserve">                    </w:t>
            </w:r>
            <w:r w:rsidRPr="00B17020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openDropdown</w:t>
            </w:r>
            <w:r w:rsidRPr="00B17020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.</w:t>
            </w:r>
            <w:r w:rsidRPr="00B17020">
              <w:rPr>
                <w:rFonts w:ascii="Consolas" w:eastAsia="Times New Roman" w:hAnsi="Consolas" w:cs="Times New Roman"/>
                <w:color w:val="4FC1FF"/>
                <w:sz w:val="21"/>
                <w:szCs w:val="21"/>
              </w:rPr>
              <w:t>classList</w:t>
            </w:r>
            <w:r w:rsidRPr="00B17020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.</w:t>
            </w:r>
            <w:r w:rsidRPr="00B17020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remove</w:t>
            </w:r>
            <w:r w:rsidRPr="00B17020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r w:rsidRPr="00B17020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"show"</w:t>
            </w:r>
            <w:r w:rsidRPr="00B17020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);</w:t>
            </w:r>
          </w:p>
          <w:p w14:paraId="73B62793" w14:textId="77777777" w:rsidR="00B17020" w:rsidRPr="00B17020" w:rsidRDefault="00B17020" w:rsidP="00B17020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17020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                }</w:t>
            </w:r>
          </w:p>
          <w:p w14:paraId="2E193980" w14:textId="77777777" w:rsidR="00B17020" w:rsidRPr="00B17020" w:rsidRDefault="00B17020" w:rsidP="00B17020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17020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            }</w:t>
            </w:r>
          </w:p>
          <w:p w14:paraId="18BFAA29" w14:textId="77777777" w:rsidR="00B17020" w:rsidRPr="00B17020" w:rsidRDefault="00B17020" w:rsidP="00B17020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17020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        }</w:t>
            </w:r>
          </w:p>
          <w:p w14:paraId="431AB4AC" w14:textId="2A5F1E7E" w:rsidR="00B17020" w:rsidRPr="00B17020" w:rsidRDefault="00B17020" w:rsidP="00B17020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17020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    });</w:t>
            </w:r>
          </w:p>
        </w:tc>
      </w:tr>
    </w:tbl>
    <w:p w14:paraId="7D65CF31" w14:textId="77777777" w:rsidR="00B17020" w:rsidRDefault="00B17020" w:rsidP="00B17020">
      <w:pPr>
        <w:ind w:left="284"/>
        <w:rPr>
          <w:lang w:val="ro-RO"/>
        </w:rPr>
      </w:pPr>
    </w:p>
    <w:p w14:paraId="4CDB6AFC" w14:textId="000AA8B8" w:rsidR="00B17020" w:rsidRDefault="00B17020" w:rsidP="00B17020">
      <w:pPr>
        <w:ind w:left="284"/>
        <w:rPr>
          <w:lang w:val="ro-RO"/>
        </w:rPr>
      </w:pPr>
      <w:r>
        <w:rPr>
          <w:lang w:val="ro-RO"/>
        </w:rPr>
        <w:t>Funcție pentru a crea o secțiune cu imagini defilante:</w:t>
      </w: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9066"/>
      </w:tblGrid>
      <w:tr w:rsidR="00B17020" w14:paraId="6F69D0F9" w14:textId="77777777" w:rsidTr="00B17020">
        <w:tc>
          <w:tcPr>
            <w:tcW w:w="9350" w:type="dxa"/>
          </w:tcPr>
          <w:p w14:paraId="09D72F0E" w14:textId="77777777" w:rsidR="00B17020" w:rsidRPr="00B17020" w:rsidRDefault="00B17020" w:rsidP="00B17020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17020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if</w:t>
            </w:r>
            <w:r w:rsidRPr="00B17020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(</w:t>
            </w:r>
            <w:r w:rsidRPr="00B17020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window</w:t>
            </w:r>
            <w:r w:rsidRPr="00B17020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.</w:t>
            </w:r>
            <w:r w:rsidRPr="00B17020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location</w:t>
            </w:r>
            <w:r w:rsidRPr="00B17020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.</w:t>
            </w:r>
            <w:r w:rsidRPr="00B17020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pathname</w:t>
            </w:r>
            <w:r w:rsidRPr="00B17020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.</w:t>
            </w:r>
            <w:r w:rsidRPr="00B17020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endsWith</w:t>
            </w:r>
            <w:r w:rsidRPr="00B17020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r w:rsidRPr="00B17020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'/index.html'</w:t>
            </w:r>
            <w:r w:rsidRPr="00B17020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) </w:t>
            </w:r>
            <w:r w:rsidRPr="00B1702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||</w:t>
            </w:r>
            <w:r w:rsidRPr="00B17020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B17020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window</w:t>
            </w:r>
            <w:r w:rsidRPr="00B17020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.</w:t>
            </w:r>
            <w:r w:rsidRPr="00B17020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location</w:t>
            </w:r>
            <w:r w:rsidRPr="00B17020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.</w:t>
            </w:r>
            <w:r w:rsidRPr="00B17020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pathname</w:t>
            </w:r>
            <w:r w:rsidRPr="00B17020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.</w:t>
            </w:r>
            <w:r w:rsidRPr="00B17020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endsWith</w:t>
            </w:r>
            <w:r w:rsidRPr="00B17020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r w:rsidRPr="00B17020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'/lab3/'</w:t>
            </w:r>
            <w:r w:rsidRPr="00B17020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) </w:t>
            </w:r>
            <w:r w:rsidRPr="00B1702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||</w:t>
            </w:r>
            <w:r w:rsidRPr="00B17020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B17020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window</w:t>
            </w:r>
            <w:r w:rsidRPr="00B17020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.</w:t>
            </w:r>
            <w:r w:rsidRPr="00B17020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location</w:t>
            </w:r>
            <w:r w:rsidRPr="00B17020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.</w:t>
            </w:r>
            <w:r w:rsidRPr="00B17020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pathname</w:t>
            </w:r>
            <w:r w:rsidRPr="00B17020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B1702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===</w:t>
            </w:r>
            <w:r w:rsidRPr="00B17020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B17020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'/'</w:t>
            </w:r>
            <w:r w:rsidRPr="00B17020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) </w:t>
            </w:r>
          </w:p>
          <w:p w14:paraId="1F34D9B8" w14:textId="77777777" w:rsidR="00B17020" w:rsidRPr="00B17020" w:rsidRDefault="00B17020" w:rsidP="00B17020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17020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    {</w:t>
            </w:r>
          </w:p>
          <w:p w14:paraId="49913312" w14:textId="77777777" w:rsidR="00B17020" w:rsidRPr="00B17020" w:rsidRDefault="00B17020" w:rsidP="00B17020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17020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</w:t>
            </w:r>
            <w:r w:rsidRPr="00B17020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var</w:t>
            </w:r>
            <w:r w:rsidRPr="00B17020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B17020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images</w:t>
            </w:r>
            <w:r w:rsidRPr="00B17020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B1702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B17020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[</w:t>
            </w:r>
            <w:r w:rsidRPr="00B17020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"2.jpg"</w:t>
            </w:r>
            <w:r w:rsidRPr="00B17020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, </w:t>
            </w:r>
            <w:r w:rsidRPr="00B17020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"3.jpeg"</w:t>
            </w:r>
            <w:r w:rsidRPr="00B17020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, </w:t>
            </w:r>
            <w:r w:rsidRPr="00B17020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"4.jpg"</w:t>
            </w:r>
            <w:r w:rsidRPr="00B17020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, </w:t>
            </w:r>
            <w:r w:rsidRPr="00B17020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"5.jpg"</w:t>
            </w:r>
            <w:r w:rsidRPr="00B17020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, </w:t>
            </w:r>
            <w:r w:rsidRPr="00B17020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"8.jpg"</w:t>
            </w:r>
            <w:r w:rsidRPr="00B17020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, </w:t>
            </w:r>
            <w:r w:rsidRPr="00B17020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"9.jpg"</w:t>
            </w:r>
            <w:r w:rsidRPr="00B17020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];</w:t>
            </w:r>
          </w:p>
          <w:p w14:paraId="62612176" w14:textId="77777777" w:rsidR="00B17020" w:rsidRPr="00B17020" w:rsidRDefault="00B17020" w:rsidP="00B17020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17020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</w:t>
            </w:r>
            <w:r w:rsidRPr="00B17020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var</w:t>
            </w:r>
            <w:r w:rsidRPr="00B17020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B17020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currentImageIndex</w:t>
            </w:r>
            <w:r w:rsidRPr="00B17020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B1702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B17020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B17020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</w:t>
            </w:r>
            <w:r w:rsidRPr="00B17020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;</w:t>
            </w:r>
          </w:p>
          <w:p w14:paraId="434DA999" w14:textId="77777777" w:rsidR="00B17020" w:rsidRPr="00B17020" w:rsidRDefault="00B17020" w:rsidP="00B17020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17020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</w:t>
            </w:r>
            <w:r w:rsidRPr="00B17020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var</w:t>
            </w:r>
            <w:r w:rsidRPr="00B17020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B17020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imageSlider</w:t>
            </w:r>
            <w:r w:rsidRPr="00B17020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B1702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B17020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B17020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document</w:t>
            </w:r>
            <w:r w:rsidRPr="00B17020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.</w:t>
            </w:r>
            <w:r w:rsidRPr="00B17020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getElementById</w:t>
            </w:r>
            <w:r w:rsidRPr="00B17020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r w:rsidRPr="00B17020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"imageSlider"</w:t>
            </w:r>
            <w:r w:rsidRPr="00B17020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);</w:t>
            </w:r>
          </w:p>
          <w:p w14:paraId="1570247B" w14:textId="77777777" w:rsidR="00B17020" w:rsidRPr="00B17020" w:rsidRDefault="00B17020" w:rsidP="00B17020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</w:p>
          <w:p w14:paraId="0A344A9E" w14:textId="77777777" w:rsidR="00B17020" w:rsidRPr="00B17020" w:rsidRDefault="00B17020" w:rsidP="00B17020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17020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</w:t>
            </w:r>
            <w:r w:rsidRPr="00B17020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function</w:t>
            </w:r>
            <w:r w:rsidRPr="00B17020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B17020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showNextImage</w:t>
            </w:r>
            <w:r w:rsidRPr="00B17020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() </w:t>
            </w:r>
          </w:p>
          <w:p w14:paraId="131F5143" w14:textId="77777777" w:rsidR="00B17020" w:rsidRPr="00B17020" w:rsidRDefault="00B17020" w:rsidP="00B17020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17020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        {</w:t>
            </w:r>
          </w:p>
          <w:p w14:paraId="337D4438" w14:textId="77777777" w:rsidR="00B17020" w:rsidRPr="00B17020" w:rsidRDefault="00B17020" w:rsidP="00B17020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17020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    </w:t>
            </w:r>
            <w:r w:rsidRPr="00B17020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currentImageIndex</w:t>
            </w:r>
            <w:r w:rsidRPr="00B17020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B1702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B17020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(</w:t>
            </w:r>
            <w:r w:rsidRPr="00B17020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currentImageIndex</w:t>
            </w:r>
            <w:r w:rsidRPr="00B17020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B1702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+</w:t>
            </w:r>
            <w:r w:rsidRPr="00B17020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B17020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</w:t>
            </w:r>
            <w:r w:rsidRPr="00B17020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) </w:t>
            </w:r>
            <w:r w:rsidRPr="00B1702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%</w:t>
            </w:r>
            <w:r w:rsidRPr="00B17020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B17020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images</w:t>
            </w:r>
            <w:r w:rsidRPr="00B17020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.</w:t>
            </w:r>
            <w:r w:rsidRPr="00B17020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length</w:t>
            </w:r>
            <w:r w:rsidRPr="00B17020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;</w:t>
            </w:r>
          </w:p>
          <w:p w14:paraId="67AED9C1" w14:textId="77777777" w:rsidR="00B17020" w:rsidRPr="00B17020" w:rsidRDefault="00B17020" w:rsidP="00B17020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17020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    </w:t>
            </w:r>
            <w:r w:rsidRPr="00B17020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imageSlider</w:t>
            </w:r>
            <w:r w:rsidRPr="00B17020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.</w:t>
            </w:r>
            <w:r w:rsidRPr="00B17020">
              <w:rPr>
                <w:rFonts w:ascii="Consolas" w:eastAsia="Times New Roman" w:hAnsi="Consolas" w:cs="Times New Roman"/>
                <w:color w:val="4FC1FF"/>
                <w:sz w:val="21"/>
                <w:szCs w:val="21"/>
              </w:rPr>
              <w:t>style</w:t>
            </w:r>
            <w:r w:rsidRPr="00B17020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.</w:t>
            </w:r>
            <w:r w:rsidRPr="00B17020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backgroundImage</w:t>
            </w:r>
            <w:r w:rsidRPr="00B17020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B1702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B17020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B17020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"url('"</w:t>
            </w:r>
            <w:r w:rsidRPr="00B17020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B1702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+</w:t>
            </w:r>
            <w:r w:rsidRPr="00B17020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B17020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images</w:t>
            </w:r>
            <w:r w:rsidRPr="00B17020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[</w:t>
            </w:r>
            <w:r w:rsidRPr="00B17020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currentImageIndex</w:t>
            </w:r>
            <w:r w:rsidRPr="00B17020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] </w:t>
            </w:r>
            <w:r w:rsidRPr="00B1702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+</w:t>
            </w:r>
            <w:r w:rsidRPr="00B17020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B17020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"')"</w:t>
            </w:r>
            <w:r w:rsidRPr="00B17020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;</w:t>
            </w:r>
          </w:p>
          <w:p w14:paraId="39E4B0E8" w14:textId="77777777" w:rsidR="00B17020" w:rsidRPr="00B17020" w:rsidRDefault="00B17020" w:rsidP="00B17020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17020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    </w:t>
            </w:r>
            <w:r w:rsidRPr="00B17020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console</w:t>
            </w:r>
            <w:r w:rsidRPr="00B17020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.</w:t>
            </w:r>
            <w:r w:rsidRPr="00B17020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log</w:t>
            </w:r>
            <w:r w:rsidRPr="00B17020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r w:rsidRPr="00B17020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"Showing next image:"</w:t>
            </w:r>
            <w:r w:rsidRPr="00B17020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, </w:t>
            </w:r>
            <w:r w:rsidRPr="00B17020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images</w:t>
            </w:r>
            <w:r w:rsidRPr="00B17020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[</w:t>
            </w:r>
            <w:r w:rsidRPr="00B17020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currentImageIndex</w:t>
            </w:r>
            <w:r w:rsidRPr="00B17020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]);</w:t>
            </w:r>
          </w:p>
          <w:p w14:paraId="15638E6C" w14:textId="77777777" w:rsidR="00B17020" w:rsidRPr="00B17020" w:rsidRDefault="00B17020" w:rsidP="00B17020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17020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        }</w:t>
            </w:r>
          </w:p>
          <w:p w14:paraId="275B8C6B" w14:textId="77777777" w:rsidR="00B17020" w:rsidRPr="00B17020" w:rsidRDefault="00B17020" w:rsidP="00B17020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</w:p>
          <w:p w14:paraId="7E26ADC6" w14:textId="77777777" w:rsidR="00B17020" w:rsidRPr="00B17020" w:rsidRDefault="00B17020" w:rsidP="00B17020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17020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</w:t>
            </w:r>
            <w:r w:rsidRPr="00B17020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showNextImage</w:t>
            </w:r>
            <w:r w:rsidRPr="00B17020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(); </w:t>
            </w:r>
            <w:r w:rsidRPr="00B17020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// pentru prima data cand e deschis, ca sa nu astepte 3 sec</w:t>
            </w:r>
          </w:p>
          <w:p w14:paraId="2CE57B05" w14:textId="77777777" w:rsidR="00B17020" w:rsidRPr="00B17020" w:rsidRDefault="00B17020" w:rsidP="00B17020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</w:p>
          <w:p w14:paraId="7AAD2C7B" w14:textId="77777777" w:rsidR="00B17020" w:rsidRPr="00B17020" w:rsidRDefault="00B17020" w:rsidP="00B17020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17020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</w:t>
            </w:r>
            <w:r w:rsidRPr="00B17020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setInterval</w:t>
            </w:r>
            <w:r w:rsidRPr="00B17020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r w:rsidRPr="00B17020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showNextImage</w:t>
            </w:r>
            <w:r w:rsidRPr="00B17020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, </w:t>
            </w:r>
            <w:r w:rsidRPr="00B17020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3000</w:t>
            </w:r>
            <w:r w:rsidRPr="00B17020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);</w:t>
            </w:r>
          </w:p>
          <w:p w14:paraId="60905754" w14:textId="77777777" w:rsidR="00B17020" w:rsidRPr="00B17020" w:rsidRDefault="00B17020" w:rsidP="00B17020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17020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    }</w:t>
            </w:r>
          </w:p>
          <w:p w14:paraId="1C731A0B" w14:textId="77777777" w:rsidR="00B17020" w:rsidRPr="00B17020" w:rsidRDefault="00B17020" w:rsidP="00B17020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</w:p>
          <w:p w14:paraId="7F295333" w14:textId="77777777" w:rsidR="00B17020" w:rsidRDefault="00B17020" w:rsidP="00B17020">
            <w:pPr>
              <w:ind w:left="0"/>
              <w:rPr>
                <w:lang w:val="ro-RO"/>
              </w:rPr>
            </w:pPr>
          </w:p>
        </w:tc>
      </w:tr>
    </w:tbl>
    <w:p w14:paraId="2F9607B5" w14:textId="77777777" w:rsidR="00B17020" w:rsidRDefault="00B17020" w:rsidP="00B17020">
      <w:pPr>
        <w:ind w:left="284"/>
        <w:rPr>
          <w:lang w:val="ro-RO"/>
        </w:rPr>
      </w:pPr>
    </w:p>
    <w:p w14:paraId="600980A8" w14:textId="77777777" w:rsidR="00B17020" w:rsidRDefault="00B17020" w:rsidP="00B1025C">
      <w:pPr>
        <w:ind w:left="284"/>
        <w:jc w:val="left"/>
        <w:rPr>
          <w:lang w:val="ro-RO"/>
        </w:rPr>
      </w:pPr>
      <w:r>
        <w:rPr>
          <w:lang w:val="ro-RO"/>
        </w:rPr>
        <w:t>Funcție pentru a valida informația din forma de înregistrare:</w:t>
      </w:r>
      <w:r>
        <w:rPr>
          <w:lang w:val="ro-RO"/>
        </w:rPr>
        <w:br/>
      </w: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9066"/>
      </w:tblGrid>
      <w:tr w:rsidR="00B17020" w14:paraId="3254B7D8" w14:textId="77777777" w:rsidTr="00B17020">
        <w:tc>
          <w:tcPr>
            <w:tcW w:w="9350" w:type="dxa"/>
          </w:tcPr>
          <w:p w14:paraId="51F78263" w14:textId="77777777" w:rsidR="00B17020" w:rsidRPr="00B17020" w:rsidRDefault="00B17020" w:rsidP="00B17020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17020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function</w:t>
            </w:r>
            <w:r w:rsidRPr="00B17020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B17020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validateForm</w:t>
            </w:r>
            <w:r w:rsidRPr="00B17020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() </w:t>
            </w:r>
          </w:p>
          <w:p w14:paraId="1F51F173" w14:textId="77777777" w:rsidR="00B17020" w:rsidRPr="00B17020" w:rsidRDefault="00B17020" w:rsidP="00B17020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17020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    {</w:t>
            </w:r>
          </w:p>
          <w:p w14:paraId="25A88852" w14:textId="77777777" w:rsidR="00B17020" w:rsidRPr="00B17020" w:rsidRDefault="00B17020" w:rsidP="00B17020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17020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</w:t>
            </w:r>
            <w:r w:rsidRPr="00B17020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console</w:t>
            </w:r>
            <w:r w:rsidRPr="00B17020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.</w:t>
            </w:r>
            <w:r w:rsidRPr="00B17020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log</w:t>
            </w:r>
            <w:r w:rsidRPr="00B17020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r w:rsidRPr="00B17020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"validateForm function called"</w:t>
            </w:r>
            <w:r w:rsidRPr="00B17020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);</w:t>
            </w:r>
          </w:p>
          <w:p w14:paraId="4D826677" w14:textId="77777777" w:rsidR="00B17020" w:rsidRPr="00B17020" w:rsidRDefault="00B17020" w:rsidP="00B17020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17020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</w:t>
            </w:r>
            <w:r w:rsidRPr="00B17020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var</w:t>
            </w:r>
            <w:r w:rsidRPr="00B17020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B17020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email</w:t>
            </w:r>
            <w:r w:rsidRPr="00B17020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B1702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B17020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B17020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document</w:t>
            </w:r>
            <w:r w:rsidRPr="00B17020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.</w:t>
            </w:r>
            <w:r w:rsidRPr="00B17020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getElementById</w:t>
            </w:r>
            <w:r w:rsidRPr="00B17020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r w:rsidRPr="00B17020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"exampleInputEmail1"</w:t>
            </w:r>
            <w:r w:rsidRPr="00B17020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).</w:t>
            </w:r>
            <w:r w:rsidRPr="00B17020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value</w:t>
            </w:r>
            <w:r w:rsidRPr="00B17020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;</w:t>
            </w:r>
          </w:p>
          <w:p w14:paraId="1EA1B14F" w14:textId="77777777" w:rsidR="00B17020" w:rsidRPr="00B17020" w:rsidRDefault="00B17020" w:rsidP="00B17020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17020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</w:t>
            </w:r>
            <w:r w:rsidRPr="00B17020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var</w:t>
            </w:r>
            <w:r w:rsidRPr="00B17020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B17020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password</w:t>
            </w:r>
            <w:r w:rsidRPr="00B17020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B1702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B17020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B17020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document</w:t>
            </w:r>
            <w:r w:rsidRPr="00B17020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.</w:t>
            </w:r>
            <w:r w:rsidRPr="00B17020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getElementById</w:t>
            </w:r>
            <w:r w:rsidRPr="00B17020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r w:rsidRPr="00B17020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"exampleInputPassword1"</w:t>
            </w:r>
            <w:r w:rsidRPr="00B17020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).</w:t>
            </w:r>
            <w:r w:rsidRPr="00B17020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value</w:t>
            </w:r>
            <w:r w:rsidRPr="00B17020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;</w:t>
            </w:r>
          </w:p>
          <w:p w14:paraId="3C1BE184" w14:textId="77777777" w:rsidR="00B17020" w:rsidRPr="00B17020" w:rsidRDefault="00B17020" w:rsidP="00B17020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17020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</w:p>
          <w:p w14:paraId="14A7592D" w14:textId="77777777" w:rsidR="00B17020" w:rsidRPr="00B17020" w:rsidRDefault="00B17020" w:rsidP="00B17020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17020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</w:t>
            </w:r>
            <w:r w:rsidRPr="00B17020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console</w:t>
            </w:r>
            <w:r w:rsidRPr="00B17020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.</w:t>
            </w:r>
            <w:r w:rsidRPr="00B17020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log</w:t>
            </w:r>
            <w:r w:rsidRPr="00B17020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r w:rsidRPr="00B17020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"Email:"</w:t>
            </w:r>
            <w:r w:rsidRPr="00B17020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, </w:t>
            </w:r>
            <w:r w:rsidRPr="00B17020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email</w:t>
            </w:r>
            <w:r w:rsidRPr="00B17020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);</w:t>
            </w:r>
          </w:p>
          <w:p w14:paraId="7314CD1D" w14:textId="77777777" w:rsidR="00B17020" w:rsidRPr="00B17020" w:rsidRDefault="00B17020" w:rsidP="00B17020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17020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lastRenderedPageBreak/>
              <w:t xml:space="preserve">        </w:t>
            </w:r>
            <w:r w:rsidRPr="00B17020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console</w:t>
            </w:r>
            <w:r w:rsidRPr="00B17020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.</w:t>
            </w:r>
            <w:r w:rsidRPr="00B17020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log</w:t>
            </w:r>
            <w:r w:rsidRPr="00B17020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r w:rsidRPr="00B17020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"Password:"</w:t>
            </w:r>
            <w:r w:rsidRPr="00B17020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, </w:t>
            </w:r>
            <w:r w:rsidRPr="00B17020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password</w:t>
            </w:r>
            <w:r w:rsidRPr="00B17020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);</w:t>
            </w:r>
          </w:p>
          <w:p w14:paraId="000DD377" w14:textId="77777777" w:rsidR="00B17020" w:rsidRPr="00B17020" w:rsidRDefault="00B17020" w:rsidP="00B17020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17020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</w:p>
          <w:p w14:paraId="2D762E82" w14:textId="77777777" w:rsidR="00B17020" w:rsidRPr="00B17020" w:rsidRDefault="00B17020" w:rsidP="00B17020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17020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</w:t>
            </w:r>
            <w:r w:rsidRPr="00B17020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// verifica daca e gol</w:t>
            </w:r>
          </w:p>
          <w:p w14:paraId="29E3067F" w14:textId="77777777" w:rsidR="00B17020" w:rsidRPr="00B17020" w:rsidRDefault="00B17020" w:rsidP="00B17020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17020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</w:t>
            </w:r>
            <w:r w:rsidRPr="00B17020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if</w:t>
            </w:r>
            <w:r w:rsidRPr="00B17020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(</w:t>
            </w:r>
            <w:r w:rsidRPr="00B17020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email</w:t>
            </w:r>
            <w:r w:rsidRPr="00B17020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.</w:t>
            </w:r>
            <w:r w:rsidRPr="00B17020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trim</w:t>
            </w:r>
            <w:r w:rsidRPr="00B17020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() </w:t>
            </w:r>
            <w:r w:rsidRPr="00B1702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===</w:t>
            </w:r>
            <w:r w:rsidRPr="00B17020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B17020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""</w:t>
            </w:r>
            <w:r w:rsidRPr="00B17020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B1702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||</w:t>
            </w:r>
            <w:r w:rsidRPr="00B17020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B17020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password</w:t>
            </w:r>
            <w:r w:rsidRPr="00B17020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.</w:t>
            </w:r>
            <w:r w:rsidRPr="00B17020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trim</w:t>
            </w:r>
            <w:r w:rsidRPr="00B17020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() </w:t>
            </w:r>
            <w:r w:rsidRPr="00B1702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===</w:t>
            </w:r>
            <w:r w:rsidRPr="00B17020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B17020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""</w:t>
            </w:r>
            <w:r w:rsidRPr="00B17020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) </w:t>
            </w:r>
          </w:p>
          <w:p w14:paraId="057D1261" w14:textId="77777777" w:rsidR="00B17020" w:rsidRPr="00B17020" w:rsidRDefault="00B17020" w:rsidP="00B17020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17020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        {</w:t>
            </w:r>
          </w:p>
          <w:p w14:paraId="2A36B75B" w14:textId="77777777" w:rsidR="00B17020" w:rsidRPr="00B17020" w:rsidRDefault="00B17020" w:rsidP="00B17020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17020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    </w:t>
            </w:r>
            <w:r w:rsidRPr="00B17020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alert</w:t>
            </w:r>
            <w:r w:rsidRPr="00B17020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r w:rsidRPr="00B17020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"Toate câmpurile sunt obligatorii!"</w:t>
            </w:r>
            <w:r w:rsidRPr="00B17020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);</w:t>
            </w:r>
          </w:p>
          <w:p w14:paraId="1024E6AB" w14:textId="77777777" w:rsidR="00B17020" w:rsidRPr="00B17020" w:rsidRDefault="00B17020" w:rsidP="00B17020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17020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    </w:t>
            </w:r>
            <w:r w:rsidRPr="00B17020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return</w:t>
            </w:r>
            <w:r w:rsidRPr="00B17020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B17020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false</w:t>
            </w:r>
            <w:r w:rsidRPr="00B17020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;</w:t>
            </w:r>
          </w:p>
          <w:p w14:paraId="72B1E1F8" w14:textId="77777777" w:rsidR="00B17020" w:rsidRPr="00B17020" w:rsidRDefault="00B17020" w:rsidP="00B17020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17020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        }</w:t>
            </w:r>
          </w:p>
          <w:p w14:paraId="2D36DB9C" w14:textId="77777777" w:rsidR="00B17020" w:rsidRPr="00B17020" w:rsidRDefault="00B17020" w:rsidP="00B17020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17020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</w:t>
            </w:r>
            <w:r w:rsidRPr="00B17020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return</w:t>
            </w:r>
            <w:r w:rsidRPr="00B17020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B17020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true</w:t>
            </w:r>
            <w:r w:rsidRPr="00B17020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;</w:t>
            </w:r>
          </w:p>
          <w:p w14:paraId="2C93B488" w14:textId="77777777" w:rsidR="00B17020" w:rsidRPr="00B17020" w:rsidRDefault="00B17020" w:rsidP="00B17020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17020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    }</w:t>
            </w:r>
          </w:p>
          <w:p w14:paraId="0930DB2B" w14:textId="77777777" w:rsidR="00B17020" w:rsidRDefault="00B17020" w:rsidP="00B17020">
            <w:pPr>
              <w:ind w:left="0"/>
              <w:rPr>
                <w:lang w:val="ro-RO"/>
              </w:rPr>
            </w:pPr>
          </w:p>
        </w:tc>
      </w:tr>
    </w:tbl>
    <w:p w14:paraId="6F8BCACC" w14:textId="770398CA" w:rsidR="00B17020" w:rsidRDefault="00B17020" w:rsidP="00B17020">
      <w:pPr>
        <w:ind w:left="284"/>
        <w:rPr>
          <w:lang w:val="ro-RO"/>
        </w:rPr>
      </w:pPr>
    </w:p>
    <w:p w14:paraId="50326D6B" w14:textId="5FE04671" w:rsidR="00B17020" w:rsidRDefault="00B17020" w:rsidP="00B17020">
      <w:pPr>
        <w:ind w:left="284"/>
        <w:rPr>
          <w:lang w:val="ro-RO"/>
        </w:rPr>
      </w:pPr>
      <w:r>
        <w:rPr>
          <w:lang w:val="ro-RO"/>
        </w:rPr>
        <w:t>Funcție pentru a afișa timpul real</w:t>
      </w:r>
      <w:r w:rsidR="00B1025C">
        <w:rPr>
          <w:lang w:val="ro-RO"/>
        </w:rPr>
        <w:t>:</w:t>
      </w:r>
      <w:r w:rsidR="00B1025C">
        <w:rPr>
          <w:lang w:val="ro-RO"/>
        </w:rPr>
        <w:tab/>
      </w: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9066"/>
      </w:tblGrid>
      <w:tr w:rsidR="00B17020" w14:paraId="054D2E65" w14:textId="77777777" w:rsidTr="00B17020">
        <w:tc>
          <w:tcPr>
            <w:tcW w:w="9350" w:type="dxa"/>
          </w:tcPr>
          <w:p w14:paraId="13A50097" w14:textId="77777777" w:rsidR="00B17020" w:rsidRPr="00B17020" w:rsidRDefault="00B17020" w:rsidP="00B17020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17020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function</w:t>
            </w:r>
            <w:r w:rsidRPr="00B17020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B17020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updateCurrentTime</w:t>
            </w:r>
            <w:r w:rsidRPr="00B17020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() </w:t>
            </w:r>
          </w:p>
          <w:p w14:paraId="3C144DD0" w14:textId="77777777" w:rsidR="00B17020" w:rsidRPr="00B17020" w:rsidRDefault="00B17020" w:rsidP="00B17020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17020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    {</w:t>
            </w:r>
          </w:p>
          <w:p w14:paraId="71F9FDCD" w14:textId="77777777" w:rsidR="00B17020" w:rsidRPr="00B17020" w:rsidRDefault="00B17020" w:rsidP="00B17020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17020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</w:t>
            </w:r>
            <w:r w:rsidRPr="00B17020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var</w:t>
            </w:r>
            <w:r w:rsidRPr="00B17020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B17020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currentTimeElement</w:t>
            </w:r>
            <w:r w:rsidRPr="00B17020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B1702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B17020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B17020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document</w:t>
            </w:r>
            <w:r w:rsidRPr="00B17020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.</w:t>
            </w:r>
            <w:r w:rsidRPr="00B17020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getElementById</w:t>
            </w:r>
            <w:r w:rsidRPr="00B17020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r w:rsidRPr="00B17020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"currentTime"</w:t>
            </w:r>
            <w:r w:rsidRPr="00B17020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);</w:t>
            </w:r>
          </w:p>
          <w:p w14:paraId="1E8A8820" w14:textId="77777777" w:rsidR="00B17020" w:rsidRPr="00B17020" w:rsidRDefault="00B17020" w:rsidP="00B17020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17020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</w:t>
            </w:r>
            <w:r w:rsidRPr="00B17020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var</w:t>
            </w:r>
            <w:r w:rsidRPr="00B17020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B17020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currentTime</w:t>
            </w:r>
            <w:r w:rsidRPr="00B17020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B1702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B17020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B17020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new</w:t>
            </w:r>
            <w:r w:rsidRPr="00B17020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B17020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Date</w:t>
            </w:r>
            <w:r w:rsidRPr="00B17020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();</w:t>
            </w:r>
          </w:p>
          <w:p w14:paraId="439507C5" w14:textId="77777777" w:rsidR="00B17020" w:rsidRPr="00B17020" w:rsidRDefault="00B17020" w:rsidP="00B17020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17020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</w:t>
            </w:r>
            <w:r w:rsidRPr="00B17020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var</w:t>
            </w:r>
            <w:r w:rsidRPr="00B17020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B17020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hours</w:t>
            </w:r>
            <w:r w:rsidRPr="00B17020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B1702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B17020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B17020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currentTime</w:t>
            </w:r>
            <w:r w:rsidRPr="00B17020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.</w:t>
            </w:r>
            <w:r w:rsidRPr="00B17020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getHours</w:t>
            </w:r>
            <w:r w:rsidRPr="00B17020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();</w:t>
            </w:r>
          </w:p>
          <w:p w14:paraId="4757E9BB" w14:textId="77777777" w:rsidR="00B17020" w:rsidRPr="00B17020" w:rsidRDefault="00B17020" w:rsidP="00B17020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17020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</w:t>
            </w:r>
            <w:r w:rsidRPr="00B17020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var</w:t>
            </w:r>
            <w:r w:rsidRPr="00B17020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B17020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minutes</w:t>
            </w:r>
            <w:r w:rsidRPr="00B17020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B1702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B17020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B17020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currentTime</w:t>
            </w:r>
            <w:r w:rsidRPr="00B17020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.</w:t>
            </w:r>
            <w:r w:rsidRPr="00B17020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getMinutes</w:t>
            </w:r>
            <w:r w:rsidRPr="00B17020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();</w:t>
            </w:r>
          </w:p>
          <w:p w14:paraId="12AE8A9F" w14:textId="77777777" w:rsidR="00B17020" w:rsidRPr="00B17020" w:rsidRDefault="00B17020" w:rsidP="00B17020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17020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</w:t>
            </w:r>
            <w:r w:rsidRPr="00B17020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var</w:t>
            </w:r>
            <w:r w:rsidRPr="00B17020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B17020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seconds</w:t>
            </w:r>
            <w:r w:rsidRPr="00B17020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B1702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B17020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B17020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currentTime</w:t>
            </w:r>
            <w:r w:rsidRPr="00B17020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.</w:t>
            </w:r>
            <w:r w:rsidRPr="00B17020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getSeconds</w:t>
            </w:r>
            <w:r w:rsidRPr="00B17020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();</w:t>
            </w:r>
          </w:p>
          <w:p w14:paraId="4D08A783" w14:textId="77777777" w:rsidR="00B17020" w:rsidRPr="00B17020" w:rsidRDefault="00B17020" w:rsidP="00B17020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17020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</w:t>
            </w:r>
          </w:p>
          <w:p w14:paraId="600F3DCE" w14:textId="77777777" w:rsidR="00B17020" w:rsidRPr="00B17020" w:rsidRDefault="00B17020" w:rsidP="00B17020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17020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</w:t>
            </w:r>
            <w:r w:rsidRPr="00B17020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// adauga 0 daca numarul are doar o cifra</w:t>
            </w:r>
          </w:p>
          <w:p w14:paraId="43C2F348" w14:textId="77777777" w:rsidR="00B17020" w:rsidRPr="00B17020" w:rsidRDefault="00B17020" w:rsidP="00B17020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17020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</w:t>
            </w:r>
            <w:r w:rsidRPr="00B17020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hours</w:t>
            </w:r>
            <w:r w:rsidRPr="00B17020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B1702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B17020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(</w:t>
            </w:r>
            <w:r w:rsidRPr="00B17020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hours</w:t>
            </w:r>
            <w:r w:rsidRPr="00B17020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B1702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&lt;</w:t>
            </w:r>
            <w:r w:rsidRPr="00B17020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B17020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10</w:t>
            </w:r>
            <w:r w:rsidRPr="00B17020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B1702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?</w:t>
            </w:r>
            <w:r w:rsidRPr="00B17020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B17020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"0"</w:t>
            </w:r>
            <w:r w:rsidRPr="00B17020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B1702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:</w:t>
            </w:r>
            <w:r w:rsidRPr="00B17020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B17020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""</w:t>
            </w:r>
            <w:r w:rsidRPr="00B17020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) </w:t>
            </w:r>
            <w:r w:rsidRPr="00B1702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+</w:t>
            </w:r>
            <w:r w:rsidRPr="00B17020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B17020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hours</w:t>
            </w:r>
            <w:r w:rsidRPr="00B17020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;</w:t>
            </w:r>
          </w:p>
          <w:p w14:paraId="28FBFD21" w14:textId="77777777" w:rsidR="00B17020" w:rsidRPr="00B17020" w:rsidRDefault="00B17020" w:rsidP="00B17020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17020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</w:t>
            </w:r>
            <w:r w:rsidRPr="00B17020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minutes</w:t>
            </w:r>
            <w:r w:rsidRPr="00B17020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B1702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B17020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(</w:t>
            </w:r>
            <w:r w:rsidRPr="00B17020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minutes</w:t>
            </w:r>
            <w:r w:rsidRPr="00B17020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B1702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&lt;</w:t>
            </w:r>
            <w:r w:rsidRPr="00B17020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B17020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10</w:t>
            </w:r>
            <w:r w:rsidRPr="00B17020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B1702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?</w:t>
            </w:r>
            <w:r w:rsidRPr="00B17020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B17020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"0"</w:t>
            </w:r>
            <w:r w:rsidRPr="00B17020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B1702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:</w:t>
            </w:r>
            <w:r w:rsidRPr="00B17020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B17020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""</w:t>
            </w:r>
            <w:r w:rsidRPr="00B17020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) </w:t>
            </w:r>
            <w:r w:rsidRPr="00B1702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+</w:t>
            </w:r>
            <w:r w:rsidRPr="00B17020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B17020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minutes</w:t>
            </w:r>
            <w:r w:rsidRPr="00B17020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;</w:t>
            </w:r>
          </w:p>
          <w:p w14:paraId="662AAB02" w14:textId="77777777" w:rsidR="00B17020" w:rsidRPr="00B17020" w:rsidRDefault="00B17020" w:rsidP="00B17020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17020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</w:t>
            </w:r>
            <w:r w:rsidRPr="00B17020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seconds</w:t>
            </w:r>
            <w:r w:rsidRPr="00B17020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B1702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B17020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(</w:t>
            </w:r>
            <w:r w:rsidRPr="00B17020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seconds</w:t>
            </w:r>
            <w:r w:rsidRPr="00B17020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B1702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&lt;</w:t>
            </w:r>
            <w:r w:rsidRPr="00B17020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B17020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10</w:t>
            </w:r>
            <w:r w:rsidRPr="00B17020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B1702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?</w:t>
            </w:r>
            <w:r w:rsidRPr="00B17020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B17020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"0"</w:t>
            </w:r>
            <w:r w:rsidRPr="00B17020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B1702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:</w:t>
            </w:r>
            <w:r w:rsidRPr="00B17020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B17020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""</w:t>
            </w:r>
            <w:r w:rsidRPr="00B17020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) </w:t>
            </w:r>
            <w:r w:rsidRPr="00B1702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+</w:t>
            </w:r>
            <w:r w:rsidRPr="00B17020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B17020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seconds</w:t>
            </w:r>
            <w:r w:rsidRPr="00B17020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;</w:t>
            </w:r>
          </w:p>
          <w:p w14:paraId="0DEF6BA2" w14:textId="77777777" w:rsidR="00B17020" w:rsidRPr="00B17020" w:rsidRDefault="00B17020" w:rsidP="00B17020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17020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</w:t>
            </w:r>
          </w:p>
          <w:p w14:paraId="3500DBA7" w14:textId="77777777" w:rsidR="00B17020" w:rsidRPr="00B17020" w:rsidRDefault="00B17020" w:rsidP="00B17020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17020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</w:t>
            </w:r>
            <w:r w:rsidRPr="00B17020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// format hh:mm:ss</w:t>
            </w:r>
          </w:p>
          <w:p w14:paraId="7CF7592D" w14:textId="77777777" w:rsidR="00B17020" w:rsidRPr="00B17020" w:rsidRDefault="00B17020" w:rsidP="00B17020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17020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</w:t>
            </w:r>
            <w:r w:rsidRPr="00B17020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var</w:t>
            </w:r>
            <w:r w:rsidRPr="00B17020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B17020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timeString</w:t>
            </w:r>
            <w:r w:rsidRPr="00B17020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B1702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B17020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B17020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hours</w:t>
            </w:r>
            <w:r w:rsidRPr="00B17020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B1702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+</w:t>
            </w:r>
            <w:r w:rsidRPr="00B17020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B17020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":"</w:t>
            </w:r>
            <w:r w:rsidRPr="00B17020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B1702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+</w:t>
            </w:r>
            <w:r w:rsidRPr="00B17020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B17020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minutes</w:t>
            </w:r>
            <w:r w:rsidRPr="00B17020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B1702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+</w:t>
            </w:r>
            <w:r w:rsidRPr="00B17020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B17020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":"</w:t>
            </w:r>
            <w:r w:rsidRPr="00B17020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B1702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+</w:t>
            </w:r>
            <w:r w:rsidRPr="00B17020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B17020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seconds</w:t>
            </w:r>
            <w:r w:rsidRPr="00B17020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;</w:t>
            </w:r>
          </w:p>
          <w:p w14:paraId="38250670" w14:textId="77777777" w:rsidR="00B17020" w:rsidRPr="00B17020" w:rsidRDefault="00B17020" w:rsidP="00B17020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17020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</w:t>
            </w:r>
          </w:p>
          <w:p w14:paraId="7F74D086" w14:textId="77777777" w:rsidR="00B17020" w:rsidRPr="00B17020" w:rsidRDefault="00B17020" w:rsidP="00B17020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17020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</w:t>
            </w:r>
            <w:r w:rsidRPr="00B17020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currentTimeElement</w:t>
            </w:r>
            <w:r w:rsidRPr="00B17020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.</w:t>
            </w:r>
            <w:r w:rsidRPr="00B17020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textContent</w:t>
            </w:r>
            <w:r w:rsidRPr="00B17020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B1702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B17020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B17020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timeString</w:t>
            </w:r>
            <w:r w:rsidRPr="00B17020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;</w:t>
            </w:r>
          </w:p>
          <w:p w14:paraId="3F709CB7" w14:textId="77777777" w:rsidR="00B17020" w:rsidRPr="00B17020" w:rsidRDefault="00B17020" w:rsidP="00B17020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17020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    }</w:t>
            </w:r>
          </w:p>
          <w:p w14:paraId="709224C9" w14:textId="77777777" w:rsidR="005D1C82" w:rsidRPr="005D1C82" w:rsidRDefault="005D1C82" w:rsidP="005D1C82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</w:p>
          <w:p w14:paraId="319A382B" w14:textId="77777777" w:rsidR="005D1C82" w:rsidRPr="005D1C82" w:rsidRDefault="005D1C82" w:rsidP="005D1C82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5D1C8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r w:rsidRPr="005D1C82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updateCurrentTime</w:t>
            </w:r>
            <w:r w:rsidRPr="005D1C8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();</w:t>
            </w:r>
          </w:p>
          <w:p w14:paraId="04699AEC" w14:textId="77777777" w:rsidR="005D1C82" w:rsidRPr="005D1C82" w:rsidRDefault="005D1C82" w:rsidP="005D1C82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</w:p>
          <w:p w14:paraId="62690648" w14:textId="77777777" w:rsidR="005D1C82" w:rsidRPr="005D1C82" w:rsidRDefault="005D1C82" w:rsidP="005D1C82">
            <w:pPr>
              <w:shd w:val="clear" w:color="auto" w:fill="1F1F1F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5D1C8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r w:rsidRPr="005D1C82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setInterval</w:t>
            </w:r>
            <w:r w:rsidRPr="005D1C8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r w:rsidRPr="005D1C82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updateCurrentTime</w:t>
            </w:r>
            <w:r w:rsidRPr="005D1C8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, </w:t>
            </w:r>
            <w:r w:rsidRPr="005D1C82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1000</w:t>
            </w:r>
            <w:r w:rsidRPr="005D1C8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);</w:t>
            </w:r>
          </w:p>
          <w:p w14:paraId="74A1FBFE" w14:textId="77777777" w:rsidR="00B17020" w:rsidRDefault="00B17020" w:rsidP="00B17020">
            <w:pPr>
              <w:ind w:left="0"/>
              <w:rPr>
                <w:lang w:val="ro-RO"/>
              </w:rPr>
            </w:pPr>
          </w:p>
        </w:tc>
      </w:tr>
    </w:tbl>
    <w:p w14:paraId="3A03E224" w14:textId="77777777" w:rsidR="00B17020" w:rsidRDefault="00B17020" w:rsidP="00B17020">
      <w:pPr>
        <w:ind w:left="284"/>
        <w:rPr>
          <w:lang w:val="ro-RO"/>
        </w:rPr>
      </w:pPr>
    </w:p>
    <w:p w14:paraId="635402A1" w14:textId="4B4AEC57" w:rsidR="00B1025C" w:rsidRDefault="00B1025C" w:rsidP="00B1025C">
      <w:pPr>
        <w:ind w:left="284"/>
        <w:jc w:val="left"/>
        <w:rPr>
          <w:lang w:val="ro-RO"/>
        </w:rPr>
      </w:pPr>
      <w:r>
        <w:rPr>
          <w:lang w:val="ro-RO"/>
        </w:rPr>
        <w:lastRenderedPageBreak/>
        <w:t>Exemplu de pagin</w:t>
      </w:r>
      <w:r w:rsidR="007429ED">
        <w:rPr>
          <w:lang w:val="ro-RO"/>
        </w:rPr>
        <w:t>i</w:t>
      </w:r>
      <w:r>
        <w:rPr>
          <w:lang w:val="ro-RO"/>
        </w:rPr>
        <w:t>:</w:t>
      </w:r>
      <w:r>
        <w:rPr>
          <w:lang w:val="ro-RO"/>
        </w:rPr>
        <w:br/>
      </w:r>
      <w:r w:rsidRPr="00B1025C">
        <w:rPr>
          <w:lang w:val="ro-RO"/>
        </w:rPr>
        <w:drawing>
          <wp:inline distT="0" distB="0" distL="0" distR="0" wp14:anchorId="24E44729" wp14:editId="47588C3C">
            <wp:extent cx="5943600" cy="3206750"/>
            <wp:effectExtent l="0" t="0" r="0" b="0"/>
            <wp:docPr id="6300781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07810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96940" w14:textId="18F565D6" w:rsidR="00186ED6" w:rsidRDefault="00186ED6" w:rsidP="00B1025C">
      <w:pPr>
        <w:ind w:left="284"/>
        <w:jc w:val="left"/>
        <w:rPr>
          <w:lang w:val="ro-RO"/>
        </w:rPr>
      </w:pPr>
      <w:r w:rsidRPr="00186ED6">
        <w:rPr>
          <w:lang w:val="ro-RO"/>
        </w:rPr>
        <w:drawing>
          <wp:inline distT="0" distB="0" distL="0" distR="0" wp14:anchorId="19508DD3" wp14:editId="757E5BA6">
            <wp:extent cx="5943600" cy="3108960"/>
            <wp:effectExtent l="0" t="0" r="0" b="0"/>
            <wp:docPr id="273623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6230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F2EC6" w14:textId="3970F039" w:rsidR="00BA1707" w:rsidRDefault="00BA1707" w:rsidP="00D75471">
      <w:pPr>
        <w:pStyle w:val="NoSpacing"/>
        <w:ind w:left="0"/>
        <w:rPr>
          <w:lang w:val="ro-RO"/>
        </w:rPr>
      </w:pPr>
    </w:p>
    <w:p w14:paraId="303BEB35" w14:textId="74B24266" w:rsidR="00D75471" w:rsidRDefault="00D75471" w:rsidP="00D75471">
      <w:pPr>
        <w:pStyle w:val="Heading1"/>
        <w:rPr>
          <w:lang w:val="ro-RO"/>
        </w:rPr>
      </w:pPr>
      <w:r>
        <w:rPr>
          <w:lang w:val="ro-RO"/>
        </w:rPr>
        <w:t>Concluzii:</w:t>
      </w:r>
    </w:p>
    <w:p w14:paraId="71A56646" w14:textId="7E73296E" w:rsidR="00B1025C" w:rsidRPr="00B1025C" w:rsidRDefault="00B1025C" w:rsidP="00B1025C">
      <w:pPr>
        <w:ind w:left="0"/>
        <w:rPr>
          <w:lang w:val="ro-RO"/>
        </w:rPr>
      </w:pPr>
      <w:r>
        <w:rPr>
          <w:lang w:val="ro-RO"/>
        </w:rPr>
        <w:t>În concluzie, în lucrarea dată de laborator</w:t>
      </w:r>
      <w:r w:rsidRPr="00B1025C">
        <w:rPr>
          <w:lang w:val="ro-RO"/>
        </w:rPr>
        <w:t xml:space="preserve"> am implementat cu succes câteva caracteristici cheie în aplicația</w:t>
      </w:r>
      <w:r>
        <w:rPr>
          <w:lang w:val="ro-RO"/>
        </w:rPr>
        <w:t xml:space="preserve"> </w:t>
      </w:r>
      <w:r w:rsidRPr="00B1025C">
        <w:rPr>
          <w:lang w:val="ro-RO"/>
        </w:rPr>
        <w:t>web:</w:t>
      </w:r>
    </w:p>
    <w:p w14:paraId="5C7B64CE" w14:textId="31DC8860" w:rsidR="00B1025C" w:rsidRPr="00B1025C" w:rsidRDefault="00B1025C" w:rsidP="00B1025C">
      <w:pPr>
        <w:ind w:left="0"/>
        <w:rPr>
          <w:lang w:val="ro-RO"/>
        </w:rPr>
      </w:pPr>
      <w:r w:rsidRPr="00B1025C">
        <w:rPr>
          <w:lang w:val="ro-RO"/>
        </w:rPr>
        <w:lastRenderedPageBreak/>
        <w:t xml:space="preserve">     Glisor de imagine: în pagina de index a fost integrat un glisor de imagine dinamic, oferind un element vizual captivant pentru a prezenta mai multe imagini cu tranziții automate.</w:t>
      </w:r>
    </w:p>
    <w:p w14:paraId="4DE7E2A6" w14:textId="74689A85" w:rsidR="00B1025C" w:rsidRPr="00B1025C" w:rsidRDefault="00B1025C" w:rsidP="00B1025C">
      <w:pPr>
        <w:ind w:left="0"/>
        <w:rPr>
          <w:lang w:val="ro-RO"/>
        </w:rPr>
      </w:pPr>
      <w:r w:rsidRPr="00B1025C">
        <w:rPr>
          <w:lang w:val="ro-RO"/>
        </w:rPr>
        <w:t xml:space="preserve">     Validarea formularelor: am încorporat funcționalitatea de validare a formularelor folosind JavaScript pentru a ne asigura că utilizatorii oferă informații valide înainte de a trimite formularul de înregistrare. Această caracteristică ajută la menținerea integrității datelor și îmbunătățește experiența utilizatorului, oferind feedback prompt.</w:t>
      </w:r>
    </w:p>
    <w:p w14:paraId="0FA5FA94" w14:textId="6BFCE3BD" w:rsidR="00B1025C" w:rsidRDefault="00B1025C" w:rsidP="00B1025C">
      <w:pPr>
        <w:ind w:left="0"/>
        <w:rPr>
          <w:lang w:val="ro-RO"/>
        </w:rPr>
      </w:pPr>
      <w:r w:rsidRPr="00B1025C">
        <w:rPr>
          <w:lang w:val="ro-RO"/>
        </w:rPr>
        <w:t xml:space="preserve">     Meniu derulant: bara de navigare include o funcție de meniu derulant, care permite utilizatorilor să acceseze în mod convenabil diferite categorii de conținut. JavaScript a fost utilizat pentru a gestiona afișarea conținutului drop-down pe baza interacțiunii utilizatorului, asigurând o navigare intuitivă.</w:t>
      </w:r>
    </w:p>
    <w:p w14:paraId="73378F69" w14:textId="77777777" w:rsidR="00B1025C" w:rsidRPr="00B1025C" w:rsidRDefault="00B1025C" w:rsidP="00B1025C">
      <w:pPr>
        <w:ind w:left="0"/>
        <w:rPr>
          <w:lang w:val="ro-RO"/>
        </w:rPr>
      </w:pPr>
    </w:p>
    <w:p w14:paraId="21307DB9" w14:textId="42E4073C" w:rsidR="00D75471" w:rsidRPr="00D75471" w:rsidRDefault="00B1025C" w:rsidP="00B1025C">
      <w:pPr>
        <w:ind w:left="0"/>
        <w:rPr>
          <w:lang w:val="ro-RO"/>
        </w:rPr>
      </w:pPr>
      <w:r w:rsidRPr="00B1025C">
        <w:rPr>
          <w:lang w:val="ro-RO"/>
        </w:rPr>
        <w:t>Aceste caracteristici îmbunătățesc în mod colectiv funcționalitatea și ușurința de utilizare a</w:t>
      </w:r>
      <w:r>
        <w:rPr>
          <w:lang w:val="ro-RO"/>
        </w:rPr>
        <w:t xml:space="preserve"> website-ului</w:t>
      </w:r>
      <w:r w:rsidRPr="00B1025C">
        <w:rPr>
          <w:lang w:val="ro-RO"/>
        </w:rPr>
        <w:t>, contribuind la o experiență de utilizator mai captivantă și mai interactiv</w:t>
      </w:r>
      <w:r>
        <w:rPr>
          <w:lang w:val="ro-RO"/>
        </w:rPr>
        <w:t>ă.</w:t>
      </w:r>
    </w:p>
    <w:sectPr w:rsidR="00D75471" w:rsidRPr="00D754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A26D4"/>
    <w:multiLevelType w:val="hybridMultilevel"/>
    <w:tmpl w:val="A0740A0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A2D20BA"/>
    <w:multiLevelType w:val="hybridMultilevel"/>
    <w:tmpl w:val="5096DE3C"/>
    <w:lvl w:ilvl="0" w:tplc="040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2492485"/>
    <w:multiLevelType w:val="hybridMultilevel"/>
    <w:tmpl w:val="2632C7E6"/>
    <w:lvl w:ilvl="0" w:tplc="2C7E444A">
      <w:start w:val="1"/>
      <w:numFmt w:val="upp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898102A"/>
    <w:multiLevelType w:val="hybridMultilevel"/>
    <w:tmpl w:val="AFBAF348"/>
    <w:lvl w:ilvl="0" w:tplc="3DE28E9A">
      <w:numFmt w:val="bullet"/>
      <w:lvlText w:val="•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F6F6CE4"/>
    <w:multiLevelType w:val="hybridMultilevel"/>
    <w:tmpl w:val="FAD678C2"/>
    <w:lvl w:ilvl="0" w:tplc="519C50D2">
      <w:start w:val="1"/>
      <w:numFmt w:val="upperRoman"/>
      <w:lvlText w:val="%1."/>
      <w:lvlJc w:val="left"/>
      <w:pPr>
        <w:ind w:left="1429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3CDD1B04"/>
    <w:multiLevelType w:val="hybridMultilevel"/>
    <w:tmpl w:val="BDDAE33C"/>
    <w:lvl w:ilvl="0" w:tplc="638C744A">
      <w:numFmt w:val="bullet"/>
      <w:lvlText w:val=""/>
      <w:lvlJc w:val="left"/>
      <w:pPr>
        <w:ind w:left="1069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 w15:restartNumberingAfterBreak="0">
    <w:nsid w:val="3FB966E7"/>
    <w:multiLevelType w:val="hybridMultilevel"/>
    <w:tmpl w:val="F3B02888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4D544D86"/>
    <w:multiLevelType w:val="hybridMultilevel"/>
    <w:tmpl w:val="C136D29A"/>
    <w:lvl w:ilvl="0" w:tplc="040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60E50277"/>
    <w:multiLevelType w:val="hybridMultilevel"/>
    <w:tmpl w:val="7B04E918"/>
    <w:lvl w:ilvl="0" w:tplc="3DE28E9A">
      <w:numFmt w:val="bullet"/>
      <w:lvlText w:val="•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23549B5C">
      <w:numFmt w:val="bullet"/>
      <w:lvlText w:val=""/>
      <w:lvlJc w:val="left"/>
      <w:pPr>
        <w:ind w:left="1789" w:hanging="360"/>
      </w:pPr>
      <w:rPr>
        <w:rFonts w:ascii="Symbol" w:eastAsiaTheme="minorHAnsi" w:hAnsi="Symbol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9" w15:restartNumberingAfterBreak="0">
    <w:nsid w:val="69233ABC"/>
    <w:multiLevelType w:val="hybridMultilevel"/>
    <w:tmpl w:val="6D0CD86C"/>
    <w:lvl w:ilvl="0" w:tplc="7382DE3E">
      <w:numFmt w:val="bullet"/>
      <w:lvlText w:val="-"/>
      <w:lvlJc w:val="left"/>
      <w:pPr>
        <w:ind w:left="1069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0" w15:restartNumberingAfterBreak="0">
    <w:nsid w:val="6FFF5E9E"/>
    <w:multiLevelType w:val="hybridMultilevel"/>
    <w:tmpl w:val="25825980"/>
    <w:lvl w:ilvl="0" w:tplc="040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7025136C"/>
    <w:multiLevelType w:val="hybridMultilevel"/>
    <w:tmpl w:val="7F52D418"/>
    <w:lvl w:ilvl="0" w:tplc="040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77FA7359"/>
    <w:multiLevelType w:val="hybridMultilevel"/>
    <w:tmpl w:val="BEB6D336"/>
    <w:lvl w:ilvl="0" w:tplc="040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620453863">
    <w:abstractNumId w:val="4"/>
  </w:num>
  <w:num w:numId="2" w16cid:durableId="1209104771">
    <w:abstractNumId w:val="0"/>
  </w:num>
  <w:num w:numId="3" w16cid:durableId="621225656">
    <w:abstractNumId w:val="9"/>
  </w:num>
  <w:num w:numId="4" w16cid:durableId="543179213">
    <w:abstractNumId w:val="2"/>
  </w:num>
  <w:num w:numId="5" w16cid:durableId="1910799043">
    <w:abstractNumId w:val="6"/>
  </w:num>
  <w:num w:numId="6" w16cid:durableId="435099696">
    <w:abstractNumId w:val="8"/>
  </w:num>
  <w:num w:numId="7" w16cid:durableId="189149055">
    <w:abstractNumId w:val="11"/>
  </w:num>
  <w:num w:numId="8" w16cid:durableId="1758286444">
    <w:abstractNumId w:val="5"/>
  </w:num>
  <w:num w:numId="9" w16cid:durableId="7684031">
    <w:abstractNumId w:val="10"/>
  </w:num>
  <w:num w:numId="10" w16cid:durableId="577835310">
    <w:abstractNumId w:val="1"/>
  </w:num>
  <w:num w:numId="11" w16cid:durableId="1278295219">
    <w:abstractNumId w:val="7"/>
  </w:num>
  <w:num w:numId="12" w16cid:durableId="880941315">
    <w:abstractNumId w:val="12"/>
  </w:num>
  <w:num w:numId="13" w16cid:durableId="188397454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F90"/>
    <w:rsid w:val="00063B97"/>
    <w:rsid w:val="000667F7"/>
    <w:rsid w:val="00073770"/>
    <w:rsid w:val="00085DF4"/>
    <w:rsid w:val="000C420B"/>
    <w:rsid w:val="000D32DD"/>
    <w:rsid w:val="000E6CB9"/>
    <w:rsid w:val="00112FEE"/>
    <w:rsid w:val="0013378C"/>
    <w:rsid w:val="00135C03"/>
    <w:rsid w:val="00137D12"/>
    <w:rsid w:val="00186ED6"/>
    <w:rsid w:val="001B225B"/>
    <w:rsid w:val="001F6206"/>
    <w:rsid w:val="002650B0"/>
    <w:rsid w:val="00294C23"/>
    <w:rsid w:val="002A6CB3"/>
    <w:rsid w:val="002D2633"/>
    <w:rsid w:val="00306D67"/>
    <w:rsid w:val="00320341"/>
    <w:rsid w:val="00325320"/>
    <w:rsid w:val="00325DDB"/>
    <w:rsid w:val="00337A1E"/>
    <w:rsid w:val="003652E7"/>
    <w:rsid w:val="00430F53"/>
    <w:rsid w:val="004B3617"/>
    <w:rsid w:val="00500DFE"/>
    <w:rsid w:val="00505D00"/>
    <w:rsid w:val="00526D5F"/>
    <w:rsid w:val="00554A53"/>
    <w:rsid w:val="00557BC5"/>
    <w:rsid w:val="00561577"/>
    <w:rsid w:val="00580534"/>
    <w:rsid w:val="0059142D"/>
    <w:rsid w:val="005B41B5"/>
    <w:rsid w:val="005C67E6"/>
    <w:rsid w:val="005D0B17"/>
    <w:rsid w:val="005D1C82"/>
    <w:rsid w:val="006316CF"/>
    <w:rsid w:val="00674192"/>
    <w:rsid w:val="00692E84"/>
    <w:rsid w:val="00717C29"/>
    <w:rsid w:val="007429ED"/>
    <w:rsid w:val="007524D2"/>
    <w:rsid w:val="00762BD6"/>
    <w:rsid w:val="00780B83"/>
    <w:rsid w:val="007B1F90"/>
    <w:rsid w:val="007C7EC8"/>
    <w:rsid w:val="007D0865"/>
    <w:rsid w:val="007D096B"/>
    <w:rsid w:val="007E0AE2"/>
    <w:rsid w:val="00825A61"/>
    <w:rsid w:val="00841E5E"/>
    <w:rsid w:val="00856D11"/>
    <w:rsid w:val="00861E3A"/>
    <w:rsid w:val="00865E6D"/>
    <w:rsid w:val="008947C7"/>
    <w:rsid w:val="008C717D"/>
    <w:rsid w:val="009417A7"/>
    <w:rsid w:val="00982588"/>
    <w:rsid w:val="00982643"/>
    <w:rsid w:val="009A7F95"/>
    <w:rsid w:val="009C5813"/>
    <w:rsid w:val="009C7C78"/>
    <w:rsid w:val="00A05070"/>
    <w:rsid w:val="00A67B0F"/>
    <w:rsid w:val="00AE250D"/>
    <w:rsid w:val="00B1025C"/>
    <w:rsid w:val="00B17020"/>
    <w:rsid w:val="00B44D7C"/>
    <w:rsid w:val="00B47A43"/>
    <w:rsid w:val="00B860FB"/>
    <w:rsid w:val="00BA1707"/>
    <w:rsid w:val="00BA6372"/>
    <w:rsid w:val="00BB5925"/>
    <w:rsid w:val="00BD2665"/>
    <w:rsid w:val="00BE75E6"/>
    <w:rsid w:val="00C14195"/>
    <w:rsid w:val="00CD6142"/>
    <w:rsid w:val="00CE480B"/>
    <w:rsid w:val="00D00661"/>
    <w:rsid w:val="00D401B9"/>
    <w:rsid w:val="00D75471"/>
    <w:rsid w:val="00D911BF"/>
    <w:rsid w:val="00DA595A"/>
    <w:rsid w:val="00DC3509"/>
    <w:rsid w:val="00DC7CC5"/>
    <w:rsid w:val="00E5226C"/>
    <w:rsid w:val="00E72835"/>
    <w:rsid w:val="00EB23D4"/>
    <w:rsid w:val="00EF7540"/>
    <w:rsid w:val="00F45BF1"/>
    <w:rsid w:val="00F74004"/>
    <w:rsid w:val="00F75A37"/>
    <w:rsid w:val="00FB3CA6"/>
    <w:rsid w:val="00FB6083"/>
    <w:rsid w:val="00FE0DD5"/>
    <w:rsid w:val="0382A591"/>
    <w:rsid w:val="4DB68DC4"/>
    <w:rsid w:val="6BA98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68DC4"/>
  <w15:chartTrackingRefBased/>
  <w15:docId w15:val="{CA92D1D4-1CF0-40D9-B986-B9434C19B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6142"/>
    <w:pPr>
      <w:spacing w:after="0" w:line="360" w:lineRule="auto"/>
      <w:ind w:left="709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557BC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7BC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7BC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57B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57BC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135C03"/>
    <w:rPr>
      <w:color w:val="808080"/>
    </w:rPr>
  </w:style>
  <w:style w:type="paragraph" w:styleId="NoSpacing">
    <w:name w:val="No Spacing"/>
    <w:uiPriority w:val="1"/>
    <w:qFormat/>
    <w:rsid w:val="0013378C"/>
    <w:pPr>
      <w:spacing w:after="0" w:line="240" w:lineRule="auto"/>
      <w:ind w:left="709"/>
      <w:jc w:val="both"/>
    </w:pPr>
  </w:style>
  <w:style w:type="table" w:styleId="TableGrid">
    <w:name w:val="Table Grid"/>
    <w:basedOn w:val="TableNormal"/>
    <w:uiPriority w:val="39"/>
    <w:rsid w:val="00D754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2A6CB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45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54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12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2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15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55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2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9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0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2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5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5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57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65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9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5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3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1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7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1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5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18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84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4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8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1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8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2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1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5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00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48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1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0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1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2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9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31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95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7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6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1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06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2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9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6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0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1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6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9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16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42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6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3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1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5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6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1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9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3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77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82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96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9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0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0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2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2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7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7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0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58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4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8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7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8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0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5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75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25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4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7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9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93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97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76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9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1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2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6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9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1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4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5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1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7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2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05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6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08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5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0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3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7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9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8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5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1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1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5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1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0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0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5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93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75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70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2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0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1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5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53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65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28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0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2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8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6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9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10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3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74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08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7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2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0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8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4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0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7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6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3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5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5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8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9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6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4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6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5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6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9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34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77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6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1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0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9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0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43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45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0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7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1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5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6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4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38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97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75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52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57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3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17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24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71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0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9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3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1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78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70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0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4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4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1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3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20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71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45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0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6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4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67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6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13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4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9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9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5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5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7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8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22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70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92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3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1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1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4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2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0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9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10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25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4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2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0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1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4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59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83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6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1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5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5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5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1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7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3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0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9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2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5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3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9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3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9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7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F502E6-E4E5-494D-97D3-1F8E7D5371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6</Pages>
  <Words>781</Words>
  <Characters>4456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 Sb</dc:creator>
  <cp:keywords/>
  <dc:description/>
  <cp:lastModifiedBy>Cristina Serba</cp:lastModifiedBy>
  <cp:revision>7</cp:revision>
  <dcterms:created xsi:type="dcterms:W3CDTF">2024-03-16T10:57:00Z</dcterms:created>
  <dcterms:modified xsi:type="dcterms:W3CDTF">2024-03-16T12:29:00Z</dcterms:modified>
</cp:coreProperties>
</file>