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3771DFC2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FE440E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59560A" w14:textId="62096B11" w:rsidR="00CD6142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Tehnologii web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853DFA8" w14:textId="5C7C7F2A" w:rsidR="00780B83" w:rsidRDefault="00FB6083" w:rsidP="004B48CA">
      <w:pPr>
        <w:ind w:left="0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</w:t>
      </w:r>
      <w:r w:rsidR="00FE440E" w:rsidRPr="00FE440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Creare de servicii API/REST/altele pentru aplicația Web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085DF4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3BC4FC6C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</w:t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>Rusu Viorel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C3509">
      <w:pPr>
        <w:pStyle w:val="Heading1"/>
        <w:ind w:left="720"/>
      </w:pPr>
      <w:r w:rsidRPr="00D75471">
        <w:lastRenderedPageBreak/>
        <w:t>Sarcina lucrării:</w:t>
      </w:r>
    </w:p>
    <w:p w14:paraId="0EE668C9" w14:textId="77777777" w:rsidR="005C5A53" w:rsidRDefault="005C5A53" w:rsidP="005C5A5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a) Adaptati careva pagini a site-ului creat in laboratoarele precedente astfle incit in loc sa fie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generate pe partea server, sa utilizeze Ajax pentru transmiterea datelor prin API-uri, iar cu JS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incarcati continutul in locul necesar din pagina;</w:t>
      </w:r>
    </w:p>
    <w:p w14:paraId="5E767381" w14:textId="50E57C82" w:rsidR="005C5A53" w:rsidRPr="005C5A53" w:rsidRDefault="005C5A53" w:rsidP="005C5A5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b) Creati API-uri REST cel putin pentru metodele GET/POST/PUT/DELETE si utilizati-le pentru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sarcina descrisa in a).</w:t>
      </w:r>
    </w:p>
    <w:p w14:paraId="3D63EAF6" w14:textId="77777777" w:rsidR="005C5A53" w:rsidRDefault="005C5A53" w:rsidP="005C5A5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C5A5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c) Puneti in raport secvente de cod Ajax/JS si exemple de API-uri create.</w:t>
      </w:r>
    </w:p>
    <w:p w14:paraId="31AC0048" w14:textId="384EAD87" w:rsidR="00D75471" w:rsidRDefault="00D75471" w:rsidP="005C5A53">
      <w:pPr>
        <w:pStyle w:val="Heading1"/>
        <w:rPr>
          <w:lang w:val="ro-RO"/>
        </w:rPr>
      </w:pPr>
      <w:r>
        <w:rPr>
          <w:lang w:val="ro-RO"/>
        </w:rPr>
        <w:t>Mersul</w:t>
      </w:r>
      <w:r w:rsidR="00DA595A">
        <w:rPr>
          <w:lang w:val="ro-RO"/>
        </w:rPr>
        <w:t xml:space="preserve"> lucrării</w:t>
      </w:r>
      <w:r>
        <w:rPr>
          <w:lang w:val="ro-RO"/>
        </w:rPr>
        <w:t>:</w:t>
      </w:r>
    </w:p>
    <w:p w14:paraId="05F57D0A" w14:textId="77777777" w:rsidR="005C5A53" w:rsidRDefault="005C5A53" w:rsidP="00B1025C">
      <w:pPr>
        <w:ind w:left="284"/>
        <w:jc w:val="left"/>
        <w:rPr>
          <w:lang w:val="ro-RO"/>
        </w:rPr>
      </w:pPr>
      <w:r>
        <w:rPr>
          <w:lang w:val="ro-RO"/>
        </w:rPr>
        <w:t>Funcția care utilizează metoda GET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5C5A53" w14:paraId="136717A9" w14:textId="77777777" w:rsidTr="005C5A53">
        <w:tc>
          <w:tcPr>
            <w:tcW w:w="9350" w:type="dxa"/>
          </w:tcPr>
          <w:p w14:paraId="31B91C7C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fetchUserData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25869AD0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'api/getUserData.php'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7EDE844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</w:t>
            </w:r>
          </w:p>
          <w:p w14:paraId="3CF45637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49C49D6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Daca exista user logat, arata continut corespunzator</w:t>
            </w:r>
          </w:p>
          <w:p w14:paraId="7AC93FA6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5C5A5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159BCA41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'welcome-message'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"Bine ai venit, 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AAD856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'welcome-text'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"Descoperă oportunitățile de a face parte din comunitatea noastră și de a te implica în noi proiecte."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93A21F9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'welcome-cta'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14:paraId="46363947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'registration-button'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style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"none"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ascunde butonul de inregistrare</w:t>
            </w:r>
          </w:p>
          <w:p w14:paraId="29404152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</w:p>
          <w:p w14:paraId="2116A92E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Necesar pentru API DELETE; daca utilizatorul este logat, logic va fi sa existe buton deleteAccount</w:t>
            </w:r>
          </w:p>
          <w:p w14:paraId="7D64FAA3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deleteAccountBtn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'deleteAccountBtn'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5F03082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deleteAccountBtn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{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//adauga listener pentru cand va fi apasat</w:t>
            </w:r>
          </w:p>
          <w:p w14:paraId="0A81B748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deleteAccountBtn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'click'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2D6106A5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  </w:t>
            </w:r>
            <w:r w:rsidRPr="005C5A5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confirm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'Are you sure you want to delete your account? This action cannot be undone.'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 {</w:t>
            </w:r>
          </w:p>
          <w:p w14:paraId="7E48B856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      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deleteAccount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6D4B7A0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    }</w:t>
            </w:r>
          </w:p>
          <w:p w14:paraId="69953CAE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});</w:t>
            </w:r>
          </w:p>
          <w:p w14:paraId="1D45CAF6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14:paraId="1987FA7D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} </w:t>
            </w:r>
            <w:r w:rsidRPr="005C5A5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cand nu este utilizator logat</w:t>
            </w:r>
          </w:p>
          <w:p w14:paraId="10A14CF4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'welcome-message'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"Bine ați venit pe Skill"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711E151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'welcome-text'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"Găsește freelanceri talentați sau ia pasul să începi un nou proiect."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3FDAE81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'welcome-cta'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"Înscrie-te acum pentru a accesa cele mai bune servicii de dezvoltare web și design grafic."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61C48AE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'registration-button'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5C5A53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style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"block"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5C5A5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Arata butonul de inregistrare</w:t>
            </w:r>
          </w:p>
          <w:p w14:paraId="161D0F6F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14:paraId="73E5CF17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</w:t>
            </w:r>
          </w:p>
          <w:p w14:paraId="5246A748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5A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40C8925F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5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error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Eroare in timpul primirii datelor</w:t>
            </w:r>
          </w:p>
          <w:p w14:paraId="7B8C4DCB" w14:textId="69A41D94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:'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5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0916061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});</w:t>
            </w:r>
          </w:p>
          <w:p w14:paraId="742B37FC" w14:textId="77777777" w:rsidR="005C5A53" w:rsidRPr="005C5A53" w:rsidRDefault="005C5A53" w:rsidP="005C5A5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5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E0C92C4" w14:textId="77777777" w:rsidR="005C5A53" w:rsidRDefault="005C5A5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635402A1" w14:textId="1E76C03F" w:rsidR="00B1025C" w:rsidRDefault="00B1025C" w:rsidP="00B1025C">
      <w:pPr>
        <w:ind w:left="284"/>
        <w:jc w:val="left"/>
        <w:rPr>
          <w:lang w:val="ro-RO"/>
        </w:rPr>
      </w:pPr>
      <w:r>
        <w:rPr>
          <w:lang w:val="ro-RO"/>
        </w:rPr>
        <w:lastRenderedPageBreak/>
        <w:br/>
      </w:r>
      <w:r w:rsidR="006C4AC3">
        <w:rPr>
          <w:lang w:val="ro-RO"/>
        </w:rPr>
        <w:t>Respectiv răspunsul la metoda GET: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4AC3" w14:paraId="304C569A" w14:textId="77777777" w:rsidTr="006C4AC3">
        <w:tc>
          <w:tcPr>
            <w:tcW w:w="9350" w:type="dxa"/>
          </w:tcPr>
          <w:p w14:paraId="7542823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138B6DF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Fallback cand nu este sesiune</w:t>
            </w:r>
          </w:p>
          <w:p w14:paraId="6705CCA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session_status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=== PHP_SESSION_NONE) {</w:t>
            </w:r>
          </w:p>
          <w:p w14:paraId="6488360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session_start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88D4F7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02F109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89BD10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//permite doar daca este cineva logat</w:t>
            </w:r>
          </w:p>
          <w:p w14:paraId="3CAE325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isset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'username'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 {</w:t>
            </w:r>
          </w:p>
          <w:p w14:paraId="01CEDE3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401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Unauthorized</w:t>
            </w:r>
          </w:p>
          <w:p w14:paraId="782EF7C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"Utilizator nelogat"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CE4A8C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B2B7AB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10711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$_SERVER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'REQUEST_METHOD'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!==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7CF3D5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405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Method Not Allowed</w:t>
            </w:r>
          </w:p>
          <w:p w14:paraId="047054F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"Doar metoda PUT"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4779FC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C3A7E2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B06494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$inputJSON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file_get_contents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'php://input'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B35071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json_decode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$inputJSON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C5E24A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B1A51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//din json parseaza informatia necesara</w:t>
            </w:r>
          </w:p>
          <w:p w14:paraId="0418201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93713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'email'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6C001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'message'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4B238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69FCBD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Se va conecta la database</w:t>
            </w:r>
          </w:p>
          <w:p w14:paraId="5B5BB4F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mysqli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"skill_database"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683B75D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C23FBA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1B7A84B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"Eroare la conectarea la baza de date: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64175A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84AA0F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20D164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$updateQuery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UPDATE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contacts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SET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?, 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?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?"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0B1C0AF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prepare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$updateQuery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DDC8A0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0A81D8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6C8104C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"Parametrizare esuata: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A220F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2D84EC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F52B2A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bind_param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"ssi"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429BCD3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6E1D759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execute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 {</w:t>
            </w:r>
          </w:p>
          <w:p w14:paraId="7B346F2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Internal Server Error</w:t>
            </w:r>
          </w:p>
          <w:p w14:paraId="2598200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"Executia parametrizarii esuata: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8117AB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9CC37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602E2E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Fallback</w:t>
            </w:r>
          </w:p>
          <w:p w14:paraId="17C68BE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"Mesajul a fost trimis"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F1352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5E90905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297B01F" w14:textId="77777777" w:rsidR="006C4AC3" w:rsidRDefault="006C4AC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162F2AC8" w14:textId="77777777" w:rsidR="006C4AC3" w:rsidRDefault="006C4AC3" w:rsidP="00B1025C">
      <w:pPr>
        <w:ind w:left="284"/>
        <w:jc w:val="left"/>
        <w:rPr>
          <w:lang w:val="ro-RO"/>
        </w:rPr>
      </w:pPr>
    </w:p>
    <w:p w14:paraId="3B55CB8B" w14:textId="1C1B9C5E" w:rsidR="006C4AC3" w:rsidRDefault="006C4AC3" w:rsidP="00B1025C">
      <w:pPr>
        <w:ind w:left="284"/>
        <w:jc w:val="left"/>
        <w:rPr>
          <w:lang w:val="ro-RO"/>
        </w:rPr>
      </w:pPr>
      <w:r>
        <w:rPr>
          <w:lang w:val="ro-RO"/>
        </w:rPr>
        <w:t xml:space="preserve">Funcția pentru metoda POST este din laboratorul trecut (login si register process) </w:t>
      </w:r>
      <w:r>
        <w:rPr>
          <w:lang w:val="ro-RO"/>
        </w:rPr>
        <w:br/>
        <w:t>Request-ul vine direct de pe pagina login.php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4AC3" w14:paraId="74CFDEC4" w14:textId="77777777" w:rsidTr="006C4AC3">
        <w:tc>
          <w:tcPr>
            <w:tcW w:w="9350" w:type="dxa"/>
          </w:tcPr>
          <w:p w14:paraId="236FE8C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Înregistrare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41BFD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"register_process.php"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69284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"form-group"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3B9DE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"registerEmail"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Email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24E2B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"form-control"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"registerEmail"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"registerEmail"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required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1B150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03438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"form-group"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42678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"username"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Nume de utilizator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8AD65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"form-control"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"username"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"username"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required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4DFD8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04252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"form-group"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11D50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"registerPassword"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Parolă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257C0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"form-control"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"registerPassword"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"registerPassword"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required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13EB4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35578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"btn btn-primary"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Înregistrare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6CEA4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6C4A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3A5B5D" w14:textId="77777777" w:rsidR="006C4AC3" w:rsidRDefault="006C4AC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77DED139" w14:textId="597D69EF" w:rsidR="006C4AC3" w:rsidRDefault="006C4AC3" w:rsidP="00B1025C">
      <w:pPr>
        <w:ind w:left="284"/>
        <w:jc w:val="left"/>
        <w:rPr>
          <w:lang w:val="ro-RO"/>
        </w:rPr>
      </w:pPr>
    </w:p>
    <w:p w14:paraId="58966358" w14:textId="0D10F1E3" w:rsidR="006C4AC3" w:rsidRDefault="006C4AC3" w:rsidP="00B1025C">
      <w:pPr>
        <w:ind w:left="284"/>
        <w:jc w:val="left"/>
        <w:rPr>
          <w:lang w:val="ro-RO"/>
        </w:rPr>
      </w:pPr>
      <w:r>
        <w:rPr>
          <w:lang w:val="ro-RO"/>
        </w:rPr>
        <w:t>Iar răspunsul e primit din register_process.php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4AC3" w14:paraId="7DC9111C" w14:textId="77777777" w:rsidTr="006C4AC3">
        <w:tc>
          <w:tcPr>
            <w:tcW w:w="9350" w:type="dxa"/>
          </w:tcPr>
          <w:p w14:paraId="1E9E997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45720E6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session_status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=== PHP_SESSION_NONE) </w:t>
            </w:r>
          </w:p>
          <w:p w14:paraId="43A014C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F4B1F4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session_start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2FFC4EC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</w:p>
          <w:p w14:paraId="7D66C33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A5B10A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$_SERVER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"REQUEST_METHOD"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429ADF9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A7F6BA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Conectare la baza de date</w:t>
            </w:r>
          </w:p>
          <w:p w14:paraId="1552E04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mysqli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"skill_database"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772FD7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01730A9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3568F69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 LOG INFO -------------</w:t>
            </w:r>
          </w:p>
          <w:p w14:paraId="16C945F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'Y-m-d H:i:s'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"Conexiune nereusita</w:t>
            </w:r>
            <w:r w:rsidRPr="006C4AC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8D053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file_put_contents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'log.txt'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FILE_APPEND | LOCK_EX);</w:t>
            </w:r>
          </w:p>
          <w:p w14:paraId="370EFB6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"registration_message"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 Conexiune nereusita"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D097F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die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"Connection failed: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1635D0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BF50ED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43472F8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Prelucrare date din formular</w:t>
            </w:r>
          </w:p>
          <w:p w14:paraId="1CF6938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"username"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A865AD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"registerEmail"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F57B7C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$password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"registerPassword"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333418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0660D9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Verificare dacă utilizatorul există deja</w:t>
            </w:r>
          </w:p>
          <w:p w14:paraId="36245E8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$check_query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SELECT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users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username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$username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4C3B5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$result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$check_query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8E271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$result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num_rows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7F7E820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                </w:t>
            </w:r>
          </w:p>
          <w:p w14:paraId="3350581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 LOG INFO -------------</w:t>
            </w:r>
          </w:p>
          <w:p w14:paraId="2C50075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"Username sau email deja folosit!"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36ECD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'Y-m-d H:i:s'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2922E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file_put_contents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'log.txt'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FILE_APPEND | LOCK_EX);</w:t>
            </w:r>
          </w:p>
          <w:p w14:paraId="002D3BE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"registration_message"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60F9E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</w:p>
          <w:p w14:paraId="3D5F974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173AE21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49009D1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Adăugare utilizator nou în baza de date</w:t>
            </w:r>
          </w:p>
          <w:p w14:paraId="37985F0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$insert_query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INSERT INTO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users (username, email,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password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VALUES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$username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', 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', 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$password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')"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82E5F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17BDEF3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$insert_query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===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6C8E851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3293BB9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Acordare drepturi utilizatorului nou creat</w:t>
            </w:r>
          </w:p>
          <w:p w14:paraId="68903E3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$grant_query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"GRANT SELECT, INSERT, UPDATE, DELETE ON skill_database.* TO 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$username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'@'localhost'"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06E5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$grant_query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===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0B860B0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</w:t>
            </w:r>
          </w:p>
          <w:p w14:paraId="3062A67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 LOG INFO -------------</w:t>
            </w:r>
          </w:p>
          <w:p w14:paraId="5399508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$success_message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"Utilizator creat cu succes. Urmați procedura de logare."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B22D3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'Y-m-d H:i:s'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 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$success_message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7D1F3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file_put_contents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'log.txt'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FILE_APPEND | LOCK_EX);</w:t>
            </w:r>
          </w:p>
          <w:p w14:paraId="0423A6C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"registration_message"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$success_message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C2B8D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}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573952E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</w:t>
            </w:r>
          </w:p>
          <w:p w14:paraId="4D2DBF4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 LOG INFO -------------</w:t>
            </w:r>
          </w:p>
          <w:p w14:paraId="6F11024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"Eroare la acordarea drepturilor utilizatorului: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92448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'Y-m-d H:i:s'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5CA35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file_put_contents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'log.txt'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FILE_APPEND | LOCK_EX);</w:t>
            </w:r>
          </w:p>
          <w:p w14:paraId="74F45EB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"registration_message"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E3295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6EB6B15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1BD7D2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0D76ACB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 LOG INFO -------------</w:t>
            </w:r>
          </w:p>
          <w:p w14:paraId="1CCCABD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"Eroare la crearea utilizatorului: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E93C4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'Y-m-d H:i:s'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B9920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file_put_contents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'log.txt'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$log_entry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FILE_APPEND | LOCK_EX);</w:t>
            </w:r>
          </w:p>
          <w:p w14:paraId="02251A7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"registration_message"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$error_message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746EE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1CEF4C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}</w:t>
            </w:r>
          </w:p>
          <w:p w14:paraId="5B90450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header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"Location: login.php"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Urmatorul pas va fi logarea</w:t>
            </w:r>
          </w:p>
          <w:p w14:paraId="48B4671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BE2F55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CEB796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09D39F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3AC6630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81E8B3" w14:textId="77777777" w:rsidR="006C4AC3" w:rsidRDefault="006C4AC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7CAD6D4F" w14:textId="77777777" w:rsidR="006C4AC3" w:rsidRDefault="006C4AC3" w:rsidP="00B1025C">
      <w:pPr>
        <w:ind w:left="284"/>
        <w:jc w:val="left"/>
        <w:rPr>
          <w:lang w:val="ro-RO"/>
        </w:rPr>
      </w:pPr>
    </w:p>
    <w:p w14:paraId="6D072645" w14:textId="616423D9" w:rsidR="006C4AC3" w:rsidRDefault="006C4AC3" w:rsidP="00B1025C">
      <w:pPr>
        <w:ind w:left="284"/>
        <w:jc w:val="left"/>
        <w:rPr>
          <w:lang w:val="ro-RO"/>
        </w:rPr>
      </w:pPr>
      <w:r>
        <w:rPr>
          <w:lang w:val="ro-RO"/>
        </w:rPr>
        <w:t>Funcție pentru metoda 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4AC3" w14:paraId="0F78B128" w14:textId="77777777" w:rsidTr="006C4AC3">
        <w:tc>
          <w:tcPr>
            <w:tcW w:w="9350" w:type="dxa"/>
          </w:tcPr>
          <w:p w14:paraId="5522BF3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updateContactInfo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310DF82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updatedContactInfo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7FF57D8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07DCA47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'email'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369D502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'message'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4C18BE7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};</w:t>
            </w:r>
          </w:p>
          <w:p w14:paraId="6C507E7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10E99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'api/updateContactInfo.php'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 {</w:t>
            </w:r>
          </w:p>
          <w:p w14:paraId="0EDDDC4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'PUT'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7057B5B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headers: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6FE3940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'application/json'</w:t>
            </w:r>
          </w:p>
          <w:p w14:paraId="08B2F3A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},</w:t>
            </w:r>
          </w:p>
          <w:p w14:paraId="543A84D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body: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updatedContactInfo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40816C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</w:t>
            </w:r>
          </w:p>
          <w:p w14:paraId="255DEFB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1FC1EDC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ok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6DCC1B9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'Mesajul a fost trimis cu succes'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A4BA5C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}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5323C46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'Mesajul nu a fost trimis'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E322F4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064BC54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</w:t>
            </w:r>
          </w:p>
          <w:p w14:paraId="23DC078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'Eroare in timpul trimiterii mesajului:'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4B191AC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A6F00A5" w14:textId="77777777" w:rsidR="006C4AC3" w:rsidRDefault="006C4AC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3A4B4ACD" w14:textId="421C9993" w:rsidR="006C4AC3" w:rsidRDefault="006C4AC3" w:rsidP="00B1025C">
      <w:pPr>
        <w:ind w:left="284"/>
        <w:jc w:val="left"/>
        <w:rPr>
          <w:lang w:val="ro-RO"/>
        </w:rPr>
      </w:pPr>
      <w:r>
        <w:rPr>
          <w:lang w:val="ro-RO"/>
        </w:rPr>
        <w:t xml:space="preserve"> </w:t>
      </w:r>
    </w:p>
    <w:p w14:paraId="517F8F76" w14:textId="05ABAEC0" w:rsidR="006C4AC3" w:rsidRDefault="006C4AC3" w:rsidP="00B1025C">
      <w:pPr>
        <w:ind w:left="284"/>
        <w:jc w:val="left"/>
        <w:rPr>
          <w:lang w:val="ro-RO"/>
        </w:rPr>
      </w:pPr>
      <w:r>
        <w:rPr>
          <w:lang w:val="ro-RO"/>
        </w:rPr>
        <w:t xml:space="preserve">Respectiv răspunsul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4AC3" w14:paraId="2708162D" w14:textId="77777777" w:rsidTr="006C4AC3">
        <w:tc>
          <w:tcPr>
            <w:tcW w:w="9350" w:type="dxa"/>
          </w:tcPr>
          <w:p w14:paraId="3160569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57E64F4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Fallback cand nu este sesiune</w:t>
            </w:r>
          </w:p>
          <w:p w14:paraId="397BEC4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session_status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=== PHP_SESSION_NONE) {</w:t>
            </w:r>
          </w:p>
          <w:p w14:paraId="6224FE7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session_start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04319C9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94105D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E89F06E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//permite doar daca este cineva logat</w:t>
            </w:r>
          </w:p>
          <w:p w14:paraId="0CD9985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isset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'username'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 {</w:t>
            </w:r>
          </w:p>
          <w:p w14:paraId="12B4DB5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401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Unauthorized</w:t>
            </w:r>
          </w:p>
          <w:p w14:paraId="3F4FDE9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"Utilizator nelogat"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61A367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6A8729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419C6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$_SERVER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'REQUEST_METHOD'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!==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B1A953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405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Method Not Allowed</w:t>
            </w:r>
          </w:p>
          <w:p w14:paraId="25DBC28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"Doar metoda PUT"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C2F44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42176CC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2D73C7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$inputJSON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file_get_contents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'php://input'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637583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json_decode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$inputJSON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408F5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BC820DA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//din json parseaza informatia necesara</w:t>
            </w:r>
          </w:p>
          <w:p w14:paraId="17A104A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3CD3D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'email'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96952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$message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$inputData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'message'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??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E5A52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FEBAA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Se va conecta la database</w:t>
            </w:r>
          </w:p>
          <w:p w14:paraId="5D4AF2C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mysqli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"skill_database"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1F4FB36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FA22F5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1BFFDE6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"Eroare la conectarea la baza de date: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04B4B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94D3E0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D910F9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$updateQuery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UPDATE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contacts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SET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?, 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? </w:t>
            </w: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?"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710FFE2D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prepare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$updateQuery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D96FAF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4267785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02C4267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"Parametrizare esuata: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A03CA71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E7A2187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E6505A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bind_param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"ssi"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$name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$email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349751D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$id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2C2C0538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execute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 {</w:t>
            </w:r>
          </w:p>
          <w:p w14:paraId="2FD0F3D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Internal Server Error</w:t>
            </w:r>
          </w:p>
          <w:p w14:paraId="7E271EF2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"Executia parametrizarii esuata: 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$stmt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6C4A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DB31AF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D0DE58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92A8B63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6C4AC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Fallback</w:t>
            </w:r>
          </w:p>
          <w:p w14:paraId="303222AB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C4A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"Mesajul a fost trimis"</w:t>
            </w:r>
            <w:r w:rsidRPr="006C4A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E68BB76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4A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62EC6054" w14:textId="77777777" w:rsidR="006C4AC3" w:rsidRPr="006C4AC3" w:rsidRDefault="006C4AC3" w:rsidP="006C4AC3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3D7C0B1" w14:textId="77777777" w:rsidR="006C4AC3" w:rsidRDefault="006C4AC3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2641570A" w14:textId="77777777" w:rsidR="006C4AC3" w:rsidRDefault="006C4AC3" w:rsidP="00B1025C">
      <w:pPr>
        <w:ind w:left="284"/>
        <w:jc w:val="left"/>
        <w:rPr>
          <w:lang w:val="ro-RO"/>
        </w:rPr>
      </w:pPr>
    </w:p>
    <w:p w14:paraId="0ABC24E9" w14:textId="2918E551" w:rsidR="0098245B" w:rsidRDefault="0098245B" w:rsidP="00B1025C">
      <w:pPr>
        <w:ind w:left="284"/>
        <w:jc w:val="left"/>
        <w:rPr>
          <w:lang w:val="ro-RO"/>
        </w:rPr>
      </w:pPr>
      <w:r>
        <w:rPr>
          <w:lang w:val="ro-RO"/>
        </w:rPr>
        <w:t>Funcție pentru metoda DELETE: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98245B" w14:paraId="33174AEB" w14:textId="77777777" w:rsidTr="0098245B">
        <w:tc>
          <w:tcPr>
            <w:tcW w:w="9350" w:type="dxa"/>
          </w:tcPr>
          <w:p w14:paraId="39550A13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deleteAccount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0E7048AF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'api/deleteAccount.php'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 {</w:t>
            </w:r>
          </w:p>
          <w:p w14:paraId="04A10EFC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method: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'DELETE'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31C88FDF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</w:t>
            </w:r>
          </w:p>
          <w:p w14:paraId="76442BEF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.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30566C6E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8245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8245B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ok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7E8A947E" w14:textId="685D83EE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Contul a fost sters cu succes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91F440B" w14:textId="12ED4E51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'logout.php'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14:paraId="4F8243A5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} </w:t>
            </w:r>
            <w:r w:rsidRPr="0098245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5369EF20" w14:textId="37BF888D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 s-a putut sterge contul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20784D4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14:paraId="157F8991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</w:t>
            </w:r>
          </w:p>
          <w:p w14:paraId="58CD3D44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.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824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54B43F61" w14:textId="78A5A239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error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roare la stergerea contului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824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1F058BD" w14:textId="03062223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824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 s-a putut sterge contul</w:t>
            </w:r>
            <w:r w:rsidRPr="009824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C88FEBD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});</w:t>
            </w:r>
          </w:p>
          <w:p w14:paraId="4EA1555A" w14:textId="77777777" w:rsidR="0098245B" w:rsidRPr="0098245B" w:rsidRDefault="0098245B" w:rsidP="0098245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8245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FC27BE2" w14:textId="77777777" w:rsidR="0098245B" w:rsidRDefault="0098245B" w:rsidP="00B1025C">
            <w:pPr>
              <w:ind w:left="0"/>
              <w:jc w:val="left"/>
              <w:rPr>
                <w:lang w:val="ro-RO"/>
              </w:rPr>
            </w:pPr>
          </w:p>
        </w:tc>
      </w:tr>
    </w:tbl>
    <w:p w14:paraId="242893FF" w14:textId="77777777" w:rsidR="0098245B" w:rsidRDefault="0098245B" w:rsidP="00B1025C">
      <w:pPr>
        <w:ind w:left="284"/>
        <w:jc w:val="left"/>
        <w:rPr>
          <w:lang w:val="ro-RO"/>
        </w:rPr>
      </w:pPr>
    </w:p>
    <w:p w14:paraId="67CAF114" w14:textId="061B9182" w:rsidR="005B16FB" w:rsidRDefault="005B16FB" w:rsidP="005B16FB">
      <w:pPr>
        <w:ind w:left="284"/>
        <w:jc w:val="left"/>
        <w:rPr>
          <w:lang w:val="ro-RO"/>
        </w:rPr>
      </w:pPr>
      <w:r>
        <w:rPr>
          <w:lang w:val="ro-RO"/>
        </w:rPr>
        <w:t>Răspunsul: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5B16FB" w14:paraId="77F3BC7D" w14:textId="77777777" w:rsidTr="005B16FB">
        <w:tc>
          <w:tcPr>
            <w:tcW w:w="9350" w:type="dxa"/>
          </w:tcPr>
          <w:p w14:paraId="5DCB0E02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51E54183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//Fallback daca nu este sesiune</w:t>
            </w:r>
          </w:p>
          <w:p w14:paraId="630F0FCF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session_status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=== PHP_SESSION_NONE) {</w:t>
            </w:r>
          </w:p>
          <w:p w14:paraId="53DE7481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session_start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8285FD1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FF09E6E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FAC312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Poate sterge accountul doar daca este cineva logat in primul rand</w:t>
            </w:r>
          </w:p>
          <w:p w14:paraId="2B1A4C9A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(!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isset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'username'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 {</w:t>
            </w:r>
          </w:p>
          <w:p w14:paraId="2AF9793A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401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Unauthorized</w:t>
            </w:r>
          </w:p>
          <w:p w14:paraId="3FAC7246" w14:textId="558C416C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="003015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Utilizator nelogat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5A8B6DA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47BB7B7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943BE3F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//Creaza sesiune noua</w:t>
            </w:r>
          </w:p>
          <w:p w14:paraId="16E65DC4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B16F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mysqli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"skill_database"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EA7EABE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AE539E4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Internal Server Error</w:t>
            </w:r>
          </w:p>
          <w:p w14:paraId="36EAA284" w14:textId="5DC9B09E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="003015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Conexiune esuata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connect_error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2696EC1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1CAC2ED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AA4A549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$username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$_SESSION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'username'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965BB48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$sql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DELETE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users </w:t>
            </w: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username 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'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$username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CEC13A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D7A283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$sql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=== </w:t>
            </w: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78270A1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OK</w:t>
            </w:r>
          </w:p>
          <w:p w14:paraId="52279FD6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"Contul a fost sters cu success"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52BBC4B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E36423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http_response_code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5B16F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Internal Server Error</w:t>
            </w:r>
          </w:p>
          <w:p w14:paraId="738552DA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B16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16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"Eroare in stergerea contului: "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C8619D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E55BDF2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A64B4B3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$conn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5B16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r w:rsidRPr="005B16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474EAF4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B16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246667C3" w14:textId="77777777" w:rsidR="005B16FB" w:rsidRPr="005B16FB" w:rsidRDefault="005B16FB" w:rsidP="005B16FB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C2E5159" w14:textId="77777777" w:rsidR="005B16FB" w:rsidRDefault="005B16FB" w:rsidP="005B16FB">
            <w:pPr>
              <w:ind w:left="0"/>
              <w:jc w:val="left"/>
              <w:rPr>
                <w:lang w:val="ro-RO"/>
              </w:rPr>
            </w:pPr>
          </w:p>
        </w:tc>
      </w:tr>
    </w:tbl>
    <w:p w14:paraId="0F7B6FCB" w14:textId="77777777" w:rsidR="005B16FB" w:rsidRDefault="005B16FB" w:rsidP="005B16FB">
      <w:pPr>
        <w:ind w:left="284"/>
        <w:jc w:val="left"/>
        <w:rPr>
          <w:lang w:val="ro-RO"/>
        </w:rPr>
      </w:pPr>
    </w:p>
    <w:p w14:paraId="0A54AA35" w14:textId="2B0BD3C3" w:rsidR="005707C1" w:rsidRPr="005707C1" w:rsidRDefault="005707C1" w:rsidP="00B1025C">
      <w:pPr>
        <w:ind w:left="284"/>
        <w:jc w:val="left"/>
        <w:rPr>
          <w:b/>
          <w:bCs/>
          <w:i/>
          <w:iCs/>
          <w:sz w:val="24"/>
          <w:szCs w:val="24"/>
          <w:lang w:val="ro-RO"/>
        </w:rPr>
      </w:pPr>
      <w:r w:rsidRPr="005707C1">
        <w:rPr>
          <w:b/>
          <w:bCs/>
          <w:i/>
          <w:iCs/>
          <w:sz w:val="24"/>
          <w:szCs w:val="24"/>
          <w:lang w:val="ro-RO"/>
        </w:rPr>
        <w:t>Exemplu de pagini:</w:t>
      </w:r>
    </w:p>
    <w:p w14:paraId="1BE60C3D" w14:textId="28A3BCAD" w:rsidR="005B16FB" w:rsidRDefault="00D763D1" w:rsidP="005C5A53">
      <w:pPr>
        <w:ind w:left="0"/>
        <w:jc w:val="left"/>
        <w:rPr>
          <w:lang w:val="ro-RO"/>
        </w:rPr>
      </w:pPr>
      <w:r>
        <w:rPr>
          <w:lang w:val="ro-RO"/>
        </w:rPr>
        <w:t>Metoda DELETE:</w:t>
      </w:r>
    </w:p>
    <w:p w14:paraId="485CB916" w14:textId="64024295" w:rsidR="005B16FB" w:rsidRDefault="00CD0D36" w:rsidP="005C5A53">
      <w:pPr>
        <w:ind w:left="0"/>
        <w:jc w:val="left"/>
        <w:rPr>
          <w:lang w:val="ro-RO"/>
        </w:rPr>
      </w:pPr>
      <w:r w:rsidRPr="00CD0D36">
        <w:rPr>
          <w:lang w:val="ro-RO"/>
        </w:rPr>
        <w:drawing>
          <wp:inline distT="0" distB="0" distL="0" distR="0" wp14:anchorId="45C13D79" wp14:editId="736C2B24">
            <wp:extent cx="5943600" cy="2548255"/>
            <wp:effectExtent l="0" t="0" r="0" b="4445"/>
            <wp:docPr id="8293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3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CB51" w14:textId="786070CD" w:rsidR="005B16FB" w:rsidRDefault="005B16FB" w:rsidP="005C5A53">
      <w:pPr>
        <w:ind w:left="0"/>
        <w:jc w:val="left"/>
        <w:rPr>
          <w:lang w:val="ro-RO"/>
        </w:rPr>
      </w:pPr>
      <w:r>
        <w:rPr>
          <w:lang w:val="ro-RO"/>
        </w:rPr>
        <w:t xml:space="preserve">Metoda </w:t>
      </w:r>
      <w:r w:rsidR="00D763D1">
        <w:rPr>
          <w:lang w:val="ro-RO"/>
        </w:rPr>
        <w:t>GET si POST</w:t>
      </w:r>
    </w:p>
    <w:p w14:paraId="61AAC4AA" w14:textId="6D68B785" w:rsidR="005B16FB" w:rsidRDefault="00D763D1" w:rsidP="005C5A53">
      <w:pPr>
        <w:ind w:left="0"/>
        <w:jc w:val="left"/>
      </w:pPr>
      <w:r w:rsidRPr="00D763D1">
        <w:lastRenderedPageBreak/>
        <w:drawing>
          <wp:inline distT="0" distB="0" distL="0" distR="0" wp14:anchorId="65556C4A" wp14:editId="18E317EF">
            <wp:extent cx="5943600" cy="2019300"/>
            <wp:effectExtent l="0" t="0" r="0" b="0"/>
            <wp:docPr id="17173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0C5E" w14:textId="4BC41A56" w:rsidR="00D763D1" w:rsidRDefault="00D763D1" w:rsidP="005C5A53">
      <w:pPr>
        <w:ind w:left="0"/>
        <w:jc w:val="left"/>
      </w:pPr>
      <w:r>
        <w:t>Metoda PUT:</w:t>
      </w:r>
    </w:p>
    <w:p w14:paraId="726AEA3A" w14:textId="77742126" w:rsidR="00D763D1" w:rsidRPr="005B16FB" w:rsidRDefault="00D763D1" w:rsidP="005C5A53">
      <w:pPr>
        <w:ind w:left="0"/>
        <w:jc w:val="left"/>
      </w:pPr>
      <w:r w:rsidRPr="00D763D1">
        <w:drawing>
          <wp:inline distT="0" distB="0" distL="0" distR="0" wp14:anchorId="3D28AB43" wp14:editId="36173D29">
            <wp:extent cx="5943600" cy="2682240"/>
            <wp:effectExtent l="0" t="0" r="0" b="3810"/>
            <wp:docPr id="17936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9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EC6" w14:textId="3970F039" w:rsidR="00BA1707" w:rsidRDefault="00BA1707" w:rsidP="00D75471">
      <w:pPr>
        <w:pStyle w:val="NoSpacing"/>
        <w:ind w:left="0"/>
        <w:rPr>
          <w:lang w:val="ro-RO"/>
        </w:rPr>
      </w:pPr>
    </w:p>
    <w:p w14:paraId="21307DB9" w14:textId="02DFDAAB" w:rsidR="00D75471" w:rsidRDefault="00D75471" w:rsidP="00D763D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78CE74C1" w14:textId="3B3C0321" w:rsidR="00D763D1" w:rsidRPr="00D763D1" w:rsidRDefault="00D763D1" w:rsidP="00D763D1">
      <w:pPr>
        <w:ind w:left="0"/>
        <w:rPr>
          <w:lang w:val="ro-RO"/>
        </w:rPr>
      </w:pPr>
      <w:r>
        <w:rPr>
          <w:lang w:val="ro-RO"/>
        </w:rPr>
        <w:t xml:space="preserve">În concluzie, </w:t>
      </w:r>
      <w:r w:rsidRPr="00D763D1">
        <w:rPr>
          <w:lang w:val="ro-RO"/>
        </w:rPr>
        <w:t xml:space="preserve">utilizarea metodelor HTTP precum GET, POST, PUT și DELETE </w:t>
      </w:r>
      <w:r>
        <w:rPr>
          <w:lang w:val="ro-RO"/>
        </w:rPr>
        <w:t xml:space="preserve">a facilitat procesul de comunicare dintre website și server. </w:t>
      </w:r>
      <w:r w:rsidRPr="00D763D1">
        <w:rPr>
          <w:lang w:val="ro-RO"/>
        </w:rPr>
        <w:t>Fiecare metodă servește un scop distinct și oferă avantaje unice, contribuind la funcționalitatea generală și la experiența utilizatorului.</w:t>
      </w:r>
    </w:p>
    <w:p w14:paraId="059CD3CB" w14:textId="5FEE3F84" w:rsidR="00D763D1" w:rsidRPr="00D763D1" w:rsidRDefault="00D763D1" w:rsidP="00D763D1">
      <w:pPr>
        <w:ind w:left="0"/>
        <w:rPr>
          <w:lang w:val="ro-RO"/>
        </w:rPr>
      </w:pPr>
      <w:r w:rsidRPr="00D763D1">
        <w:rPr>
          <w:lang w:val="ro-RO"/>
        </w:rPr>
        <w:t>De exemplu, metoda GET a fost esențială în preluarea datelor esențiale, cum ar fi informațiile utilizatorului sesiunii curente, în mod dinamic. Acest lucru permite actualizări în timp real și prezentare personalizată a conținutului.</w:t>
      </w:r>
    </w:p>
    <w:p w14:paraId="7C64F455" w14:textId="3595CE9D" w:rsidR="00D763D1" w:rsidRPr="00D763D1" w:rsidRDefault="00D763D1" w:rsidP="00D763D1">
      <w:pPr>
        <w:ind w:left="0"/>
        <w:rPr>
          <w:lang w:val="ro-RO"/>
        </w:rPr>
      </w:pPr>
      <w:r w:rsidRPr="00D763D1">
        <w:rPr>
          <w:lang w:val="ro-RO"/>
        </w:rPr>
        <w:t xml:space="preserve">În mod similar, metoda POST a permis transmiterea în siguranță a datelor utilizatorului, </w:t>
      </w:r>
      <w:r w:rsidR="00944960">
        <w:rPr>
          <w:lang w:val="ro-RO"/>
        </w:rPr>
        <w:t xml:space="preserve">în cazul dat </w:t>
      </w:r>
      <w:r w:rsidRPr="00D763D1">
        <w:rPr>
          <w:lang w:val="ro-RO"/>
        </w:rPr>
        <w:t>trimiterea formularelor</w:t>
      </w:r>
      <w:r w:rsidR="00944960">
        <w:rPr>
          <w:lang w:val="ro-RO"/>
        </w:rPr>
        <w:t xml:space="preserve"> de înregistrare</w:t>
      </w:r>
      <w:r w:rsidRPr="00D763D1">
        <w:rPr>
          <w:lang w:val="ro-RO"/>
        </w:rPr>
        <w:t>, asigurând integritatea și confidențialitatea informațiilor sensibile</w:t>
      </w:r>
      <w:r w:rsidR="00944960">
        <w:rPr>
          <w:lang w:val="ro-RO"/>
        </w:rPr>
        <w:t>.</w:t>
      </w:r>
    </w:p>
    <w:p w14:paraId="0660630D" w14:textId="66AE921C" w:rsidR="00D763D1" w:rsidRPr="00D763D1" w:rsidRDefault="00944960" w:rsidP="00D763D1">
      <w:pPr>
        <w:ind w:left="0"/>
        <w:rPr>
          <w:lang w:val="ro-RO"/>
        </w:rPr>
      </w:pPr>
      <w:r>
        <w:rPr>
          <w:lang w:val="ro-RO"/>
        </w:rPr>
        <w:lastRenderedPageBreak/>
        <w:t>M</w:t>
      </w:r>
      <w:r w:rsidR="00D763D1" w:rsidRPr="00D763D1">
        <w:rPr>
          <w:lang w:val="ro-RO"/>
        </w:rPr>
        <w:t xml:space="preserve">etoda PUT </w:t>
      </w:r>
      <w:r>
        <w:rPr>
          <w:lang w:val="ro-RO"/>
        </w:rPr>
        <w:t>a fost utilizată pentru a trimite informația de contact în cazul în care utilizatorul va da feedback.</w:t>
      </w:r>
    </w:p>
    <w:p w14:paraId="51F108F5" w14:textId="1BE366FC" w:rsidR="00D763D1" w:rsidRDefault="00D763D1" w:rsidP="00D763D1">
      <w:pPr>
        <w:ind w:left="0"/>
        <w:rPr>
          <w:lang w:val="ro-RO"/>
        </w:rPr>
      </w:pPr>
      <w:r w:rsidRPr="00D763D1">
        <w:rPr>
          <w:lang w:val="ro-RO"/>
        </w:rPr>
        <w:t xml:space="preserve">În plus, metoda DELETE </w:t>
      </w:r>
      <w:r w:rsidR="00944960">
        <w:rPr>
          <w:lang w:val="ro-RO"/>
        </w:rPr>
        <w:t xml:space="preserve">oferă </w:t>
      </w:r>
      <w:r w:rsidRPr="00D763D1">
        <w:rPr>
          <w:lang w:val="ro-RO"/>
        </w:rPr>
        <w:t>capacitatea de a</w:t>
      </w:r>
      <w:r w:rsidR="00944960">
        <w:rPr>
          <w:lang w:val="ro-RO"/>
        </w:rPr>
        <w:t xml:space="preserve"> șterge, la dorință, </w:t>
      </w:r>
      <w:r w:rsidRPr="00D763D1">
        <w:rPr>
          <w:lang w:val="ro-RO"/>
        </w:rPr>
        <w:t xml:space="preserve"> contu</w:t>
      </w:r>
      <w:r w:rsidR="00944960">
        <w:rPr>
          <w:lang w:val="ro-RO"/>
        </w:rPr>
        <w:t>l</w:t>
      </w:r>
      <w:r w:rsidRPr="00D763D1">
        <w:rPr>
          <w:lang w:val="ro-RO"/>
        </w:rPr>
        <w:t xml:space="preserve"> de utilizato</w:t>
      </w:r>
      <w:r w:rsidR="00944960">
        <w:rPr>
          <w:lang w:val="ro-RO"/>
        </w:rPr>
        <w:t>r</w:t>
      </w:r>
      <w:r w:rsidRPr="00D763D1">
        <w:rPr>
          <w:lang w:val="ro-RO"/>
        </w:rPr>
        <w:t>. Această funcționalitate promovează autonomia utilizatorului și eficientizează procesele de gestionare a datelor.</w:t>
      </w:r>
    </w:p>
    <w:p w14:paraId="07F9066B" w14:textId="3898BE87" w:rsidR="001430D9" w:rsidRPr="00D763D1" w:rsidRDefault="001430D9" w:rsidP="00D763D1">
      <w:pPr>
        <w:ind w:left="0"/>
        <w:rPr>
          <w:lang w:val="ro-RO"/>
        </w:rPr>
      </w:pPr>
      <w:r>
        <w:rPr>
          <w:lang w:val="ro-RO"/>
        </w:rPr>
        <w:t xml:space="preserve">În final, aceste metode au înbunătațit dinamic website-ul dezvoltat, contribuind la funcționalitatea generală a acestuia. </w:t>
      </w:r>
    </w:p>
    <w:sectPr w:rsidR="001430D9" w:rsidRPr="00D7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85DF4"/>
    <w:rsid w:val="000C420B"/>
    <w:rsid w:val="000D32DD"/>
    <w:rsid w:val="000E6CB9"/>
    <w:rsid w:val="00112FEE"/>
    <w:rsid w:val="0013378C"/>
    <w:rsid w:val="00135C03"/>
    <w:rsid w:val="00137D12"/>
    <w:rsid w:val="001430D9"/>
    <w:rsid w:val="00180BF2"/>
    <w:rsid w:val="00186ED6"/>
    <w:rsid w:val="001B225B"/>
    <w:rsid w:val="001F6206"/>
    <w:rsid w:val="002650B0"/>
    <w:rsid w:val="00294C23"/>
    <w:rsid w:val="002A6CB3"/>
    <w:rsid w:val="002D2633"/>
    <w:rsid w:val="00301530"/>
    <w:rsid w:val="00306D67"/>
    <w:rsid w:val="00320341"/>
    <w:rsid w:val="00325320"/>
    <w:rsid w:val="00325DDB"/>
    <w:rsid w:val="003303A4"/>
    <w:rsid w:val="00337A1E"/>
    <w:rsid w:val="00346E98"/>
    <w:rsid w:val="003652E7"/>
    <w:rsid w:val="003E5CC1"/>
    <w:rsid w:val="00430F53"/>
    <w:rsid w:val="00451F4C"/>
    <w:rsid w:val="00475F73"/>
    <w:rsid w:val="004B3617"/>
    <w:rsid w:val="004B48CA"/>
    <w:rsid w:val="00500DFE"/>
    <w:rsid w:val="00505D00"/>
    <w:rsid w:val="00526D5F"/>
    <w:rsid w:val="00554A53"/>
    <w:rsid w:val="00557BC5"/>
    <w:rsid w:val="00561577"/>
    <w:rsid w:val="005707C1"/>
    <w:rsid w:val="00580534"/>
    <w:rsid w:val="0059142D"/>
    <w:rsid w:val="005B16FB"/>
    <w:rsid w:val="005B41B5"/>
    <w:rsid w:val="005C5A53"/>
    <w:rsid w:val="005C67E6"/>
    <w:rsid w:val="005D0B17"/>
    <w:rsid w:val="005D1C82"/>
    <w:rsid w:val="006316CF"/>
    <w:rsid w:val="00674192"/>
    <w:rsid w:val="00692E84"/>
    <w:rsid w:val="006C4AC3"/>
    <w:rsid w:val="00704964"/>
    <w:rsid w:val="00717C29"/>
    <w:rsid w:val="00742615"/>
    <w:rsid w:val="007429ED"/>
    <w:rsid w:val="007524D2"/>
    <w:rsid w:val="00762BD6"/>
    <w:rsid w:val="00780B83"/>
    <w:rsid w:val="007B1F90"/>
    <w:rsid w:val="007C7EC8"/>
    <w:rsid w:val="007D0865"/>
    <w:rsid w:val="007D096B"/>
    <w:rsid w:val="007E0AE2"/>
    <w:rsid w:val="00825A61"/>
    <w:rsid w:val="00841E5E"/>
    <w:rsid w:val="00856D11"/>
    <w:rsid w:val="00861E3A"/>
    <w:rsid w:val="00865E6D"/>
    <w:rsid w:val="008947C7"/>
    <w:rsid w:val="008C717D"/>
    <w:rsid w:val="00922B4B"/>
    <w:rsid w:val="009417A7"/>
    <w:rsid w:val="00944960"/>
    <w:rsid w:val="0098245B"/>
    <w:rsid w:val="00982588"/>
    <w:rsid w:val="00982643"/>
    <w:rsid w:val="009A7F95"/>
    <w:rsid w:val="009C5813"/>
    <w:rsid w:val="009C7C78"/>
    <w:rsid w:val="00A05070"/>
    <w:rsid w:val="00A67B0F"/>
    <w:rsid w:val="00AE250D"/>
    <w:rsid w:val="00B1025C"/>
    <w:rsid w:val="00B17020"/>
    <w:rsid w:val="00B34598"/>
    <w:rsid w:val="00B44D7C"/>
    <w:rsid w:val="00B47A43"/>
    <w:rsid w:val="00B67A55"/>
    <w:rsid w:val="00B860FB"/>
    <w:rsid w:val="00BA1707"/>
    <w:rsid w:val="00BA6372"/>
    <w:rsid w:val="00BB5925"/>
    <w:rsid w:val="00BD2665"/>
    <w:rsid w:val="00BE75E6"/>
    <w:rsid w:val="00C14195"/>
    <w:rsid w:val="00CD0D36"/>
    <w:rsid w:val="00CD6142"/>
    <w:rsid w:val="00CE480B"/>
    <w:rsid w:val="00D00661"/>
    <w:rsid w:val="00D401B9"/>
    <w:rsid w:val="00D75471"/>
    <w:rsid w:val="00D763D1"/>
    <w:rsid w:val="00D911BF"/>
    <w:rsid w:val="00DA595A"/>
    <w:rsid w:val="00DC3509"/>
    <w:rsid w:val="00DC7CC5"/>
    <w:rsid w:val="00E5226C"/>
    <w:rsid w:val="00E72835"/>
    <w:rsid w:val="00EB23D4"/>
    <w:rsid w:val="00EF7540"/>
    <w:rsid w:val="00F23BA3"/>
    <w:rsid w:val="00F45BF1"/>
    <w:rsid w:val="00F60D89"/>
    <w:rsid w:val="00F74004"/>
    <w:rsid w:val="00F75A37"/>
    <w:rsid w:val="00FB3CA6"/>
    <w:rsid w:val="00FB6083"/>
    <w:rsid w:val="00FE0DD5"/>
    <w:rsid w:val="00FE440E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A6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02E6-E4E5-494D-97D3-1F8E7D53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29</cp:revision>
  <dcterms:created xsi:type="dcterms:W3CDTF">2024-03-16T10:57:00Z</dcterms:created>
  <dcterms:modified xsi:type="dcterms:W3CDTF">2024-03-20T20:53:00Z</dcterms:modified>
</cp:coreProperties>
</file>