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ABDA" w14:textId="5F30DFA2" w:rsidR="00EE5BAA" w:rsidRDefault="006D4896">
      <w:r w:rsidRPr="006D4896">
        <w:drawing>
          <wp:inline distT="0" distB="0" distL="0" distR="0" wp14:anchorId="710039CB" wp14:editId="30B608D3">
            <wp:extent cx="3558848" cy="2065199"/>
            <wp:effectExtent l="0" t="0" r="3810" b="0"/>
            <wp:docPr id="63951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16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81BF" w14:textId="5433680C" w:rsidR="006D4896" w:rsidRDefault="006D4896">
      <w:r w:rsidRPr="006D4896">
        <w:drawing>
          <wp:inline distT="0" distB="0" distL="0" distR="0" wp14:anchorId="532B6701" wp14:editId="431B789D">
            <wp:extent cx="3734124" cy="2103302"/>
            <wp:effectExtent l="0" t="0" r="0" b="0"/>
            <wp:docPr id="94928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85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2721" w14:textId="6660D65E" w:rsidR="006D4896" w:rsidRDefault="006D4896">
      <w:r w:rsidRPr="006D4896">
        <w:drawing>
          <wp:inline distT="0" distB="0" distL="0" distR="0" wp14:anchorId="2C0CB2A2" wp14:editId="7E2DCC8F">
            <wp:extent cx="4389500" cy="2019475"/>
            <wp:effectExtent l="0" t="0" r="0" b="0"/>
            <wp:docPr id="90852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23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B631" w14:textId="69B509E8" w:rsidR="006D4896" w:rsidRDefault="006D4896">
      <w:r w:rsidRPr="006D4896">
        <w:drawing>
          <wp:inline distT="0" distB="0" distL="0" distR="0" wp14:anchorId="614A0762" wp14:editId="700A2F56">
            <wp:extent cx="5357324" cy="1988992"/>
            <wp:effectExtent l="0" t="0" r="0" b="0"/>
            <wp:docPr id="190825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57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856B" w14:textId="6A51B00E" w:rsidR="006D4896" w:rsidRDefault="006D4896">
      <w:r w:rsidRPr="006D4896">
        <w:lastRenderedPageBreak/>
        <w:drawing>
          <wp:inline distT="0" distB="0" distL="0" distR="0" wp14:anchorId="5ADBFE33" wp14:editId="3EF82780">
            <wp:extent cx="5731510" cy="1078865"/>
            <wp:effectExtent l="0" t="0" r="2540" b="6985"/>
            <wp:docPr id="22159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90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F99C" w14:textId="5A62A3D2" w:rsidR="006D4896" w:rsidRDefault="006D4896">
      <w:r w:rsidRPr="006D4896">
        <w:drawing>
          <wp:inline distT="0" distB="0" distL="0" distR="0" wp14:anchorId="15339C63" wp14:editId="1FB17F37">
            <wp:extent cx="5731510" cy="1002030"/>
            <wp:effectExtent l="0" t="0" r="2540" b="7620"/>
            <wp:docPr id="152626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62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C492" w14:textId="6B25D7F2" w:rsidR="006D4896" w:rsidRDefault="006D4896">
      <w:r w:rsidRPr="006D4896">
        <w:drawing>
          <wp:inline distT="0" distB="0" distL="0" distR="0" wp14:anchorId="25DA4C3D" wp14:editId="1F8196A2">
            <wp:extent cx="5731510" cy="1064895"/>
            <wp:effectExtent l="0" t="0" r="2540" b="1905"/>
            <wp:docPr id="81236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66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1940" w14:textId="17BD01E9" w:rsidR="006D4896" w:rsidRDefault="006D4896">
      <w:r w:rsidRPr="006D4896">
        <w:drawing>
          <wp:inline distT="0" distB="0" distL="0" distR="0" wp14:anchorId="48FF0FF3" wp14:editId="5D958C75">
            <wp:extent cx="5731510" cy="1042670"/>
            <wp:effectExtent l="0" t="0" r="2540" b="5080"/>
            <wp:docPr id="94136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61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7928" w14:textId="2182C321" w:rsidR="006D4896" w:rsidRDefault="006D4896">
      <w:r w:rsidRPr="006D4896">
        <w:drawing>
          <wp:inline distT="0" distB="0" distL="0" distR="0" wp14:anchorId="30847AE4" wp14:editId="656B559E">
            <wp:extent cx="3741744" cy="533446"/>
            <wp:effectExtent l="0" t="0" r="0" b="0"/>
            <wp:docPr id="91209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93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0DAB" w14:textId="77777777" w:rsidR="006D4896" w:rsidRDefault="006D4896"/>
    <w:sectPr w:rsidR="006D4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96"/>
    <w:rsid w:val="003E107B"/>
    <w:rsid w:val="006D4896"/>
    <w:rsid w:val="00EE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BABF"/>
  <w15:chartTrackingRefBased/>
  <w15:docId w15:val="{07BBFEB7-93E5-4256-A1E7-933F38BC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Karumanchi</dc:creator>
  <cp:keywords/>
  <dc:description/>
  <cp:lastModifiedBy>Samuel Karumanchi</cp:lastModifiedBy>
  <cp:revision>1</cp:revision>
  <dcterms:created xsi:type="dcterms:W3CDTF">2024-01-20T20:02:00Z</dcterms:created>
  <dcterms:modified xsi:type="dcterms:W3CDTF">2024-01-20T20:40:00Z</dcterms:modified>
</cp:coreProperties>
</file>