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2D" w:rsidRDefault="00D1472D" w:rsidP="00D1472D">
      <w:pPr>
        <w:jc w:val="center"/>
      </w:pPr>
      <w:r>
        <w:t>MANUAL TÉCNICO</w:t>
      </w: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  <w:r>
        <w:t>AUTOMATIZACIÓN PROVEEDORES Y AGENDAMIENTO</w:t>
      </w:r>
    </w:p>
    <w:p w:rsidR="00D1472D" w:rsidRPr="00D1472D" w:rsidRDefault="00D1472D" w:rsidP="00D1472D">
      <w:pPr>
        <w:jc w:val="center"/>
        <w:rPr>
          <w:lang w:val="en-US"/>
        </w:rPr>
      </w:pPr>
      <w:r w:rsidRPr="00D1472D">
        <w:rPr>
          <w:lang w:val="en-US"/>
        </w:rPr>
        <w:t>DEPLOYMENT PROGRAMMERS</w:t>
      </w:r>
    </w:p>
    <w:p w:rsidR="00D1472D" w:rsidRPr="00D1472D" w:rsidRDefault="00D1472D" w:rsidP="00D1472D">
      <w:pPr>
        <w:jc w:val="center"/>
        <w:rPr>
          <w:lang w:val="en-US"/>
        </w:rPr>
      </w:pPr>
    </w:p>
    <w:p w:rsidR="00D1472D" w:rsidRPr="00D1472D" w:rsidRDefault="00D1472D" w:rsidP="00D1472D">
      <w:pPr>
        <w:jc w:val="center"/>
        <w:rPr>
          <w:lang w:val="en-US"/>
        </w:rPr>
      </w:pPr>
    </w:p>
    <w:p w:rsidR="00D1472D" w:rsidRPr="00D1472D" w:rsidRDefault="00D1472D" w:rsidP="00D1472D">
      <w:pPr>
        <w:jc w:val="center"/>
        <w:rPr>
          <w:lang w:val="en-US"/>
        </w:rPr>
      </w:pPr>
    </w:p>
    <w:p w:rsidR="00D1472D" w:rsidRPr="00D1472D" w:rsidRDefault="00D1472D" w:rsidP="00D1472D">
      <w:pPr>
        <w:jc w:val="center"/>
        <w:rPr>
          <w:lang w:val="en-US"/>
        </w:rPr>
      </w:pPr>
    </w:p>
    <w:p w:rsidR="00D1472D" w:rsidRPr="00D1472D" w:rsidRDefault="00D1472D" w:rsidP="00D1472D">
      <w:pPr>
        <w:jc w:val="center"/>
        <w:rPr>
          <w:lang w:val="en-US"/>
        </w:rPr>
      </w:pPr>
    </w:p>
    <w:p w:rsidR="00D1472D" w:rsidRPr="00D1472D" w:rsidRDefault="00D1472D" w:rsidP="00D1472D">
      <w:pPr>
        <w:jc w:val="center"/>
        <w:rPr>
          <w:lang w:val="en-US"/>
        </w:rPr>
      </w:pPr>
      <w:r w:rsidRPr="00D1472D">
        <w:rPr>
          <w:lang w:val="en-US"/>
        </w:rPr>
        <w:t>YECENIA GONZÁLEZ MORENO</w:t>
      </w:r>
    </w:p>
    <w:p w:rsidR="00D1472D" w:rsidRPr="00D1472D" w:rsidRDefault="00D1472D" w:rsidP="00D1472D">
      <w:pPr>
        <w:jc w:val="center"/>
      </w:pPr>
      <w:r w:rsidRPr="00D1472D">
        <w:t>JESÚS CHÁVEZ JESÚS DAVID CHÁVEZ</w:t>
      </w:r>
    </w:p>
    <w:p w:rsidR="00D1472D" w:rsidRDefault="00D1472D" w:rsidP="00D1472D">
      <w:pPr>
        <w:jc w:val="center"/>
      </w:pPr>
      <w:r>
        <w:t>JUAN PABLO MERCHÁN BARRERA</w:t>
      </w:r>
    </w:p>
    <w:p w:rsidR="00D1472D" w:rsidRDefault="00D1472D" w:rsidP="00D1472D">
      <w:pPr>
        <w:jc w:val="center"/>
      </w:pPr>
      <w:r>
        <w:t>KARINA BOCANEGRA CUPITRA</w:t>
      </w: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  <w:r>
        <w:t>SERVICIO NACIONAL DE APRENDIZAJE REGIONAL DISTRITO CAPITAL</w:t>
      </w:r>
    </w:p>
    <w:p w:rsidR="00D1472D" w:rsidRDefault="00D1472D" w:rsidP="00D1472D">
      <w:pPr>
        <w:jc w:val="center"/>
      </w:pPr>
      <w:r>
        <w:t>ANALISIS Y DESARROLLO DE SISTEMAS DE INFORMACION</w:t>
      </w:r>
    </w:p>
    <w:p w:rsidR="00D1472D" w:rsidRDefault="00D1472D" w:rsidP="00D1472D">
      <w:pPr>
        <w:jc w:val="center"/>
      </w:pPr>
      <w:r>
        <w:t>EL CENTRO DE ELECTRICIDAD, ELECTRÓNICA Y TELECOMUNICACIONES</w:t>
      </w:r>
    </w:p>
    <w:p w:rsidR="00D1472D" w:rsidRDefault="00D1472D" w:rsidP="00D1472D">
      <w:pPr>
        <w:jc w:val="center"/>
      </w:pPr>
      <w:r>
        <w:t>BOGOTA</w:t>
      </w:r>
    </w:p>
    <w:p w:rsidR="00887CFC" w:rsidRDefault="00D1472D" w:rsidP="00725ADB">
      <w:pPr>
        <w:jc w:val="center"/>
      </w:pPr>
      <w:r>
        <w:t>2021</w:t>
      </w:r>
      <w:bookmarkStart w:id="0" w:name="_GoBack"/>
      <w:bookmarkEnd w:id="0"/>
    </w:p>
    <w:p w:rsidR="00887CFC" w:rsidRDefault="007622B2" w:rsidP="007622B2">
      <w:pPr>
        <w:pStyle w:val="Prrafodelista"/>
        <w:numPr>
          <w:ilvl w:val="0"/>
          <w:numId w:val="4"/>
        </w:numPr>
      </w:pPr>
      <w:r>
        <w:lastRenderedPageBreak/>
        <w:t>Encontraremos dentro de este manual la estructura del código utilizado para dar vida al sitio Web.</w:t>
      </w:r>
    </w:p>
    <w:p w:rsidR="00887CFC" w:rsidRDefault="00887CFC" w:rsidP="00887CFC"/>
    <w:p w:rsidR="00D1472D" w:rsidRDefault="00D1472D" w:rsidP="00887CFC">
      <w:r>
        <w:t>Código home.html</w:t>
      </w:r>
    </w:p>
    <w:p w:rsidR="00D1472D" w:rsidRDefault="00D1472D" w:rsidP="00D1472D"/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Home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"assets/imagenes/header-logo.png"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"vista/css/index.css"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"vista/css/btnUp.css"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"vista/css/menu.css"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"vista/css/pie.css"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"vista/css/generalStyle.css"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"fondo"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header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"contenedorCabecera"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"btn-menu"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"btn-menu"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img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"assets/imagenes/menu.png"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alt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"bntMenu"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"icono"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d-flex justify-content-between"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"2"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img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"assets/imagenes/DP.png"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alt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"DP.png"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"logo"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"3"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"titulo"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Deployment Programmers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"3"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"parrafo"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Transformación Digital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 col-4"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"home.html"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Inicio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"vista/about.php"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Nosotros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"vista/contact.php"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Contáctenos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"vista/registro.php"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Registro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"vista/login.php"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Ingreso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header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"separador"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proofErr w:type="gramStart"/>
      <w:r w:rsidRPr="00D1472D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D1472D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end menu--&gt;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main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aside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"left"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aside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article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section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"institu row 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"title-conte"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h3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Misión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h3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"text-justify"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Cautivar a nuestros clientes, mediante el desarrollo web, proporcionándoles soluciones integrales y de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calidad; inspirando al uso de la tecnología que enriquezcan la vida de las </w:t>
      </w:r>
      <w:proofErr w:type="gramStart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personas.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proofErr w:type="gramEnd"/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"title-conte"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h3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Visión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h3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"text-justify"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Deployment Programmers tienen como visión impulsar el desarrollo de software de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alta calidad, satisfaciendo las necesidades de micros, medianas compañías. Aplicando tecnologías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recientes para ayudar a las personas a construir un futuro mejor por medio de la tecnología y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convirtiéndonos en una empresa </w:t>
      </w:r>
      <w:proofErr w:type="gramStart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reconocida.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proofErr w:type="gramEnd"/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section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article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aside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"right"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aside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main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footer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"container-fluid align-self-center text-center pt-1 m-1"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"col-2"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Copyright ©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container-fluid align-self-center text-center"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Todos los derechos reservados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footer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"https://code.jquery.com/jquery-3.5.1.slim.min.js"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"sha384-DfXdz2htPH0lsSSs5nCTpuj/zy4C+OGpamoFVy38MVBnE+IbbVYUew+OrCXaRkfj"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"https://cdn.jsdelivr.net/npm/popper.js@1.16.1/dist/umd/popper.min.js"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"vista/js/btnUp.js"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Default="00D1472D" w:rsidP="00D1472D"/>
    <w:p w:rsidR="00D1472D" w:rsidRDefault="00D1472D" w:rsidP="00D1472D"/>
    <w:p w:rsidR="00D1472D" w:rsidRDefault="00D1472D" w:rsidP="00887CFC">
      <w:r>
        <w:t>código index.css</w:t>
      </w:r>
    </w:p>
    <w:p w:rsidR="00887CFC" w:rsidRDefault="00887CFC" w:rsidP="00887CFC"/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.fondo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background-image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url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https://images6.alphacoders.com/366/366326.jpg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:rsid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article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  <w:proofErr w:type="gramEnd"/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background-color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proofErr w:type="gramStart"/>
      <w:r w:rsidRPr="00D1472D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rgba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79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194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247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0.767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</w:t>
      </w:r>
      <w:proofErr w:type="gramStart"/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width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auto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proofErr w:type="gramStart"/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height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auto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justify-content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center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align-items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center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.institu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width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100%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height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auto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display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flex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flex-direction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row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justify-content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center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margin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5px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text-align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center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.title</w:t>
      </w:r>
      <w:proofErr w:type="gramEnd"/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-conte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h3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padding-top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12px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justify-</w:t>
      </w:r>
      <w:proofErr w:type="gramStart"/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content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center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margin-left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15px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.institu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margin-top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5px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font-size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15px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proofErr w:type="gramStart"/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color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D1472D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rgb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D1472D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:rsidR="00D1472D" w:rsidRPr="00D1472D" w:rsidRDefault="00D1472D" w:rsidP="00D1472D">
      <w:pPr>
        <w:pStyle w:val="Prrafodelista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ind w:left="283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Default="00D1472D" w:rsidP="00D1472D"/>
    <w:p w:rsidR="00887CFC" w:rsidRDefault="00D1472D" w:rsidP="00887CFC">
      <w:pPr>
        <w:tabs>
          <w:tab w:val="left" w:pos="708"/>
          <w:tab w:val="left" w:pos="1416"/>
          <w:tab w:val="left" w:pos="2124"/>
          <w:tab w:val="left" w:pos="5556"/>
        </w:tabs>
      </w:pPr>
      <w:r>
        <w:t>Código about.php</w:t>
      </w:r>
    </w:p>
    <w:p w:rsidR="00D1472D" w:rsidRDefault="00887CFC" w:rsidP="00887CFC">
      <w:pPr>
        <w:pStyle w:val="Prrafodelista"/>
        <w:tabs>
          <w:tab w:val="left" w:pos="708"/>
          <w:tab w:val="left" w:pos="1416"/>
          <w:tab w:val="left" w:pos="2124"/>
          <w:tab w:val="left" w:pos="5556"/>
        </w:tabs>
      </w:pPr>
      <w:r>
        <w:tab/>
      </w:r>
      <w:r w:rsidR="00D1472D">
        <w:tab/>
      </w:r>
    </w:p>
    <w:p w:rsidR="00D1472D" w:rsidRDefault="00D1472D" w:rsidP="00D1472D"/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About us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"css/generalStyle.css"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"css/aCercaDe.css"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"fondo"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'compartidos/cabecera.php'</w:t>
      </w:r>
      <w:proofErr w:type="gramStart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main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article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"sec-flex </w:t>
      </w:r>
      <w:proofErr w:type="gramStart"/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quienesSomos  m</w:t>
      </w:r>
      <w:proofErr w:type="gramEnd"/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-8"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h3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 p-5"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Quienes Somos?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viewBox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"0 0 16 16"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"font-size: 78px;"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"bi bi-people-fill 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"currentColor"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xmlns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"http://www.w3.org/2000/svg"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path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fill-rule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"evenodd"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"M7 14s-1 0-1-1 1-4 5-4 5 3 5 4-1 1-1 1H7zm4-6a3 3 0 1 0 0-6 3 3 0 0 0 0 6zm-5.784 6A2.238 2.238 0 0 1 5 13c0-1.355.68-2.75 1.936-3.72A6.325 6.325 0 0 0 5 9c-4 0-5 3-5 4s1 1 1 1h4.216zM4.5 8a2.5 2.5 0 1 0 0-5 2.5 2.5 0 0 0 0 5z"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h3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"p-4 text-justify"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Sómos una empresa </w:t>
      </w:r>
      <w:proofErr w:type="gramStart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Colombiana</w:t>
      </w:r>
      <w:proofErr w:type="gramEnd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especializada en el desarrollo, comercialización e implementación de soluciones integrales para el modelamiento, automatización y mejora de procesos, aplicando metodologías, estándares y tecnologías innovadoras, sostenibles, competitivas y rentables con un equipo de trabajo multidisciplin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ario especializado, competente y comprometido con la calidad y excelencia, que permite la satisfacción a nuestros clientes y </w:t>
      </w:r>
      <w:r w:rsidR="00887CFC"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colaboradores.</w:t>
      </w:r>
      <w:r w:rsidR="00887CFC"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 xml:space="preserve"> 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Permítanos ser su Aliado en el proceso de automartización de su empresa u organización.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 xml:space="preserve"> 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Contamos con el personal calificado para llevar a cabo sus </w:t>
      </w:r>
      <w:proofErr w:type="gramStart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proyectos.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proofErr w:type="gramEnd"/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¡Recuerde si puede imaginarlo, podemos programarlo !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article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main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include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'compatidos/pie.php'</w:t>
      </w:r>
      <w:proofErr w:type="gramStart"/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 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</w:t>
      </w:r>
      <w:proofErr w:type="gramEnd"/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"https://code.jquery.com/jquery-3.5.1.slim.min.js"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"sha384-DfXdz2htPH0lsSSs5nCTpuj/zy4C+OGpamoFVy38MVBnE+IbbVYUew+OrCXaRkfj"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"https://cdn.jsdelivr.net/npm/popper.js@1.16.1/dist/umd/popper.min.js"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"sha384-9/reFTGAW83EW2RDu2S0VKaIzap3H66lZH81PoYlFhbGU+6BZp6G7niu735Sk7lN"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"https://stackpath.bootstrapcdn.com/bootstrap/4.5.2/js/bootstrap.min.js"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"sha384-B4gt1jrGC7Jh4AgTPSdUtOBvfO8shuf57BaghqFfPlYxofvL8/KUEfYiJOMMV+rV"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"js/btnUp.js"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D1472D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D1472D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D1472D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"js/script.js"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D1472D" w:rsidRPr="00D1472D" w:rsidRDefault="00D1472D" w:rsidP="00D147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D1472D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D1472D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D1472D" w:rsidRDefault="00D1472D" w:rsidP="00D1472D"/>
    <w:p w:rsidR="00D1472D" w:rsidRDefault="00887CFC" w:rsidP="00887CFC">
      <w:r>
        <w:t xml:space="preserve">Código </w:t>
      </w:r>
      <w:r w:rsidRPr="00887CFC">
        <w:t>aCercaDe</w:t>
      </w:r>
      <w:r>
        <w:t>.css</w:t>
      </w:r>
    </w:p>
    <w:p w:rsidR="00D1472D" w:rsidRDefault="00D1472D" w:rsidP="00D1472D">
      <w:pPr>
        <w:jc w:val="center"/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.fondo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background-image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url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"https://image.freepik.com/vector-gratis/moderno-fondo-tecnologico_1035-7133.jpg"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!important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.sec-</w:t>
      </w: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align-items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space-around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.sec-flex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img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.sec-flex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.flex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-child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wrap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wrap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space-between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gray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groove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.flex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-child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.flex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-child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img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lastRenderedPageBreak/>
        <w:t>article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79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194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0.767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align-items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}</w:t>
      </w:r>
    </w:p>
    <w:p w:rsidR="00D1472D" w:rsidRDefault="00D1472D" w:rsidP="00887CFC"/>
    <w:p w:rsidR="00887CFC" w:rsidRDefault="00887CFC" w:rsidP="00887CFC">
      <w:r>
        <w:t>Código contact.php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Contact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"https://use.fontawesome.com/releases/v5.14.0/css/all.css"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"sha384-HzLeBuhoNPvSl5KYnjx0BT+WB0QEEqLprO+NBkkk5gbc67FTaL7XIGa2w1L0Xbgc"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"https://fonts.googleapis.com/css2?family=Material+Icons"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"./css/menu.css"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"./css/contactu.css"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"./css/btnUp.css"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</w:t>
      </w:r>
      <w:proofErr w:type="gramStart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 &lt;link href="./css/generalStyle.css" rel="stylesheet" type="text/css" /&gt; --&gt;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"fondohtml"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'compartidos/cabecera.php'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</w:t>
      </w:r>
      <w:proofErr w:type="gramStart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end menu--&gt;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main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"main"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"form-contact align-content-sm-center row"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"tit1 text-center col-12"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Contáctenos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"tit2 text-center col-12"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Déjanos tus felicitaciones 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sugerencias  quejas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y reclamos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"container-data"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"form-usuarios"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method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"GET"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"container-form"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onsubmit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validarFormulario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)"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"nombre"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Nombre: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"input-user"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"nombre"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"nombre"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"apellido"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Apellido: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proofErr w:type="gramStart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"apellido"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"apellido"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Teléfono: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proofErr w:type="gramStart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"labelUser"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Correo: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"labelUser"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Asunto: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mt-2"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textarea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"mensaje"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"mensaje"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textarea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"list-style: none;"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"tyc"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"tyc"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"tyc"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Términos y condiciones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"td"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Tratamiento de datos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Enviar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main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include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'compatidos/pie.php'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"https://code.jquery.com/jquery-3.5.1.slim.min.js"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"sha384-DfXdz2htPH0lsSSs5nCTpuj/zy4C+OGpamoFVy38MVBnE+IbbVYUew+OrCXaRkfj"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"https://cdn.jsdelivr.net/npm/popper.js@1.16.1/dist/umd/popper.min.js"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"./js/btnUp.js"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"./js/script.js"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Default="00887CFC" w:rsidP="00887CFC"/>
    <w:p w:rsidR="00887CFC" w:rsidRDefault="00887CFC" w:rsidP="00887CFC">
      <w:r>
        <w:t>Código contactu.css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body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background-image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url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../../assets/imagenes/fondo3.png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-contact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overflow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hidden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box-shadow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0.61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lightskyblue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padding-bottom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</w:t>
      </w:r>
      <w:proofErr w:type="gramStart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!important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.tit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#0f4aec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bold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cursive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oblique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.container-data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background-image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url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../../assets/imagenes/fondo2.png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cover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background-repeat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no-repeat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background-attachment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fixed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90%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0.30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-usuarios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.input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-user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#06070e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#09abc42a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.input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-user:hover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#0474b4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#09aec450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outset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.labelUser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#06070e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font-style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oblique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bold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/*this code is for inputs and </w:t>
      </w:r>
      <w:proofErr w:type="gramStart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textarea.*</w:t>
      </w:r>
      <w:proofErr w:type="gramEnd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textarea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dotted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border-bottom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Arial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italic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/*select terms and conditions*/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#tyc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#</w:t>
      </w: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tyc:hover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cursor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pointer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#td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#</w:t>
      </w: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td:hover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cursor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pointer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Default="00887CFC" w:rsidP="00887CFC"/>
    <w:p w:rsidR="00887CFC" w:rsidRDefault="00887CFC" w:rsidP="00887CFC">
      <w:r>
        <w:t xml:space="preserve">Código login.php 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login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"css/login.css"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"css/generalStyle.css"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"css/registro.css"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"fondo"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'compartidos/cabecera.php'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proofErr w:type="gramStart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end menu--&gt;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h1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input-form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"label"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Usuario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"Digite su usuario Aquí"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input-form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"label"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Contraseña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"Digite su contraseña Aqui"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row"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"custom-control custom-checkbox"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"custom-control-input"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"captcha"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"custom-control-label"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"captcha"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Captcha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 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validacionInicio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)"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btn-block btns"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"loginUser"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INGRESAR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proofErr w:type="gramStart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&lt;input type="submit" class="btn btn-success " onclick="validacionInicio()" name="loginUser" value="Ingresar"&gt;&lt;br&gt; --&gt;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 &lt;button class="btn btn-info btns " id="restablecerPass"&gt;&lt;a href="#"&gt;Restablecer Contraseña&lt;/a&gt;&lt;/button&gt;&lt;br&gt; --&gt;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isset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$_REQUEST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[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'failed'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]))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$_REQUEST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'failed'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"yes"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"&lt;div class='error alert alert-danger'</w:t>
      </w:r>
      <w:proofErr w:type="gramStart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&gt;¡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Hubo un error 400, verifique su información de ingreso algo esta mal </w:t>
      </w:r>
      <w:r w:rsidRPr="00887CFC">
        <w:rPr>
          <w:rFonts w:ascii="Segoe UI Emoji" w:eastAsia="Times New Roman" w:hAnsi="Segoe UI Emoji" w:cs="Segoe UI Emoji"/>
          <w:color w:val="CE9178"/>
          <w:sz w:val="24"/>
          <w:szCs w:val="24"/>
          <w:lang w:eastAsia="es-CO"/>
        </w:rPr>
        <w:t>🤷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‍♂️</w:t>
      </w:r>
      <w:r w:rsidRPr="00887CFC">
        <w:rPr>
          <w:rFonts w:ascii="Segoe UI Emoji" w:eastAsia="Times New Roman" w:hAnsi="Segoe UI Emoji" w:cs="Segoe UI Emoji"/>
          <w:color w:val="CE9178"/>
          <w:sz w:val="24"/>
          <w:szCs w:val="24"/>
          <w:lang w:eastAsia="es-CO"/>
        </w:rPr>
        <w:t>🤷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‍♀️!&lt;/div&gt;"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}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elseif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$_REQUEST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'failed'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"registro"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"&lt;div class='error'&gt;Usuario no </w:t>
      </w:r>
      <w:proofErr w:type="gramStart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existe!&lt;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/div&gt;"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'compartidos/pie.php'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"https://cdn.jsdelivr.net/npm/popper.js@1.16.1/dist/umd/popper.min.js"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"js/btnUp.js"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"js/script.js"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Default="00887CFC" w:rsidP="00887CFC"/>
    <w:p w:rsidR="00887CFC" w:rsidRDefault="00887CFC" w:rsidP="00887CFC">
      <w:r>
        <w:t>Código login.css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.fondo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background-image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url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https://images8.alphacoders.com/369/369551.jpg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!important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</w:t>
      </w: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container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flex-flow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wrap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column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align-content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20A4F3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margin-top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black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.btns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lightblue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#07031a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margin-right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input:hover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cursive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16px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4px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:rsidR="00887CFC" w:rsidRDefault="00887CFC" w:rsidP="00887CFC"/>
    <w:p w:rsidR="00D1472D" w:rsidRDefault="00D1472D" w:rsidP="00D1472D">
      <w:pPr>
        <w:jc w:val="center"/>
      </w:pPr>
    </w:p>
    <w:p w:rsidR="00D1472D" w:rsidRDefault="00D1472D" w:rsidP="00D1472D">
      <w:pPr>
        <w:jc w:val="center"/>
      </w:pPr>
    </w:p>
    <w:p w:rsidR="00D1472D" w:rsidRDefault="00887CFC" w:rsidP="00887CFC">
      <w:r>
        <w:t>Código registro.php</w:t>
      </w:r>
    </w:p>
    <w:p w:rsidR="00887CFC" w:rsidRDefault="00887CFC" w:rsidP="00887CFC"/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register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"css/registro.css"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"css/btnUp.css"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"css/generalStyle.css"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"css/scrollVertical.css"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"fondo"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'compartidos/cabecera.php'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"container-contact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"tit1"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Formulario Registro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h1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method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"post"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"../controlador/controlador.php"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"form-flex"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"nombre"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Nombre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"nombre"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"nombre"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"Primer Nombre"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"apellido"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Apellido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"apellido"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"apellido"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"Primer Apellido"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"tipoDoc"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Tipo documento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select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"tipoDoc"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"tipoDoc"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"width: 50px;"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"cc"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CC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"ce"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CE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"rut"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RUT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"nit"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NIT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option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select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"documento"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N° Documento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"documento"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"documento"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Correo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"Correo Aqui"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Teléfono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Número de contacto"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"question1"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Pregunta 1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"question1"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"question1"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Nombre de pila de su Madre"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"question1"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Pregunta 2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"question2"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"question2"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Nombre de su primer mascota"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"question3"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Pregunta 3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"question3"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"question3"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Nombre de pila de su Padre"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"input-form 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"list-style: none;"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"width: 15px;"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"tyc"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"tyc"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"tyc"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Términos y condiciones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"width:15px;"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"td"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"labelUser"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"td"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Tratamiento de datos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"submit"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"enviarRegistro"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"ENVIAR"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isset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$_REQUEST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[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'failed'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]))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$_REQUEST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'failed'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"si"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"¡Hubo un error 400, verifique su información de registro algo esta mal </w:t>
      </w:r>
      <w:r w:rsidRPr="00887CFC">
        <w:rPr>
          <w:rFonts w:ascii="Segoe UI Emoji" w:eastAsia="Times New Roman" w:hAnsi="Segoe UI Emoji" w:cs="Segoe UI Emoji"/>
          <w:color w:val="CE9178"/>
          <w:sz w:val="24"/>
          <w:szCs w:val="24"/>
          <w:lang w:eastAsia="es-CO"/>
        </w:rPr>
        <w:t>🤷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‍♂️</w:t>
      </w:r>
      <w:r w:rsidRPr="00887CFC">
        <w:rPr>
          <w:rFonts w:ascii="Segoe UI Emoji" w:eastAsia="Times New Roman" w:hAnsi="Segoe UI Emoji" w:cs="Segoe UI Emoji"/>
          <w:color w:val="CE9178"/>
          <w:sz w:val="24"/>
          <w:szCs w:val="24"/>
          <w:lang w:eastAsia="es-CO"/>
        </w:rPr>
        <w:t>🤷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‍♀️!"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}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else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"¡Excelente se ha inscrado </w:t>
      </w:r>
      <w:proofErr w:type="gramStart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correctamente!</w:t>
      </w:r>
      <w:r w:rsidRPr="00887CFC">
        <w:rPr>
          <w:rFonts w:ascii="Segoe UI Emoji" w:eastAsia="Times New Roman" w:hAnsi="Segoe UI Emoji" w:cs="Segoe UI Emoji"/>
          <w:color w:val="CE9178"/>
          <w:sz w:val="24"/>
          <w:szCs w:val="24"/>
          <w:lang w:eastAsia="es-CO"/>
        </w:rPr>
        <w:t>🎉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form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include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'compatidos/pie.php'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"https://code.jquery.com/jquery-3.5.1.slim.min.js"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"sha384-DfXdz2htPH0lsSSs5nCTpuj/zy4C+OGpamoFVy38MVBnE+IbbVYUew+OrCXaRkfj"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"https://cdn.jsdelivr.net/npm/popper.js@1.16.1/dist/umd/popper.min.js"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"sha384-9/reFTGAW83EW2RDu2S0VKaIzap3H66lZH81PoYlFhbGU+6BZp6G7niu735Sk7lN"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"https://stackpath.bootstrapcdn.com/bootstrap/4.5.2/js/bootstrap.min.js"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"sha384-B4gt1jrGC7Jh4AgTPSdUtOBvfO8shuf57BaghqFfPlYxofvL8/KUEfYiJOMMV+rV"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"./js/script.js"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"./js/btnUp.js"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887CFC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887CFC" w:rsidRDefault="00887CFC" w:rsidP="00887CFC"/>
    <w:p w:rsidR="00887CFC" w:rsidRDefault="00887CFC" w:rsidP="00887CFC">
      <w:r>
        <w:t>Código registro.css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.fondo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background-image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url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"../../assets/imagenes/fondo3.png"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!important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.container-contact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black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box-shadow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173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226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133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193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233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173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226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0.527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bold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oblique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cursive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.tit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#b8d1c5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cursive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italic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font-style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oblique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/*formulario de registro pagina contacto clase 3 sep*/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flex-direction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column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end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12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.input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margin-bottom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.input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div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float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left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.input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input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60%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lightblue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#07031a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.label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:hover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204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0.4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text-align-last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1em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margin-right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.input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input:hover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255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0.219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cursive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16px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/*estilos button*/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-button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right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-button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button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green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whitesmoke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-button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button:hover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.chec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violet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Default="00887CFC" w:rsidP="00887CFC"/>
    <w:p w:rsidR="00887CFC" w:rsidRDefault="00887CFC" w:rsidP="00887CFC">
      <w:r>
        <w:t>Código JavaScript</w:t>
      </w:r>
    </w:p>
    <w:p w:rsidR="00887CFC" w:rsidRDefault="00887CFC" w:rsidP="00887CFC">
      <w:r>
        <w:t>script.js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/**funcion almacenamiento de datos*/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localStorage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getItem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"datosGuardados"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!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null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?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JSON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parse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: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[];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agregarDAtos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()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=&gt;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 llamar los datos 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txtNombre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'nombre'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txtApellido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'apellido'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tipoDoc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'tipoDoc'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documentoNum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'documento'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txtCorreo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'email'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telefonoNum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'telefono'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'tyc'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'td'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adjunto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'adjunto'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/*almacenar en localstorage 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documentoNum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&amp;&amp;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txtCorreo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push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({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nomCliente</w:t>
      </w:r>
      <w:proofErr w:type="gramEnd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txtNombre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aplCliente: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txtApellido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typeDoc: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tipoDoc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numDocument: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documentoNum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correoClient: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txtCorreo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numTel: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telefonoNum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terminos: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tyc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tratData: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docAdjuntos: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adjunto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})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localStorage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setItem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"datosGuardados"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JSON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stringify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'nombre'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'apellido'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'tipoDoc'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'documento'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'email'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'telefono'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'tyc'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'adjunto'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limpiarForm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imprimirDatos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()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=&gt;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'&lt;div&gt;'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 &lt;table class="table table-hover table-dark text-center" &gt;'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'&lt;tr class="text-white"&gt;&lt;th &gt; Nombre Cliente&lt;/th&gt; &lt;th &gt; Apellido Cliente&lt;/th&gt;&lt;th&gt; Tipo documento&lt;/th&gt; &lt;th&gt; N° Documento&lt;/th&gt;&lt;th&gt; Correo &lt;/th&gt; &lt;th&gt; Telefono&lt;/th&gt;&lt;th&gt; Terminos y condiciones&lt;/th&gt; &lt;th&gt; Tratamiento de datos&lt;/th&gt; &lt;th&gt;Documentos adjuntos&lt;/th&gt;'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console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log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for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&lt;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length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++)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'&lt;tr class="text-light bg-dark"&gt;'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nomCliente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aplCliente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typeDoc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numDocument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correoClient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numTel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terminos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tratData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`&lt;td&gt;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docAdjuntos</w:t>
      </w:r>
      <w:proofErr w:type="gramEnd"/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`&lt;td&gt;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&lt;a class="btn bg-danger text-white" onclick="eliminarCliente(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)"&gt;Eliminar&lt;/a&gt;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lastRenderedPageBreak/>
        <w:t>        &lt;a class="btn bg-info text-white" onclick="eliminarCliente(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${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}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)"&gt;Consultar&lt;/a&gt;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&lt;/td&gt;`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'&lt;/tr&gt;'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+=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'&lt;/div&gt;'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'clientesDp'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innerHTML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mitabla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eliminarCliente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eliminarCliente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posicion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=&gt;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splice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posicion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console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log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localStorage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setItem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"datosGuardados"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887CFC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JSON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stringify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datosUsuario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/**script para limpiar formularios 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limpiarForm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=(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=&gt;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"formulario"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reset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/**funcion para ingresar a los modulos */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validacionInicio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=(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=&gt;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user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'user'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password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'password'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user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'administrador@gmail.com'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&amp;&amp;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password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'12345'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window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"../adminUser/admin"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else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user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'auxiliar@gmail.com'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&amp;&amp;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password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'12345'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window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"../auxUser/auxiliar.php"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else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user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'dp@gmail.com'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&amp;&amp;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password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===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'12345'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window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"../dpUser/plantillaPrincipalDP.php"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else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       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swal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title: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'Incorrecto'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input: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'checkbox'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icon: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"warning"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text: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"Los datos ingresados son incorrectos"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button: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true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});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return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false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887CFC" w:rsidRDefault="00887CFC" w:rsidP="00887CFC"/>
    <w:p w:rsidR="00887CFC" w:rsidRDefault="00887CFC" w:rsidP="00887CFC"/>
    <w:p w:rsidR="00887CFC" w:rsidRDefault="00887CFC" w:rsidP="00887CFC">
      <w:r>
        <w:t>btnUp.js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window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onscroll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function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(){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4FC1FF"/>
          <w:sz w:val="24"/>
          <w:szCs w:val="24"/>
          <w:lang w:val="en-US" w:eastAsia="es-CO"/>
        </w:rPr>
        <w:t>documentElement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scrollTop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&gt;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170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'ir-arriba'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4FC1FF"/>
          <w:sz w:val="24"/>
          <w:szCs w:val="24"/>
          <w:lang w:val="en-US" w:eastAsia="es-CO"/>
        </w:rPr>
        <w:t>classList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add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'show'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} </w:t>
      </w:r>
      <w:r w:rsidRPr="00887CFC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else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getElementById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'ir-arriba'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4FC1FF"/>
          <w:sz w:val="24"/>
          <w:szCs w:val="24"/>
          <w:lang w:val="en-US" w:eastAsia="es-CO"/>
        </w:rPr>
        <w:t>classList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remove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'show'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document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querySelector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'.ir-arriba'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addEventListener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'click'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()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=&gt;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window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scrollTo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top: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887CFC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behavior: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'smooth'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})</w:t>
      </w:r>
    </w:p>
    <w:p w:rsidR="00887CFC" w:rsidRDefault="00887CFC" w:rsidP="00887CFC"/>
    <w:p w:rsidR="00887CFC" w:rsidRDefault="00887CFC" w:rsidP="00887CFC">
      <w:r>
        <w:t>abrirMenu.js</w:t>
      </w:r>
    </w:p>
    <w:p w:rsidR="00887CFC" w:rsidRDefault="00887CFC" w:rsidP="00887CFC"/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$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Start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'.menu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-bar'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'click'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function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() 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$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Start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'.contenido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toggleClass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'abrir'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});</w:t>
      </w:r>
    </w:p>
    <w:p w:rsidR="00887CFC" w:rsidRDefault="00887CFC" w:rsidP="00887CFC"/>
    <w:p w:rsidR="00887CFC" w:rsidRDefault="00887CFC" w:rsidP="00887CFC">
      <w:r>
        <w:t>Desplegar.js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$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'bar-menu'</w:t>
      </w:r>
      <w:proofErr w:type="gramStart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on</w:t>
      </w:r>
      <w:proofErr w:type="gramEnd"/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'click'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887CFC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function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(){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$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Start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'.contenedor</w:t>
      </w:r>
      <w:proofErr w:type="gramEnd"/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).</w:t>
      </w:r>
      <w:r w:rsidRPr="00887CFC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toggleClass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887CFC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'.deplegar'</w:t>
      </w: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887CFC" w:rsidRPr="00887CFC" w:rsidRDefault="00887CFC" w:rsidP="00887C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887CFC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})</w:t>
      </w:r>
    </w:p>
    <w:p w:rsidR="00887CFC" w:rsidRDefault="00887CFC" w:rsidP="00887CFC"/>
    <w:p w:rsidR="00887CFC" w:rsidRDefault="00887CFC" w:rsidP="00887CFC"/>
    <w:p w:rsidR="00887CFC" w:rsidRDefault="007622B2" w:rsidP="007622B2">
      <w:pPr>
        <w:pStyle w:val="Prrafodelista"/>
        <w:numPr>
          <w:ilvl w:val="0"/>
          <w:numId w:val="4"/>
        </w:numPr>
      </w:pPr>
      <w:r>
        <w:lastRenderedPageBreak/>
        <w:t>Código interfaz grafica para el rol administrador</w:t>
      </w:r>
    </w:p>
    <w:p w:rsidR="007622B2" w:rsidRDefault="007622B2" w:rsidP="007622B2">
      <w:r>
        <w:t>actualizarProveedor.php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Administrador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"https://fonts.googleapis.com/css2?family=Roboto:wght@500&amp;display=swap"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"http://code.jquery.com/jquery-1.11.3.min.js"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"./css/actualizarProveedores.css"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"menulateralProveedor.php"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"contenido"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viewBox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"0 0 16 16"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"bi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    bi-arrow-bar-right menu-bar icono"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"currentColor"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xmlns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"http://www.w3.org/2000/svg"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path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fill-rule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"evenodd"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"M6 8a.5.5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        .5.5h5.793l-2.147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lastRenderedPageBreak/>
        <w:t>                                2.146a.5.5 0 0 0 .708.708l3-3a.5.5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        0-.708l-3-3a.5.5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        0 0-.708.708L12.293 7.5H6.5A.5.5 0 0 0 6 8zm-2.5 7a.5.5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       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        1-.5-.5v-13a.5.5 0 0 1 1 0v13a.5.5 0 0 1-.5.5z"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"principalContainer"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Consultar Proveedores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include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"paginacionAdmin.php"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ml-md-5 justify-content-center"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"col-md-6"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Número Documento: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col-5"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"col-md-6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btn btn-danger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"clear"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limpiarForm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()"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Limpiar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&lt;button type="button" class="btn btn-outline-success"&gt;Guardar&lt;/button&gt; 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container-lg-fluid ml-md-5 contenedorFormulario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Información en bases de datos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Razón Social: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"col-sm-5"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Actividad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Comercial: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Ciudad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Departamento: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Dirección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Empresa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Comercial: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col-5"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Asesor: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"col-3"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"col-3"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Tipo convenio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Pago contado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Credito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Campo de actualizaciones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"col-sm-1 labelForm"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col-sm-10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ambria Math" w:eastAsia="Times New Roman" w:hAnsi="Cambria Math" w:cs="Cambria Math"/>
          <w:color w:val="D4D4D4"/>
          <w:sz w:val="24"/>
          <w:szCs w:val="24"/>
          <w:lang w:val="en-US" w:eastAsia="es-CO"/>
        </w:rPr>
        <w:t>⇒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col-10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"https://cdn.jsdelivr.net/npm/popper.js@1.16.1/dist/umd/popper.min.js"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"js/script.js"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"js/abrirMenu.js"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Default="007622B2" w:rsidP="007622B2"/>
    <w:p w:rsidR="007622B2" w:rsidRDefault="007622B2" w:rsidP="007622B2">
      <w:r>
        <w:t>adminProveedor.php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Administrador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"../vista/Css/bootstrap-grid.min.css"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"http://code.jquery.com/jquery-1.11.3.min.js"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"https://fonts.googleapis.com/css2?family=Roboto+Slab:wght@500&amp;display=swap"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"./css/adminProveedor.css"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require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"menulateralProveedor.php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"contenido"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viewBox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"0 0 16 16"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"bi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bi-arrow-bar-right menu-bar icono"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"currentColor"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xmlns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"http://www.w3.org/2000/svg"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path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fill-rule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"evenodd"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"M6 8a.5.5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.5.5h5.793l-2.147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2.146a.5.5 0 0 0 .708.708l3-3a.5.5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0-.708l-3-3a.5.5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0 0-.708.708L12.293 7.5H6.5A.5.5 0 0 0 6 8zm-2.5 7a.5.5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1-.5-.5v-13a.5.5 0 0 1 1 0v13a.5.5 0 0 1-.5.5z"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Consultar Proveedores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"principalContainer limit"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"paginacionAdmin.php"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btn-group-vertical col-2 float-right"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"margin-right: 15%;"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 btn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btn-danger"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"limpiar"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Eliminar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btn-info"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"deshabilitar"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Desabilitar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"actualizar"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''"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Actualizar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container-ls contenedorInfo"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Razón Social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Número Documento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Actividad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Comercial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Ciudad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Departamento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Dirección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Empresa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Comercial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Asesor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Tipo convenio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Pago contado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Credito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"../js/bootstrap.min.js"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"https://cdn.jsdelivr.net/npm/popper.js@1.16.1/dist/umd/popper.min.js"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"./js/abrirMenu.js"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Default="007622B2" w:rsidP="007622B2"/>
    <w:p w:rsidR="007622B2" w:rsidRDefault="007622B2" w:rsidP="007622B2">
      <w:r>
        <w:t>comentarioProveedor.php</w:t>
      </w:r>
    </w:p>
    <w:p w:rsidR="007622B2" w:rsidRDefault="007622B2" w:rsidP="007622B2"/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Administrador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"../vista/Css/bootstrap-grid.min.css"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"http://code.jquery.com/jquery-1.11.3.min.js"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"https://fonts.googleapis.com/css2?family=Roboto+Slab:wght@500&amp;display=swap"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"./css/adminProveedor.css"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require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"menulateralProveedor.php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"contenido"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viewBox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"0 0 16 16"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"bi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bi-arrow-bar-right menu-bar icono"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"currentColor"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xmlns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"http://www.w3.org/2000/svg"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path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fill-rule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"evenodd"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"M6 8a.5.5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.5.5h5.793l-2.147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2.146a.5.5 0 0 0 .708.708l3-3a.5.5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0-.708l-3-3a.5.5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0 0-.708.708L12.293 7.5H6.5A.5.5 0 0 0 6 8zm-2.5 7a.5.5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        1-.5-.5v-13a.5.5 0 0 1 1 0v13a.5.5 0 0 1-.5.5z"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Consultar Proveedores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"principalContainer limit"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"paginacionAdmin.php"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btn-group-vertical col-2 float-right"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"margin-right: 15%;"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 btn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btn-danger"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"limpiar"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Eliminar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btn-info"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"deshabilitar"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Desabilitar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"actualizar"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''"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Actualizar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container-ls contenedorInfo"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Razón Social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Número Documento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    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Actividad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Comercial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Ciudad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Departamento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Dirección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Empresa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Comercial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Asesor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Tipo convenio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Pago contado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Credito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"../js/bootstrap.min.js"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"https://cdn.jsdelivr.net/npm/popper.js@1.16.1/dist/umd/popper.min.js"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"./js/abrirMenu.js"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Default="007622B2" w:rsidP="007622B2"/>
    <w:p w:rsidR="007622B2" w:rsidRDefault="007622B2" w:rsidP="007622B2"/>
    <w:p w:rsidR="007622B2" w:rsidRDefault="007622B2" w:rsidP="007622B2">
      <w:r>
        <w:t>paginacionProveedor.php</w:t>
      </w:r>
    </w:p>
    <w:p w:rsidR="007622B2" w:rsidRDefault="007622B2" w:rsidP="007622B2"/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"paginacion m-6"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Consultar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'actualizarProveedor.php'"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Actualizar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'registroProveedor.php'"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Ingresar Proveedor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Default="007622B2" w:rsidP="007622B2"/>
    <w:p w:rsidR="007622B2" w:rsidRDefault="007622B2" w:rsidP="007622B2">
      <w:r>
        <w:t>registroAsesor.php</w:t>
      </w:r>
    </w:p>
    <w:p w:rsidR="007622B2" w:rsidRDefault="007622B2" w:rsidP="007622B2"/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Proveedor Nuevo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"http://code.jquery.com/jquery-1.11.3.min.js"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"https://fonts.googleapis.com/css2?family=Roboto:wght@500&amp;display=swap"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"./css/registroProveedor.css"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"./css/btnUp.css"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Barra de menu lateral--&gt;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require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"menulateralProveedor.php"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contenido pagina--&gt;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 contenido"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viewBox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"0 0 16 16"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"bi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bi-arrow-bar-right menu-bar"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"currentColor"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xmlns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"http://www.w3.org/2000/svg"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path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fill-rule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"evenodd"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"M6 8a.5.5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.5.5h5.793l-2.147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2.146a.5.5 0 0 0 .708.708l3-3a.5.5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0-.708l-3-3a.5.5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0 0-.708.708L12.293 7.5H6.5A.5.5 0 0 0 6 8zm-2.5 7a.5.5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1-.5-.5v-13a.5.5 0 0 1 1 0v13a.5.5 0 0 1-.5.5z"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Agregar Nuevo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"paginacion m-6"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Consultar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'actualizarProveedor.php'"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Actualizar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'registroProveedor.php'"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Ingresar Proveedor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btn-group-vertical col-2 float-right"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"margin-right: 15%;"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 btn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btn-warning"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"limpiar"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limpiarForm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()"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Limpiar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"submit"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 btn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btn-success"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"salvar"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Guardar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container-fluid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"post"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"../controlador/controlador.php"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Nombre: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Apellido: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Asesor Apellido dos: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Asesor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"estado"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Estado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"estado"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"estado"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Fecha inicio actividad: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"date"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Fecha fin actividad: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"date"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"./js/script.js"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"./js/abrirMenu.js"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Default="007622B2" w:rsidP="007622B2"/>
    <w:p w:rsidR="00887CFC" w:rsidRDefault="007622B2" w:rsidP="00887CFC">
      <w:r>
        <w:t>registroProveedor.php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Proveedor Nuevo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"http://code.jquery.com/jquery-1.11.3.min.js"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"https://fonts.googleapis.com/css2?family=Roboto:wght@500&amp;display=swap"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lastRenderedPageBreak/>
        <w:t>JcKb8q3iqJ61gNV9KGb8thSsNjpSL0n8PARn9HuZOnIxN0hoP+VmmDGMN5t9UJ0Z"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"./css/registroProveedor.css"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"./css/btnUp.css"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"./css/scrollVertical.css"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Barra de menu lateral--&gt;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require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"menulateralProveedor.php"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</w:t>
      </w:r>
      <w:proofErr w:type="gramEnd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contenido pagina--&gt;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 contenido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"1em"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viewBox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"0 0 16 16"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"bi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bi-arrow-bar-right menu-bar"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"currentColor"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xmlns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"http://www.w3.org/2000/svg"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path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fill-rule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"evenodd"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"M6 8a.5.5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.5.5h5.793l-2.147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2.146a.5.5 0 0 0 .708.708l3-3a.5.5 0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0-.708l-3-3a.5.5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0 0-.708.708L12.293 7.5H6.5A.5.5 0 0 0 6 8zm-2.5 7a.5.5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0 0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               1-.5-.5v-13a.5.5 0 0 1 1 0v13a.5.5 0 0 1-.5.5z"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svg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"barra"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Agregar Nuevo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"paginacion m-6"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Consultar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'actualizarProveedor.php'"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Actualizar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Proveedor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'registroProveedor.php'"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Ingresar Proveedor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btn-group-vertical col-2 float-right"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"margin-right: 15%;"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 btn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btn-warning"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"limpiar"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limpiarForm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()"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Limpiar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"submit"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 btn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 btn-success"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"salvar"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Guardar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container-fluid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"post"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"../controlador/controlador.php"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Razón Social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Número Documento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"identificacion"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Actividad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Comercial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Ciudad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Departamento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"departamento"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Dirección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"direccion"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"infotel"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Empresa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"infotel"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Comercial Nombre: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Asesor Comercial Apellido: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Asesor Comercial Apellido dos: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Teléfono Asesor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"telefonoAsesor"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"telefonoAsesor"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"estado"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Estado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"estado"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"estado"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  labelForm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Fecha inicio actividad: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"col-6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"date"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"fechaInit"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"info"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Tipo convenio :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Pago contado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"convenio"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"opcion"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Crédito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btn-info rounded-5 col-1"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'registroAsesor.php'"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NEXT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"./js/script.js"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"./js/abrirMenu.js"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Default="007622B2" w:rsidP="00887CFC"/>
    <w:p w:rsidR="007622B2" w:rsidRDefault="007622B2" w:rsidP="00887CFC">
      <w:r>
        <w:t>usuarios.php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&lt;!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DOCTYPE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lastRenderedPageBreak/>
        <w:t>$tipos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 </w:t>
      </w:r>
      <w:proofErr w:type="gramStart"/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array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require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'../Modelo/conexionDB.php'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$sqlSele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SELECT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*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FROM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tipoDocumento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WHERE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activo 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 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$respuesta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mysqli_</w:t>
      </w:r>
      <w:proofErr w:type="gramStart"/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query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$conBD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$sqlSele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while(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$fila = mysql_fetch_assoc($resultado, MYSQLI_ASSOC ){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$tipos = $fila;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}¨*/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lang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"en"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modulo auxiliar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"https://fonts.googleapis.com/css2?family=Roboto:wght@500&amp;display=swap"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"https://fonts.googleapis.com/css2?family=Material+Icons"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"./css/usuarios.css"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"./css/btnUp.css"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style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style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Side menu bar--&gt;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"menulateralProveedor.php"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include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'../Modelo/conexionDB.php'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page content--&gt;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"contenido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 mt-1 p-4"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tabButton  col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-1"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'adminProveedor.php'"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Regresar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h2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"text-center 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Usuarios Plataforma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h2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Lateral Menu--&gt;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"container-lg tabcontenedor"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content--&gt;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method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"post"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"../controlador/controlador.php"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"tipoDoc"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Documento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select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"tipoDoc"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</w:t>
      </w:r>
      <w:proofErr w:type="gramStart"/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foreach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$tipos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as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$tipo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option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$tipo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'id'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</w:t>
      </w:r>
      <w:proofErr w:type="gramEnd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$tipo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'tipo'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];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?&gt;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option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</w:t>
      </w:r>
      <w:proofErr w:type="gramStart"/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php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}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select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"documento"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"documento"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"nombre"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Nombre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"nombre"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"nombre"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"apellido"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Apellido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"apellido"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"apellido"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"cargo"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Cargo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"cargo"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"cargo"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Correo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"email"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Password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"password"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"Digite su Clave de acceso"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Teléfono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"number"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"horario"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Horario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"horario"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"horario"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"text"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required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placeholder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"Diligencie el campo"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"input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"estado"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Estado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"radio"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"estado"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"Habilitar"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Habilitar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&lt;input type="radio" name="estado" value="Deshabilitar"&gt; &lt;/td&gt;Deshabilitar--&gt;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"saveInfoUser"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"saveInfoUser"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"submit"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"Guardar"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isset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$_REQUEST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'respuesta'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])) 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(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$_REQUEST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'respuesta'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==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"existe"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"&lt;div class='error'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&gt;¡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Hubo un error, Este usuario ya existe!&lt;/div&gt;"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}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elseif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(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$_REQUEST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'respuesta'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==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"no"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"&lt;div class='okey'&gt;Usuario agregado 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correctamente!&lt;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/div&gt;"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}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"get"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"Hola ADMI "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table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"table table-striped table-dark mt-5 table-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hover  table</w:t>
      </w:r>
      <w:proofErr w:type="gramEnd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-bordered table-sm table-responsive"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thead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"thead-dark 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TIpo_Docu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Documento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Apellido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Nombre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Correo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Contraseña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Cargo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Estado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Telefono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scope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Horario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tr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thead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$userRegistrados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mysqli_</w:t>
      </w:r>
      <w:proofErr w:type="gramStart"/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query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$conBD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"select tipDoc,idUsuario,apellidoUsuario,nombreUsuario,correoUsuario,contrasena,rolEmpleado,estado,telefono,horario FROM usuarios"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or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die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'Error -&gt; Ha surgido error 500  al traer información'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mysqli_error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$conBD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));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while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mysqli_fetch_array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$userRegistrados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)) 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"&lt;tr class='justify-content-center'&gt;"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'tipDoc'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'idUsuario'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'apellidoUsuario'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'nombreUsuario'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'correoUsuario'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'contrasena'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'rolEmpleado'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'estado'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'telefono'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"&lt;td&gt;</w:t>
      </w:r>
      <w:proofErr w:type="gramStart"/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$registroUser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[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'horario'</w:t>
      </w:r>
      <w:proofErr w:type="gramStart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 .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"&lt;td &gt;&lt;button class='col btn-warning'&gt;Reset-Pass&lt;/button&gt;&lt;/td&gt;"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"&lt;td &gt;&lt;button class='col btn-info'&gt;Edit&lt;/button&gt;&lt;/td&gt;"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"&lt;td &gt;&lt;button class='col btn-danger'&gt;Delete&lt;/button&gt;&lt;/td&gt;"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echo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"&lt;/tr&gt;"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&lt;?php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}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table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"ir-arriba-boton"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"fas fa-arrow-circle-up"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lastRenderedPageBreak/>
        <w:t>            </w:t>
      </w:r>
      <w:proofErr w:type="gramStart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&lt;!--</w:t>
      </w:r>
      <w:proofErr w:type="gramEnd"/>
      <w:r w:rsidRPr="007622B2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scripts--&gt;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"https://code.jquery.com/jquery-3.5.1.slim.min.js"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"sha384-DfXdz2htPH0lsSSs5nCTpuj/zy4C+OGpamoFVy38MVBnE+IbbVYUew+OrCXaRkfj"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"https://cdn.jsdelivr.net/npm/popper.js@1.16.1/dist/umd/popper.min.js"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"sha384-9/reFTGAW83EW2RDu2S0VKaIzap3H66lZH81PoYlFhbGU+6BZp6G7niu735Sk7lN"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"https://stackpath.bootstrapcdn.com/bootstrap/4.5.2/js/bootstrap.min.js"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integrity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"sha384-B4gt1jrGC7Jh4AgTPSdUtOBvfO8shuf57BaghqFfPlYxofvL8/KUEfYiJOMMV+rV"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crossorigin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"anonymous"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"./js/abrirMenu.js"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"./js/buscar.js"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"./js/btnUp.js"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7622B2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7622B2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Default="002048E7" w:rsidP="00887CFC"/>
    <w:p w:rsidR="002048E7" w:rsidRDefault="002048E7" w:rsidP="00887CFC">
      <w:r>
        <w:t>pie.php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footer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"css/pie.css"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footer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"container-fluid align-self-center text-center pt-1 m-1"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"row"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"col-2"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Copyright ©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container-fluid align-self-center text-center"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Todos los derechos reservados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footer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Default="002048E7" w:rsidP="00887CFC"/>
    <w:p w:rsidR="007622B2" w:rsidRDefault="002048E7" w:rsidP="00887CFC">
      <w:r>
        <w:t>pie.css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footer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End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010014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style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italic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cursive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margin-top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2%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Default="002048E7" w:rsidP="00887CFC"/>
    <w:p w:rsidR="002048E7" w:rsidRDefault="002048E7" w:rsidP="00887CFC">
      <w:r>
        <w:t>generalStyle.css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*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box-sizing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border-box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background-size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cover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background-repeat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no-repeat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attachment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fixed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main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.okey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seagreen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.error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Default="002048E7" w:rsidP="00887CFC"/>
    <w:p w:rsidR="002048E7" w:rsidRDefault="002048E7" w:rsidP="00887CFC">
      <w:r>
        <w:t>m</w:t>
      </w:r>
      <w:r w:rsidRPr="002048E7">
        <w:t>enu.c</w:t>
      </w:r>
      <w:r>
        <w:t>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.logo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58%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 background-color: </w:t>
      </w:r>
      <w:proofErr w:type="gramStart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rgba(</w:t>
      </w:r>
      <w:proofErr w:type="gramEnd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133, 193, 233, 0.459); */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End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f6f7f88b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.contenedorCabecera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border-style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groove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#010014bb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box-shadow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#20a6f3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133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193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233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0.455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#20a6f3c2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23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32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42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} 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.titulo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arial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text-shadow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78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0.822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#F6F7F8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.parrafo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#F6F7F8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arial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text-shadow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78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0.822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#btn-menu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header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6px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245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245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245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0.707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lastRenderedPageBreak/>
        <w:t>header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label:hover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cursor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pointer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0.714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flex-end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list-style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text-decoration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block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margin-right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#F5D0A9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li:hover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End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4a4b4c8b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cursor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pointer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Start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010014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!important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.separador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118px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@media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(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.icono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header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block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position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relative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161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!important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-45%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all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0.5s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flex-direction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column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border-bottom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#btn-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menu:checked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~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.separador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180px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Default="002048E7" w:rsidP="00887CFC"/>
    <w:p w:rsidR="002048E7" w:rsidRDefault="002048E7" w:rsidP="00887CFC">
      <w:r>
        <w:t>Cabecera.php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"https://kit.fontawesome.com/2760202cbd.js"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"./css/menu.css"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"text/css"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/&gt;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header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"contenedorCabecera"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"checkbox"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"btn-menu"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"btn-menu"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img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"../../assets/imagenes/menu.png"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alt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"bntMenu"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img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"../../assets/imagenes/DP.png"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alt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"DP.png"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"logo"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"titulo"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Deployment Programmers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"parrafo"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Transformación Digital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"../../home.html"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Inicio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"../about.php"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Nosotros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"../contact.php"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Contáctenos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"../registro.php"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Registro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"../registro.php"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Ingreso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header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"separador"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nav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ind w:left="708" w:hanging="708"/>
      </w:pPr>
    </w:p>
    <w:p w:rsidR="007622B2" w:rsidRDefault="007622B2" w:rsidP="00887CFC">
      <w:r>
        <w:t>Código css modulo</w:t>
      </w:r>
      <w:r w:rsidR="002048E7">
        <w:t>s</w:t>
      </w:r>
    </w:p>
    <w:p w:rsidR="007622B2" w:rsidRDefault="007622B2" w:rsidP="00887CFC">
      <w:r>
        <w:t>actualizarProveedores.css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7622B2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bold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black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italic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7622B2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input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250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240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230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0.571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black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italic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7622B2" w:rsidRDefault="007622B2" w:rsidP="00887CFC"/>
    <w:p w:rsidR="007622B2" w:rsidRDefault="007622B2" w:rsidP="00887CFC">
      <w:r>
        <w:t>registroProveedor.css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7622B2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.formulario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95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158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160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0.863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7622B2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proofErr w:type="gramEnd"/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121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202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248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position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absolute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all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1s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7622B2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label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600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7622B2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7622B2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45px</w:t>
      </w: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7622B2" w:rsidRPr="007622B2" w:rsidRDefault="007622B2" w:rsidP="007622B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7622B2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7622B2" w:rsidRPr="007622B2" w:rsidRDefault="007622B2" w:rsidP="00887CFC">
      <w:pPr>
        <w:rPr>
          <w:lang w:val="en-US"/>
        </w:rPr>
      </w:pPr>
    </w:p>
    <w:p w:rsidR="00D1472D" w:rsidRDefault="007622B2" w:rsidP="007622B2">
      <w:pPr>
        <w:rPr>
          <w:lang w:val="en-US"/>
        </w:rPr>
      </w:pPr>
      <w:r w:rsidRPr="007622B2">
        <w:rPr>
          <w:lang w:val="en-US"/>
        </w:rPr>
        <w:t>styleGeneralModul.c</w:t>
      </w:r>
      <w:r>
        <w:rPr>
          <w:lang w:val="en-US"/>
        </w:rPr>
        <w:t>ss</w:t>
      </w:r>
    </w:p>
    <w:p w:rsidR="007622B2" w:rsidRDefault="007622B2" w:rsidP="007622B2">
      <w:pPr>
        <w:rPr>
          <w:lang w:val="en-US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overflow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hidden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 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-lateral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39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36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0.993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position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absolute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outline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#145A</w:t>
      </w:r>
      <w:proofErr w:type="gramStart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32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;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-lateral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End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145A32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-lateral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list-style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-lateral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outline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#145A</w:t>
      </w:r>
      <w:proofErr w:type="gramStart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32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;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-lateral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li:hover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</w:t>
      </w:r>
      <w:proofErr w:type="gramEnd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138D75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border-left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transition-property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border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transition-duration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-lateral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list-style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none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.contenido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position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absolute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121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248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0.877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all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.menu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-bar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cursor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pointer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.abrir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transform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translateX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.paginacion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row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wrap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.paginacion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button:hover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row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wrap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 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#162e27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0.3s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1em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/*contenedor principal*/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.principalContainer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26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#D1F2</w:t>
      </w:r>
      <w:proofErr w:type="gramStart"/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EB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;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.contenedorInfo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800px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bold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.icono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.icono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:hover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transform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scale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darkblue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h5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'Roboto Slab'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serif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.header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position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fixed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top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/*posicionamiento de elemento*/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z-index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flex-direction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column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/*</w:t>
      </w:r>
      <w:proofErr w:type="gramStart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notificaciones auxiliar</w:t>
      </w:r>
      <w:proofErr w:type="gramEnd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*/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eastAsia="es-CO"/>
        </w:rPr>
        <w:t>.notificacion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max-width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90%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margin-right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main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transparent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.okey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seagreen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.error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text-align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lastRenderedPageBreak/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center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7622B2" w:rsidRDefault="007622B2" w:rsidP="007622B2">
      <w:pPr>
        <w:rPr>
          <w:lang w:val="en-US"/>
        </w:rPr>
      </w:pPr>
    </w:p>
    <w:p w:rsidR="002048E7" w:rsidRDefault="002048E7" w:rsidP="007622B2">
      <w:pPr>
        <w:rPr>
          <w:lang w:val="en-US"/>
        </w:rPr>
      </w:pPr>
      <w:r>
        <w:rPr>
          <w:lang w:val="en-US"/>
        </w:rPr>
        <w:t>Usuarios.css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flex-flow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row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wrap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space-between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silver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.tabButton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#06070ed7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200px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auto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font-weight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600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box-shadow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173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226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133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193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233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173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226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rgba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23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32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42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15px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2048E7" w:rsidRDefault="002048E7" w:rsidP="002048E7">
      <w:pPr>
        <w:rPr>
          <w:lang w:val="en-US"/>
        </w:rPr>
      </w:pPr>
    </w:p>
    <w:p w:rsidR="002048E7" w:rsidRDefault="002048E7" w:rsidP="002048E7">
      <w:pPr>
        <w:rPr>
          <w:lang w:val="en-US"/>
        </w:rPr>
      </w:pPr>
      <w:r>
        <w:rPr>
          <w:lang w:val="en-US"/>
        </w:rPr>
        <w:t>estilosComentarios.css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.textarea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black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powderblue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50%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350px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border-radius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25px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font-family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Arial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font-style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italic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font-size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18px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whitesmoke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Default="002048E7" w:rsidP="002048E7">
      <w:pPr>
        <w:rPr>
          <w:lang w:val="en-US"/>
        </w:rPr>
      </w:pPr>
      <w:r>
        <w:rPr>
          <w:lang w:val="en-US"/>
        </w:rPr>
        <w:t>scrollVertical.css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.barra::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-webkit-scrollbar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display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justify-content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flex-end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height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100%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z-index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.barra::</w:t>
      </w:r>
      <w:proofErr w:type="gramEnd"/>
      <w:r w:rsidRPr="002048E7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-webkit-scrollbar-thumb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{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proofErr w:type="gramStart"/>
      <w:r w:rsidRPr="002048E7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23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44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lightseagreen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border-radius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r w:rsidRPr="002048E7">
        <w:rPr>
          <w:rFonts w:ascii="Consolas" w:eastAsia="Times New Roman" w:hAnsi="Consolas" w:cs="Times New Roman"/>
          <w:color w:val="B5CEA8"/>
          <w:sz w:val="24"/>
          <w:szCs w:val="24"/>
          <w:lang w:eastAsia="es-CO"/>
        </w:rPr>
        <w:t>5%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Default="002048E7" w:rsidP="002048E7">
      <w:pPr>
        <w:rPr>
          <w:lang w:val="en-US"/>
        </w:rPr>
      </w:pPr>
    </w:p>
    <w:p w:rsidR="002048E7" w:rsidRDefault="002048E7" w:rsidP="002048E7">
      <w:pPr>
        <w:rPr>
          <w:lang w:val="en-US"/>
        </w:rPr>
      </w:pPr>
      <w:r>
        <w:rPr>
          <w:lang w:val="en-US"/>
        </w:rPr>
        <w:t>menulateralProveedor.php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"menu-lateral"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MENU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btn-primary rounded-2 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'../home.php'"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SALIR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'adminProveedor.php'"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Proveedores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'agendamientoProveedor.html'"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Agendamiento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'comentarioProveedor.php'"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Comentarios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'registroAsesor.php'"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Usuarios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ul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Default="002048E7" w:rsidP="002048E7">
      <w:pPr>
        <w:rPr>
          <w:lang w:val="en-US"/>
        </w:rPr>
      </w:pPr>
    </w:p>
    <w:p w:rsidR="002048E7" w:rsidRDefault="002048E7" w:rsidP="002048E7">
      <w:pPr>
        <w:rPr>
          <w:lang w:val="en-US"/>
        </w:rPr>
      </w:pPr>
      <w:r>
        <w:rPr>
          <w:lang w:val="en-US"/>
        </w:rPr>
        <w:t>menuLateralProveedor.css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"menu-lateral"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MENU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h4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ul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btn-primary rounded-2 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'../home.php'"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SALIR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'adminProveedor.php'"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Proveedores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'agendamientoProveedor.html'"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Agendamiento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'comentarioProveedor.php'"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Comentarios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'registroAsesor.php'"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Usuarios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ul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/>
    <w:p w:rsidR="00D1472D" w:rsidRDefault="002048E7" w:rsidP="002048E7">
      <w:r w:rsidRPr="002048E7">
        <w:t>Código modulo a</w:t>
      </w:r>
      <w:r>
        <w:t>uxiliar</w:t>
      </w:r>
    </w:p>
    <w:p w:rsidR="002048E7" w:rsidRDefault="002048E7" w:rsidP="002048E7"/>
    <w:p w:rsidR="002048E7" w:rsidRDefault="002048E7" w:rsidP="002048E7">
      <w:r>
        <w:t>Auxiliar.php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lastRenderedPageBreak/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auxiliar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"https://fonts.googleapis.com/css2?family=Roboto:wght@500&amp;display=swap"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"./Css/auxiliar.css"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"contenido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tabcontenedor"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 row"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h2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Módulo Proveedores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h2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Auxiliar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</w:t>
      </w:r>
      <w:r w:rsidRPr="002048E7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include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"paginacionAux.php"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container-fluid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formulario"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 btn-dark p-2"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"p-2"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"btn-info"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Buscar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"buscador"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Razón Social: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"col-sm-5"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Actividad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Comercial: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Comercial 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Telefono Asesor: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"container-fluid"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Caja de comentarios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justify-content-center"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textarea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"comentAux"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"comentAux"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"comentAux"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textarea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neme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Guardar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"https://cdn.jsdelivr.net/npm/popper.js@1.16.1/dist/umd/popper.min.js"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Default="002048E7" w:rsidP="002048E7">
      <w:pPr>
        <w:rPr>
          <w:lang w:val="en-US"/>
        </w:rPr>
      </w:pPr>
    </w:p>
    <w:p w:rsidR="002048E7" w:rsidRDefault="002048E7" w:rsidP="002048E7">
      <w:pPr>
        <w:rPr>
          <w:lang w:val="en-US"/>
        </w:rPr>
      </w:pPr>
      <w:r>
        <w:rPr>
          <w:lang w:val="en-US"/>
        </w:rPr>
        <w:t>Notificaciones.php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&lt;!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DOCTYPE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lang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"en"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charset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"UTF-8"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meta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"viewport"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content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"width=device-width, initial-scale=1.0"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auxiliar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title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"icon"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"image/png"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"../assets/imagenes/header-logo.png"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"https://fonts.googleapis.com/css2?family=Roboto:wght@500&amp;display=swap"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"https://stackpath.bootstrapcdn.com/bootstrap/4.5.2/css/bootstrap.min.css"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"sha384-JcKb8q3iqJ61gNV9KGb8thSsNjpSL0n8PARn9HuZOnIxN0hoP+VmmDGMN5t9UJ0Z"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"./Css/styleGeneralModul.css"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link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"stylesheet"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"./Css/auxiliar.css"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head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"contenido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tabcontenedor"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"text-center row"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h2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Módulo Proveedores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h2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Auxiliar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h6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&lt;?php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</w:t>
      </w:r>
      <w:r w:rsidRPr="002048E7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include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"paginacionAux.php"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?&gt;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 container-fluid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formulario"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action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metod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 btn-dark p-2"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"formulario"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"p-2"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"btn-info"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Buscar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"buscador"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Razón Social: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"col-sm-5"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"razonSocial"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Actividad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Comercial: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 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"actiComercial"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 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Asesor Comercial 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"asesor"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"ciudad"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justify-content-sm-center"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"col-sm-4"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"telefono"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Telefono Asesor: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label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"col-5"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"number"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"telefono"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readonly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"readonly"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"container-fluid"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Caja de comentarios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h5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"col-12 justify-content-center"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textarea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"comentAux"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"comentAux"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"comentAux"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textarea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"button"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neme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btn-success"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Guardar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form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gramStart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&lt;!--</w:t>
      </w:r>
      <w:proofErr w:type="gramEnd"/>
      <w:r w:rsidRPr="002048E7">
        <w:rPr>
          <w:rFonts w:ascii="Consolas" w:eastAsia="Times New Roman" w:hAnsi="Consolas" w:cs="Times New Roman"/>
          <w:color w:val="6A9955"/>
          <w:sz w:val="24"/>
          <w:szCs w:val="24"/>
          <w:lang w:val="en-US" w:eastAsia="es-CO"/>
        </w:rPr>
        <w:t>scripts--&gt;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"https://code.jquery.com/jquery-3.5.1.slim.min.js"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"sha384-DfXdz2htPH0lsSSs5nCTpuj/zy4C+OGpamoFVy38MVBnE+IbbVYUew+OrCXaRkfj"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"https://cdn.jsdelivr.net/npm/popper.js@1.16.1/dist/umd/popper.min.js"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"sha384-9/reFTGAW83EW2RDu2S0VKaIzap3H66lZH81PoYlFhbGU+6BZp6G7niu735Sk7lN"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src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"https://stackpath.bootstrapcdn.com/bootstrap/4.5.2/js/bootstrap.min.js"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integrity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"sha384-B4gt1jrGC7Jh4AgTPSdUtOBvfO8shuf57BaghqFfPlYxofvL8/KUEfYiJOMMV+rV"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crossorigin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"anonymous"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script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body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html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Default="002048E7" w:rsidP="002048E7">
      <w:pPr>
        <w:rPr>
          <w:lang w:val="en-US"/>
        </w:rPr>
      </w:pPr>
    </w:p>
    <w:p w:rsidR="002048E7" w:rsidRDefault="002048E7" w:rsidP="002048E7">
      <w:pPr>
        <w:rPr>
          <w:lang w:val="en-US"/>
        </w:rPr>
      </w:pPr>
      <w:r>
        <w:rPr>
          <w:lang w:val="en-US"/>
        </w:rPr>
        <w:t>PaginacionAux.PHP</w:t>
      </w:r>
    </w:p>
    <w:p w:rsidR="002048E7" w:rsidRDefault="002048E7" w:rsidP="002048E7">
      <w:pPr>
        <w:rPr>
          <w:lang w:val="en-US"/>
        </w:rPr>
      </w:pP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div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"paginacion"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col-sm-1"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'../home.php'"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SALIR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col-sm-3"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'auxiliar.php'"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Buscar Proveedor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col-sm-3"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'notificaciones.php'"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Notificaciones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"btn btn-secondary rounded-0 col-sm-3"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onclick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gramStart"/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location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.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href</w:t>
      </w:r>
      <w:proofErr w:type="gramEnd"/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'consultaAgenda.php'"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lastRenderedPageBreak/>
        <w:t>                    </w:t>
      </w:r>
      <w:r w:rsidRPr="002048E7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target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048E7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"_self"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Consultar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    Agenda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button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:rsidR="002048E7" w:rsidRPr="002048E7" w:rsidRDefault="002048E7" w:rsidP="002048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048E7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&lt;/</w:t>
      </w:r>
      <w:r w:rsidRPr="002048E7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div</w:t>
      </w:r>
      <w:r w:rsidRPr="002048E7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:rsidR="002048E7" w:rsidRDefault="002048E7" w:rsidP="002048E7">
      <w:pPr>
        <w:rPr>
          <w:lang w:val="en-US"/>
        </w:rPr>
      </w:pPr>
    </w:p>
    <w:p w:rsidR="002048E7" w:rsidRDefault="002048E7" w:rsidP="002048E7">
      <w:pPr>
        <w:rPr>
          <w:lang w:val="en-US"/>
        </w:rPr>
      </w:pPr>
    </w:p>
    <w:p w:rsidR="002048E7" w:rsidRDefault="00040919" w:rsidP="002048E7">
      <w:pPr>
        <w:rPr>
          <w:lang w:val="en-US"/>
        </w:rPr>
      </w:pPr>
      <w:r>
        <w:rPr>
          <w:lang w:val="en-US"/>
        </w:rPr>
        <w:t>Auxiliar.css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040919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.formulario</w:t>
      </w:r>
      <w:proofErr w:type="gramEnd"/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border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2px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040919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solid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040919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95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158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160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0.863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background-</w:t>
      </w:r>
      <w:proofErr w:type="gramStart"/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color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40919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rgba</w:t>
      </w:r>
      <w:proofErr w:type="gramEnd"/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245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245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220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0.726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width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70</w:t>
      </w:r>
      <w:proofErr w:type="gramStart"/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%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;</w:t>
      </w:r>
      <w:proofErr w:type="gramEnd"/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12px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margin-left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15%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gramStart"/>
      <w:r w:rsidRPr="00040919">
        <w:rPr>
          <w:rFonts w:ascii="Consolas" w:eastAsia="Times New Roman" w:hAnsi="Consolas" w:cs="Times New Roman"/>
          <w:color w:val="D7BA7D"/>
          <w:sz w:val="24"/>
          <w:szCs w:val="24"/>
          <w:lang w:val="en-US" w:eastAsia="es-CO"/>
        </w:rPr>
        <w:t>textarea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  <w:proofErr w:type="gramEnd"/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padding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2%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min-width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90%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max-width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90%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min-height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150</w:t>
      </w:r>
      <w:proofErr w:type="gramStart"/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px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;</w:t>
      </w:r>
      <w:proofErr w:type="gramEnd"/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40919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max-height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150</w:t>
      </w:r>
      <w:proofErr w:type="gramStart"/>
      <w:r w:rsidRPr="00040919">
        <w:rPr>
          <w:rFonts w:ascii="Consolas" w:eastAsia="Times New Roman" w:hAnsi="Consolas" w:cs="Times New Roman"/>
          <w:color w:val="B5CEA8"/>
          <w:sz w:val="24"/>
          <w:szCs w:val="24"/>
          <w:lang w:val="en-US" w:eastAsia="es-CO"/>
        </w:rPr>
        <w:t>px</w:t>
      </w: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;</w:t>
      </w:r>
      <w:proofErr w:type="gramEnd"/>
    </w:p>
    <w:p w:rsidR="00040919" w:rsidRPr="00040919" w:rsidRDefault="00040919" w:rsidP="000409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40919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:rsidR="00040919" w:rsidRDefault="00040919" w:rsidP="002048E7">
      <w:pPr>
        <w:rPr>
          <w:lang w:val="en-US"/>
        </w:rPr>
      </w:pPr>
    </w:p>
    <w:p w:rsidR="002048E7" w:rsidRPr="002048E7" w:rsidRDefault="002048E7" w:rsidP="002048E7">
      <w:pPr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p w:rsidR="00D1472D" w:rsidRPr="002048E7" w:rsidRDefault="00D1472D" w:rsidP="00D1472D">
      <w:pPr>
        <w:jc w:val="center"/>
        <w:rPr>
          <w:lang w:val="en-US"/>
        </w:rPr>
      </w:pPr>
    </w:p>
    <w:sectPr w:rsidR="00D1472D" w:rsidRPr="00204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4B1D"/>
    <w:multiLevelType w:val="multilevel"/>
    <w:tmpl w:val="D21E6CD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2A63AD0"/>
    <w:multiLevelType w:val="hybridMultilevel"/>
    <w:tmpl w:val="068C7666"/>
    <w:lvl w:ilvl="0" w:tplc="FAF2E1C6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5483A21"/>
    <w:multiLevelType w:val="hybridMultilevel"/>
    <w:tmpl w:val="D1287B50"/>
    <w:lvl w:ilvl="0" w:tplc="04D6E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15CD1"/>
    <w:multiLevelType w:val="hybridMultilevel"/>
    <w:tmpl w:val="25324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2D"/>
    <w:rsid w:val="00040919"/>
    <w:rsid w:val="002048E7"/>
    <w:rsid w:val="00725ADB"/>
    <w:rsid w:val="007622B2"/>
    <w:rsid w:val="00887CFC"/>
    <w:rsid w:val="00B76CD7"/>
    <w:rsid w:val="00D1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839B"/>
  <w15:chartTrackingRefBased/>
  <w15:docId w15:val="{2319682D-F1F0-494F-8ADB-A2F161E0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472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1472D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37C6-C347-4A40-8682-6DBF8CFD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83</Pages>
  <Words>15178</Words>
  <Characters>83480</Characters>
  <Application>Microsoft Office Word</Application>
  <DocSecurity>0</DocSecurity>
  <Lines>695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Moreno</dc:creator>
  <cp:keywords/>
  <dc:description/>
  <cp:lastModifiedBy>Gonzalez Moreno</cp:lastModifiedBy>
  <cp:revision>2</cp:revision>
  <dcterms:created xsi:type="dcterms:W3CDTF">2021-02-07T02:07:00Z</dcterms:created>
  <dcterms:modified xsi:type="dcterms:W3CDTF">2021-02-07T02:51:00Z</dcterms:modified>
</cp:coreProperties>
</file>