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6B170D">
      <w:pPr>
        <w:rPr>
          <w:lang w:val="es-ES"/>
        </w:rPr>
      </w:pPr>
      <w:r>
        <w:rPr>
          <w:lang w:val="es-ES"/>
        </w:rPr>
        <w:t>CP</w:t>
      </w:r>
      <w:r w:rsidR="00B056F6">
        <w:rPr>
          <w:lang w:val="es-ES"/>
        </w:rPr>
        <w:t>E</w:t>
      </w:r>
      <w:r>
        <w:rPr>
          <w:lang w:val="es-ES"/>
        </w:rPr>
        <w:t xml:space="preserve">2. </w:t>
      </w:r>
    </w:p>
    <w:p w:rsidR="006B170D" w:rsidRDefault="006B170D">
      <w:pPr>
        <w:rPr>
          <w:lang w:val="es-ES"/>
        </w:rPr>
      </w:pPr>
    </w:p>
    <w:p w:rsidR="006B170D" w:rsidRDefault="00B056F6">
      <w:r>
        <w:rPr>
          <w:noProof/>
          <w:lang w:val="en-US"/>
        </w:rPr>
        <w:drawing>
          <wp:inline distT="0" distB="0" distL="0" distR="0" wp14:anchorId="0B5BB2AB" wp14:editId="5AA3304E">
            <wp:extent cx="5612130" cy="44424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6" w:rsidRDefault="00B056F6">
      <w:r>
        <w:t>Datos incompletos:</w:t>
      </w:r>
    </w:p>
    <w:p w:rsidR="00B056F6" w:rsidRDefault="00B056F6"/>
    <w:p w:rsidR="00B056F6" w:rsidRDefault="00B056F6">
      <w:r>
        <w:rPr>
          <w:noProof/>
          <w:lang w:val="en-US"/>
        </w:rPr>
        <w:lastRenderedPageBreak/>
        <w:drawing>
          <wp:inline distT="0" distB="0" distL="0" distR="0" wp14:anchorId="662F6E85" wp14:editId="34127406">
            <wp:extent cx="5612130" cy="47783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F6" w:rsidRPr="006B170D" w:rsidRDefault="00B056F6">
      <w:r>
        <w:rPr>
          <w:noProof/>
          <w:lang w:val="en-US"/>
        </w:rPr>
        <w:lastRenderedPageBreak/>
        <w:drawing>
          <wp:inline distT="0" distB="0" distL="0" distR="0" wp14:anchorId="365CE2FF" wp14:editId="333829BC">
            <wp:extent cx="5612130" cy="399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6F6" w:rsidRPr="006B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0F36"/>
    <w:multiLevelType w:val="multilevel"/>
    <w:tmpl w:val="72AC8D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0D"/>
    <w:rsid w:val="0016606A"/>
    <w:rsid w:val="00343DA0"/>
    <w:rsid w:val="006179C1"/>
    <w:rsid w:val="006B170D"/>
    <w:rsid w:val="00806880"/>
    <w:rsid w:val="00A05001"/>
    <w:rsid w:val="00B0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D27F"/>
  <w15:chartTrackingRefBased/>
  <w15:docId w15:val="{BCF511BE-039E-48C0-A6E2-526451B2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170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2021-06-05T13:39:00Z</dcterms:created>
  <dcterms:modified xsi:type="dcterms:W3CDTF">2021-06-07T07:56:00Z</dcterms:modified>
</cp:coreProperties>
</file>