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37C1" w:rsidRDefault="0032765D">
      <w:pPr>
        <w:rPr>
          <w:lang w:val="es-ES"/>
        </w:rPr>
      </w:pPr>
      <w:r>
        <w:rPr>
          <w:lang w:val="es-ES"/>
        </w:rPr>
        <w:t>CP-1</w:t>
      </w:r>
    </w:p>
    <w:p w:rsidR="0032765D" w:rsidRDefault="0032765D">
      <w:pPr>
        <w:rPr>
          <w:lang w:val="es-ES"/>
        </w:rPr>
      </w:pPr>
      <w:r>
        <w:rPr>
          <w:lang w:val="es-ES"/>
        </w:rPr>
        <w:t>Navegación entre ítems página principal</w:t>
      </w:r>
    </w:p>
    <w:p w:rsidR="0032765D" w:rsidRDefault="0032765D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482C45D4" wp14:editId="6D776D17">
            <wp:extent cx="5612130" cy="49403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5D" w:rsidRDefault="0032765D">
      <w:pPr>
        <w:rPr>
          <w:lang w:val="es-ES"/>
        </w:rPr>
      </w:pPr>
      <w:r>
        <w:rPr>
          <w:lang w:val="es-ES"/>
        </w:rPr>
        <w:t>Inicio</w:t>
      </w:r>
    </w:p>
    <w:p w:rsidR="0032765D" w:rsidRDefault="0032765D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216BA0AE" wp14:editId="641196F9">
            <wp:extent cx="5612130" cy="318643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5D" w:rsidRDefault="0032765D">
      <w:pPr>
        <w:rPr>
          <w:lang w:val="es-ES"/>
        </w:rPr>
      </w:pPr>
      <w:r>
        <w:rPr>
          <w:lang w:val="es-ES"/>
        </w:rPr>
        <w:t>Nosotros</w:t>
      </w:r>
    </w:p>
    <w:p w:rsidR="0032765D" w:rsidRDefault="0032765D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651E8313" wp14:editId="08F40B7D">
            <wp:extent cx="5612130" cy="29514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5D" w:rsidRDefault="0032765D">
      <w:pPr>
        <w:rPr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0607342C" wp14:editId="678707DF">
            <wp:extent cx="5612130" cy="319278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5D" w:rsidRDefault="0032765D">
      <w:pPr>
        <w:rPr>
          <w:lang w:val="es-ES"/>
        </w:rPr>
      </w:pPr>
      <w:r>
        <w:rPr>
          <w:lang w:val="es-ES"/>
        </w:rPr>
        <w:t>Registro</w:t>
      </w:r>
    </w:p>
    <w:p w:rsidR="0032765D" w:rsidRDefault="0032765D" w:rsidP="0032765D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7911BE8B" wp14:editId="34DBCCA6">
            <wp:extent cx="5612130" cy="39293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5D" w:rsidRDefault="0032765D" w:rsidP="0032765D">
      <w:pPr>
        <w:rPr>
          <w:lang w:val="es-ES"/>
        </w:rPr>
      </w:pPr>
      <w:proofErr w:type="spellStart"/>
      <w:r>
        <w:rPr>
          <w:lang w:val="es-ES"/>
        </w:rPr>
        <w:t>Login</w:t>
      </w:r>
      <w:proofErr w:type="spellEnd"/>
    </w:p>
    <w:p w:rsidR="0032765D" w:rsidRPr="0032765D" w:rsidRDefault="00C834FB" w:rsidP="0032765D">
      <w:pPr>
        <w:rPr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1A00F3BA" wp14:editId="2609031C">
            <wp:extent cx="5612130" cy="31883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765D" w:rsidRPr="003276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65D"/>
    <w:rsid w:val="0016606A"/>
    <w:rsid w:val="0032765D"/>
    <w:rsid w:val="00343DA0"/>
    <w:rsid w:val="006179C1"/>
    <w:rsid w:val="00806880"/>
    <w:rsid w:val="00A05001"/>
    <w:rsid w:val="00C83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DD42C"/>
  <w15:chartTrackingRefBased/>
  <w15:docId w15:val="{C1C4810B-36AD-4683-A462-6DA5D7ED7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jpmerchan</dc:creator>
  <cp:keywords/>
  <dc:description/>
  <cp:lastModifiedBy>jpmerchan</cp:lastModifiedBy>
  <cp:revision>1</cp:revision>
  <dcterms:created xsi:type="dcterms:W3CDTF">2021-06-05T13:16:00Z</dcterms:created>
  <dcterms:modified xsi:type="dcterms:W3CDTF">2021-06-05T13:38:00Z</dcterms:modified>
</cp:coreProperties>
</file>