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12"/>
        <w:gridCol w:w="735"/>
        <w:gridCol w:w="679"/>
        <w:gridCol w:w="455"/>
        <w:gridCol w:w="142"/>
        <w:gridCol w:w="139"/>
        <w:gridCol w:w="1137"/>
        <w:gridCol w:w="679"/>
        <w:gridCol w:w="172"/>
        <w:gridCol w:w="1459"/>
        <w:gridCol w:w="236"/>
        <w:gridCol w:w="6"/>
        <w:gridCol w:w="689"/>
        <w:gridCol w:w="203"/>
        <w:gridCol w:w="246"/>
        <w:gridCol w:w="1133"/>
        <w:gridCol w:w="281"/>
        <w:gridCol w:w="6"/>
        <w:gridCol w:w="679"/>
        <w:gridCol w:w="449"/>
        <w:gridCol w:w="1422"/>
        <w:gridCol w:w="284"/>
      </w:tblGrid>
      <w:tr w:rsidR="005A3EF4" w14:paraId="25C037CA" w14:textId="77777777">
        <w:trPr>
          <w:trHeight w:hRule="exact" w:val="283"/>
          <w:jc w:val="center"/>
        </w:trPr>
        <w:tc>
          <w:tcPr>
            <w:tcW w:w="11907" w:type="dxa"/>
            <w:gridSpan w:val="2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02558447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373918B" w14:textId="77777777">
        <w:trPr>
          <w:trHeight w:hRule="exact" w:val="312"/>
          <w:jc w:val="center"/>
        </w:trPr>
        <w:tc>
          <w:tcPr>
            <w:tcW w:w="141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29095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9227A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41B25E22" wp14:editId="72D2084E">
                  <wp:extent cx="179705" cy="1797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C9F87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b/>
                <w:bCs/>
                <w:color w:val="000000"/>
                <w:kern w:val="0"/>
                <w:sz w:val="36"/>
                <w:szCs w:val="36"/>
              </w:rPr>
              <w:t>工 艺 更 改 单</w:t>
            </w:r>
          </w:p>
        </w:tc>
        <w:tc>
          <w:tcPr>
            <w:tcW w:w="11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D0C599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8"/>
                <w:szCs w:val="28"/>
              </w:rPr>
              <w:t>编 号</w:t>
            </w:r>
          </w:p>
        </w:tc>
        <w:tc>
          <w:tcPr>
            <w:tcW w:w="2837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96A55" w14:textId="77777777" w:rsidR="005A3EF4" w:rsidRDefault="007E4473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8"/>
                <w:szCs w:val="28"/>
              </w:rPr>
              <w:t>{{changeId}}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FB0FA00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4768730" w14:textId="77777777">
        <w:trPr>
          <w:trHeight w:hRule="exact" w:val="85"/>
          <w:jc w:val="center"/>
        </w:trPr>
        <w:tc>
          <w:tcPr>
            <w:tcW w:w="1411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3362B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040F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27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297A1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BFCFB6" w14:textId="77777777" w:rsidR="005A3EF4" w:rsidRDefault="005A3EF4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37" w:type="dxa"/>
            <w:gridSpan w:val="5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032E2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6FD0A06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DC4CCAD" w14:textId="77777777">
        <w:trPr>
          <w:trHeight w:hRule="exact" w:val="227"/>
          <w:jc w:val="center"/>
        </w:trPr>
        <w:tc>
          <w:tcPr>
            <w:tcW w:w="141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CEB5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D92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27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B7246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2B9ECE" w14:textId="77777777" w:rsidR="005A3EF4" w:rsidRDefault="005A3EF4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37" w:type="dxa"/>
            <w:gridSpan w:val="5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8013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BD3F75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BBE2050" w14:textId="77777777">
        <w:trPr>
          <w:trHeight w:hRule="exact" w:val="57"/>
          <w:jc w:val="center"/>
        </w:trPr>
        <w:tc>
          <w:tcPr>
            <w:tcW w:w="1411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CDD4C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254EC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27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0B0EF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809A70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w w:val="90"/>
                <w:kern w:val="0"/>
                <w:sz w:val="28"/>
                <w:szCs w:val="28"/>
              </w:rPr>
              <w:t>生效日期</w:t>
            </w:r>
          </w:p>
        </w:tc>
        <w:tc>
          <w:tcPr>
            <w:tcW w:w="2837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19DD1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  <w:t>{{effictivedDate</w:t>
            </w:r>
            <w:r>
              <w:rPr>
                <w:rFonts w:ascii="宋体" w:eastAsia="宋体" w:hAnsi="宋体" w:cs="仿宋_GB2312" w:hint="eastAsia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30040A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71211F0" w14:textId="77777777">
        <w:trPr>
          <w:trHeight w:hRule="exact" w:val="255"/>
          <w:jc w:val="center"/>
        </w:trPr>
        <w:tc>
          <w:tcPr>
            <w:tcW w:w="6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EA7361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5933AB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00262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27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84C9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6EC80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7" w:type="dxa"/>
            <w:gridSpan w:val="5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C443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1D15761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7DA4F6E" w14:textId="77777777">
        <w:trPr>
          <w:trHeight w:hRule="exact" w:val="28"/>
          <w:jc w:val="center"/>
        </w:trPr>
        <w:tc>
          <w:tcPr>
            <w:tcW w:w="67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6D4A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3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96B9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1D7B9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27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DB9D0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0E1FB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7" w:type="dxa"/>
            <w:gridSpan w:val="5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E40121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D0C31AB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5DA93DE5" w14:textId="77777777">
        <w:trPr>
          <w:trHeight w:hRule="exact" w:val="283"/>
          <w:jc w:val="center"/>
        </w:trPr>
        <w:tc>
          <w:tcPr>
            <w:tcW w:w="141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25EE6C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89FAC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827" w:type="dxa"/>
            <w:gridSpan w:val="9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23550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13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D4483B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837" w:type="dxa"/>
            <w:gridSpan w:val="5"/>
            <w:vMerge/>
            <w:tcBorders>
              <w:top w:val="single" w:sz="12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4E3D72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3C2A7BA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6632AE5" w14:textId="77777777">
        <w:trPr>
          <w:trHeight w:hRule="exact" w:val="283"/>
          <w:jc w:val="center"/>
        </w:trPr>
        <w:tc>
          <w:tcPr>
            <w:tcW w:w="67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0B8644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CEC4C83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75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40316F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  <w:t>{{changeObjectName}}</w:t>
            </w:r>
          </w:p>
        </w:tc>
        <w:tc>
          <w:tcPr>
            <w:tcW w:w="2837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B51BE9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  <w:t>{{displayName}}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3FC700C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D67264C" w14:textId="77777777">
        <w:trPr>
          <w:trHeight w:hRule="exact" w:val="283"/>
          <w:jc w:val="center"/>
        </w:trPr>
        <w:tc>
          <w:tcPr>
            <w:tcW w:w="141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713EF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375" w:type="dxa"/>
            <w:gridSpan w:val="14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8CD1E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7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1AD67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FD5F00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DD63A53" w14:textId="77777777">
        <w:trPr>
          <w:trHeight w:hRule="exact" w:val="283"/>
          <w:jc w:val="center"/>
        </w:trPr>
        <w:tc>
          <w:tcPr>
            <w:tcW w:w="67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93509F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2CB8F0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3B2B5A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型 </w:t>
            </w:r>
            <w:r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198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B08CB" w14:textId="374E4F3C" w:rsidR="005A3EF4" w:rsidRDefault="00167ADF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  <w:t>{{</w:t>
            </w: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mode</w:t>
            </w:r>
            <w:r w:rsidR="00AA1DA3"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  <w:t>No}}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8D1934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代（图）号</w:t>
            </w:r>
          </w:p>
        </w:tc>
        <w:tc>
          <w:tcPr>
            <w:tcW w:w="2513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0CC858" w14:textId="77777777" w:rsidR="005A3EF4" w:rsidRDefault="007E4473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{{partNo}}</w:t>
            </w:r>
          </w:p>
        </w:tc>
        <w:tc>
          <w:tcPr>
            <w:tcW w:w="14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6E9364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共 {{tNum}} 张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191861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第 {{cNum}} 张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AC90BCA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1A6337D" w14:textId="77777777">
        <w:trPr>
          <w:trHeight w:hRule="exact" w:val="283"/>
          <w:jc w:val="center"/>
        </w:trPr>
        <w:tc>
          <w:tcPr>
            <w:tcW w:w="141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E883207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  <w:p w14:paraId="79F4395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9AAAF" w14:textId="77777777" w:rsidR="005A3EF4" w:rsidRDefault="007E4473">
            <w:pPr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结构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5C5D5" w14:textId="77777777" w:rsidR="005A3EF4" w:rsidRDefault="007E4473">
            <w:pPr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33014" w14:textId="77777777" w:rsidR="005A3EF4" w:rsidRDefault="007E4473">
            <w:pPr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更改前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F855D7" w14:textId="77777777" w:rsidR="005A3EF4" w:rsidRDefault="007E4473">
            <w:pPr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更改后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8020C7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278BD6BD" w14:textId="77777777">
        <w:trPr>
          <w:trHeight w:hRule="exact" w:val="283"/>
          <w:jc w:val="center"/>
        </w:trPr>
        <w:tc>
          <w:tcPr>
            <w:tcW w:w="67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012039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E20DF7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9E519" w14:textId="77777777" w:rsidR="005A3EF4" w:rsidRDefault="005A3EF4">
            <w:pPr>
              <w:spacing w:line="0" w:lineRule="atLeast"/>
              <w:ind w:firstLineChars="500" w:firstLine="600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46B623" w14:textId="77777777" w:rsidR="005A3EF4" w:rsidRDefault="005A3EF4">
            <w:pPr>
              <w:spacing w:line="0" w:lineRule="atLeast"/>
              <w:ind w:firstLineChars="500" w:firstLine="600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6568C" w14:textId="77777777" w:rsidR="005A3EF4" w:rsidRDefault="005A3EF4">
            <w:pPr>
              <w:spacing w:line="0" w:lineRule="atLeast"/>
              <w:ind w:firstLineChars="500" w:firstLine="600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32030" w14:textId="77777777" w:rsidR="005A3EF4" w:rsidRDefault="005A3EF4">
            <w:pPr>
              <w:spacing w:line="0" w:lineRule="atLeast"/>
              <w:ind w:firstLineChars="500" w:firstLine="600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426976C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3AB5A4B3" w14:textId="77777777">
        <w:trPr>
          <w:trHeight w:hRule="exact" w:val="283"/>
          <w:jc w:val="center"/>
        </w:trPr>
        <w:tc>
          <w:tcPr>
            <w:tcW w:w="141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AB9D59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  <w:p w14:paraId="06440642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B0C3E0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576787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2B8953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40027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ABED8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FC4C48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509397A0" w14:textId="77777777">
        <w:trPr>
          <w:trHeight w:hRule="exact" w:val="283"/>
          <w:jc w:val="center"/>
        </w:trPr>
        <w:tc>
          <w:tcPr>
            <w:tcW w:w="67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7C3F8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A9D98A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5EF26" w14:textId="77777777" w:rsidR="005A3EF4" w:rsidRDefault="005A3EF4">
            <w:pPr>
              <w:spacing w:line="0" w:lineRule="atLeast"/>
              <w:ind w:firstLineChars="500" w:firstLine="600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E44C4A" w14:textId="77777777" w:rsidR="005A3EF4" w:rsidRDefault="005A3EF4">
            <w:pPr>
              <w:spacing w:line="0" w:lineRule="atLeast"/>
              <w:ind w:firstLineChars="500" w:firstLine="600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4F714C" w14:textId="77777777" w:rsidR="005A3EF4" w:rsidRDefault="005A3EF4">
            <w:pPr>
              <w:spacing w:line="0" w:lineRule="atLeast"/>
              <w:ind w:firstLineChars="500" w:firstLine="600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BA5636" w14:textId="77777777" w:rsidR="005A3EF4" w:rsidRDefault="005A3EF4">
            <w:pPr>
              <w:spacing w:line="0" w:lineRule="atLeast"/>
              <w:ind w:firstLineChars="500" w:firstLine="600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8A3B24" w14:textId="77777777" w:rsidR="005A3EF4" w:rsidRDefault="005A3EF4">
            <w:pPr>
              <w:spacing w:line="0" w:lineRule="atLeast"/>
              <w:ind w:firstLineChars="500" w:firstLine="600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B0BD91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557C00E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bottom"/>
          </w:tcPr>
          <w:p w14:paraId="492CBA47" w14:textId="77777777" w:rsidR="005A3EF4" w:rsidRDefault="005A3EF4">
            <w:pPr>
              <w:widowControl/>
              <w:spacing w:line="0" w:lineRule="atLeast"/>
              <w:ind w:left="113" w:right="113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F317E0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{{leftPartNo2}}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E7BD4D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{{rightPartNo2}}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55ED0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{{content2}}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739012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{{before2}}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6ACA8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{{after2}}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2E925B0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7A76F3C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FC150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57E70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464CD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FE730D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90943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93ABD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33371F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3A6B35ED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3499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0AAB7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{{leftPartNo3}}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6132C6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{{rightPartNo3}}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5AC66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{{content3}}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13900E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{{before3}}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8A6279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{{after3}}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EF0795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D0914B4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0979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C47B8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C3FE08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F5226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362E7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A1BC5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FC3FE8B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9FBD147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C211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3F7308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{{leftPartNo4}}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CF2E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{{rightPartNo4}}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6FE256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{{content4}}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4AC33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{{before4}}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305492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{{after4}}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6295057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29C8F17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8690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33D3D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51305E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B94C81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B8E03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7E281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2D50E90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82B4547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A4B0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8D5E7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{{leftPartNo5}}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6E4FCD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{{rightPartNo5}}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F85161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{{content5}}</w:t>
            </w:r>
          </w:p>
          <w:p w14:paraId="6556AAE9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48E7A115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791B86CE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300F876B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5ECAF401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FFA5ED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{{before5}}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8D4D97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{{after5}}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3E66130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793B978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DA2A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252C2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1B549E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8A0EAF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622EE2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AD6FBE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9A4851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84E0C71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F2E2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DB384E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{{leftPartNo6}}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0BFEE0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{{rightPartNo6}}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3D98A3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{{content6}}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158712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{{before6}}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EB9FE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{{after6}}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762E73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846E3CB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01981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1F242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BAF882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DC753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8A48C0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15D24E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331CB09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C74D4AC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DE68B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A24FD2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{{leftPartNo7}}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DCDF4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{{rightPartNo7}}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6EF5F8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{{content7}}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DF0DFF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{{before7}}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28E6D9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{{after7}}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E2CEC5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25A82C9B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FB482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8CB9E4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C4316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A8F50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CC932A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7DA4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07EA5B7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92061E8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408F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985FE4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{{leftPartNo8}}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A39335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{{rightPartNo8}}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5328E1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{{content8}}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54044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{{before8}}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35B92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{{after8}}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70D6D21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40A0BA4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58CFBC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261998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B09BD6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571C6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E8CBEB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E3DAEE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75286CB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5375AADD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6D49A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AF528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{{leftPartNo9}}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FEBE9E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{{rightPartNo9}}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E3939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{{content9}}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A283D7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{{before9}}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8A37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{{after9}}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094470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9A0C248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8B98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23BCD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9CCD1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74A5E0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0C56E4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6E64D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A1F30D2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C2A990D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FD6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8B2990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{{leftPartNo10}}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C66EB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{{rightPartNo10}}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92A153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{{content10}}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43B922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{{before10}}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207DF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{{after10}}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994CA8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12D15895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52C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FB5C76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16FA7B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93EB7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BD2991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F08AC1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B07BC59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F7C9A20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401317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290D5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{{leftPartNo11}}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3826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{{rightPartNo11}}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60C659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{{content11}}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A6152E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{{before11}}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875F2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{{after11}}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65B168A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1601B86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1B05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46D6F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B1A828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8CEBF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45FA24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99F78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6B964E3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56C954F0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CD353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13E35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{{leftPartNo12}}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05E97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{{rightPartNo12}}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DB0234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{{content12}}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F05BA9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{{before12}}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F922E8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{{after12}}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8BD072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82ABF92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C643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2E44F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18722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E0F5E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46526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D3BE5D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13ACF2C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AEAC22E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4362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9E6896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{{leftPartNo13}}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1F03F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{{rightPartNo13}}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E88495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{{content13}}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331E27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{{before13}}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185F5C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{{after13}}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80F382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28552ABF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8428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8C99B2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1100A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1295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9B18E4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69E1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FBBF28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B8E047D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5B03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55E4C2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{{leftPartNo14}}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35917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{{rightPartNo14}}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1B25ED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{{content14}}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8AE244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{{before14}}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173D91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{{after14}}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5A1CEF9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8C287F3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F2E0A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A60E92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89E82E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9D115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AF0E46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C35AD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380A18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02413A0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E63412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685241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{{leftPartNo15}}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7EE6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{{rightPartNo15}}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991DFE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{{content15}}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2043F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{{before15}}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DCE28E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{{after15}}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5EC2A6A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E48C0FA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1C94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636EB4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AB4EC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1BB12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6802D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415ACD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B4557D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280FFEE3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0352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A3D63D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{{leftPartNo16}}</w:t>
            </w:r>
          </w:p>
          <w:p w14:paraId="265E9710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15D5FD6F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4D683CC7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32F073A3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  <w:p w14:paraId="4D9109C8" w14:textId="77777777" w:rsidR="005A3EF4" w:rsidRDefault="005A3EF4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312821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{{rightPartNo16}}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DD581A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{{content16}}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899651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{{before16}}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587618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{{after16}}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FB75A4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5C219E4D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205D0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95AAA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C04A9D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FB5E9A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68ED45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635A2B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786DEE5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1141679" w14:textId="77777777">
        <w:trPr>
          <w:trHeight w:hRule="exact" w:val="283"/>
          <w:jc w:val="center"/>
        </w:trPr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2E923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责任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68C2E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签字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EEC777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{{leftPartNo17}}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B0A16B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{{rightPartNo17}}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2D69E7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{{content17}}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48934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{{before17}}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5051E8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{{after17}}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462E5BC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41746D2" w14:textId="77777777">
        <w:trPr>
          <w:trHeight w:hRule="exact" w:val="283"/>
          <w:jc w:val="center"/>
        </w:trPr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AAED228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FC13D33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5857F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EF4D4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74651A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5754C9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5C81A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5E6D8C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7B21034" w14:textId="77777777">
        <w:trPr>
          <w:trHeight w:hRule="exact" w:val="283"/>
          <w:jc w:val="center"/>
        </w:trPr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C04E225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2648906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E96E05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{{leftPartNo18}}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2E6A30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{{rightPartNo18}}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ACB25D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{{content18}}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438E73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{{before18}}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BCA494" w14:textId="77777777" w:rsidR="005A3EF4" w:rsidRDefault="007E4473">
            <w:pPr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{{after18}}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0026A3A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425099B" w14:textId="77777777">
        <w:trPr>
          <w:trHeight w:hRule="exact" w:val="283"/>
          <w:jc w:val="center"/>
        </w:trPr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52492A1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719E801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64D1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279C2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E8497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1A1F1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E9BF3" w14:textId="77777777" w:rsidR="005A3EF4" w:rsidRDefault="005A3EF4">
            <w:pPr>
              <w:spacing w:line="0" w:lineRule="atLeast"/>
              <w:ind w:firstLineChars="500" w:firstLine="900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071ADCB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CF1AECD" w14:textId="77777777">
        <w:trPr>
          <w:trHeight w:hRule="exact" w:val="283"/>
          <w:jc w:val="center"/>
        </w:trPr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BEE5660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1747D43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64BC1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{{leftPartNo19}}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511D8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{{rightPartNo19}}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A4011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{{content19}}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8B9A5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{{before19}}</w:t>
            </w:r>
          </w:p>
        </w:tc>
        <w:tc>
          <w:tcPr>
            <w:tcW w:w="2556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6D73E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{{after19}}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1BC395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2ED8CB90" w14:textId="77777777">
        <w:trPr>
          <w:trHeight w:hRule="exact" w:val="283"/>
          <w:jc w:val="center"/>
        </w:trPr>
        <w:tc>
          <w:tcPr>
            <w:tcW w:w="5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ECBDEA5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E291045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206F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26B7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20C2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9E0B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6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E48B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3592B24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3D423C4E" w14:textId="77777777">
        <w:trPr>
          <w:trHeight w:hRule="exact" w:val="283"/>
          <w:jc w:val="center"/>
        </w:trPr>
        <w:tc>
          <w:tcPr>
            <w:tcW w:w="14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611BA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2F22C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同时更改的文件或资料</w:t>
            </w:r>
          </w:p>
        </w:tc>
        <w:tc>
          <w:tcPr>
            <w:tcW w:w="3728" w:type="dxa"/>
            <w:gridSpan w:val="6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16782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8"/>
                <w:szCs w:val="28"/>
              </w:rPr>
              <w:t>{{changeAtOnce}}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9CEB27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对已制品处理意见</w:t>
            </w:r>
          </w:p>
        </w:tc>
        <w:tc>
          <w:tcPr>
            <w:tcW w:w="4216" w:type="dxa"/>
            <w:gridSpan w:val="7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F5F3A3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8"/>
                <w:szCs w:val="28"/>
              </w:rPr>
              <w:t>{{processedSuggestion}}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7907E18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2762B84B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10512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0636AF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8" w:type="dxa"/>
            <w:gridSpan w:val="6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B88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F014E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16" w:type="dxa"/>
            <w:gridSpan w:val="7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E66B7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59745E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A31A2CF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4E041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5BCA46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8" w:type="dxa"/>
            <w:gridSpan w:val="6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B9CCC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6B0EE3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16" w:type="dxa"/>
            <w:gridSpan w:val="7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6C69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19DB4E6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F4EB4D7" w14:textId="77777777">
        <w:trPr>
          <w:trHeight w:hRule="exact" w:val="283"/>
          <w:jc w:val="center"/>
        </w:trPr>
        <w:tc>
          <w:tcPr>
            <w:tcW w:w="14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3FD571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落实单位</w:t>
            </w: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EBF54A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728" w:type="dxa"/>
            <w:gridSpan w:val="6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DFC4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3465A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16" w:type="dxa"/>
            <w:gridSpan w:val="7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C3EB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B6EA8C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785038AE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7C5307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8A12DB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备 注</w:t>
            </w:r>
          </w:p>
        </w:tc>
        <w:tc>
          <w:tcPr>
            <w:tcW w:w="3728" w:type="dxa"/>
            <w:gridSpan w:val="6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90210D4" w14:textId="3A9D003B" w:rsidR="005A3EF4" w:rsidRDefault="00880676" w:rsidP="008B703E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  <w:t>{{remark}}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4C9AD6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对在制品的处理意见</w:t>
            </w:r>
          </w:p>
        </w:tc>
        <w:tc>
          <w:tcPr>
            <w:tcW w:w="4216" w:type="dxa"/>
            <w:gridSpan w:val="7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CED78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8"/>
                <w:szCs w:val="28"/>
              </w:rPr>
              <w:t>{{wipSuggestion}}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E8ED362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4D2E5647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B6293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C216284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28" w:type="dxa"/>
            <w:gridSpan w:val="6"/>
            <w:vMerge/>
            <w:tcBorders>
              <w:left w:val="single" w:sz="6" w:space="0" w:color="auto"/>
              <w:right w:val="single" w:sz="12" w:space="0" w:color="auto"/>
            </w:tcBorders>
            <w:vAlign w:val="bottom"/>
          </w:tcPr>
          <w:p w14:paraId="67CD35DF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469896A2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16" w:type="dxa"/>
            <w:gridSpan w:val="7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6D7B0E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BAA3E8B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5A3EF4" w14:paraId="349E00A1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B0BE55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688282DE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28" w:type="dxa"/>
            <w:gridSpan w:val="6"/>
            <w:vMerge/>
            <w:tcBorders>
              <w:left w:val="single" w:sz="6" w:space="0" w:color="auto"/>
              <w:right w:val="single" w:sz="12" w:space="0" w:color="auto"/>
            </w:tcBorders>
            <w:vAlign w:val="bottom"/>
          </w:tcPr>
          <w:p w14:paraId="71E35D21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3A78BD11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16" w:type="dxa"/>
            <w:gridSpan w:val="7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4F9F53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4420A9D" w14:textId="77777777" w:rsidR="005A3EF4" w:rsidRDefault="007E4473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5A3EF4" w14:paraId="71F34629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8AE0EE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E3C607" w14:textId="77777777" w:rsidR="005A3EF4" w:rsidRDefault="005A3EF4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28" w:type="dxa"/>
            <w:gridSpan w:val="6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0E3E4" w14:textId="77777777" w:rsidR="005A3EF4" w:rsidRDefault="005A3EF4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A38A81" w14:textId="77777777" w:rsidR="005A3EF4" w:rsidRDefault="005A3EF4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16" w:type="dxa"/>
            <w:gridSpan w:val="7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5472F" w14:textId="77777777" w:rsidR="005A3EF4" w:rsidRDefault="005A3EF4">
            <w:pPr>
              <w:widowControl/>
              <w:spacing w:line="0" w:lineRule="atLeas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388CB7D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0510C97B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D7853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31F2FD5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编 制</w:t>
            </w:r>
          </w:p>
        </w:tc>
        <w:tc>
          <w:tcPr>
            <w:tcW w:w="187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7ABA7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550815C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>校 对</w:t>
            </w:r>
          </w:p>
        </w:tc>
        <w:tc>
          <w:tcPr>
            <w:tcW w:w="186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7F723F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04ED431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标 检 </w:t>
            </w:r>
          </w:p>
        </w:tc>
        <w:tc>
          <w:tcPr>
            <w:tcW w:w="1869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F5F01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35C5EF1" w14:textId="77777777" w:rsidR="005A3EF4" w:rsidRDefault="007E4473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 xml:space="preserve">批 准　</w:t>
            </w:r>
          </w:p>
        </w:tc>
        <w:tc>
          <w:tcPr>
            <w:tcW w:w="187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B2F229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3100C19F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681A3CFB" w14:textId="77777777">
        <w:trPr>
          <w:trHeight w:hRule="exact" w:val="283"/>
          <w:jc w:val="center"/>
        </w:trPr>
        <w:tc>
          <w:tcPr>
            <w:tcW w:w="141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0E298E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5D1D6D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7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ECDB8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66CDA2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B85C2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774F60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69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CDEEF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712E20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3370C" w14:textId="77777777" w:rsidR="005A3EF4" w:rsidRDefault="005A3EF4">
            <w:pPr>
              <w:widowControl/>
              <w:spacing w:line="0" w:lineRule="atLeast"/>
              <w:jc w:val="center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C63B4C2" w14:textId="77777777" w:rsidR="005A3EF4" w:rsidRDefault="005A3EF4">
            <w:pPr>
              <w:widowControl/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12"/>
                <w:szCs w:val="12"/>
              </w:rPr>
            </w:pPr>
          </w:p>
        </w:tc>
      </w:tr>
      <w:tr w:rsidR="005A3EF4" w14:paraId="5E41B1AE" w14:textId="77777777">
        <w:trPr>
          <w:trHeight w:hRule="exact" w:val="283"/>
          <w:jc w:val="center"/>
        </w:trPr>
        <w:tc>
          <w:tcPr>
            <w:tcW w:w="11907" w:type="dxa"/>
            <w:gridSpan w:val="2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26677" w14:textId="77777777" w:rsidR="005A3EF4" w:rsidRDefault="007E4473">
            <w:pPr>
              <w:widowControl/>
              <w:tabs>
                <w:tab w:val="left" w:pos="11106"/>
              </w:tabs>
              <w:spacing w:line="0" w:lineRule="atLeast"/>
              <w:jc w:val="left"/>
              <w:rPr>
                <w:rFonts w:ascii="宋体" w:eastAsia="宋体" w:hAnsi="宋体" w:cs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仿宋_GB2312" w:hint="eastAsia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14:paraId="194A40DF" w14:textId="77777777" w:rsidR="005A3EF4" w:rsidRDefault="005A3EF4">
      <w:pPr>
        <w:spacing w:before="120" w:after="120"/>
        <w:ind w:right="567"/>
        <w:rPr>
          <w:rFonts w:ascii="宋体" w:eastAsia="宋体" w:hAnsi="宋体"/>
        </w:rPr>
      </w:pPr>
    </w:p>
    <w:p w14:paraId="50A76AA0" w14:textId="77777777" w:rsidR="005A3EF4" w:rsidRDefault="005A3EF4"/>
    <w:sectPr w:rsidR="005A3EF4">
      <w:headerReference w:type="default" r:id="rId7"/>
      <w:pgSz w:w="14572" w:h="20639"/>
      <w:pgMar w:top="1894" w:right="1797" w:bottom="567" w:left="1797" w:header="936" w:footer="907" w:gutter="0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1A5C" w14:textId="77777777" w:rsidR="00613AFD" w:rsidRDefault="00613AFD">
      <w:r>
        <w:separator/>
      </w:r>
    </w:p>
  </w:endnote>
  <w:endnote w:type="continuationSeparator" w:id="0">
    <w:p w14:paraId="48738C96" w14:textId="77777777" w:rsidR="00613AFD" w:rsidRDefault="0061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79D3" w14:textId="77777777" w:rsidR="00613AFD" w:rsidRDefault="00613AFD">
      <w:r>
        <w:separator/>
      </w:r>
    </w:p>
  </w:footnote>
  <w:footnote w:type="continuationSeparator" w:id="0">
    <w:p w14:paraId="1AF003DB" w14:textId="77777777" w:rsidR="00613AFD" w:rsidRDefault="00613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5217" w14:textId="77777777" w:rsidR="005A3EF4" w:rsidRDefault="005A3EF4">
    <w:pPr>
      <w:pStyle w:val="a5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yM2E4MDY5Y2ExZmQ4YjBkMmIyZjU2YTU5MTRiYzkifQ=="/>
  </w:docVars>
  <w:rsids>
    <w:rsidRoot w:val="00665B83"/>
    <w:rsid w:val="00167ADF"/>
    <w:rsid w:val="00177EF1"/>
    <w:rsid w:val="001B39F9"/>
    <w:rsid w:val="00225829"/>
    <w:rsid w:val="00263877"/>
    <w:rsid w:val="002A3F06"/>
    <w:rsid w:val="00385FD5"/>
    <w:rsid w:val="00442B90"/>
    <w:rsid w:val="004A3E30"/>
    <w:rsid w:val="004D12A9"/>
    <w:rsid w:val="005A3EF4"/>
    <w:rsid w:val="005C45E2"/>
    <w:rsid w:val="00613AFD"/>
    <w:rsid w:val="00665B83"/>
    <w:rsid w:val="00695A50"/>
    <w:rsid w:val="00713A22"/>
    <w:rsid w:val="007E4473"/>
    <w:rsid w:val="008400D1"/>
    <w:rsid w:val="008406F1"/>
    <w:rsid w:val="00880676"/>
    <w:rsid w:val="008B703E"/>
    <w:rsid w:val="009162A5"/>
    <w:rsid w:val="00925538"/>
    <w:rsid w:val="009B2A64"/>
    <w:rsid w:val="00AA1DA3"/>
    <w:rsid w:val="00AB39EC"/>
    <w:rsid w:val="00B0507A"/>
    <w:rsid w:val="00C5388A"/>
    <w:rsid w:val="00C83620"/>
    <w:rsid w:val="00CD1788"/>
    <w:rsid w:val="00D72A01"/>
    <w:rsid w:val="00D93159"/>
    <w:rsid w:val="00EB5958"/>
    <w:rsid w:val="00EF16FF"/>
    <w:rsid w:val="00F14BEC"/>
    <w:rsid w:val="00F164F2"/>
    <w:rsid w:val="00F816DE"/>
    <w:rsid w:val="00FA3309"/>
    <w:rsid w:val="00FF0239"/>
    <w:rsid w:val="012E0831"/>
    <w:rsid w:val="0159126E"/>
    <w:rsid w:val="02085AB8"/>
    <w:rsid w:val="03825D42"/>
    <w:rsid w:val="043F0F07"/>
    <w:rsid w:val="04583A5F"/>
    <w:rsid w:val="054D10EA"/>
    <w:rsid w:val="057228FE"/>
    <w:rsid w:val="05A1025B"/>
    <w:rsid w:val="05D76C05"/>
    <w:rsid w:val="067F101B"/>
    <w:rsid w:val="06B31420"/>
    <w:rsid w:val="06F5082D"/>
    <w:rsid w:val="08510EF1"/>
    <w:rsid w:val="095F3199"/>
    <w:rsid w:val="0992356F"/>
    <w:rsid w:val="09D9119E"/>
    <w:rsid w:val="0A9E5F43"/>
    <w:rsid w:val="0AA90B70"/>
    <w:rsid w:val="0AF12517"/>
    <w:rsid w:val="0B633415"/>
    <w:rsid w:val="0C1F6318"/>
    <w:rsid w:val="0C7D22B4"/>
    <w:rsid w:val="0CA3325A"/>
    <w:rsid w:val="0CEA36C2"/>
    <w:rsid w:val="0D054058"/>
    <w:rsid w:val="0E601E8E"/>
    <w:rsid w:val="0F607C6B"/>
    <w:rsid w:val="0FC1695C"/>
    <w:rsid w:val="106519DD"/>
    <w:rsid w:val="10942D1B"/>
    <w:rsid w:val="11A6405B"/>
    <w:rsid w:val="11B04EDA"/>
    <w:rsid w:val="137361BF"/>
    <w:rsid w:val="13BB7B66"/>
    <w:rsid w:val="13DA623E"/>
    <w:rsid w:val="14667AD2"/>
    <w:rsid w:val="15A9411A"/>
    <w:rsid w:val="161A7A18"/>
    <w:rsid w:val="1771173D"/>
    <w:rsid w:val="17CC2342"/>
    <w:rsid w:val="18B03A11"/>
    <w:rsid w:val="190E24E6"/>
    <w:rsid w:val="19322678"/>
    <w:rsid w:val="198253AE"/>
    <w:rsid w:val="1B012302"/>
    <w:rsid w:val="1CF0718B"/>
    <w:rsid w:val="1D5801D4"/>
    <w:rsid w:val="1DBA49EB"/>
    <w:rsid w:val="1DF12B02"/>
    <w:rsid w:val="1E311151"/>
    <w:rsid w:val="1EAC6A29"/>
    <w:rsid w:val="1F5275D0"/>
    <w:rsid w:val="1F59095F"/>
    <w:rsid w:val="1FF70415"/>
    <w:rsid w:val="206F5F60"/>
    <w:rsid w:val="20D12BB7"/>
    <w:rsid w:val="20E22BD6"/>
    <w:rsid w:val="20EC75B1"/>
    <w:rsid w:val="21817CF9"/>
    <w:rsid w:val="21F901D7"/>
    <w:rsid w:val="21F93D33"/>
    <w:rsid w:val="224F3728"/>
    <w:rsid w:val="248A15BB"/>
    <w:rsid w:val="25F27417"/>
    <w:rsid w:val="267E6EFD"/>
    <w:rsid w:val="26AC3B59"/>
    <w:rsid w:val="26F62F37"/>
    <w:rsid w:val="270D0281"/>
    <w:rsid w:val="277B168E"/>
    <w:rsid w:val="27AE3812"/>
    <w:rsid w:val="27CC5A46"/>
    <w:rsid w:val="28F3730E"/>
    <w:rsid w:val="29BD5F8E"/>
    <w:rsid w:val="29DE0E69"/>
    <w:rsid w:val="2A6E1037"/>
    <w:rsid w:val="2B4324C3"/>
    <w:rsid w:val="2E935510"/>
    <w:rsid w:val="2E9A064C"/>
    <w:rsid w:val="2E9B6172"/>
    <w:rsid w:val="2F3A2C0B"/>
    <w:rsid w:val="308C66BA"/>
    <w:rsid w:val="32584AA6"/>
    <w:rsid w:val="335A484E"/>
    <w:rsid w:val="33A15DF5"/>
    <w:rsid w:val="343B642D"/>
    <w:rsid w:val="35004F81"/>
    <w:rsid w:val="35DA3A24"/>
    <w:rsid w:val="36125372"/>
    <w:rsid w:val="368F2A60"/>
    <w:rsid w:val="36C4095C"/>
    <w:rsid w:val="37155B08"/>
    <w:rsid w:val="374B6384"/>
    <w:rsid w:val="38E946AA"/>
    <w:rsid w:val="39BC3B6C"/>
    <w:rsid w:val="3A614714"/>
    <w:rsid w:val="3BFA4E20"/>
    <w:rsid w:val="3D595B76"/>
    <w:rsid w:val="3D9D3CB5"/>
    <w:rsid w:val="3E6A53A1"/>
    <w:rsid w:val="3EDB4A95"/>
    <w:rsid w:val="3F74482A"/>
    <w:rsid w:val="40776A3F"/>
    <w:rsid w:val="41DA7286"/>
    <w:rsid w:val="42E303BC"/>
    <w:rsid w:val="43227200"/>
    <w:rsid w:val="4354379C"/>
    <w:rsid w:val="43DB4D68"/>
    <w:rsid w:val="445F1CC4"/>
    <w:rsid w:val="46472A10"/>
    <w:rsid w:val="470764F2"/>
    <w:rsid w:val="47085CF6"/>
    <w:rsid w:val="48B12D0A"/>
    <w:rsid w:val="4A174DEF"/>
    <w:rsid w:val="4A253068"/>
    <w:rsid w:val="4ACF2574"/>
    <w:rsid w:val="4CA46E0E"/>
    <w:rsid w:val="4D7C5695"/>
    <w:rsid w:val="4DA42E3E"/>
    <w:rsid w:val="4FA17635"/>
    <w:rsid w:val="4FEE5D31"/>
    <w:rsid w:val="502D711A"/>
    <w:rsid w:val="5100378F"/>
    <w:rsid w:val="51022355"/>
    <w:rsid w:val="510A2FB8"/>
    <w:rsid w:val="518B234A"/>
    <w:rsid w:val="52602549"/>
    <w:rsid w:val="52E53CDC"/>
    <w:rsid w:val="53C5766A"/>
    <w:rsid w:val="550F6DEF"/>
    <w:rsid w:val="553731C2"/>
    <w:rsid w:val="55CE6CAA"/>
    <w:rsid w:val="56066443"/>
    <w:rsid w:val="56665134"/>
    <w:rsid w:val="56B22127"/>
    <w:rsid w:val="576F1DC6"/>
    <w:rsid w:val="5A4E03B9"/>
    <w:rsid w:val="5B4F263B"/>
    <w:rsid w:val="5BAC35E9"/>
    <w:rsid w:val="5BE10DB9"/>
    <w:rsid w:val="5BFB00CD"/>
    <w:rsid w:val="5C86208C"/>
    <w:rsid w:val="5F954394"/>
    <w:rsid w:val="5F990328"/>
    <w:rsid w:val="61ED6709"/>
    <w:rsid w:val="62A36DC8"/>
    <w:rsid w:val="62EA0E9B"/>
    <w:rsid w:val="62F12229"/>
    <w:rsid w:val="633345F0"/>
    <w:rsid w:val="633B34A5"/>
    <w:rsid w:val="63462488"/>
    <w:rsid w:val="641C32D6"/>
    <w:rsid w:val="643979E4"/>
    <w:rsid w:val="6481138B"/>
    <w:rsid w:val="65271F32"/>
    <w:rsid w:val="65293EFC"/>
    <w:rsid w:val="65402FF4"/>
    <w:rsid w:val="6575451B"/>
    <w:rsid w:val="66E557FD"/>
    <w:rsid w:val="66E77BCB"/>
    <w:rsid w:val="681C1AF7"/>
    <w:rsid w:val="68DB3760"/>
    <w:rsid w:val="68EF0FB9"/>
    <w:rsid w:val="69313380"/>
    <w:rsid w:val="69C42446"/>
    <w:rsid w:val="6A042842"/>
    <w:rsid w:val="6A4610AD"/>
    <w:rsid w:val="6B392A39"/>
    <w:rsid w:val="6B96396E"/>
    <w:rsid w:val="6C3118E9"/>
    <w:rsid w:val="6CBD4F2A"/>
    <w:rsid w:val="6CFA617E"/>
    <w:rsid w:val="6E0F7A08"/>
    <w:rsid w:val="6E4C0F42"/>
    <w:rsid w:val="6EC9405A"/>
    <w:rsid w:val="6F1277AF"/>
    <w:rsid w:val="6F5C4ECE"/>
    <w:rsid w:val="70497201"/>
    <w:rsid w:val="7251239D"/>
    <w:rsid w:val="72EE51E1"/>
    <w:rsid w:val="730814C5"/>
    <w:rsid w:val="74485A21"/>
    <w:rsid w:val="75091655"/>
    <w:rsid w:val="7601232C"/>
    <w:rsid w:val="76153623"/>
    <w:rsid w:val="77434E49"/>
    <w:rsid w:val="77C81353"/>
    <w:rsid w:val="78175E36"/>
    <w:rsid w:val="78340796"/>
    <w:rsid w:val="788C05D2"/>
    <w:rsid w:val="79AB2CDA"/>
    <w:rsid w:val="79C773E8"/>
    <w:rsid w:val="79D20267"/>
    <w:rsid w:val="79D57D57"/>
    <w:rsid w:val="7A344A7E"/>
    <w:rsid w:val="7A3B22B0"/>
    <w:rsid w:val="7ACF29F8"/>
    <w:rsid w:val="7B315461"/>
    <w:rsid w:val="7BC23B51"/>
    <w:rsid w:val="7C683105"/>
    <w:rsid w:val="7CD12A58"/>
    <w:rsid w:val="7E990748"/>
    <w:rsid w:val="7F4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D013"/>
  <w15:docId w15:val="{94AA4A8F-BDDC-44F7-A629-8A1BB9DE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1">
    <w:name w:val="页眉 字符1"/>
    <w:basedOn w:val="a0"/>
    <w:uiPriority w:val="99"/>
    <w:semiHidden/>
    <w:qFormat/>
    <w:rPr>
      <w:rFonts w:ascii="等线" w:eastAsia="等线" w:hAnsi="等线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xlypja@163.com</dc:creator>
  <cp:lastModifiedBy>xlypja@163.com</cp:lastModifiedBy>
  <cp:revision>107</cp:revision>
  <dcterms:created xsi:type="dcterms:W3CDTF">2022-06-01T08:49:00Z</dcterms:created>
  <dcterms:modified xsi:type="dcterms:W3CDTF">2022-06-14T07:06:00Z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A4EB7AC7EBAB44638FDC8526C6901A50</vt:lpwstr>
  </property>
</Properties>
</file>