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A4" w:rsidRDefault="007C2CA4" w:rsidP="007C2CA4">
      <w:pPr>
        <w:pStyle w:val="1"/>
        <w:jc w:val="center"/>
        <w:rPr>
          <w:sz w:val="36"/>
          <w:szCs w:val="36"/>
        </w:rPr>
      </w:pPr>
      <w:bookmarkStart w:id="0" w:name="OLE_LINK5"/>
      <w:bookmarkStart w:id="1" w:name="_GoBack"/>
      <w:r w:rsidRPr="007C2CA4">
        <w:rPr>
          <w:rFonts w:hint="eastAsia"/>
          <w:sz w:val="36"/>
          <w:szCs w:val="36"/>
        </w:rPr>
        <w:t>数据库中有数据但调用</w:t>
      </w:r>
      <w:r w:rsidRPr="007C2CA4">
        <w:rPr>
          <w:rFonts w:hint="eastAsia"/>
          <w:sz w:val="36"/>
          <w:szCs w:val="36"/>
        </w:rPr>
        <w:t>XDM</w:t>
      </w:r>
      <w:r w:rsidR="00DA06BA">
        <w:rPr>
          <w:rFonts w:hint="eastAsia"/>
          <w:sz w:val="36"/>
          <w:szCs w:val="36"/>
        </w:rPr>
        <w:t>查询</w:t>
      </w:r>
      <w:r w:rsidRPr="007C2CA4">
        <w:rPr>
          <w:rFonts w:hint="eastAsia"/>
          <w:sz w:val="36"/>
          <w:szCs w:val="36"/>
        </w:rPr>
        <w:t>接口无返回</w:t>
      </w:r>
    </w:p>
    <w:p w:rsidR="00FE01D8" w:rsidRDefault="00FE01D8" w:rsidP="00FE01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数据库中存在某条数据</w:t>
      </w:r>
    </w:p>
    <w:p w:rsidR="00FE01D8" w:rsidRDefault="00FE01D8" w:rsidP="00FE01D8">
      <w:pPr>
        <w:rPr>
          <w:rFonts w:hint="eastAsia"/>
        </w:rPr>
      </w:pPr>
      <w:r>
        <w:rPr>
          <w:noProof/>
        </w:rPr>
        <w:drawing>
          <wp:inline distT="0" distB="0" distL="0" distR="0" wp14:anchorId="40CBB409" wp14:editId="4F0187DE">
            <wp:extent cx="5274310" cy="1002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D8" w:rsidRDefault="00FE01D8" w:rsidP="00FE01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X</w:t>
      </w:r>
      <w:r>
        <w:t>DM</w:t>
      </w:r>
      <w:r>
        <w:t>原子查询接口查不到数据</w:t>
      </w:r>
    </w:p>
    <w:p w:rsidR="00FE01D8" w:rsidRDefault="00FE01D8" w:rsidP="00FE01D8">
      <w:r>
        <w:rPr>
          <w:noProof/>
        </w:rPr>
        <w:drawing>
          <wp:inline distT="0" distB="0" distL="0" distR="0" wp14:anchorId="1A12BAA6" wp14:editId="603326B3">
            <wp:extent cx="5274310" cy="2449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D8" w:rsidRDefault="00064D7D" w:rsidP="00FE01D8">
      <w:r>
        <w:rPr>
          <w:rFonts w:hint="eastAsia"/>
        </w:rPr>
        <w:t>1</w:t>
      </w:r>
      <w:r>
        <w:rPr>
          <w:rFonts w:hint="eastAsia"/>
        </w:rPr>
        <w:t>）</w:t>
      </w:r>
      <w:r w:rsidR="00FE01D8">
        <w:t>请排查</w:t>
      </w:r>
      <w:r w:rsidR="00FE01D8">
        <w:rPr>
          <w:rFonts w:hint="eastAsia"/>
        </w:rPr>
        <w:t>该数据</w:t>
      </w:r>
      <w:r w:rsidR="00FE01D8">
        <w:rPr>
          <w:rFonts w:hint="eastAsia"/>
        </w:rPr>
        <w:t>rdm</w:t>
      </w:r>
      <w:r w:rsidR="00FE01D8">
        <w:t>DeleteFlag</w:t>
      </w:r>
      <w:r w:rsidR="00FE01D8">
        <w:t>字段是否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rdm</w:t>
      </w:r>
      <w:r>
        <w:t>DeleteFlag</w:t>
      </w:r>
      <w:r>
        <w:t>是软删除标识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DM</w:t>
      </w:r>
      <w:r>
        <w:t>原子接口默认过滤掉软删除的数据</w:t>
      </w:r>
      <w:r>
        <w:rPr>
          <w:rFonts w:hint="eastAsia"/>
        </w:rPr>
        <w:t>，</w:t>
      </w:r>
      <w:r>
        <w:t>如有需要请在数据库中将此字段置为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64D7D" w:rsidRDefault="00064D7D" w:rsidP="00FE01D8">
      <w:pPr>
        <w:rPr>
          <w:rFonts w:hint="eastAsia"/>
        </w:rPr>
      </w:pPr>
      <w:r>
        <w:rPr>
          <w:noProof/>
        </w:rPr>
        <w:drawing>
          <wp:inline distT="0" distB="0" distL="0" distR="0" wp14:anchorId="3EF8F044" wp14:editId="36514A58">
            <wp:extent cx="5274310" cy="41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2" w:rsidRDefault="00064D7D" w:rsidP="00064D7D">
      <w:r>
        <w:rPr>
          <w:rFonts w:hint="eastAsia"/>
        </w:rPr>
        <w:t>2</w:t>
      </w:r>
      <w:r w:rsidR="00BE70E2">
        <w:rPr>
          <w:rFonts w:hint="eastAsia"/>
        </w:rPr>
        <w:t>）如果使用的是</w:t>
      </w:r>
      <w:r w:rsidR="00BE70E2">
        <w:rPr>
          <w:rFonts w:hint="eastAsia"/>
        </w:rPr>
        <w:t>X</w:t>
      </w:r>
      <w:r w:rsidR="00BE70E2">
        <w:t>DM1.0</w:t>
      </w:r>
      <w:r w:rsidR="00BE70E2">
        <w:t>环境</w:t>
      </w:r>
      <w:r w:rsidR="00BE70E2">
        <w:rPr>
          <w:rFonts w:hint="eastAsia"/>
        </w:rPr>
        <w:t>，</w:t>
      </w:r>
      <w:r w:rsidR="00BE70E2">
        <w:t>请排查</w:t>
      </w:r>
      <w:r w:rsidR="00BE70E2">
        <w:t>rdmextensiontype</w:t>
      </w:r>
      <w:r w:rsidR="00BE70E2">
        <w:t>字段是否为实体英文名称</w:t>
      </w:r>
      <w:r w:rsidR="00BE70E2">
        <w:rPr>
          <w:rFonts w:hint="eastAsia"/>
        </w:rPr>
        <w:t>，</w:t>
      </w:r>
      <w:r w:rsidR="00BE70E2">
        <w:t>不匹配则查询不出数据</w:t>
      </w:r>
      <w:r w:rsidR="00BE70E2">
        <w:rPr>
          <w:rFonts w:hint="eastAsia"/>
        </w:rPr>
        <w:t>，</w:t>
      </w:r>
      <w:r w:rsidR="00BE70E2">
        <w:t>因为</w:t>
      </w:r>
      <w:r w:rsidR="00BE70E2">
        <w:rPr>
          <w:rFonts w:hint="eastAsia"/>
        </w:rPr>
        <w:t>X</w:t>
      </w:r>
      <w:r w:rsidR="00BE70E2">
        <w:t>DM1.0</w:t>
      </w:r>
      <w:r w:rsidR="00BE70E2">
        <w:t>环境的代码查询接口中将此字段作为查询条件</w:t>
      </w:r>
      <w:r w:rsidR="00BE70E2">
        <w:rPr>
          <w:rFonts w:hint="eastAsia"/>
        </w:rPr>
        <w:t>。</w:t>
      </w:r>
    </w:p>
    <w:p w:rsidR="00BE70E2" w:rsidRDefault="00BE70E2" w:rsidP="00064D7D">
      <w:r>
        <w:rPr>
          <w:noProof/>
        </w:rPr>
        <w:lastRenderedPageBreak/>
        <w:drawing>
          <wp:inline distT="0" distB="0" distL="0" distR="0" wp14:anchorId="63A553CA" wp14:editId="26C57155">
            <wp:extent cx="5274310" cy="2404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2" w:rsidRDefault="00BE70E2" w:rsidP="00064D7D">
      <w:r>
        <w:rPr>
          <w:noProof/>
        </w:rPr>
        <w:drawing>
          <wp:inline distT="0" distB="0" distL="0" distR="0" wp14:anchorId="6E2E9669" wp14:editId="0B08F820">
            <wp:extent cx="5274310" cy="408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2" w:rsidRDefault="00BE70E2" w:rsidP="00BE70E2">
      <w:pPr>
        <w:rPr>
          <w:rFonts w:hint="eastAsia"/>
        </w:rPr>
      </w:pPr>
      <w:r>
        <w:rPr>
          <w:rFonts w:hint="eastAsia"/>
        </w:rPr>
        <w:t>因此请修复问题数据，将此数据</w:t>
      </w:r>
      <w:r>
        <w:t>rdmextensiontype</w:t>
      </w:r>
      <w:r>
        <w:t>字段</w:t>
      </w:r>
      <w:r>
        <w:rPr>
          <w:rFonts w:hint="eastAsia"/>
        </w:rPr>
        <w:t>在数据库中设置为</w:t>
      </w:r>
      <w:r>
        <w:t>实体英文名称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X</w:t>
      </w:r>
      <w:r>
        <w:t>DM</w:t>
      </w:r>
      <w:r>
        <w:t>平台界面和</w:t>
      </w:r>
      <w:r>
        <w:t>create</w:t>
      </w:r>
      <w:r>
        <w:t>接口创建的数据</w:t>
      </w:r>
      <w:r>
        <w:rPr>
          <w:rFonts w:hint="eastAsia"/>
        </w:rPr>
        <w:t>，</w:t>
      </w:r>
      <w:r>
        <w:t>此字段均自动赋值为实体英文名称</w:t>
      </w:r>
      <w:r>
        <w:rPr>
          <w:rFonts w:hint="eastAsia"/>
        </w:rPr>
        <w:t>，</w:t>
      </w:r>
      <w:r>
        <w:t>此问题数据应该是用户自己从其它数据库中导入</w:t>
      </w:r>
      <w:r>
        <w:rPr>
          <w:rFonts w:hint="eastAsia"/>
        </w:rPr>
        <w:t>，</w:t>
      </w:r>
      <w:r>
        <w:t>此字段未设置正确</w:t>
      </w:r>
      <w:r>
        <w:rPr>
          <w:rFonts w:hint="eastAsia"/>
        </w:rPr>
        <w:t>（注意：</w:t>
      </w:r>
      <w:r>
        <w:t>rdmextensiontype</w:t>
      </w:r>
      <w:r>
        <w:t>为空也查询不出来数据</w:t>
      </w:r>
      <w:r>
        <w:rPr>
          <w:rFonts w:hint="eastAsia"/>
        </w:rPr>
        <w:t>）。</w:t>
      </w:r>
    </w:p>
    <w:p w:rsidR="00BE70E2" w:rsidRDefault="005E470D" w:rsidP="00064D7D">
      <w:r>
        <w:rPr>
          <w:noProof/>
        </w:rPr>
        <w:drawing>
          <wp:inline distT="0" distB="0" distL="0" distR="0" wp14:anchorId="7BD0DCB7" wp14:editId="672A35D7">
            <wp:extent cx="5274310" cy="3836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0D" w:rsidRDefault="005E470D" w:rsidP="00064D7D">
      <w:r>
        <w:rPr>
          <w:rFonts w:hint="eastAsia"/>
        </w:rPr>
        <w:t>3</w:t>
      </w:r>
      <w:r>
        <w:rPr>
          <w:rFonts w:hint="eastAsia"/>
        </w:rPr>
        <w:t>）如果使用</w:t>
      </w:r>
      <w:r>
        <w:rPr>
          <w:rFonts w:hint="eastAsia"/>
        </w:rPr>
        <w:t>X</w:t>
      </w:r>
      <w:r>
        <w:t>DM2.0</w:t>
      </w:r>
      <w:r>
        <w:t>环境</w:t>
      </w:r>
      <w:r>
        <w:rPr>
          <w:rFonts w:hint="eastAsia"/>
        </w:rPr>
        <w:t>，</w:t>
      </w:r>
      <w:r>
        <w:t>查询接口代码逻辑中已取消此字段作为默认查询条件</w:t>
      </w:r>
      <w:r>
        <w:rPr>
          <w:rFonts w:hint="eastAsia"/>
        </w:rPr>
        <w:t>，</w:t>
      </w:r>
      <w:r>
        <w:t>所以即使</w:t>
      </w:r>
      <w:r>
        <w:t>rdmextensiontype</w:t>
      </w:r>
      <w:r>
        <w:t>值不与实体英文名称匹配或者为空</w:t>
      </w:r>
      <w:r>
        <w:rPr>
          <w:rFonts w:hint="eastAsia"/>
        </w:rPr>
        <w:t>，</w:t>
      </w:r>
      <w:r>
        <w:t>均可查出数据</w:t>
      </w:r>
      <w:r>
        <w:rPr>
          <w:rFonts w:hint="eastAsia"/>
        </w:rPr>
        <w:t>，</w:t>
      </w:r>
      <w:r>
        <w:t>但是用户也需要及时修复问题数据</w:t>
      </w:r>
      <w:r>
        <w:rPr>
          <w:rFonts w:hint="eastAsia"/>
        </w:rPr>
        <w:t>，</w:t>
      </w:r>
      <w:r>
        <w:t>否则其它接口如果需要用该字段作为查询条件进而处理数据</w:t>
      </w:r>
      <w:r>
        <w:rPr>
          <w:rFonts w:hint="eastAsia"/>
        </w:rPr>
        <w:t>会出现报错情况。</w:t>
      </w:r>
    </w:p>
    <w:p w:rsidR="005E470D" w:rsidRPr="007C2CA4" w:rsidRDefault="005E470D" w:rsidP="00064D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4430BA" wp14:editId="33C266DB">
            <wp:extent cx="5274310" cy="3491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5E470D" w:rsidRPr="007C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D3B" w:rsidRDefault="00DC3D3B" w:rsidP="007C2CA4">
      <w:r>
        <w:separator/>
      </w:r>
    </w:p>
  </w:endnote>
  <w:endnote w:type="continuationSeparator" w:id="0">
    <w:p w:rsidR="00DC3D3B" w:rsidRDefault="00DC3D3B" w:rsidP="007C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D3B" w:rsidRDefault="00DC3D3B" w:rsidP="007C2CA4">
      <w:r>
        <w:separator/>
      </w:r>
    </w:p>
  </w:footnote>
  <w:footnote w:type="continuationSeparator" w:id="0">
    <w:p w:rsidR="00DC3D3B" w:rsidRDefault="00DC3D3B" w:rsidP="007C2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33653"/>
    <w:multiLevelType w:val="hybridMultilevel"/>
    <w:tmpl w:val="3444A34E"/>
    <w:lvl w:ilvl="0" w:tplc="79089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07"/>
    <w:rsid w:val="00036507"/>
    <w:rsid w:val="00064D7D"/>
    <w:rsid w:val="000B7A37"/>
    <w:rsid w:val="000E30E7"/>
    <w:rsid w:val="0011380D"/>
    <w:rsid w:val="00117128"/>
    <w:rsid w:val="00134C6D"/>
    <w:rsid w:val="00144244"/>
    <w:rsid w:val="001C0622"/>
    <w:rsid w:val="00253694"/>
    <w:rsid w:val="002E3969"/>
    <w:rsid w:val="00346D83"/>
    <w:rsid w:val="00353D62"/>
    <w:rsid w:val="00382614"/>
    <w:rsid w:val="003A78F1"/>
    <w:rsid w:val="003C5055"/>
    <w:rsid w:val="003E257F"/>
    <w:rsid w:val="004722F7"/>
    <w:rsid w:val="00487B1D"/>
    <w:rsid w:val="00535E27"/>
    <w:rsid w:val="00563C0E"/>
    <w:rsid w:val="005B793D"/>
    <w:rsid w:val="005E470D"/>
    <w:rsid w:val="0064782E"/>
    <w:rsid w:val="00653198"/>
    <w:rsid w:val="00661D08"/>
    <w:rsid w:val="00662613"/>
    <w:rsid w:val="00663F76"/>
    <w:rsid w:val="006C5D6C"/>
    <w:rsid w:val="006E1F73"/>
    <w:rsid w:val="007173DB"/>
    <w:rsid w:val="007B2CB3"/>
    <w:rsid w:val="007C2CA4"/>
    <w:rsid w:val="007D59F4"/>
    <w:rsid w:val="00825460"/>
    <w:rsid w:val="00857907"/>
    <w:rsid w:val="008A5C33"/>
    <w:rsid w:val="008A792C"/>
    <w:rsid w:val="008C4C37"/>
    <w:rsid w:val="00920DCA"/>
    <w:rsid w:val="0092289E"/>
    <w:rsid w:val="00955BC0"/>
    <w:rsid w:val="009B179C"/>
    <w:rsid w:val="00A1706A"/>
    <w:rsid w:val="00A53281"/>
    <w:rsid w:val="00A841BB"/>
    <w:rsid w:val="00A87553"/>
    <w:rsid w:val="00B44DD5"/>
    <w:rsid w:val="00B67787"/>
    <w:rsid w:val="00B80CDC"/>
    <w:rsid w:val="00BE70E2"/>
    <w:rsid w:val="00C24F4C"/>
    <w:rsid w:val="00C50BA4"/>
    <w:rsid w:val="00C62713"/>
    <w:rsid w:val="00C6740B"/>
    <w:rsid w:val="00C82B99"/>
    <w:rsid w:val="00D10C80"/>
    <w:rsid w:val="00D261B8"/>
    <w:rsid w:val="00D403A5"/>
    <w:rsid w:val="00D8110B"/>
    <w:rsid w:val="00DA06BA"/>
    <w:rsid w:val="00DC3D3B"/>
    <w:rsid w:val="00EE106F"/>
    <w:rsid w:val="00F238A7"/>
    <w:rsid w:val="00F57C48"/>
    <w:rsid w:val="00F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746F3-310D-4B12-885D-3DD4B9A5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C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C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CA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E0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228</Words>
  <Characters>293</Characters>
  <Application>Microsoft Office Word</Application>
  <DocSecurity>0</DocSecurity>
  <Lines>13</Lines>
  <Paragraphs>7</Paragraphs>
  <ScaleCrop>false</ScaleCrop>
  <Company>Huawei Technologies Co.,Ltd.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liuyongfang (A)</dc:creator>
  <cp:keywords/>
  <dc:description/>
  <cp:lastModifiedBy>liuyongfang (A)</cp:lastModifiedBy>
  <cp:revision>15</cp:revision>
  <dcterms:created xsi:type="dcterms:W3CDTF">2021-09-14T07:22:00Z</dcterms:created>
  <dcterms:modified xsi:type="dcterms:W3CDTF">2021-09-14T10:31:00Z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1629362163</vt:lpwstr>
  </property>
  <property fmtid="{D5CDD505-2E9C-101B-9397-08002B2CF9AE}" pid="6" name="_2015_ms_pID_725343">
    <vt:lpwstr>(2)0SHmFhh+uW8U24/FihuV85uUmyEQt5M0bQbbzPnFl9t51ZRK0GIl58xvqp9r0V0vZwE46c5k
icbCaGCMUseI7/k1cHhEOHL6abG6N/QYN8aRye7ggNZjkXFUquwy8n0UfMrqB0jgkCsiSCHv
jDl/Ri40gFUQ9ncFe7XFxBh6tpBHyVSCfrcIwCs8iPhj4F0Ju4rK5rij4T3OLsvGoFJSFW8M
oZYlCshyz2sGVAMzOQ</vt:lpwstr>
  </property>
  <property fmtid="{D5CDD505-2E9C-101B-9397-08002B2CF9AE}" pid="7" name="_2015_ms_pID_7253431">
    <vt:lpwstr>Vr8St8duL362HbBu+TnGEZQDfGPRWdcLwTslxkCP8In0+txiejLhAF
CiYe/gKxnWWZFihJwAInPpG1+zD87Ib6bvXYI4i5fEholOy1oV+VotQ0nXPzCeYqEZieNzFX
Hknqpis2o2U+QxlUSLQpTcnoLv5nWncRULM/fUXIRO59kLqPJXeS+kBLjMDZWWDqf1vQSbtS
e9o/J0c+K/CV7vIN</vt:lpwstr>
  </property>
</Properties>
</file>