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0"/>
        <w:rPr>
          <w:rFonts w:ascii="Arial" w:eastAsia="宋体" w:hAnsi="Arial" w:cs="Arial"/>
          <w:b/>
          <w:bCs/>
          <w:kern w:val="36"/>
          <w:sz w:val="42"/>
          <w:szCs w:val="42"/>
        </w:rPr>
      </w:pPr>
      <w:bookmarkStart w:id="0" w:name="_GoBack"/>
      <w:r w:rsidRPr="006A2064">
        <w:rPr>
          <w:rFonts w:ascii="Arial" w:eastAsia="宋体" w:hAnsi="Arial" w:cs="Arial"/>
          <w:b/>
          <w:bCs/>
          <w:kern w:val="36"/>
          <w:sz w:val="42"/>
          <w:szCs w:val="42"/>
        </w:rPr>
        <w:t>Find</w:t>
      </w:r>
      <w:r w:rsidRPr="006A2064">
        <w:rPr>
          <w:rFonts w:ascii="Arial" w:eastAsia="宋体" w:hAnsi="Arial" w:cs="Arial"/>
          <w:b/>
          <w:bCs/>
          <w:kern w:val="36"/>
          <w:sz w:val="42"/>
          <w:szCs w:val="42"/>
        </w:rPr>
        <w:t>、</w:t>
      </w:r>
      <w:r w:rsidRPr="006A2064">
        <w:rPr>
          <w:rFonts w:ascii="Arial" w:eastAsia="宋体" w:hAnsi="Arial" w:cs="Arial"/>
          <w:b/>
          <w:bCs/>
          <w:kern w:val="36"/>
          <w:sz w:val="42"/>
          <w:szCs w:val="42"/>
        </w:rPr>
        <w:t>query</w:t>
      </w:r>
      <w:r w:rsidRPr="006A2064">
        <w:rPr>
          <w:rFonts w:ascii="Arial" w:eastAsia="宋体" w:hAnsi="Arial" w:cs="Arial"/>
          <w:b/>
          <w:bCs/>
          <w:kern w:val="36"/>
          <w:sz w:val="42"/>
          <w:szCs w:val="42"/>
        </w:rPr>
        <w:t>、</w:t>
      </w:r>
      <w:r w:rsidRPr="006A2064">
        <w:rPr>
          <w:rFonts w:ascii="Arial" w:eastAsia="宋体" w:hAnsi="Arial" w:cs="Arial"/>
          <w:b/>
          <w:bCs/>
          <w:kern w:val="36"/>
          <w:sz w:val="42"/>
          <w:szCs w:val="42"/>
        </w:rPr>
        <w:t>count</w:t>
      </w:r>
      <w:r w:rsidRPr="006A2064">
        <w:rPr>
          <w:rFonts w:ascii="Arial" w:eastAsia="宋体" w:hAnsi="Arial" w:cs="Arial"/>
          <w:b/>
          <w:bCs/>
          <w:kern w:val="36"/>
          <w:sz w:val="42"/>
          <w:szCs w:val="42"/>
        </w:rPr>
        <w:t>接口入参结构</w:t>
      </w:r>
      <w:bookmarkEnd w:id="0"/>
    </w:p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kern w:val="0"/>
          <w:sz w:val="37"/>
          <w:szCs w:val="37"/>
        </w:rPr>
      </w:pP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入</w:t>
      </w:r>
      <w:proofErr w:type="gramStart"/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参结构样</w:t>
      </w:r>
      <w:proofErr w:type="gramEnd"/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例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,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支持嵌套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and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、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 xml:space="preserve">or 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以及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 xml:space="preserve"> in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sort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desc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filter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joiner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"and"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conditions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wyc</w:t>
      </w:r>
      <w:proofErr w:type="spellEnd"/>
      <w:proofErr w:type="gram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joiner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"or"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conditions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"creator"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wyc</w:t>
      </w:r>
      <w:proofErr w:type="spellEnd"/>
      <w:proofErr w:type="gram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},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"modifier"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"CONTAINS"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wyc</w:t>
      </w:r>
      <w:proofErr w:type="spellEnd"/>
      <w:proofErr w:type="gram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wxf</w:t>
      </w:r>
      <w:proofErr w:type="spellEnd"/>
      <w:proofErr w:type="gram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样例中的条件最终会变成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(name=</w:t>
      </w: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wyc</w:t>
      </w:r>
      <w:proofErr w:type="spellEnd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 xml:space="preserve">) and 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（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 xml:space="preserve"> (creator=</w:t>
      </w: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wyc</w:t>
      </w:r>
      <w:proofErr w:type="spellEnd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) or (modifier in (</w:t>
      </w: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wyc</w:t>
      </w:r>
      <w:proofErr w:type="spellEnd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 xml:space="preserve">, </w:t>
      </w: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wxf</w:t>
      </w:r>
      <w:proofErr w:type="spellEnd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 xml:space="preserve">) ) ) order by name </w:t>
      </w: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desc</w:t>
      </w:r>
      <w:proofErr w:type="spellEnd"/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jioner</w:t>
      </w:r>
      <w:proofErr w:type="spellEnd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控制的是相同层次的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conditions</w:t>
      </w: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之间的关系</w:t>
      </w:r>
    </w:p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kern w:val="0"/>
          <w:sz w:val="37"/>
          <w:szCs w:val="37"/>
        </w:rPr>
      </w:pP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单个条件的写法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sort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desc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filter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wyc</w:t>
      </w:r>
      <w:proofErr w:type="spellEnd"/>
      <w:proofErr w:type="gram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或者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sort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desc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filter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"joiner":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"and"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 xml:space="preserve">// and 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或者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 xml:space="preserve"> or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都可以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conditions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wyc</w:t>
      </w:r>
      <w:proofErr w:type="spellEnd"/>
      <w:proofErr w:type="gram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kern w:val="0"/>
          <w:sz w:val="37"/>
          <w:szCs w:val="37"/>
        </w:rPr>
      </w:pPr>
      <w:proofErr w:type="spellStart"/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lastRenderedPageBreak/>
        <w:t>ConditionName</w:t>
      </w:r>
      <w:proofErr w:type="spellEnd"/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、</w:t>
      </w:r>
      <w:proofErr w:type="spellStart"/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orderBy</w:t>
      </w:r>
      <w:proofErr w:type="spellEnd"/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字段说明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只支持模型项上自己定义的属性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如果输入了不是该模型的属性则会提示错误，错误</w:t>
      </w:r>
      <w:proofErr w:type="gramStart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样例如</w:t>
      </w:r>
      <w:proofErr w:type="gramEnd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下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result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"FAIL"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data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[],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errors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code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rdm.coresdk.unknown.exception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message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"unknown exception"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detailMessage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org.hibernate.QueryException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could not resolve property: string of: com.huawei.it.rdm.bean.module.DM0829002 [from com.huawei.it.rdm.bean.module.DM0829002 p left join fetch 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p.master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 where 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p.rdmDeleteFlag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= 0  and UPPER(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p.string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) = UPPER('string') and 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p.latest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= '1' order by p.id 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desc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]"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其中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could not resolve property: string</w:t>
      </w: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为具体错误的属性名称</w:t>
      </w:r>
    </w:p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kern w:val="0"/>
          <w:sz w:val="37"/>
          <w:szCs w:val="37"/>
        </w:rPr>
      </w:pP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支持的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operator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=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like</w:t>
      </w: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-- </w:t>
      </w: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全模糊匹配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proofErr w:type="spellStart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startWith</w:t>
      </w:r>
      <w:proofErr w:type="spellEnd"/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proofErr w:type="spellStart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endWith</w:t>
      </w:r>
      <w:proofErr w:type="spellEnd"/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in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&lt;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&gt;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&lt;=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&gt;=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&lt;&gt;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ISNULL</w:t>
      </w:r>
    </w:p>
    <w:p w:rsidR="006A2064" w:rsidRPr="006A2064" w:rsidRDefault="006A2064" w:rsidP="006A2064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NOTNULL</w:t>
      </w:r>
    </w:p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kern w:val="0"/>
          <w:sz w:val="37"/>
          <w:szCs w:val="37"/>
        </w:rPr>
      </w:pP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ISNULL NOTNULL</w:t>
      </w: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传参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sort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desc</w:t>
      </w:r>
      <w:proofErr w:type="spell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filter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"joiner":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"and"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 xml:space="preserve">// and 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或者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 xml:space="preserve"> or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都可以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conditions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"ISNULL"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 xml:space="preserve">// or ISNOTNULL 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[  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 xml:space="preserve">// </w:t>
      </w:r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这个时候有没有</w:t>
      </w:r>
      <w:proofErr w:type="spellStart"/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conditionValues</w:t>
      </w:r>
      <w:proofErr w:type="spellEnd"/>
      <w:r w:rsidRPr="006A206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都可以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wyc</w:t>
      </w:r>
      <w:proofErr w:type="spellEnd"/>
      <w:proofErr w:type="gramEnd"/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kern w:val="0"/>
          <w:sz w:val="37"/>
          <w:szCs w:val="37"/>
        </w:rPr>
      </w:pP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参考对象的条件写法</w:t>
      </w:r>
    </w:p>
    <w:p w:rsidR="006A2064" w:rsidRPr="006A2064" w:rsidRDefault="006A2064" w:rsidP="006A2064">
      <w:pPr>
        <w:widowControl/>
        <w:shd w:val="clear" w:color="auto" w:fill="FFFFFF"/>
        <w:jc w:val="center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6A2064">
        <w:rPr>
          <w:rFonts w:ascii="Arial" w:eastAsia="宋体" w:hAnsi="Arial" w:cs="Arial"/>
          <w:color w:val="24292E"/>
          <w:kern w:val="0"/>
          <w:sz w:val="24"/>
          <w:szCs w:val="24"/>
        </w:rPr>
        <w:t>SimpleEntitylong</w:t>
      </w:r>
      <w:proofErr w:type="spellEnd"/>
      <w:r w:rsidRPr="006A206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6A2064">
        <w:rPr>
          <w:rFonts w:ascii="Arial" w:eastAsia="宋体" w:hAnsi="Arial" w:cs="Arial"/>
          <w:color w:val="24292E"/>
          <w:kern w:val="0"/>
          <w:sz w:val="24"/>
          <w:szCs w:val="24"/>
        </w:rPr>
        <w:t>idString</w:t>
      </w:r>
      <w:proofErr w:type="spellEnd"/>
      <w:r w:rsidRPr="006A206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6A2064">
        <w:rPr>
          <w:rFonts w:ascii="Arial" w:eastAsia="宋体" w:hAnsi="Arial" w:cs="Arial"/>
          <w:color w:val="24292E"/>
          <w:kern w:val="0"/>
          <w:sz w:val="24"/>
          <w:szCs w:val="24"/>
        </w:rPr>
        <w:t>nameTestQuerySimpleEntity</w:t>
      </w:r>
      <w:proofErr w:type="spellEnd"/>
      <w:r w:rsidRPr="006A206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6A2064">
        <w:rPr>
          <w:rFonts w:ascii="Arial" w:eastAsia="宋体" w:hAnsi="Arial" w:cs="Arial"/>
          <w:color w:val="24292E"/>
          <w:kern w:val="0"/>
          <w:sz w:val="24"/>
          <w:szCs w:val="24"/>
        </w:rPr>
        <w:t>refref</w:t>
      </w:r>
      <w:proofErr w:type="spellEnd"/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那么查询</w:t>
      </w:r>
      <w:proofErr w:type="spellStart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TestQuery</w:t>
      </w:r>
      <w:proofErr w:type="spellEnd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对象时，希望在过滤条件里增加对</w:t>
      </w:r>
      <w:proofErr w:type="spellStart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SimpleEntity</w:t>
      </w:r>
      <w:proofErr w:type="spellEnd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的过滤（就是多表关联查询）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如果是过滤</w:t>
      </w: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id</w:t>
      </w: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，则如下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filter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joiner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"and"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conditions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"ref.id"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"406889137980243968"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如果想过滤其他属性，则类比就行</w:t>
      </w:r>
    </w:p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kern w:val="0"/>
          <w:sz w:val="37"/>
          <w:szCs w:val="37"/>
        </w:rPr>
      </w:pP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扩展属性过滤条件写法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固定前缀</w:t>
      </w: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 </w:t>
      </w: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extAttrs</w:t>
      </w:r>
      <w:proofErr w:type="spellEnd"/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有两类</w:t>
      </w:r>
    </w:p>
    <w:p w:rsidR="006A2064" w:rsidRPr="006A2064" w:rsidRDefault="006A2064" w:rsidP="006A2064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extAttrs</w:t>
      </w:r>
      <w:proofErr w:type="spellEnd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.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扩展属性名</w:t>
      </w:r>
    </w:p>
    <w:p w:rsidR="006A2064" w:rsidRPr="006A2064" w:rsidRDefault="006A2064" w:rsidP="006A2064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extAttrs</w:t>
      </w:r>
      <w:proofErr w:type="spellEnd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.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扩展属性名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.value</w:t>
      </w:r>
    </w:p>
    <w:p w:rsidR="006A2064" w:rsidRPr="006A2064" w:rsidRDefault="006A2064" w:rsidP="006A2064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适用于自定义精度的扩展属性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filter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joiner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"and"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conditions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"extAttrs.extAttrName1"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"406889137980243968"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"extAttrs.extAttrName2.value"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"12.133"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6A2064" w:rsidRPr="006A2064" w:rsidRDefault="006A2064" w:rsidP="006A2064">
      <w:pPr>
        <w:widowControl/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kern w:val="0"/>
          <w:sz w:val="37"/>
          <w:szCs w:val="37"/>
        </w:rPr>
      </w:pPr>
      <w:r w:rsidRPr="006A2064">
        <w:rPr>
          <w:rFonts w:ascii="Arial" w:eastAsia="宋体" w:hAnsi="Arial" w:cs="Arial"/>
          <w:b/>
          <w:bCs/>
          <w:kern w:val="0"/>
          <w:sz w:val="37"/>
          <w:szCs w:val="37"/>
        </w:rPr>
        <w:t>分类属性过滤条件写法</w:t>
      </w:r>
    </w:p>
    <w:p w:rsidR="006A2064" w:rsidRPr="006A2064" w:rsidRDefault="006A2064" w:rsidP="006A206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固定前缀</w:t>
      </w: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clsAttrs</w:t>
      </w:r>
      <w:proofErr w:type="spellEnd"/>
    </w:p>
    <w:p w:rsidR="006A2064" w:rsidRPr="006A2064" w:rsidRDefault="006A2064" w:rsidP="006A206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clsAttrs</w:t>
      </w:r>
      <w:proofErr w:type="spellEnd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.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分类名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.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分类内属性名</w:t>
      </w:r>
    </w:p>
    <w:p w:rsidR="006A2064" w:rsidRPr="006A2064" w:rsidRDefault="006A2064" w:rsidP="006A206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proofErr w:type="spellStart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clsAttrs</w:t>
      </w:r>
      <w:proofErr w:type="spellEnd"/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.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分类名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.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分类内属性名</w:t>
      </w:r>
      <w:r w:rsidRPr="006A2064">
        <w:rPr>
          <w:rFonts w:ascii="Consolas" w:eastAsia="宋体" w:hAnsi="Consolas" w:cs="宋体"/>
          <w:color w:val="CA4440"/>
          <w:kern w:val="0"/>
          <w:sz w:val="20"/>
          <w:szCs w:val="20"/>
        </w:rPr>
        <w:t>.value</w:t>
      </w:r>
    </w:p>
    <w:p w:rsidR="006A2064" w:rsidRPr="006A2064" w:rsidRDefault="006A2064" w:rsidP="006A2064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6A2064">
        <w:rPr>
          <w:rFonts w:ascii="Arial" w:eastAsia="宋体" w:hAnsi="Arial" w:cs="Arial"/>
          <w:color w:val="494949"/>
          <w:kern w:val="0"/>
          <w:sz w:val="24"/>
          <w:szCs w:val="24"/>
        </w:rPr>
        <w:t>适用于自定义精度的属性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filter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joiner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"and"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conditions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"clsAttrs.clsAttrName.attrName1"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"123"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{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conditionName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"clsAttrs.clsAttrName.attrName2.value"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":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"="</w:t>
      </w: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"</w:t>
      </w:r>
      <w:proofErr w:type="spellStart"/>
      <w:proofErr w:type="gramStart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conditionValues</w:t>
      </w:r>
      <w:proofErr w:type="spellEnd"/>
      <w:proofErr w:type="gramEnd"/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": [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6A2064">
        <w:rPr>
          <w:rFonts w:ascii="Consolas" w:eastAsia="宋体" w:hAnsi="Consolas" w:cs="宋体"/>
          <w:color w:val="DD1144"/>
          <w:kern w:val="0"/>
          <w:sz w:val="20"/>
          <w:szCs w:val="20"/>
        </w:rPr>
        <w:t>"12.123"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]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}</w:t>
      </w:r>
    </w:p>
    <w:p w:rsidR="006A2064" w:rsidRPr="006A2064" w:rsidRDefault="006A2064" w:rsidP="006A206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A2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E27458" w:rsidRDefault="006A2064"/>
    <w:sectPr w:rsidR="00E27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6EE3"/>
    <w:multiLevelType w:val="multilevel"/>
    <w:tmpl w:val="AC7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85A15"/>
    <w:multiLevelType w:val="multilevel"/>
    <w:tmpl w:val="5DC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BC5382"/>
    <w:multiLevelType w:val="multilevel"/>
    <w:tmpl w:val="EEE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64"/>
    <w:rsid w:val="00052CC2"/>
    <w:rsid w:val="006A2064"/>
    <w:rsid w:val="008E3809"/>
    <w:rsid w:val="00BB4B4F"/>
    <w:rsid w:val="00F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6A2EE-05B2-4A71-91E3-859DF8A8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20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20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20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206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6A20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0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2064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A2064"/>
  </w:style>
  <w:style w:type="character" w:customStyle="1" w:styleId="hljs-string">
    <w:name w:val="hljs-string"/>
    <w:basedOn w:val="a0"/>
    <w:rsid w:val="006A2064"/>
  </w:style>
  <w:style w:type="paragraph" w:styleId="a3">
    <w:name w:val="Normal (Web)"/>
    <w:basedOn w:val="a"/>
    <w:uiPriority w:val="99"/>
    <w:semiHidden/>
    <w:unhideWhenUsed/>
    <w:rsid w:val="006A2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A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2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741</Words>
  <Characters>4224</Characters>
  <Application>Microsoft Office Word</Application>
  <DocSecurity>0</DocSecurity>
  <Lines>35</Lines>
  <Paragraphs>9</Paragraphs>
  <ScaleCrop>false</ScaleCrop>
  <Company>Huawei Technologies Co.,Ltd.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xuxiyun</dc:creator>
  <cp:keywords/>
  <dc:description/>
  <cp:lastModifiedBy>xuxiyun</cp:lastModifiedBy>
  <cp:revision>1</cp:revision>
  <dcterms:created xsi:type="dcterms:W3CDTF">2022-09-02T03:54:00Z</dcterms:created>
  <dcterms:modified xsi:type="dcterms:W3CDTF">2022-09-02T03:56:00Z</dcterms:modified>
</cp:coreProperties>
</file>