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E91" w:rsidRPr="00FB6E91" w:rsidRDefault="00FB6E91" w:rsidP="00FB6E91">
      <w:pPr>
        <w:widowControl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bookmarkStart w:id="0" w:name="OLE_LINK3"/>
      <w:bookmarkStart w:id="1" w:name="_GoBack"/>
      <w:r w:rsidRPr="00FB6E91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XDM软删除数据查询规则</w:t>
      </w:r>
    </w:p>
    <w:p w:rsidR="00FB6E91" w:rsidRPr="00FB6E91" w:rsidRDefault="00FB6E91" w:rsidP="00FB6E91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B6E91" w:rsidRPr="00FB6E91" w:rsidRDefault="00FB6E91" w:rsidP="00FB6E9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6E91">
        <w:rPr>
          <w:rFonts w:ascii="微软雅黑" w:eastAsia="微软雅黑" w:hAnsi="微软雅黑" w:cs="宋体" w:hint="eastAsia"/>
          <w:color w:val="000000"/>
          <w:kern w:val="0"/>
          <w:szCs w:val="21"/>
        </w:rPr>
        <w:t>1、软删除API：</w:t>
      </w:r>
      <w:r w:rsidRPr="00FB6E9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XDM提供软删除原子API LogicalDelete/BatchLogicalDelete，接口逻辑请参考文档</w:t>
      </w:r>
      <w:hyperlink r:id="rId6" w:tgtFrame="_blank" w:history="1">
        <w:r w:rsidRPr="00FB6E91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http://3ms.huawei.com/km/groups/3946364/blogs/details/10312217?l=zh-cn&amp;moduleId=583081072229642240</w:t>
        </w:r>
      </w:hyperlink>
    </w:p>
    <w:p w:rsidR="00FB6E91" w:rsidRPr="00FB6E91" w:rsidRDefault="00FB6E91" w:rsidP="00FB6E9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6E91">
        <w:rPr>
          <w:rFonts w:ascii="微软雅黑" w:eastAsia="微软雅黑" w:hAnsi="微软雅黑" w:cs="宋体" w:hint="eastAsia"/>
          <w:color w:val="000000"/>
          <w:kern w:val="0"/>
          <w:szCs w:val="21"/>
        </w:rPr>
        <w:t>2、软删除标识：XDM有一个</w:t>
      </w:r>
      <w:r w:rsidRPr="00FB6E9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基类</w:t>
      </w:r>
      <w:r w:rsidRPr="00FB6E91">
        <w:rPr>
          <w:rFonts w:ascii="微软雅黑" w:eastAsia="微软雅黑" w:hAnsi="微软雅黑" w:cs="宋体" w:hint="eastAsia"/>
          <w:color w:val="000000"/>
          <w:kern w:val="0"/>
          <w:szCs w:val="21"/>
        </w:rPr>
        <w:t>系统属性rdmDeleteFlag用于标识对象是否被软删除，为1则为软删数据</w:t>
      </w:r>
    </w:p>
    <w:p w:rsidR="00FB6E91" w:rsidRPr="00FB6E91" w:rsidRDefault="00FB6E91" w:rsidP="00FB6E91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6E91">
        <w:rPr>
          <w:rFonts w:ascii="微软雅黑" w:eastAsia="微软雅黑" w:hAnsi="微软雅黑" w:cs="宋体" w:hint="eastAsia"/>
          <w:color w:val="000000"/>
          <w:kern w:val="0"/>
          <w:szCs w:val="21"/>
        </w:rPr>
        <w:t>3、查询规则：1）</w:t>
      </w:r>
      <w:r w:rsidRPr="00F02285">
        <w:rPr>
          <w:rFonts w:ascii="微软雅黑" w:eastAsia="微软雅黑" w:hAnsi="微软雅黑" w:cs="宋体" w:hint="eastAsia"/>
          <w:color w:val="000000"/>
          <w:kern w:val="0"/>
          <w:szCs w:val="21"/>
        </w:rPr>
        <w:t>可以通过查询接口，加上过滤条件获取软删数据；2）可以直接通过传入软删除对象的ID查询软删数据；3）条件查询接口，不带</w:t>
      </w:r>
      <w:r w:rsidR="00967644">
        <w:rPr>
          <w:rFonts w:ascii="微软雅黑" w:eastAsia="微软雅黑" w:hAnsi="微软雅黑" w:cs="宋体" w:hint="eastAsia"/>
          <w:color w:val="000000"/>
          <w:kern w:val="0"/>
          <w:szCs w:val="21"/>
        </w:rPr>
        <w:t>软删为1的</w:t>
      </w:r>
      <w:r w:rsidRPr="00F02285">
        <w:rPr>
          <w:rFonts w:ascii="微软雅黑" w:eastAsia="微软雅黑" w:hAnsi="微软雅黑" w:cs="宋体" w:hint="eastAsia"/>
          <w:color w:val="000000"/>
          <w:kern w:val="0"/>
          <w:szCs w:val="21"/>
        </w:rPr>
        <w:t>条件默认</w:t>
      </w:r>
      <w:r w:rsidR="00967644">
        <w:rPr>
          <w:rFonts w:ascii="微软雅黑" w:eastAsia="微软雅黑" w:hAnsi="微软雅黑" w:cs="宋体" w:hint="eastAsia"/>
          <w:color w:val="000000"/>
          <w:kern w:val="0"/>
          <w:szCs w:val="21"/>
        </w:rPr>
        <w:t>过滤掉软删对象</w:t>
      </w:r>
    </w:p>
    <w:p w:rsidR="00967644" w:rsidRDefault="00967644" w:rsidP="00FB6E91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1E91299" wp14:editId="0086CBCD">
            <wp:extent cx="5274310" cy="3298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44" w:rsidRDefault="00967644" w:rsidP="00FB6E9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3B3500C" wp14:editId="21416FFB">
            <wp:extent cx="5274310" cy="3512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91" w:rsidRPr="00FB6E91" w:rsidRDefault="00967644" w:rsidP="00FB6E91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CFAA72B" wp14:editId="28B0738A">
            <wp:extent cx="5274310" cy="3239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91" w:rsidRPr="00FB6E91" w:rsidRDefault="00FB6E91" w:rsidP="00FB6E91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925BD">
        <w:rPr>
          <w:rFonts w:ascii="微软雅黑" w:eastAsia="微软雅黑" w:hAnsi="微软雅黑" w:cs="宋体" w:hint="eastAsia"/>
          <w:color w:val="000000"/>
          <w:kern w:val="0"/>
          <w:szCs w:val="21"/>
        </w:rPr>
        <w:t>4、XDM平台数据实例界面默认不展示软删除数据</w:t>
      </w:r>
    </w:p>
    <w:p w:rsidR="00B44DD5" w:rsidRPr="00FB6E91" w:rsidRDefault="00AF56EB">
      <w:r>
        <w:rPr>
          <w:noProof/>
        </w:rPr>
        <w:lastRenderedPageBreak/>
        <w:drawing>
          <wp:inline distT="0" distB="0" distL="0" distR="0" wp14:anchorId="0D2EE494" wp14:editId="6090DE5D">
            <wp:extent cx="5274310" cy="1580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B44DD5" w:rsidRPr="00FB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B01" w:rsidRDefault="005B7B01" w:rsidP="00FB6E91">
      <w:r>
        <w:separator/>
      </w:r>
    </w:p>
  </w:endnote>
  <w:endnote w:type="continuationSeparator" w:id="0">
    <w:p w:rsidR="005B7B01" w:rsidRDefault="005B7B01" w:rsidP="00FB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B01" w:rsidRDefault="005B7B01" w:rsidP="00FB6E91">
      <w:r>
        <w:separator/>
      </w:r>
    </w:p>
  </w:footnote>
  <w:footnote w:type="continuationSeparator" w:id="0">
    <w:p w:rsidR="005B7B01" w:rsidRDefault="005B7B01" w:rsidP="00FB6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82"/>
    <w:rsid w:val="000B7A37"/>
    <w:rsid w:val="000E30E7"/>
    <w:rsid w:val="0011380D"/>
    <w:rsid w:val="00117128"/>
    <w:rsid w:val="00134C6D"/>
    <w:rsid w:val="00144244"/>
    <w:rsid w:val="001C0622"/>
    <w:rsid w:val="00253694"/>
    <w:rsid w:val="002E3969"/>
    <w:rsid w:val="00346D83"/>
    <w:rsid w:val="00353D62"/>
    <w:rsid w:val="00382614"/>
    <w:rsid w:val="003A78F1"/>
    <w:rsid w:val="003C5055"/>
    <w:rsid w:val="003E257F"/>
    <w:rsid w:val="004722F7"/>
    <w:rsid w:val="00487B1D"/>
    <w:rsid w:val="00535E27"/>
    <w:rsid w:val="00563C0E"/>
    <w:rsid w:val="005B793D"/>
    <w:rsid w:val="005B7B01"/>
    <w:rsid w:val="0064782E"/>
    <w:rsid w:val="00653198"/>
    <w:rsid w:val="00661D08"/>
    <w:rsid w:val="00662613"/>
    <w:rsid w:val="00663F76"/>
    <w:rsid w:val="006C5C6B"/>
    <w:rsid w:val="006C5D6C"/>
    <w:rsid w:val="006E1F73"/>
    <w:rsid w:val="007173DB"/>
    <w:rsid w:val="007B2CB3"/>
    <w:rsid w:val="007D59F4"/>
    <w:rsid w:val="00800CE6"/>
    <w:rsid w:val="00825460"/>
    <w:rsid w:val="00857907"/>
    <w:rsid w:val="008A5C33"/>
    <w:rsid w:val="008A792C"/>
    <w:rsid w:val="008C4C37"/>
    <w:rsid w:val="0092289E"/>
    <w:rsid w:val="00955BC0"/>
    <w:rsid w:val="00967644"/>
    <w:rsid w:val="009B179C"/>
    <w:rsid w:val="00A1706A"/>
    <w:rsid w:val="00A53281"/>
    <w:rsid w:val="00A841BB"/>
    <w:rsid w:val="00A87553"/>
    <w:rsid w:val="00AF56EB"/>
    <w:rsid w:val="00B44DD5"/>
    <w:rsid w:val="00B67787"/>
    <w:rsid w:val="00B80CDC"/>
    <w:rsid w:val="00C24F4C"/>
    <w:rsid w:val="00C50BA4"/>
    <w:rsid w:val="00C62713"/>
    <w:rsid w:val="00C6740B"/>
    <w:rsid w:val="00C82B99"/>
    <w:rsid w:val="00D10C80"/>
    <w:rsid w:val="00D12ADE"/>
    <w:rsid w:val="00D261B8"/>
    <w:rsid w:val="00D403A5"/>
    <w:rsid w:val="00D8110B"/>
    <w:rsid w:val="00E85082"/>
    <w:rsid w:val="00E925BD"/>
    <w:rsid w:val="00EE106F"/>
    <w:rsid w:val="00F02285"/>
    <w:rsid w:val="00F238A7"/>
    <w:rsid w:val="00F57C48"/>
    <w:rsid w:val="00FB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7DDAF8-E7AC-48EA-BC92-9C9DCC03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6E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E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6E9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B6E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ms.huawei.com/km/groups/3946364/blogs/details/10312217?l=zh-cn&amp;moduleId=58308107222964224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167</Words>
  <Characters>309</Characters>
  <Application>Microsoft Office Word</Application>
  <DocSecurity>0</DocSecurity>
  <Lines>15</Lines>
  <Paragraphs>7</Paragraphs>
  <ScaleCrop>false</ScaleCrop>
  <Company>Huawei Technologies Co.,Ltd.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liuyongfang (A)</dc:creator>
  <cp:keywords/>
  <dc:description/>
  <cp:lastModifiedBy>liuyongfang (A)</cp:lastModifiedBy>
  <cp:revision>19</cp:revision>
  <dcterms:created xsi:type="dcterms:W3CDTF">2021-08-31T07:37:00Z</dcterms:created>
  <dcterms:modified xsi:type="dcterms:W3CDTF">2021-08-31T08:39:00Z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1629362163</vt:lpwstr>
  </property>
  <property fmtid="{D5CDD505-2E9C-101B-9397-08002B2CF9AE}" pid="6" name="_2015_ms_pID_725343">
    <vt:lpwstr>(2)2gR39z97MAWEtID17H8qzpwFFj6b+EiywDNmYxM+/jQS2KiVHs/uJPpIzuyu/SzuWgKGBDB6
w14ODIZVrm27Gl/xXIbiSGnrJ6rw/k7lZFbeLGufY0Z9x2SvLy6hB1GrUh8JfTdcqmMy91rL
pC2f/xTnUBt0PHWIRQV8AgfZxi+FZsSAXCrk7ZP/RpfDf1IKC6pmkrsKRzL7kfYCLHNmT7JY
8D7vomwPW4OAg4Xxv2</vt:lpwstr>
  </property>
  <property fmtid="{D5CDD505-2E9C-101B-9397-08002B2CF9AE}" pid="7" name="_2015_ms_pID_7253431">
    <vt:lpwstr>D3dRGYFcxbtZ6PujFtEelKrJKNa2QZORP4nAIN4IPQSTa4XnSsPE1r
0qCr8rsNljBUqcbwktdX+1a7BFMiPTlA5YdDlo7g4E2lo114plfFn+Wmqn+lFtlTTvagdZYD
bC+pG8w+cHct/dfmYgnL8epnpJrCJYRLd1m4py03T8XR7UciXgeTIACfvmXnu+oFBGcxys0n
0hBYDd6QCXh48w0U</vt:lpwstr>
  </property>
</Properties>
</file>