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5C53" w:rsidRDefault="008235B2" w:rsidP="00DC64AC">
      <w:pPr>
        <w:ind w:firstLineChars="100" w:firstLine="360"/>
        <w:rPr>
          <w:sz w:val="36"/>
          <w:szCs w:val="36"/>
        </w:rPr>
      </w:pPr>
      <w:r w:rsidRPr="008235B2">
        <w:rPr>
          <w:rFonts w:hint="eastAsia"/>
          <w:sz w:val="36"/>
          <w:szCs w:val="36"/>
        </w:rPr>
        <w:t>queryHistoryData</w:t>
      </w:r>
      <w:r w:rsidRPr="008235B2">
        <w:rPr>
          <w:rFonts w:hint="eastAsia"/>
          <w:sz w:val="36"/>
          <w:szCs w:val="36"/>
        </w:rPr>
        <w:t>接口的字段含义和查询方法</w:t>
      </w:r>
    </w:p>
    <w:p w:rsidR="00DC64AC" w:rsidRDefault="00DC64AC" w:rsidP="00DC64AC">
      <w:pPr>
        <w:rPr>
          <w:sz w:val="24"/>
          <w:szCs w:val="24"/>
        </w:rPr>
      </w:pPr>
      <w:r w:rsidRPr="00DC64AC">
        <w:rPr>
          <w:sz w:val="24"/>
          <w:szCs w:val="24"/>
        </w:rPr>
        <w:t>接口含义</w:t>
      </w:r>
      <w:r w:rsidRPr="00DC64AC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查询指定一条实例数据的历史版本信息</w:t>
      </w:r>
    </w:p>
    <w:p w:rsidR="00DC64AC" w:rsidRPr="00DC64AC" w:rsidRDefault="00DC64AC" w:rsidP="00DC64AC">
      <w:pPr>
        <w:rPr>
          <w:rFonts w:hint="eastAsia"/>
          <w:sz w:val="24"/>
          <w:szCs w:val="24"/>
        </w:rPr>
      </w:pPr>
    </w:p>
    <w:p w:rsidR="000F66FD" w:rsidRPr="00DC64AC" w:rsidRDefault="00F74335" w:rsidP="00DC64AC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 w:rsidRPr="00DC64AC">
        <w:rPr>
          <w:rFonts w:hint="eastAsia"/>
          <w:sz w:val="24"/>
          <w:szCs w:val="24"/>
        </w:rPr>
        <w:t>关系实体</w:t>
      </w:r>
      <w:r w:rsidR="00DC64AC">
        <w:rPr>
          <w:rFonts w:hint="eastAsia"/>
          <w:sz w:val="24"/>
          <w:szCs w:val="24"/>
        </w:rPr>
        <w:t>：多对多和单边不确定</w:t>
      </w:r>
    </w:p>
    <w:p w:rsidR="000F66FD" w:rsidRDefault="000F66F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18DB381" wp14:editId="47E5E8DF">
            <wp:extent cx="5274310" cy="28676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D73" w:rsidRDefault="00E41D7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FAFC958" wp14:editId="2EA3E043">
            <wp:extent cx="5274310" cy="30143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125" w:rsidRDefault="00DE112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E7E335E" wp14:editId="3FF62CCF">
            <wp:extent cx="5274310" cy="31191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D0" w:rsidRDefault="00DE112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72A96D9" wp14:editId="43CF2794">
            <wp:extent cx="5274310" cy="31153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6E" w:rsidRDefault="002D716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EF6B685" wp14:editId="3C0EF98D">
            <wp:extent cx="5274310" cy="28930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6E" w:rsidRDefault="002D716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354A658" wp14:editId="36DFB02F">
            <wp:extent cx="5274310" cy="29419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AF" w:rsidRDefault="007670AF">
      <w:pPr>
        <w:rPr>
          <w:sz w:val="36"/>
          <w:szCs w:val="36"/>
        </w:rPr>
      </w:pPr>
    </w:p>
    <w:p w:rsidR="007670AF" w:rsidRDefault="007670AF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A15DD37" wp14:editId="6EAF8C0D">
            <wp:extent cx="5274310" cy="34747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9E" w:rsidRDefault="009B199E">
      <w:pPr>
        <w:rPr>
          <w:sz w:val="36"/>
          <w:szCs w:val="36"/>
        </w:rPr>
      </w:pPr>
    </w:p>
    <w:p w:rsidR="009B199E" w:rsidRDefault="009B199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000C206" wp14:editId="2799A633">
            <wp:extent cx="5274310" cy="33140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AC" w:rsidRPr="00DC64AC" w:rsidRDefault="00DC64AC" w:rsidP="00DC64AC">
      <w:pPr>
        <w:pStyle w:val="a5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 w:rsidRPr="00DC64AC">
        <w:rPr>
          <w:rFonts w:hint="eastAsia"/>
          <w:sz w:val="24"/>
          <w:szCs w:val="24"/>
        </w:rPr>
        <w:t>数据实体</w:t>
      </w:r>
      <w:r>
        <w:rPr>
          <w:rFonts w:hint="eastAsia"/>
          <w:sz w:val="24"/>
          <w:szCs w:val="24"/>
        </w:rPr>
        <w:t>：只传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rdm</w:t>
      </w:r>
      <w:r>
        <w:rPr>
          <w:sz w:val="24"/>
          <w:szCs w:val="24"/>
        </w:rPr>
        <w:t>version</w:t>
      </w:r>
      <w:r>
        <w:rPr>
          <w:sz w:val="24"/>
          <w:szCs w:val="24"/>
        </w:rPr>
        <w:t>字段</w:t>
      </w:r>
      <w:bookmarkStart w:id="0" w:name="_GoBack"/>
      <w:bookmarkEnd w:id="0"/>
      <w:r>
        <w:rPr>
          <w:sz w:val="24"/>
          <w:szCs w:val="24"/>
        </w:rPr>
        <w:t>即可</w:t>
      </w:r>
    </w:p>
    <w:p w:rsidR="00290097" w:rsidRDefault="0029009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2AD192B" wp14:editId="5465EA92">
            <wp:extent cx="5274310" cy="30784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93" w:rsidRDefault="00E33593">
      <w:pPr>
        <w:rPr>
          <w:sz w:val="36"/>
          <w:szCs w:val="36"/>
        </w:rPr>
      </w:pPr>
    </w:p>
    <w:p w:rsidR="00E33593" w:rsidRPr="008235B2" w:rsidRDefault="00E3359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C35B018" wp14:editId="1014F493">
            <wp:extent cx="5274310" cy="25876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593" w:rsidRPr="008235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3179" w:rsidRDefault="00D63179" w:rsidP="00DC64AC">
      <w:r>
        <w:separator/>
      </w:r>
    </w:p>
  </w:endnote>
  <w:endnote w:type="continuationSeparator" w:id="0">
    <w:p w:rsidR="00D63179" w:rsidRDefault="00D63179" w:rsidP="00DC64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3179" w:rsidRDefault="00D63179" w:rsidP="00DC64AC">
      <w:r>
        <w:separator/>
      </w:r>
    </w:p>
  </w:footnote>
  <w:footnote w:type="continuationSeparator" w:id="0">
    <w:p w:rsidR="00D63179" w:rsidRDefault="00D63179" w:rsidP="00DC64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FE3B00"/>
    <w:multiLevelType w:val="hybridMultilevel"/>
    <w:tmpl w:val="DE0AB5AC"/>
    <w:lvl w:ilvl="0" w:tplc="F814B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21E"/>
    <w:rsid w:val="000F66FD"/>
    <w:rsid w:val="002220FE"/>
    <w:rsid w:val="00290097"/>
    <w:rsid w:val="002D716E"/>
    <w:rsid w:val="0032613E"/>
    <w:rsid w:val="004E521E"/>
    <w:rsid w:val="007670AF"/>
    <w:rsid w:val="008235B2"/>
    <w:rsid w:val="008958CB"/>
    <w:rsid w:val="009B199E"/>
    <w:rsid w:val="00A65AD0"/>
    <w:rsid w:val="00BD5C53"/>
    <w:rsid w:val="00D63179"/>
    <w:rsid w:val="00DC64AC"/>
    <w:rsid w:val="00DE1125"/>
    <w:rsid w:val="00E33593"/>
    <w:rsid w:val="00E41D73"/>
    <w:rsid w:val="00F74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C5EB51-720D-47F8-8F10-4D2C131E3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64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C64A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C64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C64AC"/>
    <w:rPr>
      <w:sz w:val="18"/>
      <w:szCs w:val="18"/>
    </w:rPr>
  </w:style>
  <w:style w:type="paragraph" w:styleId="a5">
    <w:name w:val="List Paragraph"/>
    <w:basedOn w:val="a"/>
    <w:uiPriority w:val="34"/>
    <w:qFormat/>
    <w:rsid w:val="00DC64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5</Pages>
  <Words>17</Words>
  <Characters>99</Characters>
  <Application>Microsoft Office Word</Application>
  <DocSecurity>0</DocSecurity>
  <Lines>1</Lines>
  <Paragraphs>1</Paragraphs>
  <ScaleCrop>false</ScaleCrop>
  <Company>Huawei Technologies Co.,Ltd.</Company>
  <LinksUpToDate>false</LinksUpToDate>
  <CharactersWithSpaces>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liting (H)</dc:creator>
  <cp:keywords/>
  <dc:description/>
  <cp:lastModifiedBy>liuyongfang (A)</cp:lastModifiedBy>
  <cp:revision>16</cp:revision>
  <dcterms:created xsi:type="dcterms:W3CDTF">2021-03-01T06:51:00Z</dcterms:created>
  <dcterms:modified xsi:type="dcterms:W3CDTF">2021-03-03T08:54:00Z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(3)0J7X3DQQ3Ct6zhhJP1Z4DuOKjlN+A9s7WYKtLM/KTbvyB8G1hNjE2EXHakm4Szdfb8KmYrim
8fKwHw4PDx/Rylduz21W+oEBGQZQ7RQHTMtDRjFZrFqBinABxDK2c+NZw4toYzflmtOwZbzo
T1q7c3e6ZC5uWp0oVntFeYsvIRFyJuLhYsAWrHr8PdTQBfTD3B0uHDTsVHsO7++30Ly43Qfa
2FaGvuC8mErB2YXzGc</vt:lpwstr>
  </property>
  <property fmtid="{D5CDD505-2E9C-101B-9397-08002B2CF9AE}" pid="3" name="_2015_ms_pID_7253431">
    <vt:lpwstr>jgsqAqsIAKPkXOqOivh/q7o1jKFJKsIunGCguR8rcmmtUTVqz8kGTL
JojSm29sn+zYhxnzF6cRUEPU7mg6cVfIQgPjt5YjnN5p7181HTCSHY84rgRn8uQDoRe7r2Kd
wTcAx7dnU57ePGqjocX5jqKhJftfUl/kN8+KPzB3K0+5G9EKXNK45xfxbKbMVO2Dg+P1mPP4
upO2PQHwdkhR5bNXPviK1o1k3Nch7Y8Z39+V</vt:lpwstr>
  </property>
  <property fmtid="{D5CDD505-2E9C-101B-9397-08002B2CF9AE}" pid="4" name="_readonly">
    <vt:lpwstr/>
  </property>
  <property fmtid="{D5CDD505-2E9C-101B-9397-08002B2CF9AE}" pid="5" name="_change">
    <vt:lpwstr/>
  </property>
  <property fmtid="{D5CDD505-2E9C-101B-9397-08002B2CF9AE}" pid="6" name="_full-control">
    <vt:lpwstr/>
  </property>
  <property fmtid="{D5CDD505-2E9C-101B-9397-08002B2CF9AE}" pid="7" name="sflag">
    <vt:lpwstr>1613959204</vt:lpwstr>
  </property>
  <property fmtid="{D5CDD505-2E9C-101B-9397-08002B2CF9AE}" pid="8" name="_2015_ms_pID_7253432">
    <vt:lpwstr>COWPyvzdUixJWinhaReqv7g=</vt:lpwstr>
  </property>
</Properties>
</file>