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12" w:rsidRDefault="00B80F12">
      <w:r>
        <w:t>Programming exercises</w:t>
      </w:r>
    </w:p>
    <w:p w:rsidR="00B80F12" w:rsidRDefault="00B80F12">
      <w:r w:rsidRPr="00B80F12">
        <w:t>https://sites.google.com/site/mygreenjava/home</w:t>
      </w:r>
      <w:bookmarkStart w:id="0" w:name="_GoBack"/>
      <w:bookmarkEnd w:id="0"/>
    </w:p>
    <w:sectPr w:rsidR="00B8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12"/>
    <w:rsid w:val="001E18E7"/>
    <w:rsid w:val="00B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F1C3-D6B1-4D84-868B-BC3778D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2017-08-09T12:50:00Z</dcterms:created>
  <dcterms:modified xsi:type="dcterms:W3CDTF">2017-08-09T12:51:00Z</dcterms:modified>
</cp:coreProperties>
</file>