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4FD092A" w:rsidRDefault="04FD092A" w14:paraId="6D94B934" w14:textId="624D8217"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Trash Collector – </w:t>
      </w:r>
      <w:r w:rsidRPr="04AF8B4E" w:rsidR="351B431D">
        <w:rPr>
          <w:rFonts w:ascii="Calibri" w:hAnsi="Calibri" w:eastAsia="Calibri" w:cs="Calibri"/>
          <w:noProof w:val="0"/>
          <w:sz w:val="22"/>
          <w:szCs w:val="22"/>
          <w:lang w:val="en-US"/>
        </w:rPr>
        <w:t>Django</w:t>
      </w: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Web Application – 1</w:t>
      </w:r>
      <w:r w:rsidRPr="04AF8B4E" w:rsidR="43CA909F">
        <w:rPr>
          <w:rFonts w:ascii="Calibri" w:hAnsi="Calibri" w:eastAsia="Calibri" w:cs="Calibri"/>
          <w:noProof w:val="0"/>
          <w:sz w:val="22"/>
          <w:szCs w:val="22"/>
          <w:lang w:val="en-US"/>
        </w:rPr>
        <w:t>25</w:t>
      </w: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points </w:t>
      </w:r>
    </w:p>
    <w:p w:rsidR="04FD092A" w:rsidRDefault="04FD092A" w14:paraId="50194CBB" w14:textId="2C88CB2D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FD092A" w:rsidRDefault="04FD092A" w14:paraId="5C4E160D" w14:textId="22A62526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Municipal trash collection has remained largely unchanged for decades. It's time to disrupt the status quo with a flexible, online pickup manager that includes the following features: </w:t>
      </w:r>
    </w:p>
    <w:p w:rsidR="04FD092A" w:rsidP="4A1F3E98" w:rsidRDefault="04FD092A" w14:paraId="6AA8C69B" w14:textId="47CB949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1F3E98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FD092A" w:rsidP="4A1F3E98" w:rsidRDefault="04FD092A" w14:paraId="627A5040" w14:textId="78FE3A3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1F3E98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>(5 points): As a developer, I want to make good, consistent commits.</w:t>
      </w:r>
      <w:r w:rsidRPr="4A1F3E98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FD092A" w:rsidP="4A1F3E98" w:rsidRDefault="04FD092A" w14:paraId="48A744B3" w14:textId="30E1834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(5 points): As a developer, I want to </w:t>
      </w:r>
      <w:r w:rsidRPr="04AF8B4E" w:rsidR="7A8AED77">
        <w:rPr>
          <w:rFonts w:ascii="Calibri" w:hAnsi="Calibri" w:eastAsia="Calibri" w:cs="Calibri"/>
          <w:noProof w:val="0"/>
          <w:sz w:val="22"/>
          <w:szCs w:val="22"/>
          <w:lang w:val="en-US"/>
        </w:rPr>
        <w:t>utilize</w:t>
      </w: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4AF8B4E" w:rsidR="22369D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Django Auth </w:t>
      </w:r>
      <w:r w:rsidRPr="04AF8B4E" w:rsidR="757F9C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Groups </w:t>
      </w: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>for this application.</w:t>
      </w: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FD092A" w:rsidP="4A1F3E98" w:rsidRDefault="04FD092A" w14:paraId="7B4244FE" w14:textId="59DEAF5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>(10 points): As an anonymous user, I want to be able to enter my information and sign up, so I can start receiving regular trash pickups.</w:t>
      </w: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2F211EA" w:rsidP="04AF8B4E" w:rsidRDefault="22F211EA" w14:paraId="00A1149E" w14:textId="424E86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F8B4E" w:rsidR="22F211EA">
        <w:rPr>
          <w:rFonts w:ascii="Calibri" w:hAnsi="Calibri" w:eastAsia="Calibri" w:cs="Calibri"/>
          <w:noProof w:val="0"/>
          <w:sz w:val="22"/>
          <w:szCs w:val="22"/>
          <w:lang w:val="en-US"/>
        </w:rPr>
        <w:t>(5 points): As a customer, I want a navbar t</w:t>
      </w:r>
      <w:r w:rsidRPr="04AF8B4E" w:rsidR="5221CDD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hat can </w:t>
      </w:r>
      <w:r w:rsidRPr="04AF8B4E" w:rsidR="22F211EA">
        <w:rPr>
          <w:rFonts w:ascii="Calibri" w:hAnsi="Calibri" w:eastAsia="Calibri" w:cs="Calibri"/>
          <w:noProof w:val="0"/>
          <w:sz w:val="22"/>
          <w:szCs w:val="22"/>
          <w:lang w:val="en-US"/>
        </w:rPr>
        <w:t>direct me to links for changing my pickup day, suspending my account, and an account info page.</w:t>
      </w:r>
    </w:p>
    <w:p w:rsidR="04FD092A" w:rsidP="4A1F3E98" w:rsidRDefault="04FD092A" w14:paraId="4735A9E5" w14:textId="74B0675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(15 points): As a customer, I want to be able to select or change my </w:t>
      </w:r>
      <w:r w:rsidRPr="04AF8B4E" w:rsidR="04FD09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weekly</w:t>
      </w: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pickup day.</w:t>
      </w: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04FD092A" w:rsidP="4A1F3E98" w:rsidRDefault="04FD092A" w14:paraId="1C7BB167" w14:textId="16888ED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(10 points): As a customer, I want to be able to request an extra, </w:t>
      </w:r>
      <w:r w:rsidRPr="04AF8B4E" w:rsidR="04FD09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one-time</w:t>
      </w: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pickup for a specific date of my choice.</w:t>
      </w: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FD092A" w:rsidP="4A1F3E98" w:rsidRDefault="04FD092A" w14:paraId="5268E4C8" w14:textId="4E98496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1F3E98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>(10 points): As a customer, I want an easy way to see how much I owe this month for the pickups I did get so I can budget accordingly.</w:t>
      </w:r>
      <w:r w:rsidRPr="4A1F3E98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FD092A" w:rsidP="4A1F3E98" w:rsidRDefault="04FD092A" w14:paraId="4CC6BA3D" w14:textId="0E997C6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(10 points): As a customer, I want to be able to specify a START and END date to temporarily </w:t>
      </w:r>
      <w:r w:rsidRPr="04AF8B4E" w:rsidR="04FD09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suspend</w:t>
      </w: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my pickups.</w:t>
      </w: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FD092A" w:rsidP="04AF8B4E" w:rsidRDefault="04FD092A" w14:paraId="3DC8BCFC" w14:textId="3932651E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(15 points): As an employee, I want my </w:t>
      </w:r>
      <w:r w:rsidRPr="04AF8B4E" w:rsidR="69584F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index </w:t>
      </w: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view to be a list of </w:t>
      </w:r>
      <w:r w:rsidRPr="04AF8B4E" w:rsidR="30134585">
        <w:rPr>
          <w:rFonts w:ascii="Calibri" w:hAnsi="Calibri" w:eastAsia="Calibri" w:cs="Calibri"/>
          <w:noProof w:val="0"/>
          <w:sz w:val="22"/>
          <w:szCs w:val="22"/>
          <w:lang w:val="en-US"/>
        </w:rPr>
        <w:t>customers who meet the following criteria:</w:t>
      </w:r>
    </w:p>
    <w:p w:rsidR="0D320B19" w:rsidP="04AF8B4E" w:rsidRDefault="0D320B19" w14:paraId="6A7504D8" w14:textId="135960E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4AF8B4E" w:rsidR="0D320B19">
        <w:rPr>
          <w:rFonts w:ascii="Calibri" w:hAnsi="Calibri" w:eastAsia="Calibri" w:cs="Calibri"/>
          <w:noProof w:val="0"/>
          <w:sz w:val="22"/>
          <w:szCs w:val="22"/>
          <w:lang w:val="en-US"/>
        </w:rPr>
        <w:t>Customers in my zip code</w:t>
      </w:r>
    </w:p>
    <w:p w:rsidR="0D320B19" w:rsidP="04AF8B4E" w:rsidRDefault="0D320B19" w14:paraId="2C9F7D91" w14:textId="32FB44C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4AF8B4E" w:rsidR="0D320B19">
        <w:rPr>
          <w:rFonts w:ascii="Calibri" w:hAnsi="Calibri" w:eastAsia="Calibri" w:cs="Calibri"/>
          <w:noProof w:val="0"/>
          <w:sz w:val="22"/>
          <w:szCs w:val="22"/>
          <w:lang w:val="en-US"/>
        </w:rPr>
        <w:t>Pickup day is today’s day of week</w:t>
      </w:r>
    </w:p>
    <w:p w:rsidR="0D320B19" w:rsidP="04AF8B4E" w:rsidRDefault="0D320B19" w14:paraId="4DD1DBD3" w14:textId="11AF717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6" w:lineRule="auto"/>
        <w:ind w:right="0"/>
        <w:jc w:val="left"/>
        <w:rPr>
          <w:noProof w:val="0"/>
          <w:sz w:val="22"/>
          <w:szCs w:val="22"/>
          <w:lang w:val="en-US"/>
        </w:rPr>
      </w:pPr>
      <w:r w:rsidRPr="04AF8B4E" w:rsidR="0D320B19">
        <w:rPr>
          <w:rFonts w:ascii="Calibri" w:hAnsi="Calibri" w:eastAsia="Calibri" w:cs="Calibri"/>
          <w:noProof w:val="0"/>
          <w:sz w:val="22"/>
          <w:szCs w:val="22"/>
          <w:lang w:val="en-US"/>
        </w:rPr>
        <w:t>Non-suspended accounts</w:t>
      </w:r>
    </w:p>
    <w:p w:rsidR="0D320B19" w:rsidP="04AF8B4E" w:rsidRDefault="0D320B19" w14:paraId="0963D4EC" w14:textId="0A2EEA8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6" w:lineRule="auto"/>
        <w:ind w:right="0"/>
        <w:jc w:val="left"/>
        <w:rPr>
          <w:noProof w:val="0"/>
          <w:sz w:val="22"/>
          <w:szCs w:val="22"/>
          <w:lang w:val="en-US"/>
        </w:rPr>
      </w:pPr>
      <w:r w:rsidRPr="04AF8B4E" w:rsidR="0D320B19">
        <w:rPr>
          <w:rFonts w:ascii="Calibri" w:hAnsi="Calibri" w:eastAsia="Calibri" w:cs="Calibri"/>
          <w:noProof w:val="0"/>
          <w:sz w:val="22"/>
          <w:szCs w:val="22"/>
          <w:lang w:val="en-US"/>
        </w:rPr>
        <w:t>One-time pickup date that falls on today</w:t>
      </w:r>
    </w:p>
    <w:p w:rsidR="04FD092A" w:rsidP="4A1F3E98" w:rsidRDefault="04FD092A" w14:paraId="49531181" w14:textId="3116C7D9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A1F3E98" w:rsidR="04FD092A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(10 points): As an employee, I want to be able to filter customers in my pickup area by a particular day of the week to see who gets a pickup for the day selected. </w:t>
      </w:r>
    </w:p>
    <w:p w:rsidR="04FD092A" w:rsidP="4A1F3E98" w:rsidRDefault="04FD092A" w14:paraId="621375F0" w14:textId="21C8B53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1F3E98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>(10 points): As an employee, I want to be able to confirm that I have completed a pickup.</w:t>
      </w:r>
      <w:r w:rsidRPr="4A1F3E98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FD092A" w:rsidP="4A1F3E98" w:rsidRDefault="04FD092A" w14:paraId="14DA2D16" w14:textId="6DF79C5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>(10 points): As an employee, I want all confirmed pickups to have a charge applied to the customer.</w:t>
      </w:r>
      <w:r w:rsidRPr="04AF8B4E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985139A" w:rsidP="04AF8B4E" w:rsidRDefault="4985139A" w14:paraId="53F72FBF" w14:textId="1331E6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AF8B4E" w:rsidR="498513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(5 points): As an employee, I want a navbar to direct me to </w:t>
      </w:r>
      <w:r w:rsidRPr="04AF8B4E" w:rsidR="444FFF3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links for </w:t>
      </w:r>
      <w:r w:rsidRPr="04AF8B4E" w:rsidR="4985139A">
        <w:rPr>
          <w:rFonts w:ascii="Calibri" w:hAnsi="Calibri" w:eastAsia="Calibri" w:cs="Calibri"/>
          <w:noProof w:val="0"/>
          <w:sz w:val="22"/>
          <w:szCs w:val="22"/>
          <w:lang w:val="en-US"/>
        </w:rPr>
        <w:t>my default</w:t>
      </w:r>
      <w:r w:rsidRPr="04AF8B4E" w:rsidR="16735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daily view</w:t>
      </w:r>
    </w:p>
    <w:p w:rsidR="04FD092A" w:rsidP="04AF8B4E" w:rsidRDefault="04FD092A" w14:paraId="55FE2A0F" w14:textId="624D444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AF8B4E" w:rsidR="47B7C6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(5 points): </w:t>
      </w:r>
      <w:r w:rsidRPr="04AF8B4E" w:rsidR="47B7C6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a developer, I want to utilize Bootstrap via Bootstrap Content Delivery Network (CDN) </w:t>
      </w:r>
      <w:r w:rsidRPr="04AF8B4E" w:rsidR="1803D8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 the base.html parent template</w:t>
      </w:r>
      <w:r w:rsidRPr="04AF8B4E" w:rsidR="1803D8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4AF8B4E" w:rsidR="47B7C6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 stylize my templates.</w:t>
      </w:r>
    </w:p>
    <w:p w:rsidR="04FD092A" w:rsidRDefault="04FD092A" w14:paraId="710B6E84" w14:textId="10C5863E">
      <w:r w:rsidRPr="49AFD534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Bonus- </w:t>
      </w:r>
    </w:p>
    <w:p w:rsidR="40C17298" w:rsidP="49AFD534" w:rsidRDefault="40C17298" w14:paraId="4DBDBC02" w14:textId="6F5CDB3C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9AFD534" w:rsidR="40C17298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(5 points): As an employee, I want to be able to select a customer profile and see their address with a pin on a map (Google Maps API, Google Geocoding API).</w:t>
      </w:r>
    </w:p>
    <w:p w:rsidR="04FD092A" w:rsidRDefault="04FD092A" w14:paraId="75351C4F" w14:textId="61082D77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(5 points): As a developer, I want to integrate a payment API to allow customers to make payments on the application. </w:t>
      </w:r>
    </w:p>
    <w:p w:rsidR="04FD092A" w:rsidRDefault="04FD092A" w14:paraId="54D95D3A" w14:textId="10B28DA5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(5 points): As an employee, I want to be able to see all of my customers on a map for delivery (multiple pins displayed on one map, unique by day). </w:t>
      </w:r>
    </w:p>
    <w:p w:rsidR="04FD092A" w:rsidRDefault="04FD092A" w14:paraId="4C19F70D" w14:textId="3DF048B6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*You will be presenting this project to the instructors and classmates on the day it is due. The presentation is not graded. </w:t>
      </w:r>
    </w:p>
    <w:p w:rsidR="36D66895" w:rsidP="36D66895" w:rsidRDefault="36D66895" w14:paraId="40E026E9" w14:textId="1558FAB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1F3E98" w:rsidP="4A1F3E98" w:rsidRDefault="4A1F3E98" w14:paraId="2AED8BE1" w14:textId="0EA1F9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1F3E98" w:rsidP="4A1F3E98" w:rsidRDefault="4A1F3E98" w14:paraId="62DA416A" w14:textId="394EA4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6D66895" w:rsidP="36D66895" w:rsidRDefault="36D66895" w14:paraId="46A4D79A" w14:textId="2110AE14">
      <w:pPr>
        <w:pStyle w:val="Normal"/>
        <w:rPr>
          <w:rFonts w:eastAsia="Times New Roman" w:cs="Calibri" w:cstheme="minorAscii"/>
        </w:rPr>
      </w:pPr>
    </w:p>
    <w:sectPr w:rsidRPr="00D76A1E" w:rsidR="00D76A1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480B8D"/>
    <w:rsid w:val="004E3DA2"/>
    <w:rsid w:val="008B6B80"/>
    <w:rsid w:val="00AE1DA3"/>
    <w:rsid w:val="00B066E6"/>
    <w:rsid w:val="00BD2483"/>
    <w:rsid w:val="00BF2B90"/>
    <w:rsid w:val="00D76A1E"/>
    <w:rsid w:val="04AF8B4E"/>
    <w:rsid w:val="04FD092A"/>
    <w:rsid w:val="0B9F890A"/>
    <w:rsid w:val="0C101A9A"/>
    <w:rsid w:val="0D320B19"/>
    <w:rsid w:val="0DED746E"/>
    <w:rsid w:val="11237048"/>
    <w:rsid w:val="163E1FEA"/>
    <w:rsid w:val="167352C4"/>
    <w:rsid w:val="1803D8D1"/>
    <w:rsid w:val="19E468CD"/>
    <w:rsid w:val="1BA357A6"/>
    <w:rsid w:val="22369D6A"/>
    <w:rsid w:val="22F211EA"/>
    <w:rsid w:val="234E4CF0"/>
    <w:rsid w:val="2485594B"/>
    <w:rsid w:val="2882F505"/>
    <w:rsid w:val="2A1EC566"/>
    <w:rsid w:val="30134585"/>
    <w:rsid w:val="306DCA70"/>
    <w:rsid w:val="311614BD"/>
    <w:rsid w:val="351B431D"/>
    <w:rsid w:val="36D66895"/>
    <w:rsid w:val="39FA149D"/>
    <w:rsid w:val="3A25FD15"/>
    <w:rsid w:val="3A3CD6B6"/>
    <w:rsid w:val="3C6D6585"/>
    <w:rsid w:val="3D399853"/>
    <w:rsid w:val="3FE08D29"/>
    <w:rsid w:val="40221B4B"/>
    <w:rsid w:val="40C17298"/>
    <w:rsid w:val="41BDEBAC"/>
    <w:rsid w:val="43CA909F"/>
    <w:rsid w:val="444FFF3A"/>
    <w:rsid w:val="4450DA62"/>
    <w:rsid w:val="4699F013"/>
    <w:rsid w:val="46AB9381"/>
    <w:rsid w:val="47B7C6D9"/>
    <w:rsid w:val="4985139A"/>
    <w:rsid w:val="49AFD534"/>
    <w:rsid w:val="4A1F3E98"/>
    <w:rsid w:val="5221CDD0"/>
    <w:rsid w:val="530D0A3F"/>
    <w:rsid w:val="5BC81718"/>
    <w:rsid w:val="5BF24769"/>
    <w:rsid w:val="671D3E1E"/>
    <w:rsid w:val="67B73813"/>
    <w:rsid w:val="68D85AE4"/>
    <w:rsid w:val="69584F0C"/>
    <w:rsid w:val="718C469B"/>
    <w:rsid w:val="71E936F7"/>
    <w:rsid w:val="743F8925"/>
    <w:rsid w:val="744B8FFA"/>
    <w:rsid w:val="74B4A4F4"/>
    <w:rsid w:val="757F9C88"/>
    <w:rsid w:val="766A5286"/>
    <w:rsid w:val="77441957"/>
    <w:rsid w:val="7A8AED77"/>
    <w:rsid w:val="7A90B328"/>
    <w:rsid w:val="7AF3F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B6B80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57fbd2c574246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Heinisch</dc:creator>
  <keywords/>
  <dc:description/>
  <lastModifiedBy>Brett Johnson</lastModifiedBy>
  <revision>14</revision>
  <dcterms:created xsi:type="dcterms:W3CDTF">2018-05-07T15:29:00.0000000Z</dcterms:created>
  <dcterms:modified xsi:type="dcterms:W3CDTF">2021-04-08T00:20:36.6365644Z</dcterms:modified>
</coreProperties>
</file>