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3F25" w14:textId="41BCA33C" w:rsidR="007F65BC" w:rsidRDefault="001030AB" w:rsidP="001030AB">
      <w:r w:rsidRPr="001030AB">
        <w:t>Some previous research yielding norms has characterized “excessive exercise” as exercising on average at least 5 times per week (PMIDs: 18213686, 24338639, 24367587, 25639668, 20429744, cite). We adopted this for comparative purposes. (PA phenotype) - EDE-Q frequency item</w:t>
      </w:r>
    </w:p>
    <w:p w14:paraId="7CCF1E5E" w14:textId="30CCF9BB" w:rsidR="0098591F" w:rsidRDefault="0098591F" w:rsidP="001030AB"/>
    <w:p w14:paraId="42953EE5" w14:textId="409295A7" w:rsidR="0098591F" w:rsidRDefault="0098591F" w:rsidP="001030AB">
      <w:r>
        <w:t xml:space="preserve">Run </w:t>
      </w:r>
      <w:proofErr w:type="spellStart"/>
      <w:r>
        <w:t>descriptives</w:t>
      </w:r>
      <w:proofErr w:type="spellEnd"/>
      <w:r>
        <w:t xml:space="preserve">, </w:t>
      </w:r>
    </w:p>
    <w:p w14:paraId="5283EC87" w14:textId="2A15CE1C" w:rsidR="0098591F" w:rsidRDefault="0098591F" w:rsidP="001030AB"/>
    <w:p w14:paraId="2190E490" w14:textId="3C60B68A" w:rsidR="0098591F" w:rsidRDefault="0098591F" w:rsidP="001030AB">
      <w:r>
        <w:t>What percent of n have data on our variable</w:t>
      </w:r>
    </w:p>
    <w:p w14:paraId="654792F0" w14:textId="715B165C" w:rsidR="0098591F" w:rsidRDefault="0098591F" w:rsidP="001030AB"/>
    <w:p w14:paraId="4E75C633" w14:textId="57DDAC50" w:rsidR="00C023A4" w:rsidRDefault="00C023A4" w:rsidP="001030AB">
      <w:r w:rsidRPr="00C023A4">
        <w:t>N of AN, BN, BED, AN only, BN only, BED only, AN and BN</w:t>
      </w:r>
    </w:p>
    <w:p w14:paraId="6E284CE8" w14:textId="5335E385" w:rsidR="00C023A4" w:rsidRDefault="00C023A4" w:rsidP="001030AB">
      <w:r>
        <w:t>Crosstabs</w:t>
      </w:r>
    </w:p>
    <w:p w14:paraId="55664C6B" w14:textId="7A506B61" w:rsidR="000F1B71" w:rsidRDefault="000F1B71" w:rsidP="001030AB">
      <w:r>
        <w:t>Dummy variable</w:t>
      </w:r>
    </w:p>
    <w:p w14:paraId="7A34721A" w14:textId="77777777" w:rsidR="000F1B71" w:rsidRDefault="000F1B71" w:rsidP="001030AB"/>
    <w:p w14:paraId="56204F6B" w14:textId="76ECCF35" w:rsidR="00C023A4" w:rsidRDefault="00C023A4" w:rsidP="001030AB"/>
    <w:p w14:paraId="75D61757" w14:textId="09E87F21" w:rsidR="00C023A4" w:rsidRDefault="00C023A4" w:rsidP="001030AB">
      <w:r>
        <w:t>Total sample, and completers for CET and EDEQ</w:t>
      </w:r>
    </w:p>
    <w:p w14:paraId="3761D115" w14:textId="6FEEDD48" w:rsidR="00C023A4" w:rsidRDefault="00C023A4" w:rsidP="001030AB"/>
    <w:p w14:paraId="39AC0785" w14:textId="2FBF8554" w:rsidR="000F1B71" w:rsidRDefault="000F1B71" w:rsidP="001030AB">
      <w:r>
        <w:t>Preliminary correlations – total and within diagnosis</w:t>
      </w:r>
    </w:p>
    <w:p w14:paraId="616AA481" w14:textId="77777777" w:rsidR="000F1B71" w:rsidRDefault="000F1B71" w:rsidP="001030AB"/>
    <w:p w14:paraId="47AFDCF1" w14:textId="77777777" w:rsidR="000F1B71" w:rsidRPr="001030AB" w:rsidRDefault="000F1B71" w:rsidP="001030AB"/>
    <w:sectPr w:rsidR="000F1B71" w:rsidRPr="001030AB" w:rsidSect="0063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B"/>
    <w:rsid w:val="00000137"/>
    <w:rsid w:val="00014609"/>
    <w:rsid w:val="000254BD"/>
    <w:rsid w:val="0003348D"/>
    <w:rsid w:val="00055630"/>
    <w:rsid w:val="00061250"/>
    <w:rsid w:val="000B0F16"/>
    <w:rsid w:val="000D25C7"/>
    <w:rsid w:val="000F14EE"/>
    <w:rsid w:val="000F1B71"/>
    <w:rsid w:val="001030AB"/>
    <w:rsid w:val="00103F7D"/>
    <w:rsid w:val="0014427C"/>
    <w:rsid w:val="00144F8D"/>
    <w:rsid w:val="00161F80"/>
    <w:rsid w:val="00171568"/>
    <w:rsid w:val="0017245B"/>
    <w:rsid w:val="00173F21"/>
    <w:rsid w:val="00193830"/>
    <w:rsid w:val="001A36C0"/>
    <w:rsid w:val="001A530C"/>
    <w:rsid w:val="001B471F"/>
    <w:rsid w:val="001E61E7"/>
    <w:rsid w:val="00201A20"/>
    <w:rsid w:val="002142CD"/>
    <w:rsid w:val="002869A7"/>
    <w:rsid w:val="0028767A"/>
    <w:rsid w:val="002A41B8"/>
    <w:rsid w:val="002B1E06"/>
    <w:rsid w:val="00304971"/>
    <w:rsid w:val="00311E35"/>
    <w:rsid w:val="003905E4"/>
    <w:rsid w:val="00391732"/>
    <w:rsid w:val="003A7B32"/>
    <w:rsid w:val="003D45A7"/>
    <w:rsid w:val="003D4844"/>
    <w:rsid w:val="003F6C81"/>
    <w:rsid w:val="004011EF"/>
    <w:rsid w:val="0044044C"/>
    <w:rsid w:val="004E6F30"/>
    <w:rsid w:val="0051581E"/>
    <w:rsid w:val="005353EF"/>
    <w:rsid w:val="005533A8"/>
    <w:rsid w:val="00565258"/>
    <w:rsid w:val="005A0755"/>
    <w:rsid w:val="005B0863"/>
    <w:rsid w:val="005B655C"/>
    <w:rsid w:val="00604055"/>
    <w:rsid w:val="006226AE"/>
    <w:rsid w:val="00636450"/>
    <w:rsid w:val="00651F15"/>
    <w:rsid w:val="00654674"/>
    <w:rsid w:val="006770A6"/>
    <w:rsid w:val="006874E3"/>
    <w:rsid w:val="006C23A5"/>
    <w:rsid w:val="006C2817"/>
    <w:rsid w:val="007255C5"/>
    <w:rsid w:val="00745E0A"/>
    <w:rsid w:val="00751632"/>
    <w:rsid w:val="007D7DB5"/>
    <w:rsid w:val="008066BE"/>
    <w:rsid w:val="00834E9F"/>
    <w:rsid w:val="00836E73"/>
    <w:rsid w:val="008438B7"/>
    <w:rsid w:val="00850717"/>
    <w:rsid w:val="008531F4"/>
    <w:rsid w:val="0086597A"/>
    <w:rsid w:val="008A0DBE"/>
    <w:rsid w:val="008C2505"/>
    <w:rsid w:val="008D61D5"/>
    <w:rsid w:val="009130AA"/>
    <w:rsid w:val="00915734"/>
    <w:rsid w:val="009200B8"/>
    <w:rsid w:val="0098591F"/>
    <w:rsid w:val="0099501C"/>
    <w:rsid w:val="009B0D3A"/>
    <w:rsid w:val="009F2C39"/>
    <w:rsid w:val="00A0636A"/>
    <w:rsid w:val="00A17FBF"/>
    <w:rsid w:val="00A274BF"/>
    <w:rsid w:val="00A805E0"/>
    <w:rsid w:val="00A82F92"/>
    <w:rsid w:val="00AA2724"/>
    <w:rsid w:val="00AB2018"/>
    <w:rsid w:val="00AE09E6"/>
    <w:rsid w:val="00B00C4E"/>
    <w:rsid w:val="00B03BAA"/>
    <w:rsid w:val="00B141AE"/>
    <w:rsid w:val="00B30DB6"/>
    <w:rsid w:val="00B318F7"/>
    <w:rsid w:val="00B458BF"/>
    <w:rsid w:val="00BB52EF"/>
    <w:rsid w:val="00BC07A2"/>
    <w:rsid w:val="00BF425C"/>
    <w:rsid w:val="00C023A4"/>
    <w:rsid w:val="00C2369C"/>
    <w:rsid w:val="00C27BAC"/>
    <w:rsid w:val="00C34097"/>
    <w:rsid w:val="00C44EC7"/>
    <w:rsid w:val="00C92C5C"/>
    <w:rsid w:val="00CB109B"/>
    <w:rsid w:val="00CD312F"/>
    <w:rsid w:val="00D252F5"/>
    <w:rsid w:val="00DC1B37"/>
    <w:rsid w:val="00DC2F02"/>
    <w:rsid w:val="00DC4426"/>
    <w:rsid w:val="00DD0120"/>
    <w:rsid w:val="00DF3711"/>
    <w:rsid w:val="00DF72C3"/>
    <w:rsid w:val="00E66D08"/>
    <w:rsid w:val="00E76F1B"/>
    <w:rsid w:val="00EB327F"/>
    <w:rsid w:val="00EE497F"/>
    <w:rsid w:val="00EF14BF"/>
    <w:rsid w:val="00F139CF"/>
    <w:rsid w:val="00F20CCC"/>
    <w:rsid w:val="00F44415"/>
    <w:rsid w:val="00F77B44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FCE6"/>
  <w14:defaultImageDpi w14:val="32767"/>
  <w15:chartTrackingRefBased/>
  <w15:docId w15:val="{8A78EEAE-C06E-FE4D-AB93-4B595AE2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SCHAUMBERG</dc:creator>
  <cp:keywords/>
  <dc:description/>
  <cp:lastModifiedBy>KATHERINE SCHAUMBERG</cp:lastModifiedBy>
  <cp:revision>1</cp:revision>
  <dcterms:created xsi:type="dcterms:W3CDTF">2022-09-21T16:51:00Z</dcterms:created>
  <dcterms:modified xsi:type="dcterms:W3CDTF">2022-09-21T19:18:00Z</dcterms:modified>
</cp:coreProperties>
</file>