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A32A" w14:textId="116BD31B" w:rsidR="00462AC4" w:rsidRDefault="006C7727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Classification </w:t>
      </w:r>
    </w:p>
    <w:p w14:paraId="35E1C446" w14:textId="481E3914" w:rsidR="006C7727" w:rsidRPr="00367CAF" w:rsidRDefault="006C7727" w:rsidP="006C7727">
      <w:r w:rsidRPr="00367CAF">
        <w:t xml:space="preserve">A requirement from the Hospital, Management asked us to create a predictive model which will predict the </w:t>
      </w:r>
      <w:proofErr w:type="gramStart"/>
      <w:r w:rsidRPr="00367CAF">
        <w:t>Chronic Kidney Disease</w:t>
      </w:r>
      <w:proofErr w:type="gramEnd"/>
      <w:r w:rsidRPr="00367CAF">
        <w:t xml:space="preserve"> (CKD) based on the several parameters. The Client has provided the dataset of the same.</w:t>
      </w:r>
    </w:p>
    <w:p w14:paraId="29F8C81F" w14:textId="749DC73B" w:rsidR="00462AC4" w:rsidRPr="00367CAF" w:rsidRDefault="00462AC4" w:rsidP="00462AC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7CAF">
        <w:rPr>
          <w:sz w:val="28"/>
          <w:szCs w:val="28"/>
        </w:rPr>
        <w:t>Identify your problem statement</w:t>
      </w:r>
    </w:p>
    <w:p w14:paraId="7F8B8F74" w14:textId="77777777" w:rsidR="006C7727" w:rsidRPr="00367CAF" w:rsidRDefault="006C7727" w:rsidP="006C7727">
      <w:r w:rsidRPr="00367CAF">
        <w:t xml:space="preserve">The objective of this project is to develop a </w:t>
      </w:r>
      <w:r w:rsidRPr="00367CAF">
        <w:rPr>
          <w:b/>
          <w:bCs/>
        </w:rPr>
        <w:t>machine learning classification model</w:t>
      </w:r>
      <w:r w:rsidRPr="00367CAF">
        <w:t xml:space="preserve"> that can predict whether a patient has </w:t>
      </w:r>
      <w:proofErr w:type="gramStart"/>
      <w:r w:rsidRPr="00367CAF">
        <w:rPr>
          <w:b/>
          <w:bCs/>
        </w:rPr>
        <w:t>Chronic Kidney Disease</w:t>
      </w:r>
      <w:proofErr w:type="gramEnd"/>
      <w:r w:rsidRPr="00367CAF">
        <w:rPr>
          <w:b/>
          <w:bCs/>
        </w:rPr>
        <w:t xml:space="preserve"> (CKD)</w:t>
      </w:r>
      <w:r w:rsidRPr="00367CAF">
        <w:t xml:space="preserve"> or not, based on various clinical and physiological parameters provided in the dataset.</w:t>
      </w:r>
    </w:p>
    <w:p w14:paraId="280B63CE" w14:textId="77777777" w:rsidR="006C7727" w:rsidRPr="00367CAF" w:rsidRDefault="006C7727" w:rsidP="006C7727">
      <w:r w:rsidRPr="00367CAF">
        <w:t xml:space="preserve">This is a </w:t>
      </w:r>
      <w:r w:rsidRPr="00367CAF">
        <w:rPr>
          <w:b/>
          <w:bCs/>
        </w:rPr>
        <w:t>binary classification problem</w:t>
      </w:r>
      <w:r w:rsidRPr="00367CAF">
        <w:t>:</w:t>
      </w:r>
    </w:p>
    <w:p w14:paraId="5800A9AE" w14:textId="77777777" w:rsidR="006C7727" w:rsidRPr="00367CAF" w:rsidRDefault="006C7727" w:rsidP="006C7727">
      <w:pPr>
        <w:numPr>
          <w:ilvl w:val="0"/>
          <w:numId w:val="11"/>
        </w:numPr>
      </w:pPr>
      <w:r w:rsidRPr="00367CAF">
        <w:t xml:space="preserve">Output: </w:t>
      </w:r>
    </w:p>
    <w:p w14:paraId="2C7A5BDE" w14:textId="38D68BB9" w:rsidR="006C7727" w:rsidRPr="00367CAF" w:rsidRDefault="006C7727" w:rsidP="006C7727">
      <w:pPr>
        <w:numPr>
          <w:ilvl w:val="1"/>
          <w:numId w:val="11"/>
        </w:numPr>
      </w:pPr>
      <w:r w:rsidRPr="00367CAF">
        <w:rPr>
          <w:b/>
          <w:bCs/>
        </w:rPr>
        <w:t>Yes (CKD present)</w:t>
      </w:r>
      <w:r w:rsidRPr="00367CAF">
        <w:t xml:space="preserve"> </w:t>
      </w:r>
    </w:p>
    <w:p w14:paraId="6D231D73" w14:textId="77777777" w:rsidR="006C7727" w:rsidRPr="00367CAF" w:rsidRDefault="006C7727" w:rsidP="006C7727">
      <w:pPr>
        <w:numPr>
          <w:ilvl w:val="1"/>
          <w:numId w:val="11"/>
        </w:numPr>
      </w:pPr>
      <w:r w:rsidRPr="00367CAF">
        <w:rPr>
          <w:b/>
          <w:bCs/>
        </w:rPr>
        <w:t>No (CKD not present)</w:t>
      </w:r>
    </w:p>
    <w:p w14:paraId="126A597A" w14:textId="266A8108" w:rsidR="0038103C" w:rsidRPr="004C757B" w:rsidRDefault="0038103C" w:rsidP="0038103C">
      <w:pPr>
        <w:rPr>
          <w:sz w:val="28"/>
          <w:szCs w:val="28"/>
        </w:rPr>
      </w:pPr>
      <w:r>
        <w:t xml:space="preserve">     </w:t>
      </w:r>
      <w:r w:rsidRPr="004C757B">
        <w:rPr>
          <w:sz w:val="28"/>
          <w:szCs w:val="28"/>
        </w:rPr>
        <w:t>2.) Tell basic info about the dataset (Total number of rows, columns)</w:t>
      </w:r>
    </w:p>
    <w:p w14:paraId="6892DC44" w14:textId="077F5742" w:rsidR="006C7727" w:rsidRPr="006C7727" w:rsidRDefault="00104B95" w:rsidP="006C7727">
      <w:pPr>
        <w:numPr>
          <w:ilvl w:val="0"/>
          <w:numId w:val="12"/>
        </w:numPr>
      </w:pPr>
      <w:r w:rsidRPr="00104B95">
        <w:t xml:space="preserve"> </w:t>
      </w:r>
      <w:r w:rsidR="006C7727" w:rsidRPr="006C7727">
        <w:rPr>
          <w:b/>
          <w:bCs/>
        </w:rPr>
        <w:t>Total Rows (Records):</w:t>
      </w:r>
      <w:r w:rsidR="006C7727" w:rsidRPr="006C7727">
        <w:t xml:space="preserve"> 399 </w:t>
      </w:r>
    </w:p>
    <w:p w14:paraId="65190E84" w14:textId="34F5D2F8" w:rsidR="006C7727" w:rsidRPr="006C7727" w:rsidRDefault="006C7727" w:rsidP="006C7727">
      <w:pPr>
        <w:numPr>
          <w:ilvl w:val="0"/>
          <w:numId w:val="12"/>
        </w:numPr>
      </w:pPr>
      <w:r w:rsidRPr="006C7727">
        <w:rPr>
          <w:b/>
          <w:bCs/>
        </w:rPr>
        <w:t>Total Columns (Features):</w:t>
      </w:r>
      <w:r w:rsidRPr="006C7727">
        <w:t xml:space="preserve"> 2</w:t>
      </w:r>
      <w:r w:rsidR="00367CAF">
        <w:t>8</w:t>
      </w:r>
      <w:r w:rsidRPr="006C7727">
        <w:t xml:space="preserve"> </w:t>
      </w:r>
    </w:p>
    <w:p w14:paraId="0D4EDAC9" w14:textId="77777777" w:rsidR="006C7727" w:rsidRPr="006C7727" w:rsidRDefault="006C7727" w:rsidP="006C7727">
      <w:pPr>
        <w:rPr>
          <w:b/>
          <w:bCs/>
        </w:rPr>
      </w:pPr>
      <w:r w:rsidRPr="006C7727">
        <w:rPr>
          <w:b/>
          <w:bCs/>
        </w:rPr>
        <w:t>Types of Features:</w:t>
      </w:r>
    </w:p>
    <w:p w14:paraId="252C1C06" w14:textId="77777777" w:rsidR="006C7727" w:rsidRPr="006C7727" w:rsidRDefault="006C7727" w:rsidP="006C7727">
      <w:pPr>
        <w:numPr>
          <w:ilvl w:val="0"/>
          <w:numId w:val="13"/>
        </w:numPr>
      </w:pPr>
      <w:r w:rsidRPr="006C7727">
        <w:rPr>
          <w:b/>
          <w:bCs/>
        </w:rPr>
        <w:t>Numerical features:</w:t>
      </w:r>
      <w:r w:rsidRPr="006C7727">
        <w:t xml:space="preserve"> age, bp (blood pressure), etc. </w:t>
      </w:r>
    </w:p>
    <w:p w14:paraId="283BE534" w14:textId="77777777" w:rsidR="006C7727" w:rsidRPr="006C7727" w:rsidRDefault="006C7727" w:rsidP="006C7727">
      <w:pPr>
        <w:numPr>
          <w:ilvl w:val="0"/>
          <w:numId w:val="13"/>
        </w:numPr>
      </w:pPr>
      <w:r w:rsidRPr="006C7727">
        <w:rPr>
          <w:b/>
          <w:bCs/>
        </w:rPr>
        <w:t>Categorical features:</w:t>
      </w:r>
      <w:r w:rsidRPr="006C7727">
        <w:t xml:space="preserve"> </w:t>
      </w:r>
      <w:proofErr w:type="spellStart"/>
      <w:r w:rsidRPr="006C7727">
        <w:t>rbc</w:t>
      </w:r>
      <w:proofErr w:type="spellEnd"/>
      <w:r w:rsidRPr="006C7727">
        <w:t xml:space="preserve">, pc, </w:t>
      </w:r>
      <w:proofErr w:type="spellStart"/>
      <w:r w:rsidRPr="006C7727">
        <w:t>appet</w:t>
      </w:r>
      <w:proofErr w:type="spellEnd"/>
      <w:r w:rsidRPr="006C7727">
        <w:t xml:space="preserve">, etc. </w:t>
      </w:r>
    </w:p>
    <w:p w14:paraId="1CD4B942" w14:textId="77777777" w:rsidR="006C7727" w:rsidRPr="006C7727" w:rsidRDefault="006C7727" w:rsidP="006C7727">
      <w:pPr>
        <w:numPr>
          <w:ilvl w:val="0"/>
          <w:numId w:val="13"/>
        </w:numPr>
      </w:pPr>
      <w:r w:rsidRPr="006C7727">
        <w:rPr>
          <w:b/>
          <w:bCs/>
        </w:rPr>
        <w:t>Target column:</w:t>
      </w:r>
      <w:r w:rsidRPr="006C7727">
        <w:t xml:space="preserve"> classification (yes/no)</w:t>
      </w:r>
    </w:p>
    <w:p w14:paraId="5C18B49C" w14:textId="27D3E9C0" w:rsidR="00462AC4" w:rsidRPr="006C7727" w:rsidRDefault="00462AC4" w:rsidP="006C7727">
      <w:pPr>
        <w:rPr>
          <w:b/>
          <w:bCs/>
        </w:rPr>
      </w:pPr>
    </w:p>
    <w:p w14:paraId="29FF3970" w14:textId="352F2B91" w:rsidR="0038103C" w:rsidRDefault="0038103C" w:rsidP="006C77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C7727">
        <w:rPr>
          <w:sz w:val="28"/>
          <w:szCs w:val="28"/>
        </w:rPr>
        <w:t>Mention the pre-processing method if you’re doing any (like converting</w:t>
      </w:r>
      <w:r w:rsidR="006C7727">
        <w:rPr>
          <w:sz w:val="28"/>
          <w:szCs w:val="28"/>
        </w:rPr>
        <w:t xml:space="preserve"> </w:t>
      </w:r>
      <w:r w:rsidR="006C7727" w:rsidRPr="006C7727">
        <w:rPr>
          <w:sz w:val="28"/>
          <w:szCs w:val="28"/>
        </w:rPr>
        <w:t>string to number – nominal data)</w:t>
      </w:r>
    </w:p>
    <w:p w14:paraId="08676E6C" w14:textId="77777777" w:rsidR="00367CAF" w:rsidRPr="006C7727" w:rsidRDefault="00367CAF" w:rsidP="00367CAF">
      <w:pPr>
        <w:pStyle w:val="ListParagraph"/>
        <w:rPr>
          <w:sz w:val="28"/>
          <w:szCs w:val="28"/>
        </w:rPr>
      </w:pPr>
    </w:p>
    <w:p w14:paraId="74F4BB5C" w14:textId="77777777" w:rsidR="006C7727" w:rsidRPr="006C7727" w:rsidRDefault="006C7727" w:rsidP="006C7727">
      <w:pPr>
        <w:pStyle w:val="ListParagraph"/>
        <w:rPr>
          <w:sz w:val="24"/>
          <w:szCs w:val="24"/>
        </w:rPr>
      </w:pPr>
      <w:r w:rsidRPr="006C7727">
        <w:rPr>
          <w:sz w:val="24"/>
          <w:szCs w:val="24"/>
        </w:rPr>
        <w:t xml:space="preserve">To prepare the dataset for </w:t>
      </w:r>
      <w:proofErr w:type="spellStart"/>
      <w:r w:rsidRPr="006C7727">
        <w:rPr>
          <w:sz w:val="24"/>
          <w:szCs w:val="24"/>
        </w:rPr>
        <w:t>modeling</w:t>
      </w:r>
      <w:proofErr w:type="spellEnd"/>
      <w:r w:rsidRPr="006C7727">
        <w:rPr>
          <w:sz w:val="24"/>
          <w:szCs w:val="24"/>
        </w:rPr>
        <w:t>, the following preprocessing steps were applied:</w:t>
      </w:r>
    </w:p>
    <w:p w14:paraId="1D7C9B78" w14:textId="02BA0EC7" w:rsidR="006C7727" w:rsidRPr="006C7727" w:rsidRDefault="006C7727" w:rsidP="006C772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367CAF">
        <w:rPr>
          <w:sz w:val="24"/>
          <w:szCs w:val="24"/>
        </w:rPr>
        <w:t>a)</w:t>
      </w:r>
      <w:r w:rsidRPr="006C77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 xml:space="preserve"> </w:t>
      </w:r>
      <w:r w:rsidRPr="006C7727">
        <w:rPr>
          <w:b/>
          <w:bCs/>
          <w:sz w:val="24"/>
          <w:szCs w:val="24"/>
        </w:rPr>
        <w:t>Encoding Categorical Data (Nominal Data)</w:t>
      </w:r>
    </w:p>
    <w:p w14:paraId="506519B8" w14:textId="77777777" w:rsidR="006C7727" w:rsidRPr="006C7727" w:rsidRDefault="006C7727" w:rsidP="00367CAF">
      <w:pPr>
        <w:ind w:left="720" w:firstLine="720"/>
        <w:rPr>
          <w:sz w:val="24"/>
          <w:szCs w:val="24"/>
        </w:rPr>
      </w:pPr>
      <w:r w:rsidRPr="006C7727">
        <w:rPr>
          <w:sz w:val="24"/>
          <w:szCs w:val="24"/>
        </w:rPr>
        <w:t>Since ML models work with numbers:</w:t>
      </w:r>
    </w:p>
    <w:p w14:paraId="51987A7D" w14:textId="77777777" w:rsidR="006C7727" w:rsidRPr="00367CAF" w:rsidRDefault="006C7727" w:rsidP="00367CAF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367CAF">
        <w:rPr>
          <w:sz w:val="24"/>
          <w:szCs w:val="24"/>
        </w:rPr>
        <w:t xml:space="preserve">Converted categorical values like: </w:t>
      </w:r>
    </w:p>
    <w:p w14:paraId="619FF4A9" w14:textId="77777777" w:rsidR="006C7727" w:rsidRPr="006C7727" w:rsidRDefault="006C7727" w:rsidP="00367CAF">
      <w:pPr>
        <w:numPr>
          <w:ilvl w:val="3"/>
          <w:numId w:val="22"/>
        </w:numPr>
        <w:rPr>
          <w:sz w:val="24"/>
          <w:szCs w:val="24"/>
        </w:rPr>
      </w:pPr>
      <w:r w:rsidRPr="006C7727">
        <w:rPr>
          <w:sz w:val="24"/>
          <w:szCs w:val="24"/>
        </w:rPr>
        <w:t xml:space="preserve">yes/no → 1/0 </w:t>
      </w:r>
    </w:p>
    <w:p w14:paraId="5079DCC6" w14:textId="77777777" w:rsidR="006C7727" w:rsidRPr="006C7727" w:rsidRDefault="006C7727" w:rsidP="00367CAF">
      <w:pPr>
        <w:numPr>
          <w:ilvl w:val="3"/>
          <w:numId w:val="22"/>
        </w:numPr>
        <w:rPr>
          <w:sz w:val="24"/>
          <w:szCs w:val="24"/>
        </w:rPr>
      </w:pPr>
      <w:r w:rsidRPr="006C7727">
        <w:rPr>
          <w:sz w:val="24"/>
          <w:szCs w:val="24"/>
        </w:rPr>
        <w:t xml:space="preserve">normal/abnormal → 1/0 </w:t>
      </w:r>
    </w:p>
    <w:p w14:paraId="7C617560" w14:textId="6C54F9F9" w:rsidR="006C7727" w:rsidRPr="006C7727" w:rsidRDefault="00367CAF" w:rsidP="00367CA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</w:t>
      </w:r>
      <w:r w:rsidR="006C7727" w:rsidRPr="006C7727">
        <w:rPr>
          <w:b/>
          <w:bCs/>
          <w:sz w:val="24"/>
          <w:szCs w:val="24"/>
        </w:rPr>
        <w:t xml:space="preserve"> Feature Scaling</w:t>
      </w:r>
    </w:p>
    <w:p w14:paraId="41E0E5CD" w14:textId="77777777" w:rsidR="006C7727" w:rsidRPr="006C7727" w:rsidRDefault="006C7727" w:rsidP="006C7727">
      <w:pPr>
        <w:numPr>
          <w:ilvl w:val="0"/>
          <w:numId w:val="16"/>
        </w:numPr>
        <w:rPr>
          <w:sz w:val="24"/>
          <w:szCs w:val="24"/>
        </w:rPr>
      </w:pPr>
      <w:r w:rsidRPr="006C7727">
        <w:rPr>
          <w:sz w:val="24"/>
          <w:szCs w:val="24"/>
        </w:rPr>
        <w:t xml:space="preserve">Applied </w:t>
      </w:r>
      <w:r w:rsidRPr="006C7727">
        <w:rPr>
          <w:b/>
          <w:bCs/>
          <w:sz w:val="24"/>
          <w:szCs w:val="24"/>
        </w:rPr>
        <w:t>Standardization</w:t>
      </w:r>
      <w:r w:rsidRPr="006C7727">
        <w:rPr>
          <w:sz w:val="24"/>
          <w:szCs w:val="24"/>
        </w:rPr>
        <w:t xml:space="preserve"> using: </w:t>
      </w:r>
    </w:p>
    <w:p w14:paraId="6BDCC21C" w14:textId="77777777" w:rsidR="006C7727" w:rsidRPr="006C7727" w:rsidRDefault="006C7727" w:rsidP="006C7727">
      <w:pPr>
        <w:numPr>
          <w:ilvl w:val="1"/>
          <w:numId w:val="16"/>
        </w:numPr>
        <w:rPr>
          <w:sz w:val="24"/>
          <w:szCs w:val="24"/>
        </w:rPr>
      </w:pPr>
      <w:proofErr w:type="spellStart"/>
      <w:r w:rsidRPr="006C7727">
        <w:rPr>
          <w:sz w:val="24"/>
          <w:szCs w:val="24"/>
        </w:rPr>
        <w:t>StandardScaler</w:t>
      </w:r>
      <w:proofErr w:type="spellEnd"/>
      <w:r w:rsidRPr="006C7727">
        <w:rPr>
          <w:sz w:val="24"/>
          <w:szCs w:val="24"/>
        </w:rPr>
        <w:t xml:space="preserve"> </w:t>
      </w:r>
    </w:p>
    <w:p w14:paraId="0F0FA7CF" w14:textId="77777777" w:rsidR="006C7727" w:rsidRPr="006C7727" w:rsidRDefault="006C7727" w:rsidP="006C7727">
      <w:pPr>
        <w:numPr>
          <w:ilvl w:val="0"/>
          <w:numId w:val="16"/>
        </w:numPr>
        <w:rPr>
          <w:sz w:val="24"/>
          <w:szCs w:val="24"/>
        </w:rPr>
      </w:pPr>
      <w:r w:rsidRPr="006C7727">
        <w:rPr>
          <w:sz w:val="24"/>
          <w:szCs w:val="24"/>
        </w:rPr>
        <w:lastRenderedPageBreak/>
        <w:t>This ensures all features are on the same scale (important for SVM, KNN).</w:t>
      </w:r>
    </w:p>
    <w:p w14:paraId="5E5A84CB" w14:textId="54617112" w:rsidR="006C7727" w:rsidRDefault="006C7727" w:rsidP="006C7727">
      <w:pPr>
        <w:rPr>
          <w:sz w:val="24"/>
          <w:szCs w:val="24"/>
        </w:rPr>
      </w:pPr>
    </w:p>
    <w:p w14:paraId="21486DF5" w14:textId="528084EE" w:rsidR="006C7727" w:rsidRPr="006C7727" w:rsidRDefault="00367CAF" w:rsidP="00367CAF">
      <w:pPr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</w:t>
      </w:r>
      <w:r w:rsidR="006C7727" w:rsidRPr="006C7727">
        <w:rPr>
          <w:b/>
          <w:bCs/>
          <w:sz w:val="24"/>
          <w:szCs w:val="24"/>
        </w:rPr>
        <w:t>Splitting Dataset</w:t>
      </w:r>
    </w:p>
    <w:p w14:paraId="72AF1144" w14:textId="77777777" w:rsidR="006C7727" w:rsidRPr="006C7727" w:rsidRDefault="006C7727" w:rsidP="006C7727">
      <w:pPr>
        <w:numPr>
          <w:ilvl w:val="0"/>
          <w:numId w:val="17"/>
        </w:numPr>
        <w:rPr>
          <w:sz w:val="24"/>
          <w:szCs w:val="24"/>
        </w:rPr>
      </w:pPr>
      <w:r w:rsidRPr="006C7727">
        <w:rPr>
          <w:sz w:val="24"/>
          <w:szCs w:val="24"/>
        </w:rPr>
        <w:t xml:space="preserve">Training set: 80% </w:t>
      </w:r>
    </w:p>
    <w:p w14:paraId="41363F8F" w14:textId="77777777" w:rsidR="006C7727" w:rsidRPr="006C7727" w:rsidRDefault="006C7727" w:rsidP="006C7727">
      <w:pPr>
        <w:numPr>
          <w:ilvl w:val="0"/>
          <w:numId w:val="17"/>
        </w:numPr>
        <w:rPr>
          <w:sz w:val="24"/>
          <w:szCs w:val="24"/>
        </w:rPr>
      </w:pPr>
      <w:r w:rsidRPr="006C7727">
        <w:rPr>
          <w:sz w:val="24"/>
          <w:szCs w:val="24"/>
        </w:rPr>
        <w:t>Testing set: 20%</w:t>
      </w:r>
    </w:p>
    <w:p w14:paraId="327C6D32" w14:textId="77777777" w:rsidR="006C7727" w:rsidRPr="006C7727" w:rsidRDefault="001B30A8" w:rsidP="006C7727">
      <w:pPr>
        <w:spacing w:after="0"/>
        <w:rPr>
          <w:sz w:val="28"/>
          <w:szCs w:val="28"/>
          <w:lang w:val="en-GB"/>
        </w:rPr>
      </w:pPr>
      <w:r w:rsidRPr="004C757B">
        <w:rPr>
          <w:sz w:val="28"/>
          <w:szCs w:val="28"/>
          <w:lang w:val="en-GB"/>
        </w:rPr>
        <w:t xml:space="preserve">4.) </w:t>
      </w:r>
      <w:r w:rsidR="006C7727" w:rsidRPr="006C7727">
        <w:rPr>
          <w:sz w:val="28"/>
          <w:szCs w:val="28"/>
          <w:lang w:val="en-GB"/>
        </w:rPr>
        <w:t>Develop a good model with good evaluation metric. You can use any</w:t>
      </w:r>
    </w:p>
    <w:p w14:paraId="6A75DF2B" w14:textId="77777777" w:rsidR="006C7727" w:rsidRPr="006C7727" w:rsidRDefault="006C7727" w:rsidP="006C7727">
      <w:pPr>
        <w:spacing w:after="0"/>
        <w:rPr>
          <w:sz w:val="28"/>
          <w:szCs w:val="28"/>
          <w:lang w:val="en-GB"/>
        </w:rPr>
      </w:pPr>
      <w:r w:rsidRPr="006C7727">
        <w:rPr>
          <w:sz w:val="28"/>
          <w:szCs w:val="28"/>
          <w:lang w:val="en-GB"/>
        </w:rPr>
        <w:t>machine learning algorithm; you can create many models. Finally, you</w:t>
      </w:r>
    </w:p>
    <w:p w14:paraId="2DA4285D" w14:textId="77777777" w:rsidR="006C7727" w:rsidRDefault="006C7727" w:rsidP="006C7727">
      <w:pPr>
        <w:spacing w:after="0"/>
        <w:rPr>
          <w:sz w:val="28"/>
          <w:szCs w:val="28"/>
          <w:lang w:val="en-GB"/>
        </w:rPr>
      </w:pPr>
      <w:r w:rsidRPr="006C7727">
        <w:rPr>
          <w:sz w:val="28"/>
          <w:szCs w:val="28"/>
          <w:lang w:val="en-GB"/>
        </w:rPr>
        <w:t>have to come up with final model.</w:t>
      </w:r>
    </w:p>
    <w:p w14:paraId="4A249B32" w14:textId="77777777" w:rsidR="006C7727" w:rsidRDefault="006C7727" w:rsidP="006C7727">
      <w:pPr>
        <w:spacing w:after="0"/>
        <w:rPr>
          <w:sz w:val="28"/>
          <w:szCs w:val="28"/>
          <w:lang w:val="en-GB"/>
        </w:rPr>
      </w:pPr>
    </w:p>
    <w:p w14:paraId="62443245" w14:textId="77777777" w:rsidR="006C7727" w:rsidRPr="006C7727" w:rsidRDefault="006C7727" w:rsidP="006C7727">
      <w:pPr>
        <w:rPr>
          <w:lang w:bidi="ta-IN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</w:t>
      </w:r>
      <w:r w:rsidRPr="006C7727">
        <w:rPr>
          <w:lang w:bidi="ta-IN"/>
        </w:rPr>
        <w:t>Multiple models were trained and evaluated:</w:t>
      </w:r>
    </w:p>
    <w:p w14:paraId="6D4977FA" w14:textId="77777777" w:rsidR="006C7727" w:rsidRPr="006C7727" w:rsidRDefault="006C7727" w:rsidP="006C772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Algorithms Used:</w:t>
      </w:r>
    </w:p>
    <w:p w14:paraId="368C95C7" w14:textId="77777777" w:rsidR="006C7727" w:rsidRPr="006C7727" w:rsidRDefault="006C7727" w:rsidP="006C7727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Logistic Regression </w:t>
      </w:r>
    </w:p>
    <w:p w14:paraId="4A5AB2C2" w14:textId="53A4193A" w:rsidR="006C7727" w:rsidRDefault="006C7727" w:rsidP="006C7727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K-Nearest </w:t>
      </w:r>
      <w:proofErr w:type="spellStart"/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Neighbors</w:t>
      </w:r>
      <w:proofErr w:type="spellEnd"/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(KNN) </w:t>
      </w:r>
    </w:p>
    <w:p w14:paraId="2088DFC3" w14:textId="2AC97383" w:rsidR="00036365" w:rsidRPr="006C7727" w:rsidRDefault="00036365" w:rsidP="006C7727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Naïve Bayes</w:t>
      </w:r>
    </w:p>
    <w:p w14:paraId="1488908D" w14:textId="77777777" w:rsidR="006C7727" w:rsidRPr="006C7727" w:rsidRDefault="006C7727" w:rsidP="006C7727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Support Vector Machine (SVM) </w:t>
      </w:r>
    </w:p>
    <w:p w14:paraId="561E1D0E" w14:textId="77777777" w:rsidR="006C7727" w:rsidRPr="006C7727" w:rsidRDefault="006C7727" w:rsidP="006C7727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Random Forest </w:t>
      </w:r>
    </w:p>
    <w:p w14:paraId="38763CB8" w14:textId="2EAFEC2F" w:rsidR="00036365" w:rsidRPr="006C7727" w:rsidRDefault="006C7727" w:rsidP="00036365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Decision Tree</w:t>
      </w:r>
    </w:p>
    <w:p w14:paraId="73E1321E" w14:textId="77777777" w:rsidR="006C7727" w:rsidRPr="006C7727" w:rsidRDefault="006C7727" w:rsidP="006C7727">
      <w:pPr>
        <w:rPr>
          <w:b/>
          <w:bCs/>
        </w:rPr>
      </w:pPr>
      <w:r w:rsidRPr="006C7727">
        <w:rPr>
          <w:b/>
          <w:bCs/>
        </w:rPr>
        <w:t>Evaluation Metrics Used:</w:t>
      </w:r>
    </w:p>
    <w:p w14:paraId="214CA774" w14:textId="77777777" w:rsidR="006C7727" w:rsidRPr="006C7727" w:rsidRDefault="006C7727" w:rsidP="006C7727">
      <w:pPr>
        <w:numPr>
          <w:ilvl w:val="0"/>
          <w:numId w:val="19"/>
        </w:numPr>
      </w:pPr>
      <w:r w:rsidRPr="006C7727">
        <w:t xml:space="preserve">Accuracy </w:t>
      </w:r>
    </w:p>
    <w:p w14:paraId="14C0DF0A" w14:textId="77777777" w:rsidR="006C7727" w:rsidRPr="006C7727" w:rsidRDefault="006C7727" w:rsidP="006C7727">
      <w:pPr>
        <w:numPr>
          <w:ilvl w:val="0"/>
          <w:numId w:val="19"/>
        </w:numPr>
      </w:pPr>
      <w:r w:rsidRPr="006C7727">
        <w:t xml:space="preserve">Precision </w:t>
      </w:r>
    </w:p>
    <w:p w14:paraId="46394A90" w14:textId="77777777" w:rsidR="006C7727" w:rsidRPr="006C7727" w:rsidRDefault="006C7727" w:rsidP="006C7727">
      <w:pPr>
        <w:numPr>
          <w:ilvl w:val="0"/>
          <w:numId w:val="19"/>
        </w:numPr>
      </w:pPr>
      <w:r w:rsidRPr="006C7727">
        <w:t xml:space="preserve">Recall </w:t>
      </w:r>
    </w:p>
    <w:p w14:paraId="1EEE5E8A" w14:textId="77777777" w:rsidR="006C7727" w:rsidRPr="006C7727" w:rsidRDefault="006C7727" w:rsidP="006C7727">
      <w:pPr>
        <w:numPr>
          <w:ilvl w:val="0"/>
          <w:numId w:val="19"/>
        </w:numPr>
      </w:pPr>
      <w:r w:rsidRPr="006C7727">
        <w:t xml:space="preserve">F1-Score </w:t>
      </w:r>
    </w:p>
    <w:p w14:paraId="39ADA103" w14:textId="77777777" w:rsidR="006C7727" w:rsidRPr="006C7727" w:rsidRDefault="006C7727" w:rsidP="006C7727">
      <w:pPr>
        <w:numPr>
          <w:ilvl w:val="0"/>
          <w:numId w:val="19"/>
        </w:numPr>
      </w:pPr>
      <w:r w:rsidRPr="006C7727">
        <w:t>Confusion Matrix</w:t>
      </w:r>
    </w:p>
    <w:p w14:paraId="2769288A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5AC5092C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7F281FEB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37C74716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4B078409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7B5A1806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428D80B2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1043E5AA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66A82B70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3229C4AC" w14:textId="77777777" w:rsidR="00367CAF" w:rsidRDefault="00367CAF" w:rsidP="00036365">
      <w:pPr>
        <w:spacing w:after="0"/>
        <w:rPr>
          <w:sz w:val="28"/>
          <w:szCs w:val="28"/>
          <w:lang w:val="en-GB"/>
        </w:rPr>
      </w:pPr>
    </w:p>
    <w:p w14:paraId="5253CA3E" w14:textId="5C974473" w:rsidR="00036365" w:rsidRPr="00036365" w:rsidRDefault="001B30A8" w:rsidP="00036365">
      <w:pPr>
        <w:spacing w:after="0"/>
        <w:rPr>
          <w:sz w:val="28"/>
          <w:szCs w:val="28"/>
          <w:lang w:val="en-GB"/>
        </w:rPr>
      </w:pPr>
      <w:r w:rsidRPr="004C757B">
        <w:rPr>
          <w:sz w:val="28"/>
          <w:szCs w:val="28"/>
          <w:lang w:val="en-GB"/>
        </w:rPr>
        <w:lastRenderedPageBreak/>
        <w:t xml:space="preserve">5.) </w:t>
      </w:r>
      <w:r w:rsidR="00036365" w:rsidRPr="00036365">
        <w:rPr>
          <w:sz w:val="28"/>
          <w:szCs w:val="28"/>
          <w:lang w:val="en-GB"/>
        </w:rPr>
        <w:t>All the research values of each algorithm should be documented. (You</w:t>
      </w:r>
    </w:p>
    <w:p w14:paraId="597C331D" w14:textId="73829606" w:rsidR="001B30A8" w:rsidRDefault="00036365" w:rsidP="00036365">
      <w:pPr>
        <w:spacing w:after="0"/>
        <w:rPr>
          <w:lang w:val="en-GB"/>
        </w:rPr>
      </w:pPr>
      <w:r w:rsidRPr="00036365">
        <w:rPr>
          <w:sz w:val="28"/>
          <w:szCs w:val="28"/>
          <w:lang w:val="en-GB"/>
        </w:rPr>
        <w:t>can make tabulation or screenshot of the results.)</w:t>
      </w:r>
      <w:r w:rsidR="001B30A8">
        <w:rPr>
          <w:lang w:val="en-GB"/>
        </w:rPr>
        <w:tab/>
      </w:r>
    </w:p>
    <w:p w14:paraId="78F32791" w14:textId="77777777" w:rsidR="000D737B" w:rsidRDefault="000D737B" w:rsidP="000D737B">
      <w:pPr>
        <w:spacing w:after="0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149"/>
        <w:gridCol w:w="1337"/>
        <w:gridCol w:w="1340"/>
        <w:gridCol w:w="1243"/>
        <w:gridCol w:w="1232"/>
        <w:gridCol w:w="1067"/>
      </w:tblGrid>
      <w:tr w:rsidR="007D4081" w14:paraId="022CA1B5" w14:textId="067C27FF" w:rsidTr="00E57943">
        <w:tc>
          <w:tcPr>
            <w:tcW w:w="1648" w:type="dxa"/>
          </w:tcPr>
          <w:p w14:paraId="66C85194" w14:textId="7C8BC162" w:rsidR="007D4081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Algorithm</w:t>
            </w:r>
          </w:p>
        </w:tc>
        <w:tc>
          <w:tcPr>
            <w:tcW w:w="1149" w:type="dxa"/>
          </w:tcPr>
          <w:p w14:paraId="2DEE8610" w14:textId="15D04B00" w:rsidR="007D4081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Confusion Matrix</w:t>
            </w:r>
          </w:p>
        </w:tc>
        <w:tc>
          <w:tcPr>
            <w:tcW w:w="1337" w:type="dxa"/>
          </w:tcPr>
          <w:p w14:paraId="3299F1D9" w14:textId="002509B5" w:rsidR="007D4081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Accuracy</w:t>
            </w:r>
          </w:p>
        </w:tc>
        <w:tc>
          <w:tcPr>
            <w:tcW w:w="1340" w:type="dxa"/>
          </w:tcPr>
          <w:p w14:paraId="2C8631ED" w14:textId="77777777" w:rsidR="00EF7566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Precision</w:t>
            </w:r>
          </w:p>
          <w:p w14:paraId="56DFEA19" w14:textId="42687A75" w:rsidR="00EF7566" w:rsidRPr="00E12E89" w:rsidRDefault="00EF7566">
            <w:pPr>
              <w:rPr>
                <w:b/>
                <w:bCs/>
                <w:lang w:val="en-GB"/>
              </w:rPr>
            </w:pPr>
          </w:p>
        </w:tc>
        <w:tc>
          <w:tcPr>
            <w:tcW w:w="1243" w:type="dxa"/>
          </w:tcPr>
          <w:p w14:paraId="672499DF" w14:textId="47F88262" w:rsidR="00EF7566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Recall</w:t>
            </w:r>
          </w:p>
        </w:tc>
        <w:tc>
          <w:tcPr>
            <w:tcW w:w="1232" w:type="dxa"/>
          </w:tcPr>
          <w:p w14:paraId="081EDF5C" w14:textId="77777777" w:rsidR="007D4081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F1-Score</w:t>
            </w:r>
          </w:p>
          <w:p w14:paraId="022FE339" w14:textId="56395080" w:rsidR="00EF7566" w:rsidRPr="00E12E89" w:rsidRDefault="00EF7566">
            <w:pPr>
              <w:rPr>
                <w:b/>
                <w:bCs/>
                <w:lang w:val="en-GB"/>
              </w:rPr>
            </w:pPr>
          </w:p>
        </w:tc>
        <w:tc>
          <w:tcPr>
            <w:tcW w:w="1067" w:type="dxa"/>
          </w:tcPr>
          <w:p w14:paraId="64170DD8" w14:textId="109D4789" w:rsidR="007D4081" w:rsidRPr="00E12E89" w:rsidRDefault="007D4081">
            <w:pPr>
              <w:rPr>
                <w:b/>
                <w:bCs/>
                <w:lang w:val="en-GB"/>
              </w:rPr>
            </w:pPr>
            <w:r w:rsidRPr="00E12E89">
              <w:rPr>
                <w:b/>
                <w:bCs/>
                <w:lang w:val="en-GB"/>
              </w:rPr>
              <w:t>ROC</w:t>
            </w:r>
          </w:p>
        </w:tc>
      </w:tr>
      <w:tr w:rsidR="007D4081" w14:paraId="1FDBA4B0" w14:textId="637AF7C0" w:rsidTr="00E57943">
        <w:tc>
          <w:tcPr>
            <w:tcW w:w="1648" w:type="dxa"/>
          </w:tcPr>
          <w:p w14:paraId="05443F61" w14:textId="59D97CE3" w:rsidR="007D4081" w:rsidRDefault="007D4081" w:rsidP="00907A22">
            <w:pPr>
              <w:spacing w:after="160" w:line="259" w:lineRule="auto"/>
              <w:rPr>
                <w:lang w:val="en-GB"/>
              </w:rPr>
            </w:pPr>
            <w:r w:rsidRPr="00367C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:lang w:eastAsia="en-IN" w:bidi="ta-IN"/>
                <w14:ligatures w14:val="none"/>
              </w:rPr>
              <w:t>Logistic Regression</w:t>
            </w:r>
            <w:r w:rsidRPr="006C77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 xml:space="preserve"> </w:t>
            </w:r>
          </w:p>
        </w:tc>
        <w:tc>
          <w:tcPr>
            <w:tcW w:w="1149" w:type="dxa"/>
          </w:tcPr>
          <w:p w14:paraId="5408BA6D" w14:textId="77777777" w:rsidR="007D4081" w:rsidRPr="00907A22" w:rsidRDefault="007D4081" w:rsidP="00907A22">
            <w:r w:rsidRPr="00907A22">
              <w:t>[[</w:t>
            </w:r>
            <w:proofErr w:type="gramStart"/>
            <w:r w:rsidRPr="00907A22">
              <w:t>45  0</w:t>
            </w:r>
            <w:proofErr w:type="gramEnd"/>
            <w:r w:rsidRPr="00907A22">
              <w:t>]</w:t>
            </w:r>
          </w:p>
          <w:p w14:paraId="6DE4D1D8" w14:textId="77777777" w:rsidR="007D4081" w:rsidRPr="00907A22" w:rsidRDefault="007D4081" w:rsidP="00907A22">
            <w:r w:rsidRPr="00907A22">
              <w:t xml:space="preserve"> [ 1 74]]</w:t>
            </w:r>
          </w:p>
          <w:p w14:paraId="26400D34" w14:textId="23831A54" w:rsidR="007D4081" w:rsidRDefault="007D4081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0247531C" w14:textId="09E86110" w:rsidR="007D4081" w:rsidRPr="00774953" w:rsidRDefault="007D4081" w:rsidP="0077495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0.99</w:t>
            </w:r>
          </w:p>
        </w:tc>
        <w:tc>
          <w:tcPr>
            <w:tcW w:w="1340" w:type="dxa"/>
          </w:tcPr>
          <w:p w14:paraId="5AC68823" w14:textId="65D9FEB9" w:rsidR="00116820" w:rsidRDefault="00EF7566" w:rsidP="00774953">
            <w:r>
              <w:t xml:space="preserve">0.98 </w:t>
            </w:r>
          </w:p>
          <w:p w14:paraId="1C99F68F" w14:textId="58E99FA8" w:rsidR="007D4081" w:rsidRPr="00907A22" w:rsidRDefault="007D4081" w:rsidP="00774953">
            <w:r>
              <w:t>1.0</w:t>
            </w:r>
          </w:p>
          <w:p w14:paraId="244C8E1C" w14:textId="1165B0EA" w:rsidR="007D4081" w:rsidRPr="00907A22" w:rsidRDefault="007D4081" w:rsidP="00907A22"/>
          <w:p w14:paraId="054BFCF4" w14:textId="77777777" w:rsidR="007D4081" w:rsidRDefault="007D4081">
            <w:pPr>
              <w:rPr>
                <w:lang w:val="en-GB"/>
              </w:rPr>
            </w:pPr>
          </w:p>
        </w:tc>
        <w:tc>
          <w:tcPr>
            <w:tcW w:w="1243" w:type="dxa"/>
          </w:tcPr>
          <w:p w14:paraId="6C46F8E4" w14:textId="79C74606" w:rsidR="00116820" w:rsidRDefault="007D4081">
            <w:r w:rsidRPr="00907A22">
              <w:t>1.00</w:t>
            </w:r>
            <w:r w:rsidR="00EF7566">
              <w:t xml:space="preserve">  </w:t>
            </w:r>
          </w:p>
          <w:p w14:paraId="4F33D912" w14:textId="6FD2279F" w:rsidR="007D4081" w:rsidRPr="00EF7566" w:rsidRDefault="007D4081">
            <w:r>
              <w:rPr>
                <w:lang w:val="en-GB"/>
              </w:rPr>
              <w:t>0.99</w:t>
            </w:r>
          </w:p>
        </w:tc>
        <w:tc>
          <w:tcPr>
            <w:tcW w:w="1232" w:type="dxa"/>
          </w:tcPr>
          <w:p w14:paraId="75C081B9" w14:textId="753D9CB3" w:rsidR="00116820" w:rsidRDefault="007D4081">
            <w:pPr>
              <w:rPr>
                <w:lang w:val="en-GB"/>
              </w:rPr>
            </w:pPr>
            <w:r w:rsidRPr="00907A22">
              <w:t>0.99</w:t>
            </w:r>
            <w:r w:rsidR="00EF7566">
              <w:t xml:space="preserve"> </w:t>
            </w:r>
          </w:p>
          <w:p w14:paraId="131B781D" w14:textId="6CD6567A" w:rsidR="007D4081" w:rsidRPr="00EF7566" w:rsidRDefault="007D4081">
            <w:r>
              <w:rPr>
                <w:lang w:val="en-GB"/>
              </w:rPr>
              <w:t>0.99</w:t>
            </w:r>
          </w:p>
        </w:tc>
        <w:tc>
          <w:tcPr>
            <w:tcW w:w="1067" w:type="dxa"/>
          </w:tcPr>
          <w:p w14:paraId="7F7F6A3F" w14:textId="0EFD4A00" w:rsidR="007D4081" w:rsidRPr="00907A22" w:rsidRDefault="007D4081" w:rsidP="00907A22">
            <w:r>
              <w:t>1.0</w:t>
            </w:r>
          </w:p>
        </w:tc>
      </w:tr>
      <w:tr w:rsidR="00E57943" w14:paraId="5E9EA31C" w14:textId="561BE97F" w:rsidTr="00E57943">
        <w:tc>
          <w:tcPr>
            <w:tcW w:w="1648" w:type="dxa"/>
          </w:tcPr>
          <w:p w14:paraId="4849B799" w14:textId="5944C93E" w:rsidR="00E57943" w:rsidRDefault="00E57943" w:rsidP="00E57943">
            <w:pPr>
              <w:rPr>
                <w:lang w:val="en-GB"/>
              </w:rPr>
            </w:pPr>
            <w:r>
              <w:rPr>
                <w:lang w:val="en-GB"/>
              </w:rPr>
              <w:t>KNN</w:t>
            </w:r>
          </w:p>
        </w:tc>
        <w:tc>
          <w:tcPr>
            <w:tcW w:w="1149" w:type="dxa"/>
          </w:tcPr>
          <w:p w14:paraId="1BA4EA9F" w14:textId="77777777" w:rsidR="0028658C" w:rsidRPr="0028658C" w:rsidRDefault="0028658C" w:rsidP="0028658C">
            <w:r w:rsidRPr="0028658C">
              <w:t>[[</w:t>
            </w:r>
            <w:proofErr w:type="gramStart"/>
            <w:r w:rsidRPr="0028658C">
              <w:t>45  0</w:t>
            </w:r>
            <w:proofErr w:type="gramEnd"/>
            <w:r w:rsidRPr="0028658C">
              <w:t>]</w:t>
            </w:r>
          </w:p>
          <w:p w14:paraId="20C9893D" w14:textId="77777777" w:rsidR="0028658C" w:rsidRPr="0028658C" w:rsidRDefault="0028658C" w:rsidP="0028658C">
            <w:r w:rsidRPr="0028658C">
              <w:t xml:space="preserve"> [ 6 69]]</w:t>
            </w:r>
          </w:p>
          <w:p w14:paraId="4F15433F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7DC1997B" w14:textId="325F25D0" w:rsidR="00E57943" w:rsidRPr="0028658C" w:rsidRDefault="0028658C" w:rsidP="00E57943">
            <w:r w:rsidRPr="0028658C">
              <w:t xml:space="preserve">0.95       </w:t>
            </w:r>
          </w:p>
        </w:tc>
        <w:tc>
          <w:tcPr>
            <w:tcW w:w="1340" w:type="dxa"/>
          </w:tcPr>
          <w:p w14:paraId="4FAFC913" w14:textId="1719BE83" w:rsidR="00116820" w:rsidRDefault="0028658C" w:rsidP="0028658C">
            <w:r w:rsidRPr="0028658C">
              <w:t>0.88</w:t>
            </w:r>
            <w:r w:rsidR="00E12E89">
              <w:t xml:space="preserve"> </w:t>
            </w:r>
            <w:r w:rsidRPr="0028658C">
              <w:t xml:space="preserve">  </w:t>
            </w:r>
          </w:p>
          <w:p w14:paraId="02CAD053" w14:textId="57B18107" w:rsidR="0028658C" w:rsidRPr="0028658C" w:rsidRDefault="0028658C" w:rsidP="0028658C">
            <w:r w:rsidRPr="0028658C">
              <w:t xml:space="preserve">1.00      </w:t>
            </w:r>
          </w:p>
          <w:p w14:paraId="0729FC79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243" w:type="dxa"/>
          </w:tcPr>
          <w:p w14:paraId="48D93BBD" w14:textId="77777777" w:rsidR="0028658C" w:rsidRDefault="0028658C" w:rsidP="00E57943">
            <w:r w:rsidRPr="0028658C">
              <w:t xml:space="preserve">1.00    </w:t>
            </w:r>
          </w:p>
          <w:p w14:paraId="70C759F0" w14:textId="50D59488" w:rsidR="00E57943" w:rsidRDefault="0028658C" w:rsidP="00E57943">
            <w:pPr>
              <w:rPr>
                <w:lang w:val="en-GB"/>
              </w:rPr>
            </w:pPr>
            <w:r w:rsidRPr="0028658C">
              <w:t xml:space="preserve">0.92        </w:t>
            </w:r>
          </w:p>
        </w:tc>
        <w:tc>
          <w:tcPr>
            <w:tcW w:w="1232" w:type="dxa"/>
          </w:tcPr>
          <w:p w14:paraId="752B7C13" w14:textId="77777777" w:rsidR="00E57943" w:rsidRDefault="0028658C" w:rsidP="00E57943">
            <w:r w:rsidRPr="0028658C">
              <w:t>0.94</w:t>
            </w:r>
          </w:p>
          <w:p w14:paraId="2AD23DEE" w14:textId="2043D346" w:rsidR="0028658C" w:rsidRDefault="0028658C" w:rsidP="00E57943">
            <w:pPr>
              <w:rPr>
                <w:lang w:val="en-GB"/>
              </w:rPr>
            </w:pPr>
            <w:r w:rsidRPr="0028658C">
              <w:t>0.96</w:t>
            </w:r>
          </w:p>
        </w:tc>
        <w:tc>
          <w:tcPr>
            <w:tcW w:w="1067" w:type="dxa"/>
          </w:tcPr>
          <w:p w14:paraId="41E01078" w14:textId="77777777" w:rsidR="0028658C" w:rsidRPr="0028658C" w:rsidRDefault="0028658C" w:rsidP="0028658C">
            <w:r w:rsidRPr="0028658C">
              <w:t>0.99</w:t>
            </w:r>
          </w:p>
          <w:p w14:paraId="07D99BA9" w14:textId="5D7A81D6" w:rsidR="00E57943" w:rsidRPr="007D4081" w:rsidRDefault="00E57943" w:rsidP="00E57943"/>
        </w:tc>
      </w:tr>
      <w:tr w:rsidR="00E57943" w14:paraId="2F9B4A2E" w14:textId="423552CC" w:rsidTr="00E57943">
        <w:tc>
          <w:tcPr>
            <w:tcW w:w="1648" w:type="dxa"/>
          </w:tcPr>
          <w:p w14:paraId="06E4463D" w14:textId="3EE927B7" w:rsidR="00E57943" w:rsidRDefault="00E57943" w:rsidP="00E57943">
            <w:pPr>
              <w:rPr>
                <w:lang w:val="en-GB"/>
              </w:rPr>
            </w:pPr>
            <w:r>
              <w:rPr>
                <w:lang w:val="en-GB"/>
              </w:rPr>
              <w:t>Naïve Byes</w:t>
            </w:r>
          </w:p>
        </w:tc>
        <w:tc>
          <w:tcPr>
            <w:tcW w:w="1149" w:type="dxa"/>
          </w:tcPr>
          <w:p w14:paraId="095235B0" w14:textId="77777777" w:rsidR="0028658C" w:rsidRPr="0028658C" w:rsidRDefault="0028658C" w:rsidP="0028658C">
            <w:r w:rsidRPr="0028658C">
              <w:t>[[</w:t>
            </w:r>
            <w:proofErr w:type="gramStart"/>
            <w:r w:rsidRPr="0028658C">
              <w:t>45  0</w:t>
            </w:r>
            <w:proofErr w:type="gramEnd"/>
            <w:r w:rsidRPr="0028658C">
              <w:t>]</w:t>
            </w:r>
          </w:p>
          <w:p w14:paraId="31E243A1" w14:textId="77777777" w:rsidR="0028658C" w:rsidRPr="0028658C" w:rsidRDefault="0028658C" w:rsidP="0028658C">
            <w:r w:rsidRPr="0028658C">
              <w:t xml:space="preserve"> [ 3 72]]</w:t>
            </w:r>
          </w:p>
          <w:p w14:paraId="7E673632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749D22C6" w14:textId="77777777" w:rsidR="0028658C" w:rsidRPr="0028658C" w:rsidRDefault="0028658C" w:rsidP="0028658C">
            <w:r w:rsidRPr="0028658C">
              <w:t xml:space="preserve">0.97       </w:t>
            </w:r>
          </w:p>
          <w:p w14:paraId="58972A87" w14:textId="77777777" w:rsidR="00E57943" w:rsidRDefault="00E57943" w:rsidP="0028658C">
            <w:pPr>
              <w:rPr>
                <w:lang w:val="en-GB"/>
              </w:rPr>
            </w:pPr>
          </w:p>
        </w:tc>
        <w:tc>
          <w:tcPr>
            <w:tcW w:w="1340" w:type="dxa"/>
          </w:tcPr>
          <w:p w14:paraId="54EA5AEC" w14:textId="4E8F1A31" w:rsidR="0028658C" w:rsidRDefault="0028658C" w:rsidP="0028658C">
            <w:r w:rsidRPr="0028658C">
              <w:t xml:space="preserve">0.94         </w:t>
            </w:r>
          </w:p>
          <w:p w14:paraId="2A30A901" w14:textId="77777777" w:rsidR="0028658C" w:rsidRPr="0028658C" w:rsidRDefault="0028658C" w:rsidP="0028658C">
            <w:r w:rsidRPr="0028658C">
              <w:t xml:space="preserve">1.00      </w:t>
            </w:r>
          </w:p>
          <w:p w14:paraId="09916732" w14:textId="77777777" w:rsidR="0028658C" w:rsidRPr="0028658C" w:rsidRDefault="0028658C" w:rsidP="0028658C"/>
          <w:p w14:paraId="3A475B61" w14:textId="4D3F430A" w:rsidR="00E57943" w:rsidRDefault="0028658C" w:rsidP="00E57943">
            <w:pPr>
              <w:rPr>
                <w:lang w:val="en-GB"/>
              </w:rPr>
            </w:pPr>
            <w:r w:rsidRPr="0028658C">
              <w:t xml:space="preserve">      </w:t>
            </w:r>
          </w:p>
        </w:tc>
        <w:tc>
          <w:tcPr>
            <w:tcW w:w="1243" w:type="dxa"/>
          </w:tcPr>
          <w:p w14:paraId="6BAD6119" w14:textId="77777777" w:rsidR="0028658C" w:rsidRDefault="0028658C" w:rsidP="00E57943">
            <w:r w:rsidRPr="0028658C">
              <w:t xml:space="preserve">1.00 </w:t>
            </w:r>
          </w:p>
          <w:p w14:paraId="5E896603" w14:textId="7572E1AF" w:rsidR="00E57943" w:rsidRDefault="0028658C" w:rsidP="00E57943">
            <w:pPr>
              <w:rPr>
                <w:lang w:val="en-GB"/>
              </w:rPr>
            </w:pPr>
            <w:r w:rsidRPr="0028658C">
              <w:t xml:space="preserve">0.96 </w:t>
            </w:r>
          </w:p>
        </w:tc>
        <w:tc>
          <w:tcPr>
            <w:tcW w:w="1232" w:type="dxa"/>
          </w:tcPr>
          <w:p w14:paraId="37323954" w14:textId="77777777" w:rsidR="00E57943" w:rsidRDefault="0028658C" w:rsidP="00E57943">
            <w:r w:rsidRPr="0028658C">
              <w:t>0.97</w:t>
            </w:r>
          </w:p>
          <w:p w14:paraId="581B6FC2" w14:textId="1CCE2715" w:rsidR="0028658C" w:rsidRDefault="0028658C" w:rsidP="00E57943">
            <w:pPr>
              <w:rPr>
                <w:lang w:val="en-GB"/>
              </w:rPr>
            </w:pPr>
            <w:r w:rsidRPr="0028658C">
              <w:t>0.98</w:t>
            </w:r>
          </w:p>
        </w:tc>
        <w:tc>
          <w:tcPr>
            <w:tcW w:w="1067" w:type="dxa"/>
          </w:tcPr>
          <w:p w14:paraId="12B642FD" w14:textId="0EDC1C43" w:rsidR="00E57943" w:rsidRDefault="0028658C" w:rsidP="00E57943">
            <w:pPr>
              <w:rPr>
                <w:lang w:val="en-GB"/>
              </w:rPr>
            </w:pPr>
            <w:r>
              <w:rPr>
                <w:lang w:val="en-GB"/>
              </w:rPr>
              <w:t>1.0</w:t>
            </w:r>
          </w:p>
        </w:tc>
      </w:tr>
      <w:tr w:rsidR="00E57943" w14:paraId="5CD8FEA3" w14:textId="7534A672" w:rsidTr="00E57943">
        <w:tc>
          <w:tcPr>
            <w:tcW w:w="1648" w:type="dxa"/>
          </w:tcPr>
          <w:p w14:paraId="7379A558" w14:textId="6423CDF4" w:rsidR="00E57943" w:rsidRDefault="00E57943" w:rsidP="00E57943">
            <w:pPr>
              <w:rPr>
                <w:lang w:val="en-GB"/>
              </w:rPr>
            </w:pPr>
            <w:r>
              <w:rPr>
                <w:lang w:val="en-GB"/>
              </w:rPr>
              <w:t>SVM</w:t>
            </w:r>
          </w:p>
        </w:tc>
        <w:tc>
          <w:tcPr>
            <w:tcW w:w="1149" w:type="dxa"/>
          </w:tcPr>
          <w:p w14:paraId="647BA9C8" w14:textId="77777777" w:rsidR="007E54A0" w:rsidRPr="007E54A0" w:rsidRDefault="007E54A0" w:rsidP="007E54A0">
            <w:r w:rsidRPr="007E54A0">
              <w:t>[[</w:t>
            </w:r>
            <w:proofErr w:type="gramStart"/>
            <w:r w:rsidRPr="007E54A0">
              <w:t>45  0</w:t>
            </w:r>
            <w:proofErr w:type="gramEnd"/>
            <w:r w:rsidRPr="007E54A0">
              <w:t>]</w:t>
            </w:r>
          </w:p>
          <w:p w14:paraId="772D42F5" w14:textId="77777777" w:rsidR="007E54A0" w:rsidRPr="007E54A0" w:rsidRDefault="007E54A0" w:rsidP="007E54A0">
            <w:r w:rsidRPr="007E54A0">
              <w:t xml:space="preserve"> [ 2 73]]</w:t>
            </w:r>
          </w:p>
          <w:p w14:paraId="1CC90A9F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0C53D7DC" w14:textId="77777777" w:rsidR="007E54A0" w:rsidRPr="007E54A0" w:rsidRDefault="007E54A0" w:rsidP="007E54A0">
            <w:r w:rsidRPr="007E54A0">
              <w:t xml:space="preserve">0.98 </w:t>
            </w:r>
          </w:p>
          <w:p w14:paraId="67A92DBB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40" w:type="dxa"/>
          </w:tcPr>
          <w:p w14:paraId="359265DC" w14:textId="77777777" w:rsidR="00367CAF" w:rsidRDefault="00367CAF" w:rsidP="00367CAF">
            <w:r w:rsidRPr="00367CAF">
              <w:t>0.96</w:t>
            </w:r>
          </w:p>
          <w:p w14:paraId="37475D7F" w14:textId="329CC073" w:rsidR="00367CAF" w:rsidRPr="00367CAF" w:rsidRDefault="00367CAF" w:rsidP="00367CAF">
            <w:r w:rsidRPr="00367CAF">
              <w:t xml:space="preserve">1.00      </w:t>
            </w:r>
          </w:p>
          <w:p w14:paraId="28D676EB" w14:textId="02ACADC1" w:rsidR="00367CAF" w:rsidRPr="00367CAF" w:rsidRDefault="00367CAF" w:rsidP="00367CAF">
            <w:r w:rsidRPr="00367CAF">
              <w:t xml:space="preserve">      </w:t>
            </w:r>
          </w:p>
          <w:p w14:paraId="604C5312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243" w:type="dxa"/>
          </w:tcPr>
          <w:p w14:paraId="758B2105" w14:textId="77777777" w:rsidR="00367CAF" w:rsidRDefault="00367CAF" w:rsidP="00E57943">
            <w:r w:rsidRPr="00367CAF">
              <w:t>1.00</w:t>
            </w:r>
          </w:p>
          <w:p w14:paraId="6B1BC835" w14:textId="757EB1ED" w:rsidR="00E57943" w:rsidRDefault="00367CAF" w:rsidP="00E57943">
            <w:pPr>
              <w:rPr>
                <w:lang w:val="en-GB"/>
              </w:rPr>
            </w:pPr>
            <w:r w:rsidRPr="00367CAF">
              <w:t xml:space="preserve">0.97            </w:t>
            </w:r>
          </w:p>
        </w:tc>
        <w:tc>
          <w:tcPr>
            <w:tcW w:w="1232" w:type="dxa"/>
          </w:tcPr>
          <w:p w14:paraId="23B5180E" w14:textId="77777777" w:rsidR="00E57943" w:rsidRDefault="00367CAF" w:rsidP="00E57943">
            <w:r w:rsidRPr="00367CAF">
              <w:t>0.98</w:t>
            </w:r>
          </w:p>
          <w:p w14:paraId="23DC7DF6" w14:textId="75689126" w:rsidR="00367CAF" w:rsidRDefault="00367CAF" w:rsidP="00E57943">
            <w:pPr>
              <w:rPr>
                <w:lang w:val="en-GB"/>
              </w:rPr>
            </w:pPr>
            <w:r w:rsidRPr="00367CAF">
              <w:t>0.99</w:t>
            </w:r>
          </w:p>
        </w:tc>
        <w:tc>
          <w:tcPr>
            <w:tcW w:w="1067" w:type="dxa"/>
          </w:tcPr>
          <w:p w14:paraId="20EA7269" w14:textId="77777777" w:rsidR="00367CAF" w:rsidRPr="00367CAF" w:rsidRDefault="00367CAF" w:rsidP="00367CAF">
            <w:r w:rsidRPr="00367CAF">
              <w:t>0.99</w:t>
            </w:r>
          </w:p>
          <w:p w14:paraId="7FE248A3" w14:textId="77777777" w:rsidR="00E57943" w:rsidRDefault="00E57943" w:rsidP="00E57943">
            <w:pPr>
              <w:rPr>
                <w:lang w:val="en-GB"/>
              </w:rPr>
            </w:pPr>
          </w:p>
        </w:tc>
      </w:tr>
      <w:tr w:rsidR="00E57943" w14:paraId="34C18F47" w14:textId="2709A4B4" w:rsidTr="00E57943">
        <w:tc>
          <w:tcPr>
            <w:tcW w:w="1648" w:type="dxa"/>
          </w:tcPr>
          <w:p w14:paraId="0BAD9CDE" w14:textId="71D9A9B1" w:rsidR="00E57943" w:rsidRDefault="00E57943" w:rsidP="00E57943">
            <w:pPr>
              <w:rPr>
                <w:lang w:val="en-GB"/>
              </w:rPr>
            </w:pPr>
            <w:r>
              <w:rPr>
                <w:lang w:val="en-GB"/>
              </w:rPr>
              <w:t>DT Classification</w:t>
            </w:r>
          </w:p>
        </w:tc>
        <w:tc>
          <w:tcPr>
            <w:tcW w:w="1149" w:type="dxa"/>
          </w:tcPr>
          <w:p w14:paraId="72D356B4" w14:textId="77777777" w:rsidR="0028658C" w:rsidRPr="0028658C" w:rsidRDefault="0028658C" w:rsidP="0028658C">
            <w:r w:rsidRPr="0028658C">
              <w:t>[[</w:t>
            </w:r>
            <w:proofErr w:type="gramStart"/>
            <w:r w:rsidRPr="0028658C">
              <w:t>45  0</w:t>
            </w:r>
            <w:proofErr w:type="gramEnd"/>
            <w:r w:rsidRPr="0028658C">
              <w:t>]</w:t>
            </w:r>
          </w:p>
          <w:p w14:paraId="30B22B28" w14:textId="77777777" w:rsidR="0028658C" w:rsidRPr="0028658C" w:rsidRDefault="0028658C" w:rsidP="0028658C">
            <w:r w:rsidRPr="0028658C">
              <w:t xml:space="preserve"> [ 5 70]]</w:t>
            </w:r>
          </w:p>
          <w:p w14:paraId="1E67A879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13D76F4A" w14:textId="77777777" w:rsidR="0028658C" w:rsidRPr="0028658C" w:rsidRDefault="0028658C" w:rsidP="0028658C">
            <w:r w:rsidRPr="0028658C">
              <w:t xml:space="preserve">0.96       </w:t>
            </w:r>
          </w:p>
          <w:p w14:paraId="09B6E9CD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40" w:type="dxa"/>
          </w:tcPr>
          <w:p w14:paraId="25609900" w14:textId="22354626" w:rsidR="0028658C" w:rsidRPr="0028658C" w:rsidRDefault="0028658C" w:rsidP="0028658C">
            <w:r w:rsidRPr="0028658C">
              <w:t xml:space="preserve">0.90           </w:t>
            </w:r>
          </w:p>
          <w:p w14:paraId="493407A8" w14:textId="775B3B15" w:rsidR="00E57943" w:rsidRDefault="0028658C" w:rsidP="0028658C">
            <w:pPr>
              <w:rPr>
                <w:lang w:val="en-GB"/>
              </w:rPr>
            </w:pPr>
            <w:r w:rsidRPr="0028658C">
              <w:t xml:space="preserve">1.00      </w:t>
            </w:r>
          </w:p>
        </w:tc>
        <w:tc>
          <w:tcPr>
            <w:tcW w:w="1243" w:type="dxa"/>
          </w:tcPr>
          <w:p w14:paraId="5EAD8463" w14:textId="77777777" w:rsidR="00E57943" w:rsidRDefault="0028658C" w:rsidP="00E57943">
            <w:r w:rsidRPr="0028658C">
              <w:t>1.00</w:t>
            </w:r>
          </w:p>
          <w:p w14:paraId="6C169BFC" w14:textId="41BCAE4B" w:rsidR="0028658C" w:rsidRDefault="0028658C" w:rsidP="00E57943">
            <w:pPr>
              <w:rPr>
                <w:lang w:val="en-GB"/>
              </w:rPr>
            </w:pPr>
            <w:r w:rsidRPr="0028658C">
              <w:t xml:space="preserve">0.93      </w:t>
            </w:r>
          </w:p>
        </w:tc>
        <w:tc>
          <w:tcPr>
            <w:tcW w:w="1232" w:type="dxa"/>
          </w:tcPr>
          <w:p w14:paraId="6B81E381" w14:textId="77777777" w:rsidR="00E57943" w:rsidRDefault="0028658C" w:rsidP="00E57943">
            <w:r w:rsidRPr="0028658C">
              <w:t>0.95</w:t>
            </w:r>
          </w:p>
          <w:p w14:paraId="7101CD30" w14:textId="77777777" w:rsidR="0028658C" w:rsidRPr="0028658C" w:rsidRDefault="0028658C" w:rsidP="0028658C">
            <w:r w:rsidRPr="0028658C">
              <w:t>0.97</w:t>
            </w:r>
          </w:p>
          <w:p w14:paraId="3A6AF83A" w14:textId="70D0F2D3" w:rsidR="0028658C" w:rsidRDefault="0028658C" w:rsidP="00E57943">
            <w:pPr>
              <w:rPr>
                <w:lang w:val="en-GB"/>
              </w:rPr>
            </w:pPr>
          </w:p>
        </w:tc>
        <w:tc>
          <w:tcPr>
            <w:tcW w:w="1067" w:type="dxa"/>
          </w:tcPr>
          <w:p w14:paraId="4CDC3EBE" w14:textId="77777777" w:rsidR="0028658C" w:rsidRPr="0028658C" w:rsidRDefault="0028658C" w:rsidP="0028658C">
            <w:r w:rsidRPr="0028658C">
              <w:t>0.96</w:t>
            </w:r>
          </w:p>
          <w:p w14:paraId="3800613C" w14:textId="77777777" w:rsidR="00E57943" w:rsidRDefault="00E57943" w:rsidP="00E57943">
            <w:pPr>
              <w:rPr>
                <w:lang w:val="en-GB"/>
              </w:rPr>
            </w:pPr>
          </w:p>
        </w:tc>
      </w:tr>
      <w:tr w:rsidR="00E57943" w14:paraId="11056AFD" w14:textId="77777777" w:rsidTr="00E57943">
        <w:tc>
          <w:tcPr>
            <w:tcW w:w="1648" w:type="dxa"/>
          </w:tcPr>
          <w:p w14:paraId="573F2732" w14:textId="31C62CA4" w:rsidR="00E57943" w:rsidRDefault="00E57943" w:rsidP="00E57943">
            <w:pPr>
              <w:rPr>
                <w:lang w:val="en-GB"/>
              </w:rPr>
            </w:pPr>
            <w:r>
              <w:rPr>
                <w:lang w:val="en-GB"/>
              </w:rPr>
              <w:t>Random Forest</w:t>
            </w:r>
          </w:p>
        </w:tc>
        <w:tc>
          <w:tcPr>
            <w:tcW w:w="1149" w:type="dxa"/>
          </w:tcPr>
          <w:p w14:paraId="1AAB64ED" w14:textId="77777777" w:rsidR="00E57943" w:rsidRPr="00774953" w:rsidRDefault="00E57943" w:rsidP="00E57943">
            <w:r w:rsidRPr="00774953">
              <w:t>[[</w:t>
            </w:r>
            <w:proofErr w:type="gramStart"/>
            <w:r w:rsidRPr="00774953">
              <w:t>44  1</w:t>
            </w:r>
            <w:proofErr w:type="gramEnd"/>
            <w:r w:rsidRPr="00774953">
              <w:t>]</w:t>
            </w:r>
          </w:p>
          <w:p w14:paraId="3C4B874E" w14:textId="77777777" w:rsidR="00E57943" w:rsidRPr="00774953" w:rsidRDefault="00E57943" w:rsidP="00E57943">
            <w:r w:rsidRPr="00774953">
              <w:t xml:space="preserve"> [ 1 74]]</w:t>
            </w:r>
          </w:p>
          <w:p w14:paraId="2CCF86AD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37" w:type="dxa"/>
          </w:tcPr>
          <w:p w14:paraId="38927F72" w14:textId="77777777" w:rsidR="00E57943" w:rsidRPr="00367CAF" w:rsidRDefault="00E57943" w:rsidP="00E57943">
            <w:r>
              <w:t xml:space="preserve"> </w:t>
            </w:r>
            <w:r w:rsidRPr="00367CAF">
              <w:t>0.98</w:t>
            </w:r>
          </w:p>
          <w:p w14:paraId="306E68B3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340" w:type="dxa"/>
          </w:tcPr>
          <w:p w14:paraId="67301686" w14:textId="77777777" w:rsidR="00E57943" w:rsidRPr="007D4081" w:rsidRDefault="00E57943" w:rsidP="00E57943">
            <w:r w:rsidRPr="007D4081">
              <w:t xml:space="preserve">0.98      </w:t>
            </w:r>
          </w:p>
          <w:p w14:paraId="3ADCF1EA" w14:textId="77777777" w:rsidR="00E57943" w:rsidRPr="007D4081" w:rsidRDefault="00E57943" w:rsidP="00E57943">
            <w:r w:rsidRPr="007D4081">
              <w:t xml:space="preserve">0.99      </w:t>
            </w:r>
          </w:p>
          <w:p w14:paraId="16B36A4E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243" w:type="dxa"/>
          </w:tcPr>
          <w:p w14:paraId="493972AD" w14:textId="77777777" w:rsidR="00E57943" w:rsidRPr="007D4081" w:rsidRDefault="00E57943" w:rsidP="00E57943">
            <w:r w:rsidRPr="007D4081">
              <w:t xml:space="preserve">0.98      </w:t>
            </w:r>
          </w:p>
          <w:p w14:paraId="3BF13A6E" w14:textId="77777777" w:rsidR="00E57943" w:rsidRPr="007D4081" w:rsidRDefault="00E57943" w:rsidP="00E57943">
            <w:r w:rsidRPr="007D4081">
              <w:t xml:space="preserve">0.99      </w:t>
            </w:r>
          </w:p>
          <w:p w14:paraId="7C01EC8D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232" w:type="dxa"/>
          </w:tcPr>
          <w:p w14:paraId="305B50CC" w14:textId="77777777" w:rsidR="00E57943" w:rsidRPr="007D4081" w:rsidRDefault="00E57943" w:rsidP="00E57943">
            <w:r w:rsidRPr="007D4081">
              <w:t xml:space="preserve">0.98      </w:t>
            </w:r>
          </w:p>
          <w:p w14:paraId="3A377CD9" w14:textId="77777777" w:rsidR="00E57943" w:rsidRPr="007D4081" w:rsidRDefault="00E57943" w:rsidP="00E57943">
            <w:r w:rsidRPr="007D4081">
              <w:t xml:space="preserve">0.99      </w:t>
            </w:r>
          </w:p>
          <w:p w14:paraId="70DCE298" w14:textId="77777777" w:rsidR="00E57943" w:rsidRDefault="00E57943" w:rsidP="00E57943">
            <w:pPr>
              <w:rPr>
                <w:lang w:val="en-GB"/>
              </w:rPr>
            </w:pPr>
          </w:p>
        </w:tc>
        <w:tc>
          <w:tcPr>
            <w:tcW w:w="1067" w:type="dxa"/>
          </w:tcPr>
          <w:p w14:paraId="64EDC758" w14:textId="7DBD6965" w:rsidR="00E57943" w:rsidRDefault="00E57943" w:rsidP="00E57943">
            <w:pPr>
              <w:rPr>
                <w:lang w:val="en-GB"/>
              </w:rPr>
            </w:pPr>
            <w:r>
              <w:t>0.99</w:t>
            </w:r>
          </w:p>
        </w:tc>
      </w:tr>
    </w:tbl>
    <w:p w14:paraId="45681887" w14:textId="77777777" w:rsidR="00243D0C" w:rsidRDefault="00243D0C">
      <w:pPr>
        <w:rPr>
          <w:lang w:val="en-GB"/>
        </w:rPr>
      </w:pPr>
    </w:p>
    <w:p w14:paraId="773AEC0A" w14:textId="34361687" w:rsidR="00D44724" w:rsidRDefault="001B30A8">
      <w:pPr>
        <w:rPr>
          <w:lang w:val="en-GB"/>
        </w:rPr>
      </w:pPr>
      <w:r w:rsidRPr="00367CAF">
        <w:rPr>
          <w:sz w:val="28"/>
          <w:szCs w:val="28"/>
          <w:lang w:val="en-GB"/>
        </w:rPr>
        <w:t>6.) Mention your final model, justify why u have chosen the same.</w:t>
      </w:r>
    </w:p>
    <w:p w14:paraId="53A8EB01" w14:textId="77777777" w:rsidR="004809A5" w:rsidRPr="004809A5" w:rsidRDefault="004809A5" w:rsidP="004809A5">
      <w:pPr>
        <w:rPr>
          <w:b/>
          <w:bCs/>
        </w:rPr>
      </w:pPr>
      <w:r w:rsidRPr="004809A5">
        <w:rPr>
          <w:b/>
          <w:bCs/>
        </w:rPr>
        <w:t>Final Model:</w:t>
      </w:r>
    </w:p>
    <w:p w14:paraId="77237960" w14:textId="77777777" w:rsidR="00EB0F41" w:rsidRDefault="00EB0F41" w:rsidP="004809A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Logistic Regression </w:t>
      </w:r>
    </w:p>
    <w:p w14:paraId="25512183" w14:textId="1D6B3C01" w:rsidR="004809A5" w:rsidRPr="004809A5" w:rsidRDefault="00EB0F41" w:rsidP="004809A5">
      <w:pPr>
        <w:rPr>
          <w:b/>
          <w:bCs/>
        </w:rPr>
      </w:pPr>
      <w:r>
        <w:rPr>
          <w:b/>
          <w:bCs/>
        </w:rPr>
        <w:t>Accuracy</w:t>
      </w:r>
      <w:r w:rsidR="004809A5" w:rsidRPr="004809A5">
        <w:rPr>
          <w:b/>
          <w:bCs/>
        </w:rPr>
        <w:t>:</w:t>
      </w:r>
      <w:r w:rsidR="00CB3323">
        <w:rPr>
          <w:b/>
          <w:bCs/>
        </w:rPr>
        <w:t xml:space="preserve">  </w:t>
      </w:r>
      <w:r w:rsidR="004809A5" w:rsidRPr="004809A5">
        <w:rPr>
          <w:b/>
          <w:bCs/>
        </w:rPr>
        <w:t>0.</w:t>
      </w:r>
      <w:r>
        <w:rPr>
          <w:b/>
          <w:bCs/>
        </w:rPr>
        <w:t>99</w:t>
      </w:r>
    </w:p>
    <w:p w14:paraId="347F5DC1" w14:textId="77777777" w:rsidR="004809A5" w:rsidRPr="004809A5" w:rsidRDefault="004809A5" w:rsidP="004809A5">
      <w:pPr>
        <w:rPr>
          <w:b/>
          <w:bCs/>
        </w:rPr>
      </w:pPr>
      <w:r w:rsidRPr="004809A5">
        <w:rPr>
          <w:b/>
          <w:bCs/>
        </w:rPr>
        <w:t>Why this model was selected</w:t>
      </w:r>
    </w:p>
    <w:p w14:paraId="153C93AD" w14:textId="662EE3B4" w:rsidR="004809A5" w:rsidRPr="00EB0F41" w:rsidRDefault="00EB0F41" w:rsidP="004809A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C772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Logistic Regression </w:t>
      </w:r>
      <w:r w:rsidR="004809A5" w:rsidRPr="004809A5">
        <w:t>was chosen because:</w:t>
      </w:r>
    </w:p>
    <w:p w14:paraId="4FFA102A" w14:textId="76A3DCB9" w:rsidR="004809A5" w:rsidRPr="004809A5" w:rsidRDefault="00EF7566" w:rsidP="00824A57">
      <w:pPr>
        <w:numPr>
          <w:ilvl w:val="0"/>
          <w:numId w:val="9"/>
        </w:numPr>
        <w:spacing w:after="0"/>
      </w:pPr>
      <w:r>
        <w:t xml:space="preserve">Accuracy is </w:t>
      </w:r>
      <w:r w:rsidR="00824A57">
        <w:t xml:space="preserve">0.99 </w:t>
      </w:r>
      <w:r w:rsidR="00824A57" w:rsidRPr="004809A5">
        <w:t>among</w:t>
      </w:r>
      <w:r w:rsidR="004809A5" w:rsidRPr="004809A5">
        <w:t xml:space="preserve"> all models. </w:t>
      </w:r>
    </w:p>
    <w:p w14:paraId="17CA922A" w14:textId="13FAD204" w:rsidR="00EF7566" w:rsidRDefault="00EF7566" w:rsidP="00824A57">
      <w:pPr>
        <w:pStyle w:val="ListParagraph"/>
        <w:numPr>
          <w:ilvl w:val="0"/>
          <w:numId w:val="9"/>
        </w:numPr>
        <w:spacing w:after="0" w:line="240" w:lineRule="auto"/>
      </w:pPr>
      <w:r w:rsidRPr="00EF7566">
        <w:t xml:space="preserve">F1-score = 0.99, indicating excellent balance between precision and recall </w:t>
      </w:r>
    </w:p>
    <w:p w14:paraId="662D537D" w14:textId="72CD3F90" w:rsidR="004809A5" w:rsidRDefault="00EF7566" w:rsidP="00824A57">
      <w:pPr>
        <w:pStyle w:val="ListParagraph"/>
        <w:numPr>
          <w:ilvl w:val="0"/>
          <w:numId w:val="9"/>
        </w:numPr>
        <w:spacing w:after="0"/>
      </w:pPr>
      <w:r w:rsidRPr="00EF7566">
        <w:t xml:space="preserve"> ROC-AUC = 1.0, showing perfect class separability</w:t>
      </w:r>
    </w:p>
    <w:p w14:paraId="242EAD33" w14:textId="24845FC1" w:rsidR="00EF7566" w:rsidRDefault="00EF7566" w:rsidP="00824A57">
      <w:pPr>
        <w:pStyle w:val="ListParagraph"/>
        <w:numPr>
          <w:ilvl w:val="0"/>
          <w:numId w:val="9"/>
        </w:numPr>
        <w:spacing w:after="0"/>
      </w:pPr>
      <w:r>
        <w:t>In confusion matrix -</w:t>
      </w:r>
      <w:r w:rsidRPr="00EF7566">
        <w:t>False Negatives (FN) ≈ 0 or very minimal</w:t>
      </w:r>
      <w:r>
        <w:t xml:space="preserve"> which means a</w:t>
      </w:r>
      <w:r w:rsidRPr="00EF7566">
        <w:t>lmost no CKD patients are missed</w:t>
      </w:r>
    </w:p>
    <w:p w14:paraId="6EA2E461" w14:textId="6AC7EC08" w:rsidR="00EF7566" w:rsidRPr="00EF7566" w:rsidRDefault="00EF7566" w:rsidP="00824A57">
      <w:pPr>
        <w:pStyle w:val="ListParagraph"/>
        <w:numPr>
          <w:ilvl w:val="0"/>
          <w:numId w:val="9"/>
        </w:numPr>
        <w:spacing w:after="0"/>
      </w:pPr>
      <w:r w:rsidRPr="00EF7566">
        <w:t xml:space="preserve">Recall for CKD class ≈ </w:t>
      </w:r>
      <w:r w:rsidRPr="00EF7566">
        <w:rPr>
          <w:b/>
          <w:bCs/>
        </w:rPr>
        <w:t>1.00</w:t>
      </w:r>
      <w:r>
        <w:rPr>
          <w:b/>
          <w:bCs/>
        </w:rPr>
        <w:t>.</w:t>
      </w:r>
      <w:r w:rsidRPr="00EF7566">
        <w:t xml:space="preserve"> </w:t>
      </w:r>
      <w:r w:rsidRPr="00EF7566">
        <w:rPr>
          <w:b/>
          <w:bCs/>
        </w:rPr>
        <w:t>The model correctly identifies almost all CKD patients</w:t>
      </w:r>
    </w:p>
    <w:sectPr w:rsidR="00EF7566" w:rsidRPr="00EF7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26F"/>
    <w:multiLevelType w:val="multilevel"/>
    <w:tmpl w:val="341680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4CB1"/>
    <w:multiLevelType w:val="hybridMultilevel"/>
    <w:tmpl w:val="4A2AA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95A00"/>
    <w:multiLevelType w:val="multilevel"/>
    <w:tmpl w:val="1C2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E77A1"/>
    <w:multiLevelType w:val="multilevel"/>
    <w:tmpl w:val="585A0A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79D2"/>
    <w:multiLevelType w:val="multilevel"/>
    <w:tmpl w:val="84F656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6661"/>
    <w:multiLevelType w:val="multilevel"/>
    <w:tmpl w:val="D12E88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D51E9"/>
    <w:multiLevelType w:val="hybridMultilevel"/>
    <w:tmpl w:val="4A2AA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0334D"/>
    <w:multiLevelType w:val="hybridMultilevel"/>
    <w:tmpl w:val="C1D48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6510A"/>
    <w:multiLevelType w:val="hybridMultilevel"/>
    <w:tmpl w:val="8C32D62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33F342E"/>
    <w:multiLevelType w:val="multilevel"/>
    <w:tmpl w:val="011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3B3366"/>
    <w:multiLevelType w:val="multilevel"/>
    <w:tmpl w:val="B9F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5074B"/>
    <w:multiLevelType w:val="multilevel"/>
    <w:tmpl w:val="D5C818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75500"/>
    <w:multiLevelType w:val="hybridMultilevel"/>
    <w:tmpl w:val="5C6AEB94"/>
    <w:lvl w:ilvl="0" w:tplc="DA5C952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A3DC1"/>
    <w:multiLevelType w:val="multilevel"/>
    <w:tmpl w:val="A53431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B52F5"/>
    <w:multiLevelType w:val="hybridMultilevel"/>
    <w:tmpl w:val="80C6C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254DA"/>
    <w:multiLevelType w:val="hybridMultilevel"/>
    <w:tmpl w:val="E7A2B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D68A4"/>
    <w:multiLevelType w:val="multilevel"/>
    <w:tmpl w:val="2DF4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33952"/>
    <w:multiLevelType w:val="multilevel"/>
    <w:tmpl w:val="1C2E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5647E1"/>
    <w:multiLevelType w:val="multilevel"/>
    <w:tmpl w:val="B2E0CD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D5333"/>
    <w:multiLevelType w:val="multilevel"/>
    <w:tmpl w:val="05C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00174"/>
    <w:multiLevelType w:val="multilevel"/>
    <w:tmpl w:val="ECB0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E26231"/>
    <w:multiLevelType w:val="multilevel"/>
    <w:tmpl w:val="629A27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1895001574">
    <w:abstractNumId w:val="12"/>
  </w:num>
  <w:num w:numId="2" w16cid:durableId="886331671">
    <w:abstractNumId w:val="5"/>
  </w:num>
  <w:num w:numId="3" w16cid:durableId="1485854526">
    <w:abstractNumId w:val="7"/>
  </w:num>
  <w:num w:numId="4" w16cid:durableId="116799604">
    <w:abstractNumId w:val="3"/>
  </w:num>
  <w:num w:numId="5" w16cid:durableId="1810978963">
    <w:abstractNumId w:val="14"/>
  </w:num>
  <w:num w:numId="6" w16cid:durableId="1759060754">
    <w:abstractNumId w:val="6"/>
  </w:num>
  <w:num w:numId="7" w16cid:durableId="1798596517">
    <w:abstractNumId w:val="19"/>
  </w:num>
  <w:num w:numId="8" w16cid:durableId="1690452676">
    <w:abstractNumId w:val="1"/>
  </w:num>
  <w:num w:numId="9" w16cid:durableId="150485001">
    <w:abstractNumId w:val="20"/>
  </w:num>
  <w:num w:numId="10" w16cid:durableId="990593763">
    <w:abstractNumId w:val="15"/>
  </w:num>
  <w:num w:numId="11" w16cid:durableId="1187016716">
    <w:abstractNumId w:val="0"/>
  </w:num>
  <w:num w:numId="12" w16cid:durableId="1405689235">
    <w:abstractNumId w:val="11"/>
  </w:num>
  <w:num w:numId="13" w16cid:durableId="817578233">
    <w:abstractNumId w:val="13"/>
  </w:num>
  <w:num w:numId="14" w16cid:durableId="1181044084">
    <w:abstractNumId w:val="18"/>
  </w:num>
  <w:num w:numId="15" w16cid:durableId="1141267506">
    <w:abstractNumId w:val="9"/>
  </w:num>
  <w:num w:numId="16" w16cid:durableId="1433553009">
    <w:abstractNumId w:val="21"/>
  </w:num>
  <w:num w:numId="17" w16cid:durableId="1054044839">
    <w:abstractNumId w:val="4"/>
  </w:num>
  <w:num w:numId="18" w16cid:durableId="922641505">
    <w:abstractNumId w:val="2"/>
  </w:num>
  <w:num w:numId="19" w16cid:durableId="1731882716">
    <w:abstractNumId w:val="16"/>
  </w:num>
  <w:num w:numId="20" w16cid:durableId="742794585">
    <w:abstractNumId w:val="17"/>
  </w:num>
  <w:num w:numId="21" w16cid:durableId="416904961">
    <w:abstractNumId w:val="8"/>
  </w:num>
  <w:num w:numId="22" w16cid:durableId="1373781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B4"/>
    <w:rsid w:val="00030AEA"/>
    <w:rsid w:val="000317D3"/>
    <w:rsid w:val="00036365"/>
    <w:rsid w:val="000D737B"/>
    <w:rsid w:val="00104B95"/>
    <w:rsid w:val="0011135A"/>
    <w:rsid w:val="00116820"/>
    <w:rsid w:val="001B30A8"/>
    <w:rsid w:val="00213062"/>
    <w:rsid w:val="00243D0C"/>
    <w:rsid w:val="0028658C"/>
    <w:rsid w:val="002B6527"/>
    <w:rsid w:val="002F067B"/>
    <w:rsid w:val="00367CAF"/>
    <w:rsid w:val="0037469D"/>
    <w:rsid w:val="0038103C"/>
    <w:rsid w:val="00462AC4"/>
    <w:rsid w:val="0047534C"/>
    <w:rsid w:val="004809A5"/>
    <w:rsid w:val="004C757B"/>
    <w:rsid w:val="00580A08"/>
    <w:rsid w:val="005918ED"/>
    <w:rsid w:val="005A56FE"/>
    <w:rsid w:val="005D55DA"/>
    <w:rsid w:val="006C7727"/>
    <w:rsid w:val="007235E5"/>
    <w:rsid w:val="007546F2"/>
    <w:rsid w:val="00774953"/>
    <w:rsid w:val="00781CD7"/>
    <w:rsid w:val="007D4081"/>
    <w:rsid w:val="007E54A0"/>
    <w:rsid w:val="00824A57"/>
    <w:rsid w:val="00907A22"/>
    <w:rsid w:val="00915CB4"/>
    <w:rsid w:val="00924CB7"/>
    <w:rsid w:val="009A3A2E"/>
    <w:rsid w:val="009E0750"/>
    <w:rsid w:val="00A1149F"/>
    <w:rsid w:val="00A83B48"/>
    <w:rsid w:val="00A908AC"/>
    <w:rsid w:val="00AB1F7A"/>
    <w:rsid w:val="00AE15E5"/>
    <w:rsid w:val="00B117C4"/>
    <w:rsid w:val="00B82014"/>
    <w:rsid w:val="00B97307"/>
    <w:rsid w:val="00C02A35"/>
    <w:rsid w:val="00C76F3B"/>
    <w:rsid w:val="00C80CD2"/>
    <w:rsid w:val="00CB3323"/>
    <w:rsid w:val="00CC518A"/>
    <w:rsid w:val="00CE6CA1"/>
    <w:rsid w:val="00D057D7"/>
    <w:rsid w:val="00D059E8"/>
    <w:rsid w:val="00D44724"/>
    <w:rsid w:val="00D63762"/>
    <w:rsid w:val="00E11AB5"/>
    <w:rsid w:val="00E12E89"/>
    <w:rsid w:val="00E57943"/>
    <w:rsid w:val="00E6471D"/>
    <w:rsid w:val="00EA0F8F"/>
    <w:rsid w:val="00EB0F41"/>
    <w:rsid w:val="00EE1C60"/>
    <w:rsid w:val="00EF7566"/>
    <w:rsid w:val="00F04012"/>
    <w:rsid w:val="00F32CFB"/>
    <w:rsid w:val="00F330DF"/>
    <w:rsid w:val="00F64F8F"/>
    <w:rsid w:val="00F95303"/>
    <w:rsid w:val="00FB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D262"/>
  <w15:chartTrackingRefBased/>
  <w15:docId w15:val="{78366029-7AF9-4DA4-9E4C-1080E5F2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0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0D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EF75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1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9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0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6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9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3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74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1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37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6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1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24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10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3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Senthamizh Chezhiank</dc:creator>
  <cp:keywords/>
  <dc:description/>
  <cp:lastModifiedBy>Senthamizh Chezhiank</cp:lastModifiedBy>
  <cp:revision>8</cp:revision>
  <cp:lastPrinted>2026-03-22T18:21:00Z</cp:lastPrinted>
  <dcterms:created xsi:type="dcterms:W3CDTF">2026-03-22T18:21:00Z</dcterms:created>
  <dcterms:modified xsi:type="dcterms:W3CDTF">2026-04-05T04:53:00Z</dcterms:modified>
</cp:coreProperties>
</file>