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436EB" w14:textId="77777777" w:rsidR="00832C18" w:rsidRDefault="006D2378">
      <w:r w:rsidRPr="00832C18">
        <w:rPr>
          <w:b/>
          <w:bCs/>
          <w:sz w:val="28"/>
          <w:szCs w:val="28"/>
          <w:highlight w:val="yellow"/>
        </w:rPr>
        <w:t>Introduction:</w:t>
      </w:r>
      <w:r w:rsidRPr="006D2378">
        <w:t xml:space="preserve"> </w:t>
      </w:r>
    </w:p>
    <w:p w14:paraId="2699DE23" w14:textId="231BCA69" w:rsidR="006D2378" w:rsidRPr="006D2378" w:rsidRDefault="006D2378">
      <w:r w:rsidRPr="006D2378">
        <w:t>This document explains the deta</w:t>
      </w:r>
      <w:r>
        <w:t xml:space="preserve">iled steps followed for submitting the Homework for the project - </w:t>
      </w:r>
      <w:r w:rsidRPr="006D2378">
        <w:t>Unit18_Blockchain</w:t>
      </w:r>
      <w:r>
        <w:t>.</w:t>
      </w:r>
    </w:p>
    <w:p w14:paraId="256833E5" w14:textId="31FEC0AC" w:rsidR="006D2378" w:rsidRPr="00832C18" w:rsidRDefault="006D2378">
      <w:pPr>
        <w:rPr>
          <w:b/>
          <w:bCs/>
          <w:sz w:val="28"/>
          <w:szCs w:val="28"/>
        </w:rPr>
      </w:pPr>
      <w:r w:rsidRPr="00832C18">
        <w:rPr>
          <w:b/>
          <w:bCs/>
          <w:sz w:val="28"/>
          <w:szCs w:val="28"/>
          <w:highlight w:val="yellow"/>
        </w:rPr>
        <w:t>Detailed Steps:</w:t>
      </w:r>
    </w:p>
    <w:p w14:paraId="5E63CA3E" w14:textId="4BDC22C7" w:rsidR="00347725" w:rsidRPr="00347725" w:rsidRDefault="00832C18">
      <w:pPr>
        <w:rPr>
          <w:b/>
          <w:bCs/>
        </w:rPr>
      </w:pPr>
      <w:r>
        <w:rPr>
          <w:b/>
          <w:bCs/>
        </w:rPr>
        <w:t xml:space="preserve">Step-1: </w:t>
      </w:r>
      <w:r w:rsidR="006D2378" w:rsidRPr="00347725">
        <w:rPr>
          <w:b/>
          <w:bCs/>
        </w:rPr>
        <w:t>Download Software:</w:t>
      </w:r>
      <w:r w:rsidR="00512327" w:rsidRPr="00347725">
        <w:rPr>
          <w:b/>
          <w:bCs/>
        </w:rPr>
        <w:t xml:space="preserve"> </w:t>
      </w:r>
    </w:p>
    <w:p w14:paraId="28FE931B" w14:textId="78DC3448" w:rsidR="00347725" w:rsidRDefault="00347725" w:rsidP="00347725">
      <w:pPr>
        <w:pStyle w:val="ListParagraph"/>
        <w:numPr>
          <w:ilvl w:val="0"/>
          <w:numId w:val="1"/>
        </w:numPr>
      </w:pPr>
      <w:r>
        <w:t xml:space="preserve">Download and install </w:t>
      </w:r>
      <w:proofErr w:type="spellStart"/>
      <w:r>
        <w:t>MyCrypto</w:t>
      </w:r>
      <w:proofErr w:type="spellEnd"/>
      <w:r>
        <w:t xml:space="preserve"> app from website: </w:t>
      </w:r>
      <w:hyperlink r:id="rId7" w:history="1">
        <w:r>
          <w:rPr>
            <w:rStyle w:val="Hyperlink"/>
          </w:rPr>
          <w:t>https://download.mycrypto.com/</w:t>
        </w:r>
      </w:hyperlink>
    </w:p>
    <w:p w14:paraId="2F9BEC25" w14:textId="77777777" w:rsidR="00BD75C0" w:rsidRPr="00BD75C0" w:rsidRDefault="00347725" w:rsidP="00BD75C0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Download </w:t>
      </w:r>
      <w:r w:rsidR="00512327">
        <w:t xml:space="preserve">Ethereum Tools from website: </w:t>
      </w:r>
      <w:hyperlink r:id="rId8" w:history="1">
        <w:r w:rsidR="00512327">
          <w:rPr>
            <w:rStyle w:val="Hyperlink"/>
          </w:rPr>
          <w:t>https://geth.ethereum.org/downloads/</w:t>
        </w:r>
      </w:hyperlink>
    </w:p>
    <w:p w14:paraId="2037B50D" w14:textId="1FD85D49" w:rsidR="00512327" w:rsidRDefault="00512327" w:rsidP="00BD75C0">
      <w:pPr>
        <w:pStyle w:val="ListParagraph"/>
      </w:pPr>
      <w:r>
        <w:t>Download ‘</w:t>
      </w:r>
      <w:proofErr w:type="spellStart"/>
      <w:r>
        <w:t>Geth</w:t>
      </w:r>
      <w:proofErr w:type="spellEnd"/>
      <w:r w:rsidR="00422050">
        <w:t xml:space="preserve"> </w:t>
      </w:r>
      <w:r>
        <w:t xml:space="preserve">&amp; Tools 1.9.19 for Windows 64-bit, extract it to the project folder and rename the folder name </w:t>
      </w:r>
      <w:proofErr w:type="gramStart"/>
      <w:r>
        <w:t xml:space="preserve">to  </w:t>
      </w:r>
      <w:r w:rsidR="00422050">
        <w:t>-</w:t>
      </w:r>
      <w:proofErr w:type="gramEnd"/>
      <w:r w:rsidR="00422050">
        <w:t xml:space="preserve"> </w:t>
      </w:r>
      <w:proofErr w:type="spellStart"/>
      <w:r w:rsidR="00422050" w:rsidRPr="00422050">
        <w:t>KSBlockchain</w:t>
      </w:r>
      <w:proofErr w:type="spellEnd"/>
      <w:r w:rsidR="00422050" w:rsidRPr="00422050">
        <w:t>-Tools</w:t>
      </w:r>
    </w:p>
    <w:p w14:paraId="37CBD871" w14:textId="226EF070" w:rsidR="00832C18" w:rsidRDefault="00832C18" w:rsidP="00832C18">
      <w:pPr>
        <w:rPr>
          <w:b/>
          <w:bCs/>
        </w:rPr>
      </w:pPr>
      <w:r>
        <w:rPr>
          <w:b/>
          <w:bCs/>
        </w:rPr>
        <w:t>Step-</w:t>
      </w:r>
      <w:r>
        <w:rPr>
          <w:b/>
          <w:bCs/>
        </w:rPr>
        <w:t>2</w:t>
      </w:r>
      <w:r>
        <w:rPr>
          <w:b/>
          <w:bCs/>
        </w:rPr>
        <w:t xml:space="preserve">: </w:t>
      </w:r>
      <w:r>
        <w:rPr>
          <w:b/>
          <w:bCs/>
        </w:rPr>
        <w:t xml:space="preserve">Setup a </w:t>
      </w:r>
      <w:proofErr w:type="spellStart"/>
      <w:r>
        <w:rPr>
          <w:b/>
          <w:bCs/>
        </w:rPr>
        <w:t>testnet</w:t>
      </w:r>
      <w:proofErr w:type="spellEnd"/>
      <w:r>
        <w:rPr>
          <w:b/>
          <w:bCs/>
        </w:rPr>
        <w:t xml:space="preserve"> blockchain</w:t>
      </w:r>
    </w:p>
    <w:p w14:paraId="150ACE2F" w14:textId="49FFEBCD" w:rsidR="00193735" w:rsidRDefault="00193735" w:rsidP="00193735">
      <w:pPr>
        <w:pStyle w:val="ListParagraph"/>
        <w:numPr>
          <w:ilvl w:val="0"/>
          <w:numId w:val="1"/>
        </w:numPr>
      </w:pPr>
      <w:r>
        <w:t>Open Git Bash</w:t>
      </w:r>
    </w:p>
    <w:p w14:paraId="7C0E2294" w14:textId="6382E08A" w:rsidR="00832C18" w:rsidRPr="00946927" w:rsidRDefault="00193735" w:rsidP="0019373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Go to Folder using CD </w:t>
      </w:r>
      <w:r w:rsidRPr="00193735">
        <w:t>C:/Users/kscho/Documents/github_files/Unit18_Blockchain/KSBlockchain-Tools</w:t>
      </w:r>
    </w:p>
    <w:p w14:paraId="5FD729B6" w14:textId="598DC9FC" w:rsidR="00946927" w:rsidRPr="00946927" w:rsidRDefault="00946927" w:rsidP="00193735">
      <w:pPr>
        <w:pStyle w:val="ListParagraph"/>
        <w:numPr>
          <w:ilvl w:val="0"/>
          <w:numId w:val="1"/>
        </w:numPr>
        <w:rPr>
          <w:b/>
          <w:bCs/>
        </w:rPr>
      </w:pPr>
      <w:r>
        <w:t>Run the following commands in sequence and note the info</w:t>
      </w:r>
    </w:p>
    <w:p w14:paraId="2F8A9C65" w14:textId="37012917" w:rsidR="00946927" w:rsidRPr="005346E1" w:rsidRDefault="00946927" w:rsidP="00193735">
      <w:pPr>
        <w:pStyle w:val="ListParagraph"/>
        <w:numPr>
          <w:ilvl w:val="0"/>
          <w:numId w:val="1"/>
        </w:numPr>
        <w:rPr>
          <w:b/>
          <w:bCs/>
        </w:rPr>
      </w:pPr>
      <w:r>
        <w:t>Create node1</w:t>
      </w:r>
      <w:r w:rsidR="005346E1">
        <w:t xml:space="preserve"> using ‘</w:t>
      </w:r>
      <w:proofErr w:type="spellStart"/>
      <w:r w:rsidR="005346E1">
        <w:t>geth</w:t>
      </w:r>
      <w:proofErr w:type="spellEnd"/>
      <w:r w:rsidR="005346E1">
        <w:t>’</w:t>
      </w:r>
    </w:p>
    <w:p w14:paraId="42922535" w14:textId="0FDA98D4" w:rsidR="005346E1" w:rsidRDefault="005346E1" w:rsidP="005346E1">
      <w:pPr>
        <w:pStyle w:val="ListParagraph"/>
        <w:numPr>
          <w:ilvl w:val="1"/>
          <w:numId w:val="1"/>
        </w:numPr>
      </w:pPr>
      <w:proofErr w:type="gramStart"/>
      <w:r w:rsidRPr="005346E1">
        <w:t>./</w:t>
      </w:r>
      <w:proofErr w:type="spellStart"/>
      <w:proofErr w:type="gramEnd"/>
      <w:r w:rsidRPr="005346E1">
        <w:t>geth</w:t>
      </w:r>
      <w:proofErr w:type="spellEnd"/>
      <w:r w:rsidRPr="005346E1">
        <w:t xml:space="preserve"> account new --</w:t>
      </w:r>
      <w:proofErr w:type="spellStart"/>
      <w:r w:rsidRPr="005346E1">
        <w:t>datadir</w:t>
      </w:r>
      <w:proofErr w:type="spellEnd"/>
      <w:r w:rsidRPr="005346E1">
        <w:t xml:space="preserve"> node1</w:t>
      </w:r>
    </w:p>
    <w:p w14:paraId="658C78DD" w14:textId="77777777" w:rsidR="00D81632" w:rsidRDefault="005346E1" w:rsidP="00D81632">
      <w:pPr>
        <w:pStyle w:val="ListParagraph"/>
        <w:ind w:left="1440"/>
      </w:pPr>
      <w:r>
        <w:t xml:space="preserve">Enter PW: </w:t>
      </w:r>
      <w:r w:rsidRPr="005346E1">
        <w:t>fintech828a</w:t>
      </w:r>
    </w:p>
    <w:p w14:paraId="66708229" w14:textId="77777777" w:rsidR="00D81632" w:rsidRDefault="00D81632" w:rsidP="00D81632">
      <w:pPr>
        <w:pStyle w:val="ListParagraph"/>
        <w:ind w:left="1440"/>
      </w:pPr>
      <w:r>
        <w:t>Public address of the key:   0xfEE14C1Ba13a3B379894F344aD6E375c4a605fFD</w:t>
      </w:r>
    </w:p>
    <w:p w14:paraId="01FFB630" w14:textId="212B7DE0" w:rsidR="005346E1" w:rsidRPr="005346E1" w:rsidRDefault="00765D48" w:rsidP="005346E1">
      <w:pPr>
        <w:pStyle w:val="ListParagraph"/>
        <w:ind w:left="1440"/>
      </w:pPr>
      <w:r w:rsidRPr="00765D48">
        <w:t>Path of the secret key file: node1\</w:t>
      </w:r>
      <w:proofErr w:type="spellStart"/>
      <w:r w:rsidRPr="00765D48">
        <w:t>keystore</w:t>
      </w:r>
      <w:proofErr w:type="spellEnd"/>
      <w:r w:rsidRPr="00765D48">
        <w:t>\UTC--2020-08-28T21-35-06.801720700Z--fee14c1ba13a3b379894f344ad6e375c4a605ffd</w:t>
      </w:r>
    </w:p>
    <w:p w14:paraId="53D009E4" w14:textId="2C2A97D6" w:rsidR="005346E1" w:rsidRPr="005346E1" w:rsidRDefault="005346E1" w:rsidP="00193735">
      <w:pPr>
        <w:pStyle w:val="ListParagraph"/>
        <w:numPr>
          <w:ilvl w:val="0"/>
          <w:numId w:val="1"/>
        </w:numPr>
        <w:rPr>
          <w:b/>
          <w:bCs/>
        </w:rPr>
      </w:pPr>
      <w:r>
        <w:t>Create node2 using ‘</w:t>
      </w:r>
      <w:proofErr w:type="spellStart"/>
      <w:r>
        <w:t>geth</w:t>
      </w:r>
      <w:proofErr w:type="spellEnd"/>
      <w:r>
        <w:t>’</w:t>
      </w:r>
    </w:p>
    <w:p w14:paraId="64AE3072" w14:textId="77777777" w:rsidR="005346E1" w:rsidRDefault="005346E1" w:rsidP="005346E1">
      <w:pPr>
        <w:pStyle w:val="ListParagraph"/>
        <w:numPr>
          <w:ilvl w:val="1"/>
          <w:numId w:val="1"/>
        </w:numPr>
      </w:pPr>
      <w:proofErr w:type="gramStart"/>
      <w:r w:rsidRPr="005346E1">
        <w:t>./</w:t>
      </w:r>
      <w:proofErr w:type="spellStart"/>
      <w:proofErr w:type="gramEnd"/>
      <w:r w:rsidRPr="005346E1">
        <w:t>geth</w:t>
      </w:r>
      <w:proofErr w:type="spellEnd"/>
      <w:r w:rsidRPr="005346E1">
        <w:t xml:space="preserve"> account new --</w:t>
      </w:r>
      <w:proofErr w:type="spellStart"/>
      <w:r w:rsidRPr="005346E1">
        <w:t>datadir</w:t>
      </w:r>
      <w:proofErr w:type="spellEnd"/>
      <w:r w:rsidRPr="005346E1">
        <w:t xml:space="preserve"> node</w:t>
      </w:r>
      <w:r>
        <w:t>2</w:t>
      </w:r>
    </w:p>
    <w:p w14:paraId="09857EF4" w14:textId="67F82DF5" w:rsidR="005346E1" w:rsidRDefault="005346E1" w:rsidP="005346E1">
      <w:pPr>
        <w:pStyle w:val="ListParagraph"/>
        <w:ind w:firstLine="720"/>
      </w:pPr>
      <w:r>
        <w:t xml:space="preserve">Enter PW: </w:t>
      </w:r>
      <w:r w:rsidRPr="005346E1">
        <w:t>fintech828a</w:t>
      </w:r>
    </w:p>
    <w:p w14:paraId="35D6972E" w14:textId="2F84EB58" w:rsidR="00765D48" w:rsidRDefault="00765D48" w:rsidP="00765D48">
      <w:pPr>
        <w:pStyle w:val="ListParagraph"/>
        <w:ind w:firstLine="720"/>
      </w:pPr>
      <w:r>
        <w:t>Public address of the key:   0x1Dc3F31731149b42eafefb3D110DF3A4D03f5FD6</w:t>
      </w:r>
    </w:p>
    <w:p w14:paraId="790FB81E" w14:textId="0A8F80AA" w:rsidR="005346E1" w:rsidRDefault="00765D48" w:rsidP="003C7AED">
      <w:pPr>
        <w:pStyle w:val="ListParagraph"/>
        <w:ind w:left="1440"/>
      </w:pPr>
      <w:r w:rsidRPr="00765D48">
        <w:t>Path of the secret key file: node2\</w:t>
      </w:r>
      <w:proofErr w:type="spellStart"/>
      <w:r w:rsidRPr="00765D48">
        <w:t>keystore</w:t>
      </w:r>
      <w:proofErr w:type="spellEnd"/>
      <w:r w:rsidRPr="00765D48">
        <w:t>\UTC--2020-08-28T21-37-35.247089800Z--1dc3f31731149b42eafefb3d110df3a4d03f5fd6</w:t>
      </w:r>
    </w:p>
    <w:p w14:paraId="3E47A12C" w14:textId="77777777" w:rsidR="003C7AED" w:rsidRPr="005346E1" w:rsidRDefault="003C7AED" w:rsidP="003C7AED">
      <w:pPr>
        <w:pStyle w:val="ListParagraph"/>
        <w:ind w:left="1440"/>
        <w:rPr>
          <w:b/>
          <w:bCs/>
        </w:rPr>
      </w:pPr>
    </w:p>
    <w:p w14:paraId="53B74BA9" w14:textId="0EA591F1" w:rsidR="005346E1" w:rsidRPr="005346E1" w:rsidRDefault="005346E1" w:rsidP="005346E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Create </w:t>
      </w:r>
      <w:r w:rsidR="00310F7E">
        <w:t>blockchain network</w:t>
      </w:r>
      <w:r>
        <w:t xml:space="preserve"> using ‘</w:t>
      </w:r>
      <w:r>
        <w:t>puppet</w:t>
      </w:r>
      <w:r>
        <w:t>’</w:t>
      </w:r>
    </w:p>
    <w:p w14:paraId="6BF527B5" w14:textId="77777777" w:rsidR="005346E1" w:rsidRPr="00946927" w:rsidRDefault="005346E1" w:rsidP="005346E1">
      <w:pPr>
        <w:pStyle w:val="ListParagraph"/>
        <w:rPr>
          <w:b/>
          <w:bCs/>
        </w:rPr>
      </w:pPr>
    </w:p>
    <w:p w14:paraId="1AAB4DBC" w14:textId="77777777" w:rsidR="00946927" w:rsidRDefault="00946927" w:rsidP="00946927">
      <w:pPr>
        <w:pStyle w:val="ListParagraph"/>
        <w:numPr>
          <w:ilvl w:val="1"/>
          <w:numId w:val="1"/>
        </w:numPr>
      </w:pPr>
      <w:proofErr w:type="gramStart"/>
      <w:r w:rsidRPr="00946927">
        <w:t>./</w:t>
      </w:r>
      <w:proofErr w:type="gramEnd"/>
      <w:r>
        <w:t>puppet</w:t>
      </w:r>
    </w:p>
    <w:p w14:paraId="785A818A" w14:textId="00DC7AA9" w:rsidR="00946927" w:rsidRDefault="00946927" w:rsidP="00946927">
      <w:pPr>
        <w:pStyle w:val="ListParagraph"/>
        <w:ind w:left="1440"/>
      </w:pPr>
      <w:r>
        <w:t xml:space="preserve">Enter Network name as: </w:t>
      </w:r>
      <w:r w:rsidRPr="00946927">
        <w:t>fintech828</w:t>
      </w:r>
      <w:r w:rsidR="00310F7E">
        <w:t>a</w:t>
      </w:r>
    </w:p>
    <w:p w14:paraId="031E6A63" w14:textId="77777777" w:rsidR="00946927" w:rsidRDefault="00946927" w:rsidP="00946927">
      <w:pPr>
        <w:pStyle w:val="ListParagraph"/>
        <w:ind w:left="1440"/>
      </w:pPr>
      <w:r>
        <w:t>Choose option: 2. Configure new genesis</w:t>
      </w:r>
    </w:p>
    <w:p w14:paraId="3522ED71" w14:textId="77777777" w:rsidR="00946927" w:rsidRDefault="00946927" w:rsidP="00946927">
      <w:pPr>
        <w:pStyle w:val="ListParagraph"/>
        <w:ind w:left="1440"/>
      </w:pPr>
      <w:r>
        <w:t>Choose option: 1. Create new genesis from scratch</w:t>
      </w:r>
    </w:p>
    <w:p w14:paraId="1F05D520" w14:textId="262122E8" w:rsidR="00946927" w:rsidRDefault="00946927" w:rsidP="00946927">
      <w:pPr>
        <w:pStyle w:val="ListParagraph"/>
        <w:ind w:left="1440"/>
      </w:pPr>
      <w:r>
        <w:t xml:space="preserve">Choose consensus engine to use = 2. </w:t>
      </w:r>
      <w:r w:rsidR="00512590">
        <w:t>Clique – p</w:t>
      </w:r>
      <w:r>
        <w:t>roof</w:t>
      </w:r>
      <w:r w:rsidR="00512590">
        <w:t>-</w:t>
      </w:r>
      <w:r>
        <w:t>of</w:t>
      </w:r>
      <w:r w:rsidR="00512590">
        <w:t>-</w:t>
      </w:r>
      <w:r>
        <w:t xml:space="preserve">authority </w:t>
      </w:r>
    </w:p>
    <w:p w14:paraId="320EB8FA" w14:textId="0ED60630" w:rsidR="00946927" w:rsidRDefault="00946927" w:rsidP="00946927">
      <w:pPr>
        <w:pStyle w:val="ListParagraph"/>
        <w:ind w:left="1440"/>
      </w:pPr>
      <w:r>
        <w:t>Hit enter for time (Default = 15)</w:t>
      </w:r>
    </w:p>
    <w:p w14:paraId="43B82499" w14:textId="198945FD" w:rsidR="00946927" w:rsidRDefault="00946927" w:rsidP="00946927">
      <w:pPr>
        <w:pStyle w:val="ListParagraph"/>
        <w:ind w:left="1440"/>
      </w:pPr>
      <w:r>
        <w:t>Enter account</w:t>
      </w:r>
      <w:r w:rsidR="001D13F2">
        <w:t>s</w:t>
      </w:r>
      <w:r>
        <w:t xml:space="preserve"> for seal: </w:t>
      </w:r>
      <w:r w:rsidR="001D13F2">
        <w:t xml:space="preserve"> </w:t>
      </w:r>
      <w:r w:rsidR="001D13F2" w:rsidRPr="001D13F2">
        <w:t>Public Address of both nodes (exclude first 2 digits)</w:t>
      </w:r>
    </w:p>
    <w:p w14:paraId="755AF4D4" w14:textId="6F7CD242" w:rsidR="001D13F2" w:rsidRDefault="001D13F2" w:rsidP="00946927">
      <w:pPr>
        <w:pStyle w:val="ListParagraph"/>
        <w:ind w:left="1440"/>
      </w:pPr>
      <w:r>
        <w:t xml:space="preserve">Enter accounts for pre-funding: </w:t>
      </w:r>
      <w:r w:rsidRPr="001D13F2">
        <w:t>Public Address of both nodes (exclude first 2 digits)</w:t>
      </w:r>
    </w:p>
    <w:p w14:paraId="58298E86" w14:textId="77868942" w:rsidR="001D13F2" w:rsidRDefault="001D13F2" w:rsidP="00946927">
      <w:pPr>
        <w:pStyle w:val="ListParagraph"/>
        <w:ind w:left="1440"/>
      </w:pPr>
      <w:r>
        <w:t xml:space="preserve">Enter ‘no’ for pre-funding with 1 </w:t>
      </w:r>
      <w:proofErr w:type="spellStart"/>
      <w:r>
        <w:t>wei</w:t>
      </w:r>
      <w:proofErr w:type="spellEnd"/>
    </w:p>
    <w:p w14:paraId="5789D17C" w14:textId="093CF6BD" w:rsidR="00946927" w:rsidRDefault="00946927" w:rsidP="00946927">
      <w:pPr>
        <w:pStyle w:val="ListParagraph"/>
        <w:ind w:left="1440"/>
      </w:pPr>
      <w:r>
        <w:t>Hit Enter</w:t>
      </w:r>
    </w:p>
    <w:p w14:paraId="02D268EF" w14:textId="046635FB" w:rsidR="00946927" w:rsidRDefault="00946927" w:rsidP="00946927">
      <w:pPr>
        <w:pStyle w:val="ListParagraph"/>
        <w:ind w:left="1440"/>
      </w:pPr>
      <w:r>
        <w:lastRenderedPageBreak/>
        <w:t>Hit Enter</w:t>
      </w:r>
    </w:p>
    <w:p w14:paraId="60319DA5" w14:textId="05F5C9F0" w:rsidR="00946927" w:rsidRDefault="00946927" w:rsidP="00946927">
      <w:pPr>
        <w:pStyle w:val="ListParagraph"/>
        <w:ind w:left="1440"/>
      </w:pPr>
      <w:r>
        <w:t>Enter yes</w:t>
      </w:r>
    </w:p>
    <w:p w14:paraId="4150ADCA" w14:textId="4451F4B8" w:rsidR="00946927" w:rsidRDefault="00946927" w:rsidP="00946927">
      <w:pPr>
        <w:pStyle w:val="ListParagraph"/>
        <w:ind w:left="1440"/>
      </w:pPr>
      <w:r>
        <w:t>Enter 828</w:t>
      </w:r>
      <w:r w:rsidR="00FD32C4">
        <w:t>2</w:t>
      </w:r>
      <w:r>
        <w:t xml:space="preserve"> </w:t>
      </w:r>
      <w:proofErr w:type="gramStart"/>
      <w:r>
        <w:t>( chain</w:t>
      </w:r>
      <w:proofErr w:type="gramEnd"/>
      <w:r>
        <w:t>/network ID)</w:t>
      </w:r>
    </w:p>
    <w:p w14:paraId="39756CB3" w14:textId="77777777" w:rsidR="001A3965" w:rsidRDefault="001A3965" w:rsidP="001A3965">
      <w:pPr>
        <w:pStyle w:val="ListParagraph"/>
        <w:ind w:left="1440"/>
      </w:pPr>
      <w:r>
        <w:t>Hit Enter</w:t>
      </w:r>
    </w:p>
    <w:p w14:paraId="68D7EA70" w14:textId="77777777" w:rsidR="001A3965" w:rsidRDefault="001A3965" w:rsidP="001A3965">
      <w:pPr>
        <w:pStyle w:val="ListParagraph"/>
        <w:ind w:left="1440"/>
      </w:pPr>
      <w:r>
        <w:t>Hit Enter</w:t>
      </w:r>
    </w:p>
    <w:p w14:paraId="6557629D" w14:textId="77777777" w:rsidR="00233E00" w:rsidRDefault="00233E00" w:rsidP="00946927">
      <w:pPr>
        <w:pStyle w:val="ListParagraph"/>
        <w:ind w:left="1440"/>
      </w:pPr>
    </w:p>
    <w:p w14:paraId="733D13AA" w14:textId="7C3A5838" w:rsidR="001A3965" w:rsidRDefault="001A3965" w:rsidP="00946927">
      <w:pPr>
        <w:pStyle w:val="ListParagraph"/>
        <w:ind w:left="1440"/>
      </w:pPr>
      <w:r w:rsidRPr="001A3965">
        <w:t>Check the folder</w:t>
      </w:r>
      <w:r>
        <w:t xml:space="preserve"> for newly created </w:t>
      </w:r>
      <w:r w:rsidR="00FD32C4">
        <w:t xml:space="preserve">fie: </w:t>
      </w:r>
      <w:r w:rsidR="00FD32C4" w:rsidRPr="00FD32C4">
        <w:t>fintech828a.json</w:t>
      </w:r>
      <w:r w:rsidR="00FD32C4" w:rsidRPr="00FD32C4">
        <w:t xml:space="preserve"> </w:t>
      </w:r>
      <w:r>
        <w:t>file</w:t>
      </w:r>
      <w:r w:rsidR="00B56B28">
        <w:t xml:space="preserve"> (delete the 2</w:t>
      </w:r>
      <w:r w:rsidR="00B56B28" w:rsidRPr="00B56B28">
        <w:rPr>
          <w:vertAlign w:val="superscript"/>
        </w:rPr>
        <w:t>nd</w:t>
      </w:r>
      <w:r w:rsidR="00B56B28">
        <w:t xml:space="preserve"> .json file)</w:t>
      </w:r>
    </w:p>
    <w:p w14:paraId="22A0E1DD" w14:textId="77777777" w:rsidR="001A3965" w:rsidRDefault="001A3965" w:rsidP="00946927">
      <w:pPr>
        <w:pStyle w:val="ListParagraph"/>
        <w:ind w:left="1440"/>
      </w:pPr>
    </w:p>
    <w:p w14:paraId="63959D0F" w14:textId="13DA8AD0" w:rsidR="00946927" w:rsidRDefault="00F96888" w:rsidP="00F96888">
      <w:pPr>
        <w:pStyle w:val="ListParagraph"/>
        <w:numPr>
          <w:ilvl w:val="0"/>
          <w:numId w:val="1"/>
        </w:numPr>
      </w:pPr>
      <w:r>
        <w:t>Initialize the nodes</w:t>
      </w:r>
    </w:p>
    <w:p w14:paraId="420C02C3" w14:textId="0F3F876D" w:rsidR="00F96888" w:rsidRDefault="00F96888" w:rsidP="00F96888">
      <w:pPr>
        <w:pStyle w:val="ListParagraph"/>
        <w:numPr>
          <w:ilvl w:val="1"/>
          <w:numId w:val="1"/>
        </w:numPr>
      </w:pPr>
      <w:proofErr w:type="gramStart"/>
      <w:r w:rsidRPr="00F96888">
        <w:t>./</w:t>
      </w:r>
      <w:proofErr w:type="spellStart"/>
      <w:proofErr w:type="gramEnd"/>
      <w:r w:rsidRPr="00F96888">
        <w:t>geth</w:t>
      </w:r>
      <w:proofErr w:type="spellEnd"/>
      <w:r w:rsidRPr="00F96888">
        <w:t xml:space="preserve"> </w:t>
      </w:r>
      <w:proofErr w:type="spellStart"/>
      <w:r w:rsidRPr="00F96888">
        <w:t>init</w:t>
      </w:r>
      <w:proofErr w:type="spellEnd"/>
      <w:r w:rsidRPr="00F96888">
        <w:t xml:space="preserve"> fintech828a.json --</w:t>
      </w:r>
      <w:proofErr w:type="spellStart"/>
      <w:r w:rsidRPr="00F96888">
        <w:t>datadir</w:t>
      </w:r>
      <w:proofErr w:type="spellEnd"/>
      <w:r w:rsidRPr="00F96888">
        <w:t xml:space="preserve"> node1</w:t>
      </w:r>
    </w:p>
    <w:p w14:paraId="133B25FC" w14:textId="0F924BE0" w:rsidR="00F96888" w:rsidRDefault="00F96888" w:rsidP="00F96888">
      <w:pPr>
        <w:pStyle w:val="ListParagraph"/>
        <w:numPr>
          <w:ilvl w:val="1"/>
          <w:numId w:val="1"/>
        </w:numPr>
      </w:pPr>
      <w:proofErr w:type="gramStart"/>
      <w:r w:rsidRPr="00F96888">
        <w:t>./</w:t>
      </w:r>
      <w:proofErr w:type="spellStart"/>
      <w:proofErr w:type="gramEnd"/>
      <w:r w:rsidRPr="00F96888">
        <w:t>geth</w:t>
      </w:r>
      <w:proofErr w:type="spellEnd"/>
      <w:r w:rsidRPr="00F96888">
        <w:t xml:space="preserve"> </w:t>
      </w:r>
      <w:proofErr w:type="spellStart"/>
      <w:r w:rsidRPr="00F96888">
        <w:t>init</w:t>
      </w:r>
      <w:proofErr w:type="spellEnd"/>
      <w:r w:rsidRPr="00F96888">
        <w:t xml:space="preserve"> fintech828a.json --</w:t>
      </w:r>
      <w:proofErr w:type="spellStart"/>
      <w:r w:rsidRPr="00F96888">
        <w:t>datadir</w:t>
      </w:r>
      <w:proofErr w:type="spellEnd"/>
      <w:r w:rsidRPr="00F96888">
        <w:t xml:space="preserve"> node1</w:t>
      </w:r>
    </w:p>
    <w:p w14:paraId="7A758319" w14:textId="0B7DFC8A" w:rsidR="00F96888" w:rsidRDefault="00F96888" w:rsidP="00F96888">
      <w:pPr>
        <w:pStyle w:val="ListParagraph"/>
        <w:numPr>
          <w:ilvl w:val="0"/>
          <w:numId w:val="1"/>
        </w:numPr>
      </w:pPr>
      <w:r>
        <w:t>Run the first node, unlock the account, enable mining, and the RPC flag</w:t>
      </w:r>
    </w:p>
    <w:p w14:paraId="4E717328" w14:textId="55DC30DF" w:rsidR="00F96888" w:rsidRDefault="00F96888" w:rsidP="00F96888">
      <w:pPr>
        <w:pStyle w:val="ListParagraph"/>
        <w:numPr>
          <w:ilvl w:val="1"/>
          <w:numId w:val="1"/>
        </w:numPr>
      </w:pPr>
      <w:proofErr w:type="gramStart"/>
      <w:r w:rsidRPr="00F96888">
        <w:t>./</w:t>
      </w:r>
      <w:proofErr w:type="spellStart"/>
      <w:proofErr w:type="gramEnd"/>
      <w:r w:rsidRPr="00F96888">
        <w:t>geth</w:t>
      </w:r>
      <w:proofErr w:type="spellEnd"/>
      <w:r w:rsidRPr="00F96888">
        <w:t xml:space="preserve"> --</w:t>
      </w:r>
      <w:proofErr w:type="spellStart"/>
      <w:r w:rsidRPr="00F96888">
        <w:t>datadir</w:t>
      </w:r>
      <w:proofErr w:type="spellEnd"/>
      <w:r w:rsidRPr="00F96888">
        <w:t xml:space="preserve"> node1 --mine --</w:t>
      </w:r>
      <w:proofErr w:type="spellStart"/>
      <w:r w:rsidRPr="00F96888">
        <w:t>minerthreads</w:t>
      </w:r>
      <w:proofErr w:type="spellEnd"/>
      <w:r w:rsidRPr="00F96888">
        <w:t xml:space="preserve"> 1</w:t>
      </w:r>
    </w:p>
    <w:p w14:paraId="7B4DF386" w14:textId="5C182C1D" w:rsidR="00F96888" w:rsidRDefault="00F96888" w:rsidP="00F96888">
      <w:pPr>
        <w:pStyle w:val="ListParagraph"/>
        <w:numPr>
          <w:ilvl w:val="1"/>
          <w:numId w:val="1"/>
        </w:numPr>
      </w:pPr>
      <w:r>
        <w:t>Copy the ‘</w:t>
      </w:r>
      <w:proofErr w:type="spellStart"/>
      <w:r>
        <w:t>enode</w:t>
      </w:r>
      <w:proofErr w:type="spellEnd"/>
      <w:r>
        <w:t>’</w:t>
      </w:r>
    </w:p>
    <w:p w14:paraId="26614441" w14:textId="6BF3763E" w:rsidR="006478E9" w:rsidRDefault="006478E9" w:rsidP="00F96888">
      <w:pPr>
        <w:pStyle w:val="ListParagraph"/>
        <w:numPr>
          <w:ilvl w:val="1"/>
          <w:numId w:val="1"/>
        </w:numPr>
      </w:pPr>
      <w:r w:rsidRPr="006478E9">
        <w:t>enode://cde1535a71815fefbeb5386fef62a6821314a0f991f523d4999762d566b93abdf1c05e75b6c15925d90ff98cf7be916877315ed41dbdd3351bb36cc30fc5edeb@127.0.0.1:30303</w:t>
      </w:r>
    </w:p>
    <w:p w14:paraId="2C339EED" w14:textId="29BC3E82" w:rsidR="00F96888" w:rsidRDefault="00F96888" w:rsidP="00F96888">
      <w:pPr>
        <w:pStyle w:val="ListParagraph"/>
        <w:numPr>
          <w:ilvl w:val="0"/>
          <w:numId w:val="1"/>
        </w:numPr>
      </w:pPr>
      <w:r>
        <w:t>Open another Git Bash console and go the folder and Run the second node</w:t>
      </w:r>
    </w:p>
    <w:p w14:paraId="2303F9C2" w14:textId="4254186B" w:rsidR="00F96888" w:rsidRDefault="00F96888" w:rsidP="00F96888">
      <w:pPr>
        <w:pStyle w:val="ListParagraph"/>
        <w:numPr>
          <w:ilvl w:val="1"/>
          <w:numId w:val="1"/>
        </w:numPr>
      </w:pPr>
      <w:proofErr w:type="gramStart"/>
      <w:r w:rsidRPr="00F96888">
        <w:t>./</w:t>
      </w:r>
      <w:proofErr w:type="spellStart"/>
      <w:proofErr w:type="gramEnd"/>
      <w:r w:rsidRPr="00F96888">
        <w:t>geth</w:t>
      </w:r>
      <w:proofErr w:type="spellEnd"/>
      <w:r w:rsidRPr="00F96888">
        <w:t xml:space="preserve"> --</w:t>
      </w:r>
      <w:proofErr w:type="spellStart"/>
      <w:r w:rsidRPr="00F96888">
        <w:t>datadir</w:t>
      </w:r>
      <w:proofErr w:type="spellEnd"/>
      <w:r w:rsidRPr="00F96888">
        <w:t xml:space="preserve"> node2 --port 30304 --</w:t>
      </w:r>
      <w:proofErr w:type="spellStart"/>
      <w:r w:rsidRPr="00F96888">
        <w:t>rpc</w:t>
      </w:r>
      <w:proofErr w:type="spellEnd"/>
      <w:r w:rsidRPr="00F96888">
        <w:t xml:space="preserve"> --</w:t>
      </w:r>
      <w:proofErr w:type="spellStart"/>
      <w:r w:rsidRPr="00F96888">
        <w:t>bootnodes</w:t>
      </w:r>
      <w:proofErr w:type="spellEnd"/>
      <w:r w:rsidRPr="00F96888">
        <w:t xml:space="preserve"> "</w:t>
      </w:r>
      <w:proofErr w:type="spellStart"/>
      <w:r w:rsidRPr="00F96888">
        <w:t>enode</w:t>
      </w:r>
      <w:proofErr w:type="spellEnd"/>
      <w:r>
        <w:t xml:space="preserve">:..” </w:t>
      </w:r>
      <w:r w:rsidRPr="00F96888">
        <w:t>--</w:t>
      </w:r>
      <w:proofErr w:type="spellStart"/>
      <w:r w:rsidRPr="00F96888">
        <w:t>ipcdisable</w:t>
      </w:r>
      <w:proofErr w:type="spellEnd"/>
    </w:p>
    <w:p w14:paraId="35B6CFD4" w14:textId="76E77232" w:rsidR="00F96888" w:rsidRDefault="00F96888" w:rsidP="00F96888">
      <w:pPr>
        <w:pStyle w:val="ListParagraph"/>
        <w:numPr>
          <w:ilvl w:val="1"/>
          <w:numId w:val="1"/>
        </w:numPr>
      </w:pPr>
      <w:r>
        <w:t>Use the first node’s ‘</w:t>
      </w:r>
      <w:proofErr w:type="spellStart"/>
      <w:r>
        <w:t>enode</w:t>
      </w:r>
      <w:proofErr w:type="spellEnd"/>
      <w:r>
        <w:t>’ in the above command</w:t>
      </w:r>
    </w:p>
    <w:p w14:paraId="2814D51D" w14:textId="77777777" w:rsidR="00B112C1" w:rsidRPr="00946927" w:rsidRDefault="00B112C1" w:rsidP="00B112C1">
      <w:pPr>
        <w:pStyle w:val="ListParagraph"/>
        <w:ind w:left="1440"/>
      </w:pPr>
    </w:p>
    <w:p w14:paraId="6467FFA4" w14:textId="1CDBFA80" w:rsidR="00347725" w:rsidRDefault="00B112C1" w:rsidP="00B112C1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MyCrypto</w:t>
      </w:r>
      <w:proofErr w:type="spellEnd"/>
      <w:r>
        <w:t xml:space="preserve"> App</w:t>
      </w:r>
    </w:p>
    <w:p w14:paraId="4E310902" w14:textId="77777777" w:rsidR="00D26AC0" w:rsidRDefault="008A66F9" w:rsidP="008A66F9">
      <w:pPr>
        <w:pStyle w:val="ListParagraph"/>
        <w:numPr>
          <w:ilvl w:val="1"/>
          <w:numId w:val="1"/>
        </w:numPr>
      </w:pPr>
      <w:r w:rsidRPr="008A66F9">
        <w:t>C</w:t>
      </w:r>
      <w:r w:rsidR="00D26AC0">
        <w:t>hange node</w:t>
      </w:r>
    </w:p>
    <w:p w14:paraId="4EFE1FB0" w14:textId="77777777" w:rsidR="00D26AC0" w:rsidRDefault="00D26AC0" w:rsidP="008A66F9">
      <w:pPr>
        <w:pStyle w:val="ListParagraph"/>
        <w:numPr>
          <w:ilvl w:val="1"/>
          <w:numId w:val="1"/>
        </w:numPr>
      </w:pPr>
      <w:r>
        <w:t>Add custom node</w:t>
      </w:r>
    </w:p>
    <w:p w14:paraId="1C4984C1" w14:textId="0A9B2E60" w:rsidR="00D26AC0" w:rsidRDefault="00D26AC0" w:rsidP="008A66F9">
      <w:pPr>
        <w:pStyle w:val="ListParagraph"/>
        <w:numPr>
          <w:ilvl w:val="1"/>
          <w:numId w:val="1"/>
        </w:numPr>
      </w:pPr>
      <w:r>
        <w:t xml:space="preserve">Enter Node name = fintech828a, Network = </w:t>
      </w:r>
      <w:proofErr w:type="gramStart"/>
      <w:r>
        <w:t>Custom,.</w:t>
      </w:r>
      <w:proofErr w:type="gramEnd"/>
      <w:r>
        <w:t xml:space="preserve"> Network name = </w:t>
      </w:r>
      <w:r>
        <w:t>fintech828a</w:t>
      </w:r>
      <w:r>
        <w:t xml:space="preserve">, Currency = ETH, Chain ID =822, URL = </w:t>
      </w:r>
      <w:hyperlink r:id="rId9" w:history="1">
        <w:r w:rsidRPr="00D52415">
          <w:rPr>
            <w:rStyle w:val="Hyperlink"/>
          </w:rPr>
          <w:t>http://127.0.0.1:8545</w:t>
        </w:r>
      </w:hyperlink>
    </w:p>
    <w:p w14:paraId="06A0B0D4" w14:textId="2B91A09C" w:rsidR="00D26AC0" w:rsidRDefault="00D26AC0" w:rsidP="008A66F9">
      <w:pPr>
        <w:pStyle w:val="ListParagraph"/>
        <w:numPr>
          <w:ilvl w:val="1"/>
          <w:numId w:val="1"/>
        </w:numPr>
      </w:pPr>
      <w:r>
        <w:t xml:space="preserve">Click </w:t>
      </w:r>
      <w:proofErr w:type="gramStart"/>
      <w:r>
        <w:t>on  button</w:t>
      </w:r>
      <w:proofErr w:type="gramEnd"/>
      <w:r>
        <w:t xml:space="preserve"> – Save &amp; Use Custom Node</w:t>
      </w:r>
    </w:p>
    <w:p w14:paraId="052FFFA2" w14:textId="57B2B073" w:rsidR="00B72F55" w:rsidRDefault="00B72F55" w:rsidP="008A66F9">
      <w:pPr>
        <w:pStyle w:val="ListParagraph"/>
        <w:numPr>
          <w:ilvl w:val="1"/>
          <w:numId w:val="1"/>
        </w:numPr>
      </w:pPr>
      <w:r>
        <w:t xml:space="preserve">Enter node1 </w:t>
      </w:r>
      <w:proofErr w:type="spellStart"/>
      <w:r>
        <w:t>Keystore</w:t>
      </w:r>
      <w:proofErr w:type="spellEnd"/>
      <w:r>
        <w:t xml:space="preserve"> file details for Wallet</w:t>
      </w:r>
    </w:p>
    <w:p w14:paraId="33F4A99F" w14:textId="5F894178" w:rsidR="00B72F55" w:rsidRDefault="00B72F55" w:rsidP="008A66F9">
      <w:pPr>
        <w:pStyle w:val="ListParagraph"/>
        <w:numPr>
          <w:ilvl w:val="1"/>
          <w:numId w:val="1"/>
        </w:numPr>
      </w:pPr>
      <w:r>
        <w:t>Enter Password for the node1</w:t>
      </w:r>
    </w:p>
    <w:p w14:paraId="2FA18697" w14:textId="62B51B35" w:rsidR="003723F3" w:rsidRDefault="003723F3" w:rsidP="003723F3">
      <w:pPr>
        <w:pStyle w:val="ListParagraph"/>
        <w:ind w:left="1440"/>
      </w:pPr>
    </w:p>
    <w:p w14:paraId="58E19D9D" w14:textId="722F2F2D" w:rsidR="003723F3" w:rsidRDefault="003723F3" w:rsidP="003723F3">
      <w:pPr>
        <w:pStyle w:val="ListParagraph"/>
        <w:ind w:left="1440"/>
      </w:pPr>
      <w:r>
        <w:t>Wallet Info:</w:t>
      </w:r>
    </w:p>
    <w:p w14:paraId="1731BC33" w14:textId="5266F1F4" w:rsidR="003723F3" w:rsidRDefault="003723F3" w:rsidP="003723F3">
      <w:pPr>
        <w:pStyle w:val="ListParagraph"/>
        <w:ind w:left="1440"/>
        <w:rPr>
          <w:rFonts w:ascii="Arial" w:hAnsi="Arial" w:cs="Arial"/>
          <w:color w:val="FFFFFF"/>
          <w:shd w:val="clear" w:color="auto" w:fill="21252B"/>
        </w:rPr>
      </w:pPr>
      <w:r>
        <w:tab/>
        <w:t xml:space="preserve">Public Address: </w:t>
      </w:r>
      <w:r>
        <w:rPr>
          <w:rFonts w:ascii="Arial" w:hAnsi="Arial" w:cs="Arial"/>
          <w:color w:val="FFFFFF"/>
          <w:shd w:val="clear" w:color="auto" w:fill="21252B"/>
        </w:rPr>
        <w:t>0xfEE14C1Ba13a3B379894F344aD6E375c4a605fFD</w:t>
      </w:r>
    </w:p>
    <w:p w14:paraId="525D003F" w14:textId="311AF4BB" w:rsidR="0003638D" w:rsidRDefault="0003638D" w:rsidP="003723F3">
      <w:pPr>
        <w:pStyle w:val="ListParagraph"/>
        <w:ind w:left="1440"/>
      </w:pPr>
      <w:r>
        <w:tab/>
        <w:t xml:space="preserve">Public Address: </w:t>
      </w:r>
      <w:r w:rsidRPr="0003638D">
        <w:t>0xfee14c1ba13a3b379894f344ad6e375c4a605ffd</w:t>
      </w:r>
    </w:p>
    <w:p w14:paraId="722B7994" w14:textId="52C8882F" w:rsidR="0003638D" w:rsidRDefault="0003638D" w:rsidP="003723F3">
      <w:pPr>
        <w:pStyle w:val="ListParagraph"/>
        <w:ind w:left="1440"/>
      </w:pPr>
      <w:r>
        <w:tab/>
        <w:t>Private Key:</w:t>
      </w:r>
    </w:p>
    <w:p w14:paraId="721D56BA" w14:textId="451EBC0D" w:rsidR="0003638D" w:rsidRDefault="0003638D" w:rsidP="003723F3">
      <w:pPr>
        <w:pStyle w:val="ListParagraph"/>
        <w:ind w:left="1440"/>
      </w:pPr>
      <w:r>
        <w:tab/>
        <w:t>Balance: 0 ETH</w:t>
      </w:r>
    </w:p>
    <w:p w14:paraId="47211BC9" w14:textId="77777777" w:rsidR="0003638D" w:rsidRDefault="0003638D" w:rsidP="003723F3">
      <w:pPr>
        <w:pStyle w:val="ListParagraph"/>
        <w:ind w:left="1440"/>
      </w:pPr>
    </w:p>
    <w:p w14:paraId="7053C97F" w14:textId="77777777" w:rsidR="000342CF" w:rsidRDefault="000342CF">
      <w:r>
        <w:br w:type="page"/>
      </w:r>
    </w:p>
    <w:p w14:paraId="2D8FCAD8" w14:textId="62B0684F" w:rsidR="00B64066" w:rsidRDefault="00B64066" w:rsidP="0057602A">
      <w:pPr>
        <w:pStyle w:val="ListParagraph"/>
        <w:numPr>
          <w:ilvl w:val="0"/>
          <w:numId w:val="1"/>
        </w:numPr>
      </w:pPr>
      <w:r>
        <w:lastRenderedPageBreak/>
        <w:t xml:space="preserve">Transfer Money from </w:t>
      </w:r>
      <w:hyperlink r:id="rId10" w:history="1">
        <w:r w:rsidRPr="00D52415">
          <w:rPr>
            <w:rStyle w:val="Hyperlink"/>
          </w:rPr>
          <w:t>https://faucet.kovan.network/</w:t>
        </w:r>
      </w:hyperlink>
    </w:p>
    <w:p w14:paraId="30D9A6BD" w14:textId="4493955A" w:rsidR="00B64066" w:rsidRDefault="00B64066" w:rsidP="0057602A">
      <w:pPr>
        <w:pStyle w:val="ListParagraph"/>
        <w:numPr>
          <w:ilvl w:val="0"/>
          <w:numId w:val="1"/>
        </w:numPr>
      </w:pPr>
      <w:r>
        <w:t xml:space="preserve">Check the balance in </w:t>
      </w:r>
      <w:proofErr w:type="spellStart"/>
      <w:r>
        <w:t>MyCryto</w:t>
      </w:r>
      <w:proofErr w:type="spellEnd"/>
      <w:r>
        <w:t xml:space="preserve"> Wallet, </w:t>
      </w:r>
      <w:proofErr w:type="gramStart"/>
      <w:r>
        <w:t>Now</w:t>
      </w:r>
      <w:proofErr w:type="gramEnd"/>
      <w:r>
        <w:t xml:space="preserve"> it has ETH enough to make a transfer</w:t>
      </w:r>
    </w:p>
    <w:p w14:paraId="65B6E1A2" w14:textId="6A7F37E2" w:rsidR="00422050" w:rsidRDefault="0057602A" w:rsidP="0057602A">
      <w:pPr>
        <w:pStyle w:val="ListParagraph"/>
        <w:numPr>
          <w:ilvl w:val="0"/>
          <w:numId w:val="1"/>
        </w:numPr>
      </w:pPr>
      <w:r>
        <w:t xml:space="preserve">Transfer Money from </w:t>
      </w:r>
      <w:proofErr w:type="spellStart"/>
      <w:r>
        <w:t>MyCrypto</w:t>
      </w:r>
      <w:proofErr w:type="spellEnd"/>
      <w:r>
        <w:t xml:space="preserve"> Wallet</w:t>
      </w:r>
    </w:p>
    <w:p w14:paraId="79796AD9" w14:textId="4C713C4C" w:rsidR="0057602A" w:rsidRDefault="0057602A" w:rsidP="0057602A">
      <w:pPr>
        <w:pStyle w:val="ListParagraph"/>
      </w:pPr>
      <w:r>
        <w:tab/>
      </w:r>
    </w:p>
    <w:p w14:paraId="420512F3" w14:textId="77777777" w:rsidR="0057602A" w:rsidRDefault="0057602A" w:rsidP="0057602A">
      <w:pPr>
        <w:pStyle w:val="ListParagraph"/>
      </w:pPr>
      <w:r>
        <w:tab/>
        <w:t>From Account (node1): 0xfEE14C1Ba13a3B379894F344aD6E375c4a605fFD</w:t>
      </w:r>
    </w:p>
    <w:p w14:paraId="5E18A843" w14:textId="57B4C187" w:rsidR="0057602A" w:rsidRDefault="0057602A" w:rsidP="0057602A">
      <w:pPr>
        <w:pStyle w:val="ListParagraph"/>
      </w:pPr>
      <w:r>
        <w:tab/>
        <w:t>To Account</w:t>
      </w:r>
      <w:proofErr w:type="gramStart"/>
      <w:r>
        <w:t xml:space="preserve">   (</w:t>
      </w:r>
      <w:proofErr w:type="gramEnd"/>
      <w:r>
        <w:t>node2): 0x1Dc3F31731149b42eafefb3D110DF3A4D03f5FD6</w:t>
      </w:r>
    </w:p>
    <w:p w14:paraId="3D077F4C" w14:textId="4A31EAE8" w:rsidR="0057602A" w:rsidRDefault="000342CF">
      <w:r>
        <w:tab/>
      </w:r>
      <w:r>
        <w:tab/>
        <w:t>Amount to Transfer 15 ETH</w:t>
      </w:r>
    </w:p>
    <w:p w14:paraId="780DB0C0" w14:textId="4CC9422E" w:rsidR="000342CF" w:rsidRDefault="000342CF">
      <w:pPr>
        <w:rPr>
          <w:rFonts w:ascii="Arial" w:hAnsi="Arial" w:cs="Arial"/>
          <w:color w:val="FFFFFF"/>
          <w:sz w:val="26"/>
          <w:szCs w:val="26"/>
          <w:shd w:val="clear" w:color="auto" w:fill="1C1C1C"/>
        </w:rPr>
      </w:pPr>
      <w:r>
        <w:tab/>
      </w:r>
      <w:r>
        <w:tab/>
      </w:r>
      <w:r>
        <w:rPr>
          <w:rFonts w:ascii="Arial" w:hAnsi="Arial" w:cs="Arial"/>
          <w:color w:val="FFFFFF"/>
          <w:sz w:val="26"/>
          <w:szCs w:val="26"/>
          <w:shd w:val="clear" w:color="auto" w:fill="1C1C1C"/>
        </w:rPr>
        <w:t>Your TX has been broadcast to the network. It is waiting to be mined &amp; confirmed. During ICOs, it may take 3+ hours to confirm. Use the Verify &amp; Check buttons below to see. TX Hash:0x50bcbfbcb124736af0664216a44a585ac583a24ee07c32aeccc1563a2f8f50a6</w:t>
      </w:r>
    </w:p>
    <w:p w14:paraId="5FFCA9CA" w14:textId="4CCA0BC5" w:rsidR="000342CF" w:rsidRDefault="000342CF">
      <w:r>
        <w:tab/>
      </w:r>
      <w:r>
        <w:tab/>
        <w:t xml:space="preserve">Hash: </w:t>
      </w:r>
      <w:r>
        <w:rPr>
          <w:rFonts w:ascii="Arial" w:hAnsi="Arial" w:cs="Arial"/>
          <w:color w:val="FFFFFF"/>
          <w:sz w:val="26"/>
          <w:szCs w:val="26"/>
          <w:shd w:val="clear" w:color="auto" w:fill="1C1C1C"/>
        </w:rPr>
        <w:t>0x50bcbfbcb124736af0664216a44a585ac583a24ee07c32aeccc1563a2f8f50a6</w:t>
      </w:r>
    </w:p>
    <w:p w14:paraId="07FA6AD9" w14:textId="062ED8C2" w:rsidR="00946927" w:rsidRDefault="00946927">
      <w:r>
        <w:br w:type="page"/>
      </w:r>
    </w:p>
    <w:p w14:paraId="24BB0957" w14:textId="7FE62261" w:rsidR="00F33DF4" w:rsidRPr="00F33DF4" w:rsidRDefault="00F33DF4" w:rsidP="00F33DF4">
      <w:pPr>
        <w:ind w:left="720"/>
        <w:jc w:val="center"/>
        <w:rPr>
          <w:sz w:val="40"/>
          <w:szCs w:val="40"/>
        </w:rPr>
      </w:pPr>
      <w:r w:rsidRPr="00F96888">
        <w:rPr>
          <w:sz w:val="40"/>
          <w:szCs w:val="40"/>
          <w:highlight w:val="yellow"/>
        </w:rPr>
        <w:lastRenderedPageBreak/>
        <w:t>Appendix</w:t>
      </w:r>
    </w:p>
    <w:p w14:paraId="3AC1F2CD" w14:textId="77777777" w:rsidR="00F33DF4" w:rsidRDefault="00F33DF4" w:rsidP="00F33DF4">
      <w:pPr>
        <w:ind w:left="720"/>
      </w:pPr>
    </w:p>
    <w:p w14:paraId="77CB1913" w14:textId="77777777" w:rsidR="00A3229D" w:rsidRDefault="00A3229D" w:rsidP="00A3229D">
      <w:r>
        <w:t xml:space="preserve">Picture showing </w:t>
      </w:r>
      <w:proofErr w:type="spellStart"/>
      <w:r>
        <w:t>MyCrypto</w:t>
      </w:r>
      <w:proofErr w:type="spellEnd"/>
      <w:r>
        <w:t xml:space="preserve"> App:</w:t>
      </w:r>
    </w:p>
    <w:p w14:paraId="458DF320" w14:textId="77777777" w:rsidR="00A3229D" w:rsidRDefault="00A3229D" w:rsidP="00A3229D">
      <w:r w:rsidRPr="00347725">
        <w:rPr>
          <w:noProof/>
        </w:rPr>
        <w:drawing>
          <wp:inline distT="0" distB="0" distL="0" distR="0" wp14:anchorId="71B4EAF6" wp14:editId="44A6E57D">
            <wp:extent cx="5943600" cy="3497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9358" w14:textId="77777777" w:rsidR="00A3229D" w:rsidRDefault="00A3229D" w:rsidP="00A3229D">
      <w:r>
        <w:t xml:space="preserve">Picture showing contents for folder - </w:t>
      </w:r>
      <w:proofErr w:type="spellStart"/>
      <w:r w:rsidRPr="00422050">
        <w:t>KSBlockchain</w:t>
      </w:r>
      <w:proofErr w:type="spellEnd"/>
      <w:r w:rsidRPr="00422050">
        <w:t>-Tools</w:t>
      </w:r>
      <w:r>
        <w:t>:</w:t>
      </w:r>
    </w:p>
    <w:p w14:paraId="207D8F3B" w14:textId="77777777" w:rsidR="00A3229D" w:rsidRDefault="00A3229D" w:rsidP="00A3229D">
      <w:r>
        <w:t xml:space="preserve">The folder name is:  </w:t>
      </w:r>
      <w:r w:rsidRPr="00BD75C0">
        <w:t>C:/Users/kscho/Documents/github_files/Unit18_Blockchain/KSBlockchain-Tools</w:t>
      </w:r>
    </w:p>
    <w:p w14:paraId="071CD2AE" w14:textId="4E7B4E52" w:rsidR="00A3229D" w:rsidRDefault="00A3229D" w:rsidP="00A3229D">
      <w:r w:rsidRPr="00422050">
        <w:rPr>
          <w:noProof/>
        </w:rPr>
        <w:drawing>
          <wp:inline distT="0" distB="0" distL="0" distR="0" wp14:anchorId="0DBAC1E2" wp14:editId="50ACC3DB">
            <wp:extent cx="5943600" cy="2231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7D72" w14:textId="3390B3DA" w:rsidR="00A3229D" w:rsidRDefault="00A3229D">
      <w:r>
        <w:br w:type="page"/>
      </w:r>
    </w:p>
    <w:p w14:paraId="0C8BCA28" w14:textId="2664E11D" w:rsidR="00F33DF4" w:rsidRDefault="00F33DF4">
      <w:r>
        <w:lastRenderedPageBreak/>
        <w:t>Picture showing ‘</w:t>
      </w:r>
      <w:proofErr w:type="spellStart"/>
      <w:r>
        <w:t>geth</w:t>
      </w:r>
      <w:proofErr w:type="spellEnd"/>
      <w:r>
        <w:t>’ nodes</w:t>
      </w:r>
    </w:p>
    <w:p w14:paraId="51A2A720" w14:textId="0B92E0F1" w:rsidR="00F33DF4" w:rsidRDefault="00F33DF4">
      <w:r w:rsidRPr="00F33DF4">
        <w:drawing>
          <wp:inline distT="0" distB="0" distL="0" distR="0" wp14:anchorId="6D4D7DB9" wp14:editId="2E2CE67C">
            <wp:extent cx="5943600" cy="4135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261" w14:textId="77777777" w:rsidR="00F33DF4" w:rsidRDefault="00F33DF4"/>
    <w:p w14:paraId="0C7ED326" w14:textId="77777777" w:rsidR="004C6E28" w:rsidRDefault="004C6E28">
      <w:r>
        <w:br w:type="page"/>
      </w:r>
    </w:p>
    <w:p w14:paraId="4E3E370F" w14:textId="00EC8389" w:rsidR="00512327" w:rsidRDefault="00946927">
      <w:r>
        <w:lastRenderedPageBreak/>
        <w:t xml:space="preserve">Picture showing creation steps of </w:t>
      </w:r>
      <w:r w:rsidR="004C6E28">
        <w:t>Blockchain network</w:t>
      </w:r>
    </w:p>
    <w:p w14:paraId="723926FA" w14:textId="66EA6B05" w:rsidR="004C6E28" w:rsidRDefault="004C6E28">
      <w:r w:rsidRPr="004C6E28">
        <w:drawing>
          <wp:inline distT="0" distB="0" distL="0" distR="0" wp14:anchorId="75687E15" wp14:editId="62E7851C">
            <wp:extent cx="5594909" cy="6724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8013" cy="672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9594" w14:textId="77777777" w:rsidR="004C6E28" w:rsidRDefault="004C6E28"/>
    <w:p w14:paraId="2CF59AE3" w14:textId="6D7DB9B9" w:rsidR="00946927" w:rsidRDefault="00946927"/>
    <w:p w14:paraId="09EE2588" w14:textId="77777777" w:rsidR="004C6E28" w:rsidRDefault="004C6E28">
      <w:r>
        <w:br w:type="page"/>
      </w:r>
    </w:p>
    <w:p w14:paraId="45E227C4" w14:textId="055E56CB" w:rsidR="00946927" w:rsidRDefault="00946927">
      <w:r>
        <w:lastRenderedPageBreak/>
        <w:t>Picture showing</w:t>
      </w:r>
      <w:r w:rsidR="00B56B28">
        <w:t xml:space="preserve"> console after creating the 2 json files</w:t>
      </w:r>
      <w:r w:rsidR="0053636C">
        <w:t xml:space="preserve"> (also see the </w:t>
      </w:r>
      <w:proofErr w:type="spellStart"/>
      <w:r w:rsidR="0053636C">
        <w:t>datadir</w:t>
      </w:r>
      <w:proofErr w:type="spellEnd"/>
      <w:r w:rsidR="0053636C">
        <w:t xml:space="preserve"> for 2 nodes)</w:t>
      </w:r>
    </w:p>
    <w:p w14:paraId="5EE59C13" w14:textId="3D0DCA16" w:rsidR="00B56B28" w:rsidRDefault="0053636C">
      <w:r w:rsidRPr="0053636C">
        <w:drawing>
          <wp:inline distT="0" distB="0" distL="0" distR="0" wp14:anchorId="550E85BB" wp14:editId="0D605844">
            <wp:extent cx="5943600" cy="2518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F21" w14:textId="7A9A8DD5" w:rsidR="00B56B28" w:rsidRDefault="00B56B28">
      <w:r>
        <w:t xml:space="preserve">Picture showing the </w:t>
      </w:r>
      <w:r w:rsidR="00F96888">
        <w:t>console after initializing the nodes</w:t>
      </w:r>
    </w:p>
    <w:p w14:paraId="335BBBB1" w14:textId="0CD0766B" w:rsidR="00B56B28" w:rsidRDefault="00F96888">
      <w:r w:rsidRPr="00F96888">
        <w:drawing>
          <wp:inline distT="0" distB="0" distL="0" distR="0" wp14:anchorId="345BA1FE" wp14:editId="6486EA33">
            <wp:extent cx="5943600" cy="3327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8688" w14:textId="77777777" w:rsidR="00F96888" w:rsidRDefault="00F96888">
      <w:r>
        <w:br w:type="page"/>
      </w:r>
    </w:p>
    <w:p w14:paraId="1704325C" w14:textId="17E1B273" w:rsidR="00B56B28" w:rsidRDefault="00B56B28">
      <w:r>
        <w:lastRenderedPageBreak/>
        <w:t>Picture</w:t>
      </w:r>
      <w:r w:rsidR="002B09B2">
        <w:t xml:space="preserve"> showing node1 and its </w:t>
      </w:r>
      <w:proofErr w:type="spellStart"/>
      <w:r w:rsidR="002B09B2">
        <w:t>enode</w:t>
      </w:r>
      <w:proofErr w:type="spellEnd"/>
    </w:p>
    <w:p w14:paraId="48879F3F" w14:textId="04B0D174" w:rsidR="002B09B2" w:rsidRDefault="002B09B2">
      <w:r w:rsidRPr="002B09B2">
        <w:drawing>
          <wp:inline distT="0" distB="0" distL="0" distR="0" wp14:anchorId="3841CE21" wp14:editId="537683F3">
            <wp:extent cx="5943600" cy="2519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3001" w14:textId="26E05B58" w:rsidR="00F96888" w:rsidRDefault="00F96888">
      <w:r>
        <w:t>Picture</w:t>
      </w:r>
      <w:r w:rsidR="00054816">
        <w:t xml:space="preserve"> showing node2 mining</w:t>
      </w:r>
    </w:p>
    <w:p w14:paraId="4151D2C5" w14:textId="4ED5A0A1" w:rsidR="00F96888" w:rsidRDefault="00054816">
      <w:r w:rsidRPr="00054816">
        <w:drawing>
          <wp:inline distT="0" distB="0" distL="0" distR="0" wp14:anchorId="74802304" wp14:editId="72AF0AA9">
            <wp:extent cx="5943600" cy="2447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36C2" w14:textId="77777777" w:rsidR="00054816" w:rsidRDefault="00054816">
      <w:r>
        <w:br w:type="page"/>
      </w:r>
    </w:p>
    <w:p w14:paraId="1FD7CF81" w14:textId="306FE7EF" w:rsidR="00F96888" w:rsidRDefault="00F96888">
      <w:r>
        <w:lastRenderedPageBreak/>
        <w:t>Picture</w:t>
      </w:r>
      <w:r w:rsidR="00054816">
        <w:t xml:space="preserve"> showing both node1 and node2 mining</w:t>
      </w:r>
    </w:p>
    <w:p w14:paraId="502186FA" w14:textId="25752730" w:rsidR="00054816" w:rsidRDefault="00054816">
      <w:r w:rsidRPr="00054816">
        <w:drawing>
          <wp:inline distT="0" distB="0" distL="0" distR="0" wp14:anchorId="4A2100A2" wp14:editId="324BEAA2">
            <wp:extent cx="5943600" cy="3763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2A37" w14:textId="77777777" w:rsidR="00054816" w:rsidRDefault="00054816"/>
    <w:p w14:paraId="7E3D4523" w14:textId="77777777" w:rsidR="00F96888" w:rsidRDefault="00F96888"/>
    <w:p w14:paraId="0D5657E8" w14:textId="4AA94CC3" w:rsidR="00390A82" w:rsidRDefault="00390A82">
      <w:r>
        <w:br w:type="page"/>
      </w:r>
    </w:p>
    <w:p w14:paraId="5BF2AFBA" w14:textId="2FF9547A" w:rsidR="00946927" w:rsidRDefault="00390A82">
      <w:r>
        <w:lastRenderedPageBreak/>
        <w:t xml:space="preserve">Picture showing </w:t>
      </w:r>
      <w:proofErr w:type="spellStart"/>
      <w:r>
        <w:t>MyCrypto</w:t>
      </w:r>
      <w:proofErr w:type="spellEnd"/>
      <w:r>
        <w:t xml:space="preserve"> – Adding custom node</w:t>
      </w:r>
    </w:p>
    <w:p w14:paraId="0B2AA81C" w14:textId="25F0BFB8" w:rsidR="00390A82" w:rsidRDefault="00390A82">
      <w:r w:rsidRPr="00390A82">
        <w:drawing>
          <wp:inline distT="0" distB="0" distL="0" distR="0" wp14:anchorId="60E4372A" wp14:editId="12C1B514">
            <wp:extent cx="5514549" cy="4105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638" cy="410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AA72" w14:textId="24B7685E" w:rsidR="00390A82" w:rsidRDefault="00390A82">
      <w:r>
        <w:t xml:space="preserve">Picture showing </w:t>
      </w:r>
      <w:proofErr w:type="spellStart"/>
      <w:r>
        <w:t>MyCrypto</w:t>
      </w:r>
      <w:proofErr w:type="spellEnd"/>
      <w:r>
        <w:t xml:space="preserve"> Wallet</w:t>
      </w:r>
    </w:p>
    <w:p w14:paraId="2B2B9A78" w14:textId="2BA78698" w:rsidR="00390A82" w:rsidRDefault="00390A82">
      <w:r w:rsidRPr="00390A82">
        <w:drawing>
          <wp:inline distT="0" distB="0" distL="0" distR="0" wp14:anchorId="221A1A3A" wp14:editId="363BB550">
            <wp:extent cx="5314950" cy="31265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261" cy="31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4877" w14:textId="4D2AC3D7" w:rsidR="00390A82" w:rsidRDefault="00390A82">
      <w:r>
        <w:lastRenderedPageBreak/>
        <w:t>Picture</w:t>
      </w:r>
      <w:r w:rsidR="0057602A">
        <w:t xml:space="preserve"> showing </w:t>
      </w:r>
      <w:proofErr w:type="spellStart"/>
      <w:r w:rsidR="0057602A">
        <w:t>MyCrypto</w:t>
      </w:r>
      <w:proofErr w:type="spellEnd"/>
      <w:r w:rsidR="0057602A">
        <w:t xml:space="preserve"> Node</w:t>
      </w:r>
    </w:p>
    <w:p w14:paraId="7CA7E6FE" w14:textId="50BB8CBD" w:rsidR="0057602A" w:rsidRDefault="0057602A">
      <w:r w:rsidRPr="0057602A">
        <w:drawing>
          <wp:inline distT="0" distB="0" distL="0" distR="0" wp14:anchorId="79CAF637" wp14:editId="58730CB6">
            <wp:extent cx="5943600" cy="3497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1AB5" w14:textId="77777777" w:rsidR="0057602A" w:rsidRDefault="0057602A"/>
    <w:p w14:paraId="688AFC61" w14:textId="189FF0E6" w:rsidR="002E1641" w:rsidRDefault="002E1641">
      <w:r>
        <w:br w:type="page"/>
      </w:r>
    </w:p>
    <w:p w14:paraId="4AE96658" w14:textId="326D71C4" w:rsidR="00390A82" w:rsidRDefault="002E1641">
      <w:r>
        <w:lastRenderedPageBreak/>
        <w:t xml:space="preserve">Picture showing Transfer of 1 ETR from </w:t>
      </w:r>
      <w:proofErr w:type="spellStart"/>
      <w:r>
        <w:t>Kovan</w:t>
      </w:r>
      <w:proofErr w:type="spellEnd"/>
      <w:r>
        <w:t xml:space="preserve"> </w:t>
      </w:r>
      <w:proofErr w:type="spellStart"/>
      <w:r>
        <w:t>Testnet</w:t>
      </w:r>
      <w:proofErr w:type="spellEnd"/>
    </w:p>
    <w:p w14:paraId="3749C0CE" w14:textId="54454DFD" w:rsidR="002E1641" w:rsidRDefault="002E1641">
      <w:r w:rsidRPr="002E1641">
        <w:drawing>
          <wp:inline distT="0" distB="0" distL="0" distR="0" wp14:anchorId="01CDB423" wp14:editId="616E604F">
            <wp:extent cx="5943600" cy="2689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733D" w14:textId="77777777" w:rsidR="00390A82" w:rsidRDefault="00390A82"/>
    <w:p w14:paraId="331FDAF4" w14:textId="1CF27343" w:rsidR="00390A82" w:rsidRDefault="00E34639">
      <w:r>
        <w:t>Picture showing new balance after the above transfer</w:t>
      </w:r>
    </w:p>
    <w:p w14:paraId="1C3C90CF" w14:textId="48209EFB" w:rsidR="00E34639" w:rsidRDefault="00E34639">
      <w:r w:rsidRPr="00E34639">
        <w:drawing>
          <wp:inline distT="0" distB="0" distL="0" distR="0" wp14:anchorId="6BF58641" wp14:editId="62DD9A26">
            <wp:extent cx="5943600" cy="3538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3911" w14:textId="2CD52945" w:rsidR="00E34639" w:rsidRDefault="00E34639">
      <w:r>
        <w:br w:type="page"/>
      </w:r>
    </w:p>
    <w:p w14:paraId="400FA826" w14:textId="12E8C3AA" w:rsidR="00E34639" w:rsidRDefault="00E34639">
      <w:r>
        <w:lastRenderedPageBreak/>
        <w:t>Picture showing the Transfer from node1 account to node2 account</w:t>
      </w:r>
    </w:p>
    <w:p w14:paraId="06A707E9" w14:textId="14107C7F" w:rsidR="00E34639" w:rsidRDefault="000342CF">
      <w:r w:rsidRPr="000342CF">
        <w:drawing>
          <wp:inline distT="0" distB="0" distL="0" distR="0" wp14:anchorId="114FB9CF" wp14:editId="33C338A5">
            <wp:extent cx="5943600" cy="35071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E103" w14:textId="28C616AB" w:rsidR="000342CF" w:rsidRDefault="000342CF">
      <w:r>
        <w:t>Picture showing consoles of node1 and node2</w:t>
      </w:r>
    </w:p>
    <w:p w14:paraId="526054AB" w14:textId="4D9400CA" w:rsidR="000342CF" w:rsidRDefault="000342CF">
      <w:r w:rsidRPr="000342CF">
        <w:drawing>
          <wp:inline distT="0" distB="0" distL="0" distR="0" wp14:anchorId="2ED22603" wp14:editId="44C4D108">
            <wp:extent cx="5943600" cy="37890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19E7" w14:textId="78A5DFFB" w:rsidR="000342CF" w:rsidRDefault="000342CF">
      <w:r>
        <w:lastRenderedPageBreak/>
        <w:t>Picture showing Transfer status and Hash</w:t>
      </w:r>
    </w:p>
    <w:p w14:paraId="0E8EA2F0" w14:textId="58A02A5E" w:rsidR="000342CF" w:rsidRDefault="000342CF">
      <w:r w:rsidRPr="000342CF">
        <w:drawing>
          <wp:inline distT="0" distB="0" distL="0" distR="0" wp14:anchorId="0E0C7AFB" wp14:editId="466CD7D0">
            <wp:extent cx="5943600" cy="3470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2FE4" w14:textId="086F9FEB" w:rsidR="000342CF" w:rsidRDefault="000342CF"/>
    <w:p w14:paraId="3D56B68A" w14:textId="1076A2BF" w:rsidR="002D6117" w:rsidRDefault="002D6117">
      <w:r>
        <w:t>Picture showing Transfer Status (Pending)</w:t>
      </w:r>
    </w:p>
    <w:p w14:paraId="595F852F" w14:textId="0BE208B6" w:rsidR="002D6117" w:rsidRDefault="002D6117">
      <w:r w:rsidRPr="002D6117">
        <w:drawing>
          <wp:inline distT="0" distB="0" distL="0" distR="0" wp14:anchorId="7974DD8B" wp14:editId="289735DF">
            <wp:extent cx="5943600" cy="3188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C9DC" w14:textId="77777777" w:rsidR="000342CF" w:rsidRDefault="000342CF"/>
    <w:p w14:paraId="1711770A" w14:textId="1866A62B" w:rsidR="000342CF" w:rsidRDefault="002D6117">
      <w:r>
        <w:lastRenderedPageBreak/>
        <w:t>Picture showing consoles after 2</w:t>
      </w:r>
      <w:r w:rsidRPr="002D6117">
        <w:rPr>
          <w:vertAlign w:val="superscript"/>
        </w:rPr>
        <w:t>nd</w:t>
      </w:r>
      <w:r>
        <w:t xml:space="preserve"> Transfer of 25 ETH</w:t>
      </w:r>
    </w:p>
    <w:p w14:paraId="3501708D" w14:textId="7EE3765D" w:rsidR="00A97D2A" w:rsidRDefault="00A97D2A">
      <w:r>
        <w:t>Node1 messages: Block Sealing Failed, error: Authentication needed: password or unlock</w:t>
      </w:r>
    </w:p>
    <w:p w14:paraId="41BD4D29" w14:textId="5E8E5D30" w:rsidR="002D6117" w:rsidRDefault="00150D71">
      <w:r w:rsidRPr="00150D71">
        <w:drawing>
          <wp:inline distT="0" distB="0" distL="0" distR="0" wp14:anchorId="4BDBC745" wp14:editId="731DF008">
            <wp:extent cx="5943600" cy="3754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E510" w14:textId="32F346B4" w:rsidR="00EA2A80" w:rsidRDefault="00EA2A80">
      <w:r>
        <w:br w:type="page"/>
      </w:r>
    </w:p>
    <w:p w14:paraId="39EC3F5B" w14:textId="30DC1843" w:rsidR="00150D71" w:rsidRDefault="00EA2A80">
      <w:r>
        <w:lastRenderedPageBreak/>
        <w:t>Picture showing the TX Status for 2</w:t>
      </w:r>
      <w:r w:rsidRPr="00EA2A80">
        <w:rPr>
          <w:vertAlign w:val="superscript"/>
        </w:rPr>
        <w:t>nd</w:t>
      </w:r>
      <w:r>
        <w:t xml:space="preserve"> Transfer of 25 ETH</w:t>
      </w:r>
      <w:r w:rsidR="00B64066">
        <w:t>. This shows nonce = 1 at the bottom.</w:t>
      </w:r>
    </w:p>
    <w:p w14:paraId="069B8B06" w14:textId="77777777" w:rsidR="00B64066" w:rsidRDefault="00B64066"/>
    <w:p w14:paraId="527EB74D" w14:textId="2E21A824" w:rsidR="00EA2A80" w:rsidRDefault="00EA2A80">
      <w:r w:rsidRPr="00EA2A80">
        <w:drawing>
          <wp:inline distT="0" distB="0" distL="0" distR="0" wp14:anchorId="053E06FE" wp14:editId="641FAC4B">
            <wp:extent cx="5943600" cy="3237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4052" w14:textId="68347C29" w:rsidR="00EA2A80" w:rsidRDefault="00B64066">
      <w:r>
        <w:t>Picture showing node1 console error message</w:t>
      </w:r>
    </w:p>
    <w:p w14:paraId="408C2F86" w14:textId="06F2C0BF" w:rsidR="00B64066" w:rsidRDefault="00B64066">
      <w:r w:rsidRPr="00B64066">
        <w:drawing>
          <wp:inline distT="0" distB="0" distL="0" distR="0" wp14:anchorId="0BC60EA4" wp14:editId="1F765BDF">
            <wp:extent cx="6686550" cy="2905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1CFB" w14:textId="77777777" w:rsidR="00B64066" w:rsidRDefault="00B64066"/>
    <w:sectPr w:rsidR="00B64066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B7D5A" w14:textId="77777777" w:rsidR="0037276C" w:rsidRDefault="0037276C" w:rsidP="00EA014B">
      <w:pPr>
        <w:spacing w:after="0" w:line="240" w:lineRule="auto"/>
      </w:pPr>
      <w:r>
        <w:separator/>
      </w:r>
    </w:p>
  </w:endnote>
  <w:endnote w:type="continuationSeparator" w:id="0">
    <w:p w14:paraId="3B8A8696" w14:textId="77777777" w:rsidR="0037276C" w:rsidRDefault="0037276C" w:rsidP="00EA01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24E99" w14:textId="2463A982" w:rsidR="00EA014B" w:rsidRDefault="00EA014B">
    <w:pPr>
      <w:pStyle w:val="Footer"/>
      <w:pBdr>
        <w:bottom w:val="single" w:sz="6" w:space="1" w:color="auto"/>
      </w:pBdr>
    </w:pPr>
  </w:p>
  <w:p w14:paraId="6A24EB43" w14:textId="36976506" w:rsidR="00EA014B" w:rsidRDefault="00EA014B">
    <w:pPr>
      <w:pStyle w:val="Footer"/>
    </w:pPr>
    <w:r>
      <w:t xml:space="preserve">Author: Subbaiah Choudary Kotha (KS) </w:t>
    </w:r>
    <w:r>
      <w:ptab w:relativeTo="margin" w:alignment="center" w:leader="none"/>
    </w:r>
    <w:r>
      <w:t xml:space="preserve">    Last Saved: </w:t>
    </w:r>
    <w:r>
      <w:fldChar w:fldCharType="begin"/>
    </w:r>
    <w:r>
      <w:instrText xml:space="preserve"> SAVEDATE  \@ "MMMM d, yyyy"  \* MERGEFORMAT </w:instrText>
    </w:r>
    <w:r>
      <w:fldChar w:fldCharType="separate"/>
    </w:r>
    <w:r w:rsidR="00832C18">
      <w:rPr>
        <w:noProof/>
      </w:rPr>
      <w:t>August 28, 2020</w:t>
    </w:r>
    <w:r>
      <w:fldChar w:fldCharType="end"/>
    </w:r>
    <w:r>
      <w:ptab w:relativeTo="margin" w:alignment="right" w:leader="none"/>
    </w:r>
    <w:r>
      <w:t xml:space="preserve">Page: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/ </w:t>
    </w:r>
    <w:r w:rsidR="0037276C">
      <w:fldChar w:fldCharType="begin"/>
    </w:r>
    <w:r w:rsidR="0037276C">
      <w:instrText xml:space="preserve"> NUMPAGES   \* MERGEFORMAT </w:instrText>
    </w:r>
    <w:r w:rsidR="0037276C">
      <w:fldChar w:fldCharType="separate"/>
    </w:r>
    <w:r>
      <w:rPr>
        <w:noProof/>
      </w:rPr>
      <w:t>1</w:t>
    </w:r>
    <w:r w:rsidR="0037276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B101B" w14:textId="77777777" w:rsidR="0037276C" w:rsidRDefault="0037276C" w:rsidP="00EA014B">
      <w:pPr>
        <w:spacing w:after="0" w:line="240" w:lineRule="auto"/>
      </w:pPr>
      <w:r>
        <w:separator/>
      </w:r>
    </w:p>
  </w:footnote>
  <w:footnote w:type="continuationSeparator" w:id="0">
    <w:p w14:paraId="49EB2B4E" w14:textId="77777777" w:rsidR="0037276C" w:rsidRDefault="0037276C" w:rsidP="00EA01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122F2" w14:textId="1D69A019" w:rsidR="00EA014B" w:rsidRDefault="00EA014B" w:rsidP="00EA014B">
    <w:pPr>
      <w:pStyle w:val="Header"/>
      <w:pBdr>
        <w:bottom w:val="single" w:sz="6" w:space="1" w:color="auto"/>
      </w:pBdr>
      <w:jc w:val="center"/>
      <w:rPr>
        <w:b/>
        <w:bCs/>
        <w:sz w:val="40"/>
        <w:szCs w:val="40"/>
      </w:rPr>
    </w:pPr>
    <w:r w:rsidRPr="00EA014B">
      <w:rPr>
        <w:b/>
        <w:bCs/>
        <w:sz w:val="40"/>
        <w:szCs w:val="40"/>
      </w:rPr>
      <w:t>Block Chain Project – Detailed Steps</w:t>
    </w:r>
  </w:p>
  <w:p w14:paraId="7116604C" w14:textId="77777777" w:rsidR="00EA014B" w:rsidRPr="00EA014B" w:rsidRDefault="00EA014B" w:rsidP="00EA014B">
    <w:pPr>
      <w:pStyle w:val="Header"/>
      <w:jc w:val="center"/>
      <w:rPr>
        <w:b/>
        <w:bCs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582EE4"/>
    <w:multiLevelType w:val="hybridMultilevel"/>
    <w:tmpl w:val="AACC09FC"/>
    <w:lvl w:ilvl="0" w:tplc="D7B249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282"/>
    <w:rsid w:val="000342CF"/>
    <w:rsid w:val="0003638D"/>
    <w:rsid w:val="00054816"/>
    <w:rsid w:val="00150D71"/>
    <w:rsid w:val="00193735"/>
    <w:rsid w:val="001A3965"/>
    <w:rsid w:val="001D13F2"/>
    <w:rsid w:val="00222FE8"/>
    <w:rsid w:val="00233E00"/>
    <w:rsid w:val="002B09B2"/>
    <w:rsid w:val="002D6117"/>
    <w:rsid w:val="002E1641"/>
    <w:rsid w:val="00310F7E"/>
    <w:rsid w:val="00347725"/>
    <w:rsid w:val="003723F3"/>
    <w:rsid w:val="0037276C"/>
    <w:rsid w:val="00390A82"/>
    <w:rsid w:val="003C7AED"/>
    <w:rsid w:val="00422050"/>
    <w:rsid w:val="004C6E28"/>
    <w:rsid w:val="00512327"/>
    <w:rsid w:val="00512590"/>
    <w:rsid w:val="005346E1"/>
    <w:rsid w:val="0053636C"/>
    <w:rsid w:val="0057602A"/>
    <w:rsid w:val="006478E9"/>
    <w:rsid w:val="006D2378"/>
    <w:rsid w:val="00765D48"/>
    <w:rsid w:val="00832C18"/>
    <w:rsid w:val="008571E2"/>
    <w:rsid w:val="00896E71"/>
    <w:rsid w:val="008A66F9"/>
    <w:rsid w:val="00946927"/>
    <w:rsid w:val="00A03282"/>
    <w:rsid w:val="00A3229D"/>
    <w:rsid w:val="00A97D2A"/>
    <w:rsid w:val="00B112C1"/>
    <w:rsid w:val="00B56B28"/>
    <w:rsid w:val="00B64066"/>
    <w:rsid w:val="00B72F55"/>
    <w:rsid w:val="00B94A41"/>
    <w:rsid w:val="00BD75C0"/>
    <w:rsid w:val="00C82A7F"/>
    <w:rsid w:val="00CE5A4F"/>
    <w:rsid w:val="00D26AC0"/>
    <w:rsid w:val="00D81632"/>
    <w:rsid w:val="00E34639"/>
    <w:rsid w:val="00EA014B"/>
    <w:rsid w:val="00EA2A80"/>
    <w:rsid w:val="00F33DF4"/>
    <w:rsid w:val="00F96888"/>
    <w:rsid w:val="00FD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56A43"/>
  <w15:chartTrackingRefBased/>
  <w15:docId w15:val="{9E049E37-8402-4856-B7EE-6E4B9A50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01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14B"/>
  </w:style>
  <w:style w:type="paragraph" w:styleId="Footer">
    <w:name w:val="footer"/>
    <w:basedOn w:val="Normal"/>
    <w:link w:val="FooterChar"/>
    <w:uiPriority w:val="99"/>
    <w:unhideWhenUsed/>
    <w:rsid w:val="00EA01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14B"/>
  </w:style>
  <w:style w:type="character" w:styleId="Hyperlink">
    <w:name w:val="Hyperlink"/>
    <w:basedOn w:val="DefaultParagraphFont"/>
    <w:uiPriority w:val="99"/>
    <w:unhideWhenUsed/>
    <w:rsid w:val="0051232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772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26A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72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download.mycrypto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faucet.kovan.network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127.0.0.1:854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geth.ethereum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16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Subbaiah Choudary Kotha</dc:creator>
  <cp:keywords/>
  <dc:description/>
  <cp:lastModifiedBy>Subbaiah Choudary Kotha</cp:lastModifiedBy>
  <cp:revision>41</cp:revision>
  <dcterms:created xsi:type="dcterms:W3CDTF">2020-08-28T20:08:00Z</dcterms:created>
  <dcterms:modified xsi:type="dcterms:W3CDTF">2020-08-29T03:14:00Z</dcterms:modified>
</cp:coreProperties>
</file>