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FEFC4" w14:textId="01D8D0D7" w:rsidR="0059407E" w:rsidRDefault="00852DC7">
      <w:r>
        <w:t>KS, 8/30/2020</w:t>
      </w:r>
    </w:p>
    <w:p w14:paraId="75D07164" w14:textId="42ABDE5F" w:rsidR="007447C3" w:rsidRDefault="007447C3">
      <w:r>
        <w:t xml:space="preserve">Dependencies: The following 3 SW libraries are </w:t>
      </w:r>
      <w:r>
        <w:t>already installed on this laptop as part of class work</w:t>
      </w:r>
    </w:p>
    <w:p w14:paraId="09AF4259" w14:textId="3A128C00" w:rsidR="007447C3" w:rsidRDefault="007447C3" w:rsidP="007447C3">
      <w:pPr>
        <w:pStyle w:val="ListParagraph"/>
        <w:numPr>
          <w:ilvl w:val="0"/>
          <w:numId w:val="3"/>
        </w:numPr>
      </w:pPr>
      <w:r>
        <w:t xml:space="preserve">PHP </w:t>
      </w:r>
    </w:p>
    <w:p w14:paraId="365FB9A6" w14:textId="04B1F50C" w:rsidR="007447C3" w:rsidRDefault="007447C3" w:rsidP="007447C3">
      <w:pPr>
        <w:pStyle w:val="ListParagraph"/>
        <w:numPr>
          <w:ilvl w:val="0"/>
          <w:numId w:val="3"/>
        </w:numPr>
      </w:pPr>
      <w:r>
        <w:t xml:space="preserve">Bit (Python Bitcoin library) </w:t>
      </w:r>
    </w:p>
    <w:p w14:paraId="50B2F20F" w14:textId="567EBF92" w:rsidR="007447C3" w:rsidRDefault="007447C3" w:rsidP="007447C3">
      <w:pPr>
        <w:pStyle w:val="ListParagraph"/>
        <w:numPr>
          <w:ilvl w:val="0"/>
          <w:numId w:val="3"/>
        </w:numPr>
      </w:pPr>
      <w:r>
        <w:t xml:space="preserve">Web3 (Python Ethereum Library) </w:t>
      </w:r>
    </w:p>
    <w:p w14:paraId="562BD78A" w14:textId="47E47B27" w:rsidR="00852DC7" w:rsidRDefault="00852DC7">
      <w:r>
        <w:t xml:space="preserve">Repo Folder: </w:t>
      </w:r>
      <w:r w:rsidRPr="00852DC7">
        <w:t>C:\Users\kscho\Documents\github_files\Unit19_Blockchain_Python</w:t>
      </w:r>
    </w:p>
    <w:p w14:paraId="2355667B" w14:textId="66758990" w:rsidR="00852DC7" w:rsidRDefault="00852DC7">
      <w:r>
        <w:t>Create a new folder and name it as – wallet</w:t>
      </w:r>
    </w:p>
    <w:p w14:paraId="4EAF73F2" w14:textId="60DE77D9" w:rsidR="00852DC7" w:rsidRDefault="00F756B7">
      <w:r>
        <w:t xml:space="preserve">Step-1:  </w:t>
      </w:r>
      <w:r w:rsidR="00852DC7">
        <w:t xml:space="preserve">Open </w:t>
      </w:r>
      <w:proofErr w:type="spellStart"/>
      <w:r w:rsidR="00852DC7">
        <w:t>GitBash</w:t>
      </w:r>
      <w:proofErr w:type="spellEnd"/>
      <w:r w:rsidR="00852DC7">
        <w:t xml:space="preserve"> and </w:t>
      </w:r>
      <w:r w:rsidR="00984662">
        <w:t>run the following commands:</w:t>
      </w:r>
    </w:p>
    <w:p w14:paraId="43791487" w14:textId="616F4C39" w:rsidR="00984662" w:rsidRDefault="00984662" w:rsidP="00984662">
      <w:pPr>
        <w:pStyle w:val="ListParagraph"/>
        <w:numPr>
          <w:ilvl w:val="0"/>
          <w:numId w:val="2"/>
        </w:numPr>
      </w:pPr>
      <w:r>
        <w:t xml:space="preserve">cd </w:t>
      </w:r>
      <w:r w:rsidRPr="00852DC7">
        <w:t>C:</w:t>
      </w:r>
      <w:r>
        <w:t>/</w:t>
      </w:r>
      <w:r w:rsidRPr="00852DC7">
        <w:t>Users</w:t>
      </w:r>
      <w:r>
        <w:t>/</w:t>
      </w:r>
      <w:r w:rsidRPr="00852DC7">
        <w:t>kscho</w:t>
      </w:r>
      <w:r>
        <w:t>/</w:t>
      </w:r>
      <w:r w:rsidRPr="00852DC7">
        <w:t>Documents</w:t>
      </w:r>
      <w:r>
        <w:t>/</w:t>
      </w:r>
      <w:r w:rsidRPr="00852DC7">
        <w:t>github_files</w:t>
      </w:r>
      <w:r>
        <w:t>/</w:t>
      </w:r>
      <w:r w:rsidRPr="00852DC7">
        <w:t>Unit19_Blockchain_Python</w:t>
      </w:r>
      <w:r>
        <w:t>/wallet</w:t>
      </w:r>
    </w:p>
    <w:p w14:paraId="28FE84BE" w14:textId="77777777" w:rsidR="00984662" w:rsidRDefault="00984662" w:rsidP="00984662">
      <w:pPr>
        <w:pStyle w:val="ListParagraph"/>
        <w:numPr>
          <w:ilvl w:val="0"/>
          <w:numId w:val="2"/>
        </w:numPr>
      </w:pPr>
      <w:r>
        <w:t>git clone https://github.com/dan-da/hd-wallet-derive</w:t>
      </w:r>
    </w:p>
    <w:p w14:paraId="47372BE3" w14:textId="0A747CED" w:rsidR="00984662" w:rsidRDefault="00984662" w:rsidP="00984662">
      <w:pPr>
        <w:pStyle w:val="ListParagraph"/>
        <w:numPr>
          <w:ilvl w:val="0"/>
          <w:numId w:val="2"/>
        </w:numPr>
      </w:pPr>
      <w:r>
        <w:t xml:space="preserve">cd </w:t>
      </w:r>
      <w:proofErr w:type="spellStart"/>
      <w:r>
        <w:t>hd</w:t>
      </w:r>
      <w:proofErr w:type="spellEnd"/>
      <w:r>
        <w:t>-wallet-derive</w:t>
      </w:r>
    </w:p>
    <w:p w14:paraId="2A9B8C84" w14:textId="697EDC73" w:rsidR="00984662" w:rsidRDefault="00984662" w:rsidP="00984662">
      <w:pPr>
        <w:pStyle w:val="ListParagraph"/>
        <w:numPr>
          <w:ilvl w:val="0"/>
          <w:numId w:val="2"/>
        </w:numPr>
      </w:pPr>
      <w:r>
        <w:t>php -r "</w:t>
      </w:r>
      <w:proofErr w:type="spellStart"/>
      <w:r>
        <w:t>readfile</w:t>
      </w:r>
      <w:proofErr w:type="spellEnd"/>
      <w:r>
        <w:t>('https://getcomposer.org/installer');" | php</w:t>
      </w:r>
    </w:p>
    <w:p w14:paraId="1C19881D" w14:textId="5E31CC6B" w:rsidR="00984662" w:rsidRDefault="00984662" w:rsidP="00984662">
      <w:pPr>
        <w:pStyle w:val="ListParagraph"/>
        <w:numPr>
          <w:ilvl w:val="0"/>
          <w:numId w:val="2"/>
        </w:numPr>
      </w:pPr>
      <w:r>
        <w:t xml:space="preserve">php -d </w:t>
      </w:r>
      <w:proofErr w:type="spellStart"/>
      <w:r>
        <w:t>pcre.jit</w:t>
      </w:r>
      <w:proofErr w:type="spellEnd"/>
      <w:r>
        <w:t xml:space="preserve">=0 </w:t>
      </w:r>
      <w:proofErr w:type="spellStart"/>
      <w:proofErr w:type="gramStart"/>
      <w:r>
        <w:t>composer.phar</w:t>
      </w:r>
      <w:proofErr w:type="spellEnd"/>
      <w:proofErr w:type="gramEnd"/>
      <w:r>
        <w:t xml:space="preserve"> install</w:t>
      </w:r>
    </w:p>
    <w:p w14:paraId="377BFD96" w14:textId="00D7BBCD" w:rsidR="00871F22" w:rsidRDefault="00871F22" w:rsidP="00871F22">
      <w:pPr>
        <w:pStyle w:val="ListParagraph"/>
        <w:ind w:left="1080"/>
      </w:pPr>
      <w:r>
        <w:t xml:space="preserve">Create </w:t>
      </w:r>
      <w:proofErr w:type="spellStart"/>
      <w:r>
        <w:t>sumlink</w:t>
      </w:r>
      <w:proofErr w:type="spellEnd"/>
      <w:r>
        <w:t xml:space="preserve"> – derive in the parent folder (wallet)</w:t>
      </w:r>
    </w:p>
    <w:p w14:paraId="1328507F" w14:textId="746F3631" w:rsidR="00871F22" w:rsidRDefault="00871F22" w:rsidP="00984662">
      <w:pPr>
        <w:pStyle w:val="ListParagraph"/>
        <w:numPr>
          <w:ilvl w:val="0"/>
          <w:numId w:val="2"/>
        </w:numPr>
      </w:pPr>
      <w:proofErr w:type="gramStart"/>
      <w:r>
        <w:t>cd .</w:t>
      </w:r>
      <w:proofErr w:type="gramEnd"/>
      <w:r>
        <w:t xml:space="preserve"> (go to parent folder)</w:t>
      </w:r>
    </w:p>
    <w:p w14:paraId="7CDCF5FB" w14:textId="1278BE11" w:rsidR="00871F22" w:rsidRDefault="00F756B7" w:rsidP="00984662">
      <w:pPr>
        <w:pStyle w:val="ListParagraph"/>
        <w:numPr>
          <w:ilvl w:val="0"/>
          <w:numId w:val="2"/>
        </w:numPr>
      </w:pPr>
      <w:r w:rsidRPr="00F756B7">
        <w:t xml:space="preserve">ln -s </w:t>
      </w:r>
      <w:proofErr w:type="spellStart"/>
      <w:r w:rsidRPr="00F756B7">
        <w:t>hd</w:t>
      </w:r>
      <w:proofErr w:type="spellEnd"/>
      <w:r w:rsidRPr="00F756B7">
        <w:t>-wallet-derive/</w:t>
      </w:r>
      <w:proofErr w:type="spellStart"/>
      <w:r w:rsidRPr="00F756B7">
        <w:t>hd</w:t>
      </w:r>
      <w:proofErr w:type="spellEnd"/>
      <w:r w:rsidRPr="00F756B7">
        <w:t>-wallet-</w:t>
      </w:r>
      <w:proofErr w:type="spellStart"/>
      <w:r w:rsidRPr="00F756B7">
        <w:t>derive.php</w:t>
      </w:r>
      <w:proofErr w:type="spellEnd"/>
      <w:r w:rsidRPr="00F756B7">
        <w:t xml:space="preserve"> derive</w:t>
      </w:r>
    </w:p>
    <w:p w14:paraId="3D203A6A" w14:textId="77777777" w:rsidR="00F756B7" w:rsidRDefault="00F756B7" w:rsidP="00F756B7">
      <w:pPr>
        <w:pStyle w:val="ListParagraph"/>
        <w:ind w:left="1080"/>
      </w:pPr>
    </w:p>
    <w:p w14:paraId="596EF5B2" w14:textId="155CC542" w:rsidR="00F756B7" w:rsidRDefault="00F756B7">
      <w:r>
        <w:t xml:space="preserve">Step-2:  Generate </w:t>
      </w:r>
      <w:r w:rsidR="00986240">
        <w:t xml:space="preserve">Mnemonic </w:t>
      </w:r>
    </w:p>
    <w:p w14:paraId="7712B05B" w14:textId="7557924D" w:rsidR="00F756B7" w:rsidRDefault="00F756B7" w:rsidP="00F756B7">
      <w:pPr>
        <w:pStyle w:val="ListParagraph"/>
        <w:numPr>
          <w:ilvl w:val="0"/>
          <w:numId w:val="2"/>
        </w:numPr>
      </w:pPr>
      <w:r>
        <w:t xml:space="preserve">Generate mnemonic with 12 words from </w:t>
      </w:r>
      <w:hyperlink r:id="rId5" w:history="1">
        <w:r w:rsidRPr="00040236">
          <w:rPr>
            <w:rStyle w:val="Hyperlink"/>
          </w:rPr>
          <w:t>https://iancoleman.io/bip39/</w:t>
        </w:r>
      </w:hyperlink>
    </w:p>
    <w:p w14:paraId="3B947F1F" w14:textId="4DB5865C" w:rsidR="001A002A" w:rsidRDefault="001A002A" w:rsidP="001A002A">
      <w:pPr>
        <w:pStyle w:val="ListParagraph"/>
        <w:ind w:left="1080"/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BIP39 Mnemonic</w:t>
      </w:r>
    </w:p>
    <w:p w14:paraId="450BF437" w14:textId="6F4FA887" w:rsidR="00787A03" w:rsidRDefault="00787A03" w:rsidP="00787A03">
      <w:pPr>
        <w:pStyle w:val="ListParagraph"/>
        <w:ind w:left="1080"/>
      </w:pPr>
      <w:r w:rsidRPr="00787A03">
        <w:t xml:space="preserve">crazy kitten zoo also </w:t>
      </w:r>
      <w:proofErr w:type="gramStart"/>
      <w:r w:rsidRPr="00787A03">
        <w:t>rack</w:t>
      </w:r>
      <w:proofErr w:type="gramEnd"/>
      <w:r w:rsidRPr="00787A03">
        <w:t xml:space="preserve"> load praise between decrease fringe opinion erosion</w:t>
      </w:r>
    </w:p>
    <w:p w14:paraId="0086A095" w14:textId="77777777" w:rsidR="00FE214A" w:rsidRPr="007447C3" w:rsidRDefault="00FE214A" w:rsidP="00FE214A">
      <w:pPr>
        <w:pStyle w:val="ListParagraph"/>
        <w:ind w:left="1080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s-ES"/>
        </w:rPr>
      </w:pPr>
      <w:r w:rsidRPr="007447C3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s-ES"/>
        </w:rPr>
        <w:t xml:space="preserve">BIP39 </w:t>
      </w:r>
      <w:proofErr w:type="spellStart"/>
      <w:r w:rsidRPr="007447C3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s-ES"/>
        </w:rPr>
        <w:t>Seed</w:t>
      </w:r>
      <w:proofErr w:type="spellEnd"/>
      <w:r w:rsidRPr="007447C3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s-ES"/>
        </w:rPr>
        <w:t xml:space="preserve">: </w:t>
      </w:r>
    </w:p>
    <w:p w14:paraId="4316D899" w14:textId="77777777" w:rsidR="00FE214A" w:rsidRPr="007447C3" w:rsidRDefault="00FE214A" w:rsidP="00FE214A">
      <w:pPr>
        <w:pStyle w:val="ListParagraph"/>
        <w:ind w:left="1080"/>
        <w:rPr>
          <w:lang w:val="es-ES"/>
        </w:rPr>
      </w:pPr>
      <w:r w:rsidRPr="007447C3">
        <w:rPr>
          <w:lang w:val="es-ES"/>
        </w:rPr>
        <w:t>31e192d24866b0652d4b351389f63f7f1cc751f5e37e3c642820bbe7bf417e5c711ee9f4306032eac27cc963982e23a5a1e2e123e1a1b3357dc6434378a49f3a</w:t>
      </w:r>
    </w:p>
    <w:p w14:paraId="0AFBF7EB" w14:textId="77777777" w:rsidR="00FE214A" w:rsidRPr="007447C3" w:rsidRDefault="00FE214A" w:rsidP="00FE214A">
      <w:pPr>
        <w:pStyle w:val="ListParagraph"/>
        <w:ind w:left="1080"/>
        <w:rPr>
          <w:lang w:val="es-ES"/>
        </w:rPr>
      </w:pPr>
      <w:proofErr w:type="spellStart"/>
      <w:r w:rsidRPr="007447C3">
        <w:rPr>
          <w:lang w:val="es-ES"/>
        </w:rPr>
        <w:t>Coin</w:t>
      </w:r>
      <w:proofErr w:type="spellEnd"/>
      <w:r w:rsidRPr="007447C3">
        <w:rPr>
          <w:lang w:val="es-ES"/>
        </w:rPr>
        <w:t xml:space="preserve">: Bit </w:t>
      </w:r>
      <w:proofErr w:type="spellStart"/>
      <w:r w:rsidRPr="007447C3">
        <w:rPr>
          <w:lang w:val="es-ES"/>
        </w:rPr>
        <w:t>Coin</w:t>
      </w:r>
      <w:proofErr w:type="spellEnd"/>
    </w:p>
    <w:p w14:paraId="16E9D021" w14:textId="77777777" w:rsidR="00FE214A" w:rsidRPr="007447C3" w:rsidRDefault="00FE214A" w:rsidP="00FE214A">
      <w:pPr>
        <w:pStyle w:val="ListParagraph"/>
        <w:ind w:left="1080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s-ES"/>
        </w:rPr>
      </w:pPr>
      <w:r w:rsidRPr="007447C3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s-ES"/>
        </w:rPr>
        <w:t xml:space="preserve">BIP32 </w:t>
      </w:r>
      <w:proofErr w:type="spellStart"/>
      <w:r w:rsidRPr="007447C3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s-ES"/>
        </w:rPr>
        <w:t>Root</w:t>
      </w:r>
      <w:proofErr w:type="spellEnd"/>
      <w:r w:rsidRPr="007447C3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s-ES"/>
        </w:rPr>
        <w:t xml:space="preserve"> Key</w:t>
      </w:r>
    </w:p>
    <w:p w14:paraId="2C77F791" w14:textId="77777777" w:rsidR="00FE214A" w:rsidRPr="007447C3" w:rsidRDefault="00FE214A" w:rsidP="00FE214A">
      <w:pPr>
        <w:pStyle w:val="ListParagraph"/>
        <w:ind w:left="1080"/>
        <w:rPr>
          <w:lang w:val="es-ES"/>
        </w:rPr>
      </w:pPr>
      <w:r w:rsidRPr="007447C3">
        <w:rPr>
          <w:lang w:val="es-ES"/>
        </w:rPr>
        <w:t>xprv9s21ZrQH143K3VmAQB2yu9KFkKRduE6E4qcEYX5pBJJFm7F3dpe6rppEJQFM9fv5nx4ZtM8scoDoMRBwj5ugb9RUDjZR1zv1FhJCs88FnkW</w:t>
      </w:r>
    </w:p>
    <w:p w14:paraId="4445B792" w14:textId="77777777" w:rsidR="007C4249" w:rsidRPr="007447C3" w:rsidRDefault="007C4249" w:rsidP="007C4249">
      <w:pPr>
        <w:rPr>
          <w:lang w:val="es-ES"/>
        </w:rPr>
      </w:pPr>
    </w:p>
    <w:p w14:paraId="3DB16EA9" w14:textId="5A009A09" w:rsidR="007C4249" w:rsidRPr="007447C3" w:rsidRDefault="007C4249" w:rsidP="007C4249">
      <w:pPr>
        <w:rPr>
          <w:lang w:val="es-ES"/>
        </w:rPr>
      </w:pPr>
      <w:r w:rsidRPr="007447C3">
        <w:rPr>
          <w:lang w:val="es-ES"/>
        </w:rPr>
        <w:t xml:space="preserve">Step-3:  </w:t>
      </w:r>
      <w:proofErr w:type="spellStart"/>
      <w:r w:rsidR="006E4648" w:rsidRPr="007447C3">
        <w:rPr>
          <w:lang w:val="es-ES"/>
        </w:rPr>
        <w:t>Add</w:t>
      </w:r>
      <w:proofErr w:type="spellEnd"/>
      <w:r w:rsidR="006E4648" w:rsidRPr="007447C3">
        <w:rPr>
          <w:lang w:val="es-ES"/>
        </w:rPr>
        <w:t xml:space="preserve"> </w:t>
      </w:r>
      <w:proofErr w:type="spellStart"/>
      <w:r w:rsidR="006E4648" w:rsidRPr="007447C3">
        <w:rPr>
          <w:lang w:val="es-ES"/>
        </w:rPr>
        <w:t>the</w:t>
      </w:r>
      <w:proofErr w:type="spellEnd"/>
      <w:r w:rsidR="006E4648" w:rsidRPr="007447C3">
        <w:rPr>
          <w:lang w:val="es-ES"/>
        </w:rPr>
        <w:t xml:space="preserve"> </w:t>
      </w:r>
      <w:proofErr w:type="spellStart"/>
      <w:r w:rsidR="006E4648" w:rsidRPr="007447C3">
        <w:rPr>
          <w:lang w:val="es-ES"/>
        </w:rPr>
        <w:t>above</w:t>
      </w:r>
      <w:proofErr w:type="spellEnd"/>
      <w:r w:rsidR="006E4648" w:rsidRPr="007447C3">
        <w:rPr>
          <w:lang w:val="es-ES"/>
        </w:rPr>
        <w:t xml:space="preserve"> </w:t>
      </w:r>
      <w:proofErr w:type="spellStart"/>
      <w:r w:rsidR="006E4648" w:rsidRPr="007447C3">
        <w:rPr>
          <w:lang w:val="es-ES"/>
        </w:rPr>
        <w:t>mnemonic</w:t>
      </w:r>
      <w:proofErr w:type="spellEnd"/>
      <w:r w:rsidR="006E4648" w:rsidRPr="007447C3">
        <w:rPr>
          <w:lang w:val="es-ES"/>
        </w:rPr>
        <w:t xml:space="preserve"> </w:t>
      </w:r>
      <w:proofErr w:type="spellStart"/>
      <w:r w:rsidR="0078493C" w:rsidRPr="007447C3">
        <w:rPr>
          <w:lang w:val="es-ES"/>
        </w:rPr>
        <w:t>words</w:t>
      </w:r>
      <w:proofErr w:type="spellEnd"/>
      <w:r w:rsidR="0078493C" w:rsidRPr="007447C3">
        <w:rPr>
          <w:lang w:val="es-ES"/>
        </w:rPr>
        <w:t xml:space="preserve"> </w:t>
      </w:r>
      <w:proofErr w:type="spellStart"/>
      <w:r w:rsidR="0078493C" w:rsidRPr="007447C3">
        <w:rPr>
          <w:lang w:val="es-ES"/>
        </w:rPr>
        <w:t>to</w:t>
      </w:r>
      <w:proofErr w:type="spellEnd"/>
      <w:r w:rsidR="0078493C" w:rsidRPr="007447C3">
        <w:rPr>
          <w:lang w:val="es-ES"/>
        </w:rPr>
        <w:t xml:space="preserve"> </w:t>
      </w:r>
      <w:proofErr w:type="spellStart"/>
      <w:proofErr w:type="gramStart"/>
      <w:r w:rsidR="0078493C" w:rsidRPr="007447C3">
        <w:rPr>
          <w:lang w:val="es-ES"/>
        </w:rPr>
        <w:t>the</w:t>
      </w:r>
      <w:proofErr w:type="spellEnd"/>
      <w:r w:rsidR="0078493C" w:rsidRPr="007447C3">
        <w:rPr>
          <w:lang w:val="es-ES"/>
        </w:rPr>
        <w:t xml:space="preserve"> .</w:t>
      </w:r>
      <w:proofErr w:type="spellStart"/>
      <w:r w:rsidR="0078493C" w:rsidRPr="007447C3">
        <w:rPr>
          <w:lang w:val="es-ES"/>
        </w:rPr>
        <w:t>env</w:t>
      </w:r>
      <w:proofErr w:type="spellEnd"/>
      <w:proofErr w:type="gramEnd"/>
      <w:r w:rsidR="0078493C" w:rsidRPr="007447C3">
        <w:rPr>
          <w:lang w:val="es-ES"/>
        </w:rPr>
        <w:t xml:space="preserve"> file</w:t>
      </w:r>
    </w:p>
    <w:p w14:paraId="64223837" w14:textId="08D965A8" w:rsidR="0078493C" w:rsidRDefault="0078493C" w:rsidP="007C4249">
      <w:r w:rsidRPr="007447C3">
        <w:rPr>
          <w:lang w:val="es-ES"/>
        </w:rPr>
        <w:tab/>
      </w:r>
      <w:r w:rsidRPr="0078493C">
        <w:t>MNEMONIC="crazy kitten zoo also rack load praise between decrease fringe opinion erosion"</w:t>
      </w:r>
    </w:p>
    <w:p w14:paraId="2CA4ECE0" w14:textId="2E9DB70B" w:rsidR="007C4249" w:rsidRDefault="007C4249" w:rsidP="007C4249">
      <w:r>
        <w:t xml:space="preserve">Step-4:  </w:t>
      </w:r>
      <w:r w:rsidR="00D80B5B">
        <w:t>Develop code in constants.py</w:t>
      </w:r>
    </w:p>
    <w:p w14:paraId="3725B2F5" w14:textId="077DCFF8" w:rsidR="00D80B5B" w:rsidRDefault="007C4249" w:rsidP="007C4249">
      <w:r>
        <w:t xml:space="preserve">Step-5:  </w:t>
      </w:r>
      <w:r w:rsidR="00D80B5B">
        <w:t>Develop code in wallet.py</w:t>
      </w:r>
    </w:p>
    <w:p w14:paraId="2C680DD2" w14:textId="0D9F6656" w:rsidR="00871F22" w:rsidRDefault="00871F22" w:rsidP="007C4249">
      <w:r>
        <w:br w:type="page"/>
      </w:r>
    </w:p>
    <w:p w14:paraId="27496BCA" w14:textId="77777777" w:rsidR="00D80B5B" w:rsidRDefault="00D80B5B" w:rsidP="007C4249"/>
    <w:p w14:paraId="612CD839" w14:textId="37466259" w:rsidR="00984662" w:rsidRDefault="00871F22" w:rsidP="00984662">
      <w:r>
        <w:t>Annexure-1 (Screenshots)</w:t>
      </w:r>
    </w:p>
    <w:p w14:paraId="2237C42E" w14:textId="166DD948" w:rsidR="00871F22" w:rsidRDefault="00871F22" w:rsidP="00984662">
      <w:r>
        <w:t>Pic showing the Folder Contents of ‘*wallet/</w:t>
      </w:r>
      <w:proofErr w:type="spellStart"/>
      <w:r>
        <w:t>hd</w:t>
      </w:r>
      <w:proofErr w:type="spellEnd"/>
      <w:r>
        <w:t>-wallet-derive’</w:t>
      </w:r>
    </w:p>
    <w:p w14:paraId="769C28B6" w14:textId="0F355808" w:rsidR="00871F22" w:rsidRDefault="00871F22" w:rsidP="00984662">
      <w:r w:rsidRPr="00871F22">
        <w:rPr>
          <w:noProof/>
        </w:rPr>
        <w:drawing>
          <wp:inline distT="0" distB="0" distL="0" distR="0" wp14:anchorId="1876011A" wp14:editId="1B31595C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D937" w14:textId="43473E52" w:rsidR="00871F22" w:rsidRDefault="00871F22" w:rsidP="00984662"/>
    <w:p w14:paraId="6935093C" w14:textId="07A4C757" w:rsidR="00986240" w:rsidRDefault="00871F22" w:rsidP="00984662">
      <w:r>
        <w:t>Pic</w:t>
      </w:r>
      <w:r w:rsidR="00986240">
        <w:t xml:space="preserve"> showing BIP32 Addresses:</w:t>
      </w:r>
    </w:p>
    <w:p w14:paraId="578015A4" w14:textId="41E9E40F" w:rsidR="00986240" w:rsidRDefault="00986240" w:rsidP="00984662">
      <w:r w:rsidRPr="00986240">
        <w:rPr>
          <w:noProof/>
        </w:rPr>
        <w:drawing>
          <wp:inline distT="0" distB="0" distL="0" distR="0" wp14:anchorId="16FDE269" wp14:editId="78070F7B">
            <wp:extent cx="5943600" cy="207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EF63" w14:textId="77777777" w:rsidR="00986240" w:rsidRDefault="00986240" w:rsidP="00984662"/>
    <w:p w14:paraId="6C3149E9" w14:textId="77777777" w:rsidR="00871F22" w:rsidRDefault="00871F22" w:rsidP="00984662"/>
    <w:p w14:paraId="49EA297C" w14:textId="77777777" w:rsidR="00871F22" w:rsidRDefault="00871F22" w:rsidP="00984662"/>
    <w:p w14:paraId="5059EEFB" w14:textId="77777777" w:rsidR="00852DC7" w:rsidRDefault="00852DC7"/>
    <w:p w14:paraId="2E7608C9" w14:textId="5BC74102" w:rsidR="00D80B5B" w:rsidRDefault="00D80B5B" w:rsidP="00D80B5B">
      <w:r>
        <w:lastRenderedPageBreak/>
        <w:t xml:space="preserve">Pic showing </w:t>
      </w:r>
      <w:proofErr w:type="spellStart"/>
      <w:r>
        <w:t>Cointype</w:t>
      </w:r>
      <w:proofErr w:type="spellEnd"/>
      <w:r>
        <w:t xml:space="preserve"> = ‘</w:t>
      </w:r>
      <w:proofErr w:type="spellStart"/>
      <w:r>
        <w:t>btc</w:t>
      </w:r>
      <w:proofErr w:type="spellEnd"/>
      <w:r>
        <w:t>-test</w:t>
      </w:r>
      <w:r>
        <w:t>’ Details:</w:t>
      </w:r>
    </w:p>
    <w:p w14:paraId="7813E646" w14:textId="618664B8" w:rsidR="00D80B5B" w:rsidRDefault="00D80B5B">
      <w:r w:rsidRPr="00D80B5B">
        <w:drawing>
          <wp:inline distT="0" distB="0" distL="0" distR="0" wp14:anchorId="1754D21F" wp14:editId="2C0DB3F9">
            <wp:extent cx="5372566" cy="165368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351D" w14:textId="77777777" w:rsidR="00D80B5B" w:rsidRDefault="00D80B5B" w:rsidP="00D80B5B">
      <w:r>
        <w:t xml:space="preserve">Pic showing </w:t>
      </w:r>
      <w:proofErr w:type="spellStart"/>
      <w:r>
        <w:t>Cointype</w:t>
      </w:r>
      <w:proofErr w:type="spellEnd"/>
      <w:r>
        <w:t xml:space="preserve"> = ‘eth’ Details:</w:t>
      </w:r>
    </w:p>
    <w:p w14:paraId="6A6495C4" w14:textId="77777777" w:rsidR="00D80B5B" w:rsidRDefault="00D80B5B" w:rsidP="00D80B5B">
      <w:r w:rsidRPr="00D80B5B">
        <w:drawing>
          <wp:inline distT="0" distB="0" distL="0" distR="0" wp14:anchorId="2FD26056" wp14:editId="34C69ECE">
            <wp:extent cx="5235394" cy="176037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DF7A" w14:textId="42C71D54" w:rsidR="00D80B5B" w:rsidRDefault="00D80B5B"/>
    <w:p w14:paraId="6BBCE6D8" w14:textId="77777777" w:rsidR="00D80B5B" w:rsidRDefault="00D80B5B"/>
    <w:p w14:paraId="2CF4FF1F" w14:textId="77777777" w:rsidR="00D80B5B" w:rsidRDefault="00D80B5B"/>
    <w:sectPr w:rsidR="00D8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C33D8"/>
    <w:multiLevelType w:val="hybridMultilevel"/>
    <w:tmpl w:val="B03A359E"/>
    <w:lvl w:ilvl="0" w:tplc="C7C8C8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7641BF"/>
    <w:multiLevelType w:val="hybridMultilevel"/>
    <w:tmpl w:val="FF004D16"/>
    <w:lvl w:ilvl="0" w:tplc="F2508C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137049"/>
    <w:multiLevelType w:val="hybridMultilevel"/>
    <w:tmpl w:val="C1D6AA10"/>
    <w:lvl w:ilvl="0" w:tplc="84C4C9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F9"/>
    <w:rsid w:val="001A002A"/>
    <w:rsid w:val="0059407E"/>
    <w:rsid w:val="006E4648"/>
    <w:rsid w:val="007447C3"/>
    <w:rsid w:val="0078493C"/>
    <w:rsid w:val="00787A03"/>
    <w:rsid w:val="007C4249"/>
    <w:rsid w:val="00852DC7"/>
    <w:rsid w:val="00871F22"/>
    <w:rsid w:val="00984662"/>
    <w:rsid w:val="00986240"/>
    <w:rsid w:val="00BD39F9"/>
    <w:rsid w:val="00D80B5B"/>
    <w:rsid w:val="00F756B7"/>
    <w:rsid w:val="00FE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F7D3"/>
  <w15:chartTrackingRefBased/>
  <w15:docId w15:val="{26E2AF70-BAD7-41F4-81CD-913A6803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6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6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7A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2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iancoleman.io/bip39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Subbaiah Choudary Kotha</dc:creator>
  <cp:keywords/>
  <dc:description/>
  <cp:lastModifiedBy>Subbaiah Choudary Kotha</cp:lastModifiedBy>
  <cp:revision>11</cp:revision>
  <dcterms:created xsi:type="dcterms:W3CDTF">2020-08-31T03:01:00Z</dcterms:created>
  <dcterms:modified xsi:type="dcterms:W3CDTF">2020-09-07T23:38:00Z</dcterms:modified>
</cp:coreProperties>
</file>