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6062" w14:textId="1573144C" w:rsidR="00955679" w:rsidRDefault="00955679">
      <w:r>
        <w:t>Project1 VM Screenshots</w:t>
      </w:r>
    </w:p>
    <w:p w14:paraId="7ADE5CCF" w14:textId="77777777" w:rsidR="00955679" w:rsidRDefault="00955679"/>
    <w:p w14:paraId="7FDC7F20" w14:textId="31266F6F" w:rsidR="00955679" w:rsidRDefault="006B066B">
      <w:r>
        <w:t xml:space="preserve">docker </w:t>
      </w:r>
      <w:proofErr w:type="spellStart"/>
      <w:r>
        <w:t>ps</w:t>
      </w:r>
      <w:proofErr w:type="spellEnd"/>
      <w:r>
        <w:t xml:space="preserve"> output</w:t>
      </w:r>
    </w:p>
    <w:p w14:paraId="060D4CDF" w14:textId="7F306D42" w:rsidR="00FA4F3A" w:rsidRDefault="00955679">
      <w:r w:rsidRPr="00955679">
        <w:rPr>
          <w:noProof/>
        </w:rPr>
        <w:drawing>
          <wp:inline distT="0" distB="0" distL="0" distR="0" wp14:anchorId="10E3D120" wp14:editId="0EDA7864">
            <wp:extent cx="8474174" cy="46867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48EB" w14:textId="77777777" w:rsidR="00955679" w:rsidRDefault="00955679"/>
    <w:p w14:paraId="39C73701" w14:textId="77777777" w:rsidR="00955679" w:rsidRDefault="00955679"/>
    <w:p w14:paraId="0FA4755C" w14:textId="759468DB" w:rsidR="00955679" w:rsidRDefault="00955679">
      <w:r w:rsidRPr="00955679">
        <w:rPr>
          <w:noProof/>
        </w:rPr>
        <w:drawing>
          <wp:inline distT="0" distB="0" distL="0" distR="0" wp14:anchorId="50A92AFD" wp14:editId="04E30C59">
            <wp:extent cx="14174428" cy="77121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28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A200" w14:textId="435ED15C" w:rsidR="001C7139" w:rsidRDefault="001C7139"/>
    <w:p w14:paraId="27929DD3" w14:textId="690C6751" w:rsidR="001C7139" w:rsidRDefault="001C7139">
      <w:r w:rsidRPr="001C7139">
        <w:rPr>
          <w:noProof/>
        </w:rPr>
        <w:drawing>
          <wp:inline distT="0" distB="0" distL="0" distR="0" wp14:anchorId="78E9800A" wp14:editId="30E1FF50">
            <wp:extent cx="14296359" cy="7567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96359" cy="75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84AA" w14:textId="265FA311" w:rsidR="001C7139" w:rsidRDefault="001C7139"/>
    <w:p w14:paraId="3DFF7980" w14:textId="43788798" w:rsidR="001C7139" w:rsidRDefault="001C7139">
      <w:r w:rsidRPr="001C7139">
        <w:rPr>
          <w:noProof/>
        </w:rPr>
        <w:drawing>
          <wp:inline distT="0" distB="0" distL="0" distR="0" wp14:anchorId="3A5BC65C" wp14:editId="6DD5906F">
            <wp:extent cx="13770533" cy="53725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70533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A325" w14:textId="6DDD7C82" w:rsidR="003943D0" w:rsidRDefault="003943D0"/>
    <w:p w14:paraId="64FE7EAA" w14:textId="124E1ED8" w:rsidR="003943D0" w:rsidRDefault="003943D0"/>
    <w:p w14:paraId="5A020B33" w14:textId="6B4F6017" w:rsidR="003943D0" w:rsidRDefault="003943D0"/>
    <w:p w14:paraId="46CB8886" w14:textId="09416642" w:rsidR="00DD5B22" w:rsidRDefault="00DD5B22"/>
    <w:p w14:paraId="2CFCA2D5" w14:textId="72FF8956" w:rsidR="00DD5B22" w:rsidRDefault="00DD5B22"/>
    <w:p w14:paraId="50449EC7" w14:textId="09F8E207" w:rsidR="00DD5B22" w:rsidRDefault="00DD5B22">
      <w:r w:rsidRPr="00DD5B22">
        <w:rPr>
          <w:noProof/>
        </w:rPr>
        <w:drawing>
          <wp:inline distT="0" distB="0" distL="0" distR="0" wp14:anchorId="2C03EFC0" wp14:editId="2E115DFC">
            <wp:extent cx="14342083" cy="762828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42083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E4F" w14:textId="77777777" w:rsidR="00955679" w:rsidRDefault="00955679"/>
    <w:sectPr w:rsidR="0095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79"/>
    <w:rsid w:val="001C7139"/>
    <w:rsid w:val="003943D0"/>
    <w:rsid w:val="003B6AE4"/>
    <w:rsid w:val="006B066B"/>
    <w:rsid w:val="00955679"/>
    <w:rsid w:val="00C476F7"/>
    <w:rsid w:val="00DD5B22"/>
    <w:rsid w:val="00EA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795"/>
  <w15:chartTrackingRefBased/>
  <w15:docId w15:val="{4A726186-5B52-4A09-A9BE-7A734787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Claiborne</dc:creator>
  <cp:keywords/>
  <dc:description/>
  <cp:lastModifiedBy>Kelly Claiborne</cp:lastModifiedBy>
  <cp:revision>5</cp:revision>
  <dcterms:created xsi:type="dcterms:W3CDTF">2020-12-11T03:31:00Z</dcterms:created>
  <dcterms:modified xsi:type="dcterms:W3CDTF">2020-12-19T00:26:00Z</dcterms:modified>
</cp:coreProperties>
</file>