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DD6AF" w14:textId="77777777" w:rsidR="009D18EA" w:rsidRDefault="00195A65">
      <w:pPr>
        <w:pStyle w:val="Title"/>
      </w:pPr>
      <w:r>
        <w:t>Reddit Sentiment Analysis Instructions</w:t>
      </w:r>
    </w:p>
    <w:p w14:paraId="13A1CA13" w14:textId="77777777" w:rsidR="009D18EA" w:rsidRDefault="009D18EA"/>
    <w:p w14:paraId="40D1EDDB" w14:textId="77777777" w:rsidR="009D18EA" w:rsidRDefault="00195A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an API here: </w:t>
      </w:r>
      <w:hyperlink r:id="rId5">
        <w:r>
          <w:rPr>
            <w:color w:val="0563C1"/>
            <w:u w:val="single"/>
          </w:rPr>
          <w:t>https://old.reddit.com/prefs/apps/</w:t>
        </w:r>
      </w:hyperlink>
    </w:p>
    <w:p w14:paraId="509EB1D1" w14:textId="77777777" w:rsidR="009D18EA" w:rsidRDefault="009D18E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3186ECC" w14:textId="77777777" w:rsidR="009D18EA" w:rsidRDefault="00195A65">
      <w:pPr>
        <w:numPr>
          <w:ilvl w:val="0"/>
          <w:numId w:val="2"/>
        </w:numPr>
        <w:spacing w:after="0"/>
      </w:pPr>
      <w:r>
        <w:t xml:space="preserve">Select ‘script’ and put </w:t>
      </w:r>
      <w:hyperlink r:id="rId6">
        <w:r>
          <w:rPr>
            <w:color w:val="0563C1"/>
            <w:u w:val="single"/>
          </w:rPr>
          <w:t>http://localhost:8080</w:t>
        </w:r>
      </w:hyperlink>
      <w:r>
        <w:t xml:space="preserve"> as the redirect </w:t>
      </w:r>
      <w:proofErr w:type="spellStart"/>
      <w:r>
        <w:t>uri</w:t>
      </w:r>
      <w:proofErr w:type="spellEnd"/>
      <w:r>
        <w:t xml:space="preserve"> (or any valid </w:t>
      </w:r>
      <w:proofErr w:type="spellStart"/>
      <w:r>
        <w:t>url</w:t>
      </w:r>
      <w:proofErr w:type="spellEnd"/>
      <w:r>
        <w:t xml:space="preserve">, like https://www.google.com).  This allows web apps to redirect users to a URI after an API request happens.  In our case, we don’t </w:t>
      </w:r>
      <w:hyperlink r:id="rId7">
        <w:r>
          <w:rPr>
            <w:color w:val="1155CC"/>
            <w:u w:val="single"/>
          </w:rPr>
          <w:t>really need it</w:t>
        </w:r>
      </w:hyperlink>
      <w:r>
        <w:t>, but it’s required to create the app.  Then click ‘create app’.</w:t>
      </w:r>
    </w:p>
    <w:p w14:paraId="0B5F7A14" w14:textId="77777777" w:rsidR="009D18EA" w:rsidRDefault="009D18E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8DB0F61" w14:textId="77777777" w:rsidR="009D18EA" w:rsidRDefault="00195A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9C4365C" wp14:editId="57665FD5">
            <wp:extent cx="5943600" cy="29908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E9EC55" w14:textId="77777777" w:rsidR="009D18EA" w:rsidRDefault="009D18E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71C4887" w14:textId="77777777" w:rsidR="009D18EA" w:rsidRDefault="00195A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This screen has the User agent, </w:t>
      </w:r>
      <w:proofErr w:type="spellStart"/>
      <w:r>
        <w:rPr>
          <w:color w:val="000000"/>
        </w:rPr>
        <w:t>Client_ID</w:t>
      </w:r>
      <w:proofErr w:type="spellEnd"/>
      <w:r>
        <w:rPr>
          <w:color w:val="000000"/>
        </w:rPr>
        <w:t xml:space="preserve">, and </w:t>
      </w:r>
      <w:proofErr w:type="spellStart"/>
      <w:r>
        <w:rPr>
          <w:color w:val="000000"/>
        </w:rPr>
        <w:t>Client_secret</w:t>
      </w:r>
      <w:proofErr w:type="spellEnd"/>
      <w:r>
        <w:rPr>
          <w:color w:val="000000"/>
        </w:rPr>
        <w:t xml:space="preserve"> for using PRAW.</w:t>
      </w:r>
      <w:r>
        <w:rPr>
          <w:noProof/>
          <w:color w:val="000000"/>
        </w:rPr>
        <w:drawing>
          <wp:inline distT="0" distB="0" distL="0" distR="0" wp14:anchorId="0D774440" wp14:editId="338204DF">
            <wp:extent cx="5943600" cy="563308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3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7401B" w14:textId="77777777" w:rsidR="009D18EA" w:rsidRDefault="009D18E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E031636" w14:textId="77777777" w:rsidR="009D18EA" w:rsidRDefault="009D18E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777FD9E" w14:textId="013600E5" w:rsidR="009D18EA" w:rsidRDefault="00195A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 a Terminal </w:t>
      </w:r>
      <w:r w:rsidR="00FE2E8F">
        <w:rPr>
          <w:color w:val="000000"/>
        </w:rPr>
        <w:t xml:space="preserve">or command prompt </w:t>
      </w:r>
      <w:r>
        <w:rPr>
          <w:color w:val="000000"/>
        </w:rPr>
        <w:t>(assuming Anaconda is in your Path, otherwise open the Anaconda Prompt</w:t>
      </w:r>
      <w:r w:rsidR="00FE2E8F">
        <w:rPr>
          <w:color w:val="000000"/>
        </w:rPr>
        <w:t xml:space="preserve">, or run from within </w:t>
      </w:r>
      <w:proofErr w:type="spellStart"/>
      <w:r w:rsidR="00FE2E8F">
        <w:rPr>
          <w:color w:val="000000"/>
        </w:rPr>
        <w:t>Jupyter</w:t>
      </w:r>
      <w:proofErr w:type="spellEnd"/>
      <w:r>
        <w:rPr>
          <w:color w:val="000000"/>
        </w:rPr>
        <w:t xml:space="preserve">) and type: </w:t>
      </w:r>
    </w:p>
    <w:p w14:paraId="014974BD" w14:textId="77777777" w:rsidR="009D18EA" w:rsidRDefault="009D18E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A101E12" w14:textId="0FCCF490" w:rsidR="009D18EA" w:rsidRDefault="00195A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>
        <w:t>conda</w:t>
      </w:r>
      <w:proofErr w:type="spellEnd"/>
      <w:r>
        <w:rPr>
          <w:color w:val="000000"/>
        </w:rPr>
        <w:t xml:space="preserve"> install </w:t>
      </w:r>
      <w:proofErr w:type="spellStart"/>
      <w:r>
        <w:rPr>
          <w:color w:val="000000"/>
        </w:rPr>
        <w:t>praw</w:t>
      </w:r>
      <w:proofErr w:type="spellEnd"/>
      <w:r>
        <w:t xml:space="preserve"> -y</w:t>
      </w:r>
    </w:p>
    <w:p w14:paraId="575E8735" w14:textId="77777777" w:rsidR="009D18EA" w:rsidRDefault="009D18E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6075EC92" w14:textId="2EE170AC" w:rsidR="009D18EA" w:rsidRDefault="00195A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This installs the PRAW </w:t>
      </w:r>
      <w:r w:rsidR="00FE2E8F">
        <w:t>package</w:t>
      </w:r>
      <w:r>
        <w:t xml:space="preserve">.  If a library does not install via </w:t>
      </w:r>
      <w:proofErr w:type="spellStart"/>
      <w:r>
        <w:t>conda</w:t>
      </w:r>
      <w:proofErr w:type="spellEnd"/>
      <w:r>
        <w:t xml:space="preserve"> for whatever reason, you can also try pip:</w:t>
      </w:r>
    </w:p>
    <w:p w14:paraId="27018198" w14:textId="77777777" w:rsidR="009D18EA" w:rsidRDefault="009D18E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43F2EEE9" w14:textId="5CEDABC1" w:rsidR="009D18EA" w:rsidRPr="00FE2E8F" w:rsidRDefault="00195A65" w:rsidP="00FE2E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pip install </w:t>
      </w:r>
      <w:proofErr w:type="spellStart"/>
      <w:r>
        <w:t>praw</w:t>
      </w:r>
      <w:proofErr w:type="spellEnd"/>
    </w:p>
    <w:sectPr w:rsidR="009D18EA" w:rsidRPr="00FE2E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242B8"/>
    <w:multiLevelType w:val="multilevel"/>
    <w:tmpl w:val="BF5A94F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B667631"/>
    <w:multiLevelType w:val="multilevel"/>
    <w:tmpl w:val="34889B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642D6"/>
    <w:multiLevelType w:val="multilevel"/>
    <w:tmpl w:val="9D52DFC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8EA"/>
    <w:rsid w:val="00195A65"/>
    <w:rsid w:val="009D18EA"/>
    <w:rsid w:val="00FE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C9F3"/>
  <w15:docId w15:val="{F2014097-D224-4B82-981C-B4D4BDBB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reddit.com/r/redditdev/comments/5mzts3/what_do_you_put_in_for_redirect_uri_i_kee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ld.reddit.com/prefs/app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Nate George</cp:lastModifiedBy>
  <cp:revision>3</cp:revision>
  <dcterms:created xsi:type="dcterms:W3CDTF">2021-01-18T01:32:00Z</dcterms:created>
  <dcterms:modified xsi:type="dcterms:W3CDTF">2021-04-16T03:47:00Z</dcterms:modified>
</cp:coreProperties>
</file>