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1C0F" w14:textId="309215E6" w:rsidR="006A5512" w:rsidRDefault="006A5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Keana De Padua</w:t>
      </w:r>
    </w:p>
    <w:p w14:paraId="209208E1" w14:textId="77777777" w:rsidR="005B65DE" w:rsidRDefault="005B65DE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Nima Davarpanah</w:t>
      </w:r>
    </w:p>
    <w:p w14:paraId="499E2BD5" w14:textId="56BF218E" w:rsidR="006A5512" w:rsidRDefault="005B65DE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2600</w:t>
      </w:r>
    </w:p>
    <w:p w14:paraId="60638FE9" w14:textId="1A02AA6D" w:rsidR="005B65DE" w:rsidRDefault="005B65DE" w:rsidP="005B65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Quiz 2</w:t>
      </w:r>
    </w:p>
    <w:p w14:paraId="42232CC4" w14:textId="7AA263C9" w:rsidR="003D2312" w:rsidRPr="003D2312" w:rsidRDefault="003D2312" w:rsidP="005B65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Github Link: </w:t>
      </w:r>
      <w:r w:rsidR="00665EA7" w:rsidRPr="00665EA7">
        <w:rPr>
          <w:rFonts w:ascii="Times New Roman" w:hAnsi="Times New Roman" w:cs="Times New Roman"/>
          <w:b/>
          <w:bCs/>
        </w:rPr>
        <w:t>https://github.com/ksdepadua/QUIZ_2</w:t>
      </w:r>
    </w:p>
    <w:p w14:paraId="000F4C9C" w14:textId="15A04FD4" w:rsidR="005B65DE" w:rsidRDefault="005B65DE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Problem 1</w:t>
      </w:r>
    </w:p>
    <w:p w14:paraId="17981DD1" w14:textId="70BFAD78" w:rsidR="005B65DE" w:rsidRDefault="005B65DE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53626B7B" w14:textId="6BEDAD1B" w:rsidR="00AF3D56" w:rsidRDefault="00AF3D56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Employee.h</w:t>
      </w:r>
    </w:p>
    <w:p w14:paraId="3E3D59CA" w14:textId="02957784" w:rsidR="00AF3D56" w:rsidRDefault="00AF3D56" w:rsidP="005B65DE">
      <w:pPr>
        <w:rPr>
          <w:rFonts w:ascii="Times New Roman" w:hAnsi="Times New Roman" w:cs="Times New Roman"/>
        </w:rPr>
      </w:pPr>
      <w:r w:rsidRPr="00AF3D56">
        <w:rPr>
          <w:rFonts w:ascii="Times New Roman" w:hAnsi="Times New Roman" w:cs="Times New Roman"/>
        </w:rPr>
        <w:drawing>
          <wp:inline distT="0" distB="0" distL="0" distR="0" wp14:anchorId="3B16BCA6" wp14:editId="3A9F3070">
            <wp:extent cx="5943600" cy="3710940"/>
            <wp:effectExtent l="0" t="0" r="0" b="3810"/>
            <wp:docPr id="119466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62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EE43" w14:textId="77777777" w:rsidR="00B05F67" w:rsidRDefault="00B05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C59497" w14:textId="46E8E3EE" w:rsidR="00AF3D56" w:rsidRDefault="00AF3D56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EmployeeTable.c:</w:t>
      </w:r>
    </w:p>
    <w:p w14:paraId="48B04B6E" w14:textId="3C2B9B5E" w:rsidR="00AF3D56" w:rsidRDefault="00B05F67" w:rsidP="005B65DE">
      <w:pPr>
        <w:rPr>
          <w:rFonts w:ascii="Times New Roman" w:hAnsi="Times New Roman" w:cs="Times New Roman"/>
        </w:rPr>
      </w:pPr>
      <w:r w:rsidRPr="00B05F67">
        <w:rPr>
          <w:rFonts w:ascii="Times New Roman" w:hAnsi="Times New Roman" w:cs="Times New Roman"/>
        </w:rPr>
        <w:drawing>
          <wp:inline distT="0" distB="0" distL="0" distR="0" wp14:anchorId="6FF44A99" wp14:editId="53DC5655">
            <wp:extent cx="5943600" cy="2971800"/>
            <wp:effectExtent l="0" t="0" r="0" b="0"/>
            <wp:docPr id="51510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07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BC5B" w14:textId="10B7B4DF" w:rsidR="00B05F67" w:rsidRDefault="00B05F67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EmployeeOne.c</w:t>
      </w:r>
    </w:p>
    <w:p w14:paraId="5DE5390F" w14:textId="20869439" w:rsidR="00B05F67" w:rsidRDefault="00667D3B" w:rsidP="005B65DE">
      <w:pPr>
        <w:rPr>
          <w:rFonts w:ascii="Times New Roman" w:hAnsi="Times New Roman" w:cs="Times New Roman"/>
        </w:rPr>
      </w:pPr>
      <w:r w:rsidRPr="00667D3B">
        <w:rPr>
          <w:rFonts w:ascii="Times New Roman" w:hAnsi="Times New Roman" w:cs="Times New Roman"/>
        </w:rPr>
        <w:drawing>
          <wp:inline distT="0" distB="0" distL="0" distR="0" wp14:anchorId="65F11F67" wp14:editId="3062F9D9">
            <wp:extent cx="5943600" cy="4050030"/>
            <wp:effectExtent l="0" t="0" r="0" b="7620"/>
            <wp:docPr id="176167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76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F0A4" w14:textId="77777777" w:rsidR="00E610BF" w:rsidRDefault="00E61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767B48" w14:textId="7F74F96E" w:rsidR="00667D3B" w:rsidRDefault="00667D3B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EmployeeTwo.c</w:t>
      </w:r>
    </w:p>
    <w:p w14:paraId="07380F41" w14:textId="77C28E04" w:rsidR="00321BFF" w:rsidRDefault="00E610BF" w:rsidP="005B65DE">
      <w:pPr>
        <w:rPr>
          <w:noProof/>
        </w:rPr>
      </w:pPr>
      <w:r w:rsidRPr="00E610BF">
        <w:rPr>
          <w:rFonts w:ascii="Times New Roman" w:hAnsi="Times New Roman" w:cs="Times New Roman"/>
        </w:rPr>
        <w:drawing>
          <wp:inline distT="0" distB="0" distL="0" distR="0" wp14:anchorId="319D16CC" wp14:editId="0A3A73B1">
            <wp:extent cx="5943600" cy="5262880"/>
            <wp:effectExtent l="0" t="0" r="0" b="0"/>
            <wp:docPr id="128770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04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BFF" w:rsidRPr="00321BFF">
        <w:rPr>
          <w:noProof/>
        </w:rPr>
        <w:t xml:space="preserve"> </w:t>
      </w:r>
      <w:r w:rsidR="00321BFF" w:rsidRPr="00321BFF">
        <w:rPr>
          <w:rFonts w:ascii="Times New Roman" w:hAnsi="Times New Roman" w:cs="Times New Roman"/>
        </w:rPr>
        <w:drawing>
          <wp:inline distT="0" distB="0" distL="0" distR="0" wp14:anchorId="2C189F5F" wp14:editId="54A907A0">
            <wp:extent cx="5943600" cy="1480185"/>
            <wp:effectExtent l="0" t="0" r="0" b="5715"/>
            <wp:docPr id="90329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4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27C9" w14:textId="77777777" w:rsidR="00321BFF" w:rsidRDefault="00321BFF">
      <w:pPr>
        <w:rPr>
          <w:noProof/>
        </w:rPr>
      </w:pPr>
      <w:r>
        <w:rPr>
          <w:noProof/>
        </w:rPr>
        <w:br w:type="page"/>
      </w:r>
    </w:p>
    <w:p w14:paraId="6986E9C1" w14:textId="3D7877B1" w:rsidR="00E610BF" w:rsidRDefault="00321BFF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employeeMain.c</w:t>
      </w:r>
    </w:p>
    <w:p w14:paraId="4CFF4687" w14:textId="77815E76" w:rsidR="00321BFF" w:rsidRDefault="00321BFF" w:rsidP="005B65DE">
      <w:pPr>
        <w:rPr>
          <w:rFonts w:ascii="Times New Roman" w:hAnsi="Times New Roman" w:cs="Times New Roman"/>
        </w:rPr>
      </w:pPr>
      <w:r w:rsidRPr="00321BFF">
        <w:rPr>
          <w:rFonts w:ascii="Times New Roman" w:hAnsi="Times New Roman" w:cs="Times New Roman"/>
        </w:rPr>
        <w:drawing>
          <wp:inline distT="0" distB="0" distL="0" distR="0" wp14:anchorId="3911C928" wp14:editId="21FD7C77">
            <wp:extent cx="5943600" cy="5393055"/>
            <wp:effectExtent l="0" t="0" r="0" b="0"/>
            <wp:docPr id="206301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9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5150" w14:textId="5B264D6D" w:rsidR="00EB72A3" w:rsidRDefault="00321BFF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3F23B08A" w14:textId="33846FB3" w:rsidR="00BD3F54" w:rsidRDefault="00EB72A3" w:rsidP="005B65DE">
      <w:pPr>
        <w:rPr>
          <w:noProof/>
        </w:rPr>
      </w:pPr>
      <w:r w:rsidRPr="00EB72A3">
        <w:rPr>
          <w:rFonts w:ascii="Times New Roman" w:hAnsi="Times New Roman" w:cs="Times New Roman"/>
        </w:rPr>
        <w:drawing>
          <wp:inline distT="0" distB="0" distL="0" distR="0" wp14:anchorId="602D854C" wp14:editId="17622F5F">
            <wp:extent cx="5943600" cy="921385"/>
            <wp:effectExtent l="0" t="0" r="0" b="0"/>
            <wp:docPr id="20925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2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F54" w:rsidRPr="00BD3F54">
        <w:rPr>
          <w:noProof/>
        </w:rPr>
        <w:t xml:space="preserve"> </w:t>
      </w:r>
      <w:r w:rsidR="00BD3F54" w:rsidRPr="00BD3F54">
        <w:rPr>
          <w:rFonts w:ascii="Times New Roman" w:hAnsi="Times New Roman" w:cs="Times New Roman"/>
        </w:rPr>
        <w:drawing>
          <wp:inline distT="0" distB="0" distL="0" distR="0" wp14:anchorId="26CABA0D" wp14:editId="75710B92">
            <wp:extent cx="5943600" cy="919480"/>
            <wp:effectExtent l="0" t="0" r="0" b="0"/>
            <wp:docPr id="13431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6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E9AF" w14:textId="77777777" w:rsidR="00BD3F54" w:rsidRDefault="00BD3F54">
      <w:pPr>
        <w:rPr>
          <w:noProof/>
        </w:rPr>
      </w:pPr>
      <w:r>
        <w:rPr>
          <w:noProof/>
        </w:rPr>
        <w:lastRenderedPageBreak/>
        <w:br w:type="page"/>
      </w:r>
    </w:p>
    <w:p w14:paraId="018A58FC" w14:textId="10EF2E44" w:rsidR="00321BFF" w:rsidRDefault="00BD3F54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Problem 2:</w:t>
      </w:r>
    </w:p>
    <w:p w14:paraId="0C53B8FF" w14:textId="17E8F9B0" w:rsidR="00BD3F54" w:rsidRDefault="00C11713" w:rsidP="005B6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loShuMagicSquare.c</w:t>
      </w:r>
    </w:p>
    <w:p w14:paraId="51992737" w14:textId="7ACCC29C" w:rsidR="003141B3" w:rsidRDefault="00C11713" w:rsidP="005B65DE">
      <w:pPr>
        <w:rPr>
          <w:noProof/>
        </w:rPr>
      </w:pPr>
      <w:r w:rsidRPr="00C11713">
        <w:rPr>
          <w:rFonts w:ascii="Times New Roman" w:hAnsi="Times New Roman" w:cs="Times New Roman"/>
        </w:rPr>
        <w:lastRenderedPageBreak/>
        <w:drawing>
          <wp:inline distT="0" distB="0" distL="0" distR="0" wp14:anchorId="6289B550" wp14:editId="72112E64">
            <wp:extent cx="5943600" cy="4462780"/>
            <wp:effectExtent l="0" t="0" r="0" b="0"/>
            <wp:docPr id="55956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67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738" w:rsidRPr="00826738">
        <w:rPr>
          <w:noProof/>
        </w:rPr>
        <w:t xml:space="preserve"> </w:t>
      </w:r>
      <w:r w:rsidR="00826738" w:rsidRPr="00826738">
        <w:rPr>
          <w:rFonts w:ascii="Times New Roman" w:hAnsi="Times New Roman" w:cs="Times New Roman"/>
        </w:rPr>
        <w:drawing>
          <wp:inline distT="0" distB="0" distL="0" distR="0" wp14:anchorId="3E52B3F6" wp14:editId="5EB34832">
            <wp:extent cx="5943600" cy="3649980"/>
            <wp:effectExtent l="0" t="0" r="0" b="7620"/>
            <wp:docPr id="2064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738" w:rsidRPr="00826738">
        <w:rPr>
          <w:noProof/>
        </w:rPr>
        <w:t xml:space="preserve"> </w:t>
      </w:r>
      <w:r w:rsidR="00826738" w:rsidRPr="00826738">
        <w:rPr>
          <w:noProof/>
        </w:rPr>
        <w:lastRenderedPageBreak/>
        <w:drawing>
          <wp:inline distT="0" distB="0" distL="0" distR="0" wp14:anchorId="50D87467" wp14:editId="32F69174">
            <wp:extent cx="5943600" cy="3518535"/>
            <wp:effectExtent l="0" t="0" r="0" b="5715"/>
            <wp:docPr id="116746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69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8D7" w:rsidRPr="006B48D7">
        <w:rPr>
          <w:noProof/>
        </w:rPr>
        <w:t xml:space="preserve"> </w:t>
      </w:r>
      <w:r w:rsidR="006B48D7" w:rsidRPr="006B48D7">
        <w:rPr>
          <w:noProof/>
        </w:rPr>
        <w:lastRenderedPageBreak/>
        <w:drawing>
          <wp:inline distT="0" distB="0" distL="0" distR="0" wp14:anchorId="36F1D705" wp14:editId="1ECF3E2F">
            <wp:extent cx="5943600" cy="7698740"/>
            <wp:effectExtent l="0" t="0" r="0" b="0"/>
            <wp:docPr id="156547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1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1B3" w:rsidRPr="003141B3">
        <w:rPr>
          <w:noProof/>
        </w:rPr>
        <w:t xml:space="preserve"> </w:t>
      </w:r>
      <w:r w:rsidR="003141B3" w:rsidRPr="003141B3">
        <w:rPr>
          <w:noProof/>
        </w:rPr>
        <w:lastRenderedPageBreak/>
        <w:drawing>
          <wp:inline distT="0" distB="0" distL="0" distR="0" wp14:anchorId="17900729" wp14:editId="215F587A">
            <wp:extent cx="5943600" cy="4907915"/>
            <wp:effectExtent l="0" t="0" r="0" b="6985"/>
            <wp:docPr id="151205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56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1B3" w:rsidRPr="003141B3">
        <w:rPr>
          <w:noProof/>
        </w:rPr>
        <w:t xml:space="preserve"> </w:t>
      </w:r>
      <w:r w:rsidR="003141B3" w:rsidRPr="003141B3">
        <w:rPr>
          <w:noProof/>
        </w:rPr>
        <w:lastRenderedPageBreak/>
        <w:drawing>
          <wp:inline distT="0" distB="0" distL="0" distR="0" wp14:anchorId="3829BBE8" wp14:editId="1EDFA504">
            <wp:extent cx="5943600" cy="4042410"/>
            <wp:effectExtent l="0" t="0" r="0" b="0"/>
            <wp:docPr id="19507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0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59B2" w14:textId="77777777" w:rsidR="001E759D" w:rsidRDefault="001E759D">
      <w:pPr>
        <w:rPr>
          <w:noProof/>
        </w:rPr>
      </w:pPr>
      <w:r>
        <w:rPr>
          <w:noProof/>
        </w:rPr>
        <w:br w:type="page"/>
      </w:r>
    </w:p>
    <w:p w14:paraId="5F88502E" w14:textId="2271E52B" w:rsidR="003141B3" w:rsidRDefault="003141B3" w:rsidP="005B65DE">
      <w:pPr>
        <w:rPr>
          <w:noProof/>
        </w:rPr>
      </w:pPr>
      <w:r>
        <w:rPr>
          <w:noProof/>
        </w:rPr>
        <w:lastRenderedPageBreak/>
        <w:t>loShuMagicSquareMain.c</w:t>
      </w:r>
    </w:p>
    <w:p w14:paraId="1DFA597B" w14:textId="3779C437" w:rsidR="001E759D" w:rsidRDefault="001E759D" w:rsidP="005B65DE">
      <w:pPr>
        <w:rPr>
          <w:noProof/>
        </w:rPr>
      </w:pPr>
      <w:r w:rsidRPr="001E759D">
        <w:rPr>
          <w:noProof/>
        </w:rPr>
        <w:drawing>
          <wp:inline distT="0" distB="0" distL="0" distR="0" wp14:anchorId="55693198" wp14:editId="3C263FFF">
            <wp:extent cx="5943600" cy="5449570"/>
            <wp:effectExtent l="0" t="0" r="0" b="0"/>
            <wp:docPr id="19798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3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D469" w14:textId="5DFC7B45" w:rsidR="003D2312" w:rsidRDefault="003D2312" w:rsidP="005B65DE">
      <w:pPr>
        <w:rPr>
          <w:noProof/>
        </w:rPr>
      </w:pPr>
      <w:r>
        <w:rPr>
          <w:noProof/>
        </w:rPr>
        <w:t>Output:</w:t>
      </w:r>
    </w:p>
    <w:p w14:paraId="5E738EA9" w14:textId="01D80A01" w:rsidR="003D2312" w:rsidRPr="003141B3" w:rsidRDefault="003D2312" w:rsidP="005B65DE">
      <w:pPr>
        <w:rPr>
          <w:noProof/>
        </w:rPr>
      </w:pPr>
      <w:r w:rsidRPr="003D2312">
        <w:rPr>
          <w:noProof/>
        </w:rPr>
        <w:drawing>
          <wp:inline distT="0" distB="0" distL="0" distR="0" wp14:anchorId="580486A1" wp14:editId="511B0BCB">
            <wp:extent cx="5943600" cy="1172845"/>
            <wp:effectExtent l="0" t="0" r="0" b="8255"/>
            <wp:docPr id="103923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37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312" w:rsidRPr="00314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9D"/>
    <w:rsid w:val="001E759D"/>
    <w:rsid w:val="003141B3"/>
    <w:rsid w:val="00321BFF"/>
    <w:rsid w:val="003D2312"/>
    <w:rsid w:val="005B65DE"/>
    <w:rsid w:val="00665EA7"/>
    <w:rsid w:val="00667D3B"/>
    <w:rsid w:val="006A5512"/>
    <w:rsid w:val="006B48D7"/>
    <w:rsid w:val="00826738"/>
    <w:rsid w:val="008D0B9D"/>
    <w:rsid w:val="009A440E"/>
    <w:rsid w:val="00AF3D56"/>
    <w:rsid w:val="00B05F67"/>
    <w:rsid w:val="00BD3F54"/>
    <w:rsid w:val="00C11713"/>
    <w:rsid w:val="00E610BF"/>
    <w:rsid w:val="00EB72A3"/>
    <w:rsid w:val="00F76877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1CC3"/>
  <w15:chartTrackingRefBased/>
  <w15:docId w15:val="{13DDA09D-396A-4BE3-8925-C418FC4A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Keana S. De Padua</dc:creator>
  <cp:keywords/>
  <dc:description/>
  <cp:lastModifiedBy>Keana S. De Padua</cp:lastModifiedBy>
  <cp:revision>17</cp:revision>
  <dcterms:created xsi:type="dcterms:W3CDTF">2026-03-21T06:44:00Z</dcterms:created>
  <dcterms:modified xsi:type="dcterms:W3CDTF">2026-03-21T06:56:00Z</dcterms:modified>
</cp:coreProperties>
</file>