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245E" w14:textId="2AB21F30" w:rsidR="0030210D" w:rsidRPr="00454913" w:rsidRDefault="00454913" w:rsidP="0045491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454913">
        <w:rPr>
          <w:rFonts w:ascii="Arial" w:hAnsi="Arial" w:cs="Arial"/>
        </w:rPr>
        <w:t>Generate, play around with, and format data in Python (</w:t>
      </w:r>
      <w:proofErr w:type="spellStart"/>
      <w:r w:rsidRPr="00454913">
        <w:rPr>
          <w:rFonts w:ascii="Arial" w:hAnsi="Arial" w:cs="Arial"/>
        </w:rPr>
        <w:t>Jupyter</w:t>
      </w:r>
      <w:proofErr w:type="spellEnd"/>
      <w:r w:rsidRPr="00454913">
        <w:rPr>
          <w:rFonts w:ascii="Arial" w:hAnsi="Arial" w:cs="Arial"/>
        </w:rPr>
        <w:t xml:space="preserve"> Notebook)</w:t>
      </w:r>
    </w:p>
    <w:p w14:paraId="0E63406B" w14:textId="512A1892" w:rsidR="00454913" w:rsidRDefault="00454913" w:rsidP="0045491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Turn into JSON</w:t>
      </w:r>
    </w:p>
    <w:p w14:paraId="56FD8B01" w14:textId="4D2B7A8C" w:rsidR="00454913" w:rsidRDefault="00454913" w:rsidP="0045491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 that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can be passed and interpreted in JavaScript</w:t>
      </w:r>
    </w:p>
    <w:p w14:paraId="18092534" w14:textId="0B338278" w:rsidR="00454913" w:rsidRDefault="00454913" w:rsidP="0045491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Create Governor’s Bowl website using JSON from Python</w:t>
      </w:r>
    </w:p>
    <w:p w14:paraId="5220EBD7" w14:textId="5D6DCAE5" w:rsidR="008A7D1E" w:rsidRPr="00454913" w:rsidRDefault="008A7D1E" w:rsidP="0045491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Display website using GitHub pages</w:t>
      </w:r>
    </w:p>
    <w:sectPr w:rsidR="008A7D1E" w:rsidRPr="0045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6023"/>
    <w:multiLevelType w:val="hybridMultilevel"/>
    <w:tmpl w:val="07CA0D20"/>
    <w:lvl w:ilvl="0" w:tplc="70E68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13"/>
    <w:rsid w:val="0030210D"/>
    <w:rsid w:val="00454913"/>
    <w:rsid w:val="008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08619"/>
  <w15:chartTrackingRefBased/>
  <w15:docId w15:val="{BDE04E2A-FC06-AF48-8CCE-DD2D5E9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Disch</dc:creator>
  <cp:keywords/>
  <dc:description/>
  <cp:lastModifiedBy>Kyle Disch</cp:lastModifiedBy>
  <cp:revision>2</cp:revision>
  <dcterms:created xsi:type="dcterms:W3CDTF">2022-08-24T15:15:00Z</dcterms:created>
  <dcterms:modified xsi:type="dcterms:W3CDTF">2022-08-26T16:02:00Z</dcterms:modified>
</cp:coreProperties>
</file>