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7F1ADC0" w:rsidRDefault="77F1ADC0" w14:paraId="27871B4D" w14:textId="0D5203B4">
      <w:r w:rsidR="77F1ADC0">
        <w:rPr/>
        <w:t>Team Mentors</w:t>
      </w:r>
    </w:p>
    <w:p w:rsidR="77F1ADC0" w:rsidRDefault="77F1ADC0" w14:paraId="2A6D52D8" w14:textId="12576B0D">
      <w:hyperlink r:id="R9eaaf7b6c8824052">
        <w:r w:rsidRPr="0C61A3FA" w:rsidR="77F1ADC0">
          <w:rPr>
            <w:rStyle w:val="Hyperlink"/>
          </w:rPr>
          <w:t>Peter.nicholas@emory.edu</w:t>
        </w:r>
      </w:hyperlink>
    </w:p>
    <w:p w:rsidR="77F1ADC0" w:rsidRDefault="77F1ADC0" w14:paraId="2A36FAC8" w14:textId="799F7232">
      <w:hyperlink r:id="Rf22d775260aa4581">
        <w:r w:rsidRPr="0C61A3FA" w:rsidR="77F1ADC0">
          <w:rPr>
            <w:rStyle w:val="Hyperlink"/>
          </w:rPr>
          <w:t>swati.rajwal@emory.edu</w:t>
        </w:r>
      </w:hyperlink>
    </w:p>
    <w:p w:rsidR="0C61A3FA" w:rsidRDefault="0C61A3FA" w14:paraId="03E68715" w14:textId="0DAD6095"/>
    <w:p w:rsidR="77F1ADC0" w:rsidRDefault="77F1ADC0" w14:paraId="021D12CB" w14:textId="7180BE3C">
      <w:r w:rsidR="77F1ADC0">
        <w:rPr/>
        <w:t xml:space="preserve">Center Leadership </w:t>
      </w:r>
    </w:p>
    <w:p xmlns:wp14="http://schemas.microsoft.com/office/word/2010/wordml" wp14:paraId="2C078E63" wp14:textId="7D2F695E">
      <w:hyperlink r:id="R7e4b385dfe684f67">
        <w:r w:rsidRPr="0C61A3FA" w:rsidR="21F0ED9D">
          <w:rPr>
            <w:rStyle w:val="Hyperlink"/>
          </w:rPr>
          <w:t>Tyler.cook@emory.edu</w:t>
        </w:r>
      </w:hyperlink>
    </w:p>
    <w:p w:rsidR="51123BFC" w:rsidRDefault="51123BFC" w14:paraId="18A11599" w14:textId="3A745828">
      <w:hyperlink r:id="R54cd91bfb94c4faf">
        <w:r w:rsidRPr="0C61A3FA" w:rsidR="51123BFC">
          <w:rPr>
            <w:rStyle w:val="Hyperlink"/>
          </w:rPr>
          <w:t>Kevin.mcAlister@emory.edu</w:t>
        </w:r>
      </w:hyperlink>
    </w:p>
    <w:p w:rsidR="0C61A3FA" w:rsidRDefault="0C61A3FA" w14:paraId="6EE76790" w14:textId="0CC0133B"/>
    <w:p w:rsidR="0C61A3FA" w:rsidP="0C61A3FA" w:rsidRDefault="0C61A3FA" w14:paraId="131E6413" w14:textId="6A617938">
      <w:pPr>
        <w:pStyle w:val="Normal"/>
      </w:pPr>
    </w:p>
    <w:p w:rsidR="0C61A3FA" w:rsidRDefault="0C61A3FA" w14:paraId="75F0086F" w14:textId="3A2EF0D7"/>
    <w:p w:rsidR="0C61A3FA" w:rsidRDefault="0C61A3FA" w14:paraId="1A4DD2A7" w14:textId="5D8E7D5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D0CFF"/>
    <w:rsid w:val="0C61A3FA"/>
    <w:rsid w:val="12BA7682"/>
    <w:rsid w:val="13BBE479"/>
    <w:rsid w:val="21F0ED9D"/>
    <w:rsid w:val="2D45F2FD"/>
    <w:rsid w:val="51123BFC"/>
    <w:rsid w:val="56DD0CFF"/>
    <w:rsid w:val="77F1A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0CFF"/>
  <w15:chartTrackingRefBased/>
  <w15:docId w15:val="{2C4DACFF-6F42-44C3-86FA-3D2FF9047F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C61A3F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eter.nicholas@emory.edu" TargetMode="External" Id="R9eaaf7b6c8824052" /><Relationship Type="http://schemas.openxmlformats.org/officeDocument/2006/relationships/hyperlink" Target="mailto:swati.rajwal@emory.edu" TargetMode="External" Id="Rf22d775260aa4581" /><Relationship Type="http://schemas.openxmlformats.org/officeDocument/2006/relationships/hyperlink" Target="mailto:Tyler.cook@emory.edu" TargetMode="External" Id="R7e4b385dfe684f67" /><Relationship Type="http://schemas.openxmlformats.org/officeDocument/2006/relationships/hyperlink" Target="mailto:Kevin.mcAlister@emory.edu" TargetMode="External" Id="R54cd91bfb94c4f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2025-10-07T22:29:08.5317906Z</dcterms:created>
  <dcterms:modified xsi:type="dcterms:W3CDTF">2025-10-07T22:54:14.8718470Z</dcterms:modified>
  <dc:creator>Nicholas, Peter</dc:creator>
  <lastModifiedBy>Nicholas, Peter</lastModifiedBy>
</coreProperties>
</file>