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295A" w14:textId="7714A4C8" w:rsidR="00C523FA" w:rsidRDefault="00C523FA">
      <w:r>
        <w:t>August 23, 2021</w:t>
      </w:r>
    </w:p>
    <w:p w14:paraId="6E027B79" w14:textId="7047C3AB" w:rsidR="00C523FA" w:rsidRDefault="00C523FA"/>
    <w:p w14:paraId="0C2A7AEC" w14:textId="4EC39AD8" w:rsidR="00C523FA" w:rsidRDefault="00C523FA">
      <w:r>
        <w:t>Day 2</w:t>
      </w:r>
    </w:p>
    <w:p w14:paraId="41181CD2" w14:textId="551681A6" w:rsidR="00C523FA" w:rsidRDefault="00C523FA"/>
    <w:p w14:paraId="5B78A395" w14:textId="0584F05C" w:rsidR="00C523FA" w:rsidRDefault="00C523FA">
      <w:r>
        <w:t>Today was the first day.</w:t>
      </w:r>
    </w:p>
    <w:p w14:paraId="5805A421" w14:textId="6B76745B" w:rsidR="00C523FA" w:rsidRDefault="00C523FA"/>
    <w:p w14:paraId="3A5AB641" w14:textId="0EE088D2" w:rsidR="00C523FA" w:rsidRDefault="00C523FA">
      <w:r>
        <w:t>The professor taught a little command line/terminal and nano.  He also taught us how to use XCode and how to push it to GitHub.</w:t>
      </w:r>
    </w:p>
    <w:p w14:paraId="4DA96C75" w14:textId="77B2B604" w:rsidR="00C523FA" w:rsidRDefault="00C523FA"/>
    <w:p w14:paraId="1DFDBEC7" w14:textId="6A54FBFE" w:rsidR="00C523FA" w:rsidRDefault="00C523FA">
      <w:r>
        <w:t>We had a short exercise modifying a file in XCode.  It probably would’ve been easier if the professor led us through those exercises step by step, but instead he had a bit of instruction in the syllabus that we tried to follow.  Most of us had trouble and he had to go from student to student for the next three hours sorting it all out.</w:t>
      </w:r>
    </w:p>
    <w:p w14:paraId="595438E1" w14:textId="0F170860" w:rsidR="00C523FA" w:rsidRDefault="00C523FA"/>
    <w:p w14:paraId="01A90F4A" w14:textId="56EDA453" w:rsidR="00C523FA" w:rsidRDefault="00C523FA">
      <w:r>
        <w:t>I met some other nice students – an organic farmer, an accountant (just finished the master’s in accounting program) at Brigham Young University, and a pilot.  Truly, it is a diverse class.</w:t>
      </w:r>
    </w:p>
    <w:p w14:paraId="75C5DB4A" w14:textId="427AAF9A" w:rsidR="00C523FA" w:rsidRDefault="00C523FA"/>
    <w:p w14:paraId="77AF7B63" w14:textId="6ACA4C88" w:rsidR="00C523FA" w:rsidRDefault="00C523FA">
      <w:r>
        <w:t>I ended up driving home at 3 because I was mentally done by that point.  I’m so used to having two screens at home, it takes me a lot of mental effort to toggle between so many applications.</w:t>
      </w:r>
    </w:p>
    <w:p w14:paraId="6DE6E0FC" w14:textId="4D520CD2" w:rsidR="00C523FA" w:rsidRDefault="00C523FA"/>
    <w:p w14:paraId="5FC2B612" w14:textId="78B13FDA" w:rsidR="00C523FA" w:rsidRDefault="00C523FA">
      <w:r>
        <w:t xml:space="preserve">This sounds weird, but I was having a hard time keeping my passwords straight. </w:t>
      </w:r>
    </w:p>
    <w:p w14:paraId="66B8416E" w14:textId="45B2FE30" w:rsidR="00C523FA" w:rsidRDefault="00C523FA"/>
    <w:p w14:paraId="7ECE607C" w14:textId="77777777" w:rsidR="00C523FA" w:rsidRDefault="00C523FA"/>
    <w:sectPr w:rsidR="00C5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FA"/>
    <w:rsid w:val="00C5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27275"/>
  <w15:chartTrackingRefBased/>
  <w15:docId w15:val="{105E0F39-7776-ED43-B7DC-E3137277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MARIE SECREST</dc:creator>
  <cp:keywords/>
  <dc:description/>
  <cp:lastModifiedBy>KATHERINE MARIE SECREST</cp:lastModifiedBy>
  <cp:revision>1</cp:revision>
  <dcterms:created xsi:type="dcterms:W3CDTF">2021-08-24T01:30:00Z</dcterms:created>
  <dcterms:modified xsi:type="dcterms:W3CDTF">2021-08-24T01:39:00Z</dcterms:modified>
</cp:coreProperties>
</file>