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451" w:rsidRPr="00E835E9" w:rsidRDefault="000B2ADD">
      <w:pPr>
        <w:rPr>
          <w:b/>
          <w:bCs/>
          <w:sz w:val="28"/>
          <w:szCs w:val="28"/>
        </w:rPr>
      </w:pPr>
      <w:r w:rsidRPr="00E835E9">
        <w:rPr>
          <w:rFonts w:hint="eastAsia"/>
          <w:b/>
          <w:bCs/>
          <w:sz w:val="28"/>
          <w:szCs w:val="28"/>
        </w:rPr>
        <w:t>A</w:t>
      </w:r>
      <w:r w:rsidRPr="00E835E9">
        <w:rPr>
          <w:b/>
          <w:bCs/>
          <w:sz w:val="28"/>
          <w:szCs w:val="28"/>
        </w:rPr>
        <w:t>nalog IC</w:t>
      </w:r>
      <w:r w:rsidRPr="00E835E9">
        <w:rPr>
          <w:rFonts w:hint="eastAsia"/>
          <w:b/>
          <w:bCs/>
          <w:sz w:val="28"/>
          <w:szCs w:val="28"/>
        </w:rPr>
        <w:t>의</w:t>
      </w:r>
      <w:r w:rsidRPr="00E835E9">
        <w:rPr>
          <w:b/>
          <w:bCs/>
          <w:sz w:val="28"/>
          <w:szCs w:val="28"/>
        </w:rPr>
        <w:t xml:space="preserve"> Data Sheets </w:t>
      </w:r>
      <w:r w:rsidRPr="00E835E9">
        <w:rPr>
          <w:rFonts w:hint="eastAsia"/>
          <w:b/>
          <w:bCs/>
          <w:sz w:val="28"/>
          <w:szCs w:val="28"/>
        </w:rPr>
        <w:t>의미</w:t>
      </w:r>
    </w:p>
    <w:p w:rsidR="000B2ADD" w:rsidRDefault="000B2ADD"/>
    <w:p w:rsidR="000B2ADD" w:rsidRDefault="000B2ADD">
      <w:r>
        <w:rPr>
          <w:rFonts w:hint="eastAsia"/>
        </w:rPr>
        <w:t>A</w:t>
      </w:r>
      <w:r>
        <w:t>nalog IC</w:t>
      </w:r>
      <w:r>
        <w:rPr>
          <w:rFonts w:hint="eastAsia"/>
        </w:rPr>
        <w:t xml:space="preserve">의 data </w:t>
      </w:r>
      <w:r>
        <w:t xml:space="preserve">sheets 중요한 </w:t>
      </w:r>
      <w:r>
        <w:rPr>
          <w:rFonts w:hint="eastAsia"/>
        </w:rPr>
        <w:t>정보를 많이 제공하고 있습니다.</w:t>
      </w:r>
    </w:p>
    <w:p w:rsidR="000B2ADD" w:rsidRDefault="000B2ADD">
      <w:r>
        <w:rPr>
          <w:rFonts w:hint="eastAsia"/>
        </w:rPr>
        <w:t>예를 통하여 알아보도록 하겠습니다.</w:t>
      </w:r>
    </w:p>
    <w:p w:rsidR="00404D4A" w:rsidRDefault="00404D4A"/>
    <w:p w:rsidR="00404D4A" w:rsidRDefault="00404D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132080</wp:posOffset>
                </wp:positionV>
                <wp:extent cx="3152775" cy="590550"/>
                <wp:effectExtent l="647700" t="38100" r="28575" b="685800"/>
                <wp:wrapNone/>
                <wp:docPr id="3" name="설명선: 굽은 이중선(강조선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90550"/>
                        </a:xfrm>
                        <a:prstGeom prst="accentCallout3">
                          <a:avLst>
                            <a:gd name="adj1" fmla="val 23589"/>
                            <a:gd name="adj2" fmla="val 884"/>
                            <a:gd name="adj3" fmla="val 55847"/>
                            <a:gd name="adj4" fmla="val -16206"/>
                            <a:gd name="adj5" fmla="val 151613"/>
                            <a:gd name="adj6" fmla="val -17589"/>
                            <a:gd name="adj7" fmla="val 212962"/>
                            <a:gd name="adj8" fmla="val -2026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79E" w:rsidRPr="00404D4A" w:rsidRDefault="00404D4A" w:rsidP="00D817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nput bias current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가 적을수록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특성을 보이므로 구태여 제공하지 않습니다 란 의미입니다.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6" coordsize="21600,21600" o:spt="46" adj="23400,24400,25200,21600,25200,4050,23400,4050" path="m@0@1l@2@3@4@5@6@7nfem@6,l@6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 textborder="f"/>
              </v:shapetype>
              <v:shape id="설명선: 굽은 이중선(강조선) 3" o:spid="_x0000_s1026" type="#_x0000_t46" style="position:absolute;left:0;text-align:left;margin-left:213.75pt;margin-top:10.4pt;width:248.25pt;height:4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" adj="-4378,46000,-3799,32748,-3500,12063,191,5095" fillcolor="white [3212]" strokecolor="#1f3763 [1604]" strokeweight="1pt">
                <v:textbox>
                  <w:txbxContent>
                    <w:p w:rsidR="00D8179E" w:rsidRPr="00404D4A" w:rsidRDefault="00404D4A" w:rsidP="00D817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nput bias current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가 적을수록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ideal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특성을 보이므로 구태여 제공하지 않습니다 란 의미입니다.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B2ADD" w:rsidRDefault="000B2ADD">
      <w:r>
        <w:rPr>
          <w:rFonts w:hint="eastAsia"/>
        </w:rPr>
        <w:t>(예)</w:t>
      </w:r>
    </w:p>
    <w:p w:rsidR="000B2ADD" w:rsidRDefault="000B2ADD">
      <w:r>
        <w:rPr>
          <w:rFonts w:hint="eastAsia"/>
        </w:rPr>
        <w:t>u</w:t>
      </w:r>
      <w:r>
        <w:t>A 741 Op-amp. Data sheets</w:t>
      </w:r>
      <w:r>
        <w:rPr>
          <w:rFonts w:hint="eastAsia"/>
        </w:rPr>
        <w:t>에서</w:t>
      </w:r>
    </w:p>
    <w:p w:rsidR="000B2ADD" w:rsidRDefault="000B2ADD">
      <w:r>
        <w:tab/>
      </w:r>
      <w:r>
        <w:tab/>
      </w:r>
      <w:r>
        <w:tab/>
      </w:r>
      <w:r>
        <w:tab/>
        <w:t>Min</w:t>
      </w:r>
      <w:r>
        <w:tab/>
      </w:r>
      <w:r>
        <w:tab/>
        <w:t>Typ</w:t>
      </w:r>
      <w:r>
        <w:tab/>
      </w:r>
      <w:r>
        <w:tab/>
        <w:t>Max</w:t>
      </w:r>
      <w:r>
        <w:tab/>
      </w:r>
      <w:r>
        <w:tab/>
        <w:t>Units</w:t>
      </w:r>
    </w:p>
    <w:p w:rsidR="000B2ADD" w:rsidRDefault="00D817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2990850</wp:posOffset>
                </wp:positionH>
                <wp:positionV relativeFrom="paragraph">
                  <wp:posOffset>445135</wp:posOffset>
                </wp:positionV>
                <wp:extent cx="2914650" cy="1009650"/>
                <wp:effectExtent l="0" t="209550" r="19050" b="19050"/>
                <wp:wrapNone/>
                <wp:docPr id="2" name="말풍선: 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09650"/>
                        </a:xfrm>
                        <a:prstGeom prst="wedgeRectCallout">
                          <a:avLst>
                            <a:gd name="adj1" fmla="val -10457"/>
                            <a:gd name="adj2" fmla="val -69255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79E" w:rsidRDefault="00D8179E" w:rsidP="00D817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우리회사에서 제공하는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uA 741 op-amp.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중 최악의 경우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500nA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nput bias current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값을 갖질 수도 있습니다 란 의미입니다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2" o:spid="_x0000_s1027" type="#_x0000_t61" style="position:absolute;left:0;text-align:left;margin-left:235.5pt;margin-top:35.05pt;width:229.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" adj="8541,-4159" fillcolor="white [3212]" strokecolor="#1f3763 [1604]" strokeweight="1pt">
                <v:textbox>
                  <w:txbxContent>
                    <w:p w:rsidR="00D8179E" w:rsidRDefault="00D8179E" w:rsidP="00D8179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우리회사에서 제공하는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uA 741 op-amp.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중 최악의 경우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500nA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nput bias current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값을 갖질 수도 있습니다 란 의미입니다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454660</wp:posOffset>
                </wp:positionV>
                <wp:extent cx="2781300" cy="990600"/>
                <wp:effectExtent l="0" t="266700" r="361950" b="19050"/>
                <wp:wrapNone/>
                <wp:docPr id="1" name="말풍선: 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3905250"/>
                          <a:ext cx="2781300" cy="990600"/>
                        </a:xfrm>
                        <a:prstGeom prst="wedgeRectCallout">
                          <a:avLst>
                            <a:gd name="adj1" fmla="val 60433"/>
                            <a:gd name="adj2" fmla="val -7470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ADD" w:rsidRPr="000B2ADD" w:rsidRDefault="00D8179E" w:rsidP="000B2AD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우리회사에서 제공하는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uA 741 op-amp.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는 거의 대부분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80nA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전후의 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nput bias current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값을 갖습니다 란 의미입니다.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1" o:spid="_x0000_s1028" type="#_x0000_t61" style="position:absolute;left:0;text-align:left;margin-left:0;margin-top:35.8pt;width:219pt;height:7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" adj="23854,-5336" fillcolor="white [3212]" strokecolor="#1f3763 [1604]" strokeweight="1pt">
                <v:textbox>
                  <w:txbxContent>
                    <w:p w:rsidR="000B2ADD" w:rsidRPr="000B2ADD" w:rsidRDefault="00D8179E" w:rsidP="000B2AD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우리회사에서 제공하는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uA 741 op-amp.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는 거의 대부분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80nA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전후의 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nput bias current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값을 갖습니다 란 의미입니다.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ADD">
        <w:rPr>
          <w:rFonts w:hint="eastAsia"/>
        </w:rPr>
        <w:t xml:space="preserve">input </w:t>
      </w:r>
      <w:r w:rsidR="000B2ADD">
        <w:t>Bias Current</w:t>
      </w:r>
      <w:r w:rsidR="000B2ADD">
        <w:tab/>
      </w:r>
      <w:r w:rsidR="000B2ADD">
        <w:tab/>
      </w:r>
      <w:r w:rsidR="00E835E9">
        <w:t>-</w:t>
      </w:r>
      <w:r w:rsidR="000B2ADD">
        <w:tab/>
      </w:r>
      <w:r w:rsidR="000B2ADD">
        <w:tab/>
        <w:t>80</w:t>
      </w:r>
      <w:r w:rsidR="000B2ADD">
        <w:tab/>
      </w:r>
      <w:r w:rsidR="000B2ADD">
        <w:tab/>
        <w:t>500</w:t>
      </w:r>
      <w:r w:rsidR="000B2ADD">
        <w:tab/>
      </w:r>
      <w:r w:rsidR="000B2ADD">
        <w:tab/>
        <w:t>nA</w:t>
      </w:r>
    </w:p>
    <w:p w:rsidR="00404D4A" w:rsidRDefault="00404D4A"/>
    <w:p w:rsidR="00404D4A" w:rsidRDefault="00404D4A"/>
    <w:p w:rsidR="00404D4A" w:rsidRDefault="00404D4A"/>
    <w:p w:rsidR="00404D4A" w:rsidRDefault="00404D4A"/>
    <w:p w:rsidR="00404D4A" w:rsidRDefault="00404D4A"/>
    <w:p w:rsidR="00404D4A" w:rsidRDefault="00E835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7D521" wp14:editId="49681932">
                <wp:simplePos x="0" y="0"/>
                <wp:positionH relativeFrom="margin">
                  <wp:align>right</wp:align>
                </wp:positionH>
                <wp:positionV relativeFrom="paragraph">
                  <wp:posOffset>857250</wp:posOffset>
                </wp:positionV>
                <wp:extent cx="2914650" cy="1009650"/>
                <wp:effectExtent l="0" t="666750" r="19050" b="19050"/>
                <wp:wrapNone/>
                <wp:docPr id="5" name="말풍선: 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4750" y="7115175"/>
                          <a:ext cx="2914650" cy="1009650"/>
                        </a:xfrm>
                        <a:prstGeom prst="wedgeRectCallout">
                          <a:avLst>
                            <a:gd name="adj1" fmla="val -6209"/>
                            <a:gd name="adj2" fmla="val -114538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E9" w:rsidRDefault="00E835E9" w:rsidP="00E83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전압이득이 클수록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특성을 보이므로 구태여 제공하지 않습니다 란 의미입니다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D521" id="말풍선: 사각형 5" o:spid="_x0000_s1029" type="#_x0000_t61" style="position:absolute;left:0;text-align:left;margin-left:178.3pt;margin-top:67.5pt;width:229.5pt;height:7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" adj="9459,-13940" fillcolor="white [3212]" strokecolor="#1f3763 [1604]" strokeweight="1pt">
                <v:textbox>
                  <w:txbxContent>
                    <w:p w:rsidR="00E835E9" w:rsidRDefault="00E835E9" w:rsidP="00E835E9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전압이득이 클수록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ideal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특성을 보이므로 구태여 제공하지 않습니다 란 의미입니다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D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DD8ED" wp14:editId="3387E1C7">
                <wp:simplePos x="0" y="0"/>
                <wp:positionH relativeFrom="margin">
                  <wp:align>left</wp:align>
                </wp:positionH>
                <wp:positionV relativeFrom="paragraph">
                  <wp:posOffset>866775</wp:posOffset>
                </wp:positionV>
                <wp:extent cx="2781300" cy="990600"/>
                <wp:effectExtent l="0" t="628650" r="19050" b="19050"/>
                <wp:wrapNone/>
                <wp:docPr id="4" name="말풍선: 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90600"/>
                        </a:xfrm>
                        <a:prstGeom prst="wedgeRectCallout">
                          <a:avLst>
                            <a:gd name="adj1" fmla="val 26186"/>
                            <a:gd name="adj2" fmla="val -11220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D4A" w:rsidRPr="000B2ADD" w:rsidRDefault="00404D4A" w:rsidP="00404D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우리회사에서 제공하는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uA 741 op-amp.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는 최악의 경우에도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20k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이상 전압이득을 보장합니다 란 의미입니다.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D8ED" id="말풍선: 사각형 4" o:spid="_x0000_s1030" type="#_x0000_t61" style="position:absolute;left:0;text-align:left;margin-left:0;margin-top:68.25pt;width:219pt;height:7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" adj="16456,-13436" fillcolor="white [3212]" strokecolor="#1f3763 [1604]" strokeweight="1pt">
                <v:textbox>
                  <w:txbxContent>
                    <w:p w:rsidR="00404D4A" w:rsidRPr="000B2ADD" w:rsidRDefault="00404D4A" w:rsidP="00404D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우리회사에서 제공하는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uA 741 op-amp.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는 최악의 경우에도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20k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이상 전압이득을 보장합니다 란 의미입니다.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D4A">
        <w:rPr>
          <w:rFonts w:hint="eastAsia"/>
        </w:rPr>
        <w:t>L</w:t>
      </w:r>
      <w:r w:rsidR="00404D4A">
        <w:t>arge Signal Voltage Gain</w:t>
      </w:r>
      <w:r w:rsidR="00404D4A">
        <w:tab/>
      </w:r>
      <w:r w:rsidR="00404D4A">
        <w:tab/>
        <w:t>50k</w:t>
      </w:r>
      <w:r w:rsidR="00404D4A">
        <w:tab/>
      </w:r>
      <w:r w:rsidR="00404D4A">
        <w:tab/>
        <w:t>200k</w:t>
      </w:r>
      <w:r>
        <w:tab/>
      </w:r>
      <w:r>
        <w:tab/>
        <w:t>-</w:t>
      </w:r>
    </w:p>
    <w:p w:rsidR="00E835E9" w:rsidRDefault="00E835E9"/>
    <w:p w:rsidR="00E835E9" w:rsidRDefault="00E835E9"/>
    <w:p w:rsidR="00E835E9" w:rsidRDefault="00E835E9"/>
    <w:p w:rsidR="00E835E9" w:rsidRDefault="00E835E9"/>
    <w:p w:rsidR="00E835E9" w:rsidRDefault="00E835E9"/>
    <w:p w:rsidR="00E835E9" w:rsidRDefault="00E835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248285</wp:posOffset>
                </wp:positionV>
                <wp:extent cx="4581525" cy="612140"/>
                <wp:effectExtent l="781050" t="2038350" r="28575" b="16510"/>
                <wp:wrapNone/>
                <wp:docPr id="6" name="설명선: 굽은 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612140"/>
                        </a:xfrm>
                        <a:prstGeom prst="borderCallout2">
                          <a:avLst>
                            <a:gd name="adj1" fmla="val 46758"/>
                            <a:gd name="adj2" fmla="val -1264"/>
                            <a:gd name="adj3" fmla="val 18750"/>
                            <a:gd name="adj4" fmla="val -16667"/>
                            <a:gd name="adj5" fmla="val -332521"/>
                            <a:gd name="adj6" fmla="val 4817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5E9" w:rsidRPr="00E835E9" w:rsidRDefault="00E835E9" w:rsidP="00E835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우리회사에서 제공하는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uA 741 op-amp.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는 거의 대부분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200k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전후의 전압이득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값을 갖습니다 란 의미입니다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: 굽은 선 6" o:spid="_x0000_s1031" type="#_x0000_t48" style="position:absolute;left:0;text-align:left;margin-left:76.5pt;margin-top:19.55pt;width:360.75pt;height:4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" adj="10406,-71825,,,-273,10100" fillcolor="white [3212]" strokecolor="#1f3763 [1604]" strokeweight="1pt">
                <v:textbox>
                  <w:txbxContent>
                    <w:p w:rsidR="00E835E9" w:rsidRPr="00E835E9" w:rsidRDefault="00E835E9" w:rsidP="00E835E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우리회사에서 제공하는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uA 741 op-amp.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는 거의 대부분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200k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전후의 전압이득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값을 갖습니다 란 의미입니다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E835E9" w:rsidRDefault="00E835E9"/>
    <w:p w:rsidR="00005015" w:rsidRDefault="00005015"/>
    <w:p w:rsidR="00005015" w:rsidRPr="00005015" w:rsidRDefault="00005015">
      <w:pPr>
        <w:rPr>
          <w:rFonts w:hint="eastAsia"/>
        </w:rPr>
      </w:pPr>
      <w:r>
        <w:rPr>
          <w:rFonts w:hint="eastAsia"/>
        </w:rPr>
        <w:t xml:space="preserve">중요한 관점은 </w:t>
      </w:r>
      <w:r w:rsidRPr="00005015">
        <w:rPr>
          <w:rFonts w:hint="eastAsia"/>
          <w:b/>
          <w:bCs/>
          <w:sz w:val="28"/>
          <w:szCs w:val="28"/>
        </w:rPr>
        <w:t>항상 최악의 경우를 고려</w:t>
      </w:r>
      <w:r w:rsidR="00824211">
        <w:rPr>
          <w:rFonts w:hint="eastAsia"/>
          <w:b/>
          <w:bCs/>
          <w:sz w:val="28"/>
          <w:szCs w:val="28"/>
        </w:rPr>
        <w:t>해서</w:t>
      </w:r>
      <w:bookmarkStart w:id="0" w:name="_GoBack"/>
      <w:bookmarkEnd w:id="0"/>
      <w:r w:rsidRPr="00005015">
        <w:rPr>
          <w:rFonts w:hint="eastAsia"/>
          <w:b/>
          <w:bCs/>
          <w:sz w:val="28"/>
          <w:szCs w:val="28"/>
        </w:rPr>
        <w:t xml:space="preserve"> 설계</w:t>
      </w:r>
      <w:r>
        <w:rPr>
          <w:rFonts w:hint="eastAsia"/>
        </w:rPr>
        <w:t>해야 합니다.</w:t>
      </w:r>
    </w:p>
    <w:sectPr w:rsidR="00005015" w:rsidRPr="00005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DD"/>
    <w:rsid w:val="00005015"/>
    <w:rsid w:val="000B2ADD"/>
    <w:rsid w:val="00404D4A"/>
    <w:rsid w:val="00824211"/>
    <w:rsid w:val="00B15451"/>
    <w:rsid w:val="00D8179E"/>
    <w:rsid w:val="00E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79AB"/>
  <w15:chartTrackingRefBased/>
  <w15:docId w15:val="{867C7BEE-AEBE-4D49-93B0-5D402597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최평</dc:creator>
  <cp:keywords/>
  <dc:description/>
  <cp:lastModifiedBy>최평</cp:lastModifiedBy>
  <cp:revision>4</cp:revision>
  <dcterms:created xsi:type="dcterms:W3CDTF">2020-05-22T04:48:00Z</dcterms:created>
  <dcterms:modified xsi:type="dcterms:W3CDTF">2020-05-22T05:35:00Z</dcterms:modified>
</cp:coreProperties>
</file>