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418"/>
        <w:gridCol w:w="2272"/>
        <w:gridCol w:w="2255"/>
      </w:tblGrid>
      <w:tr w:rsidR="00C33E0D" w14:paraId="13CED131" w14:textId="77777777" w:rsidTr="00C33E0D">
        <w:trPr>
          <w:trHeight w:val="283"/>
        </w:trPr>
        <w:tc>
          <w:tcPr>
            <w:tcW w:w="2270" w:type="dxa"/>
          </w:tcPr>
          <w:p w14:paraId="3CF64A15" w14:textId="036C81DB" w:rsidR="00C33E0D" w:rsidRDefault="00C33E0D">
            <w:r>
              <w:t>System</w:t>
            </w:r>
          </w:p>
        </w:tc>
        <w:tc>
          <w:tcPr>
            <w:tcW w:w="2418" w:type="dxa"/>
          </w:tcPr>
          <w:p w14:paraId="4F84E4C4" w14:textId="38521C84" w:rsidR="00C33E0D" w:rsidRDefault="00C33E0D">
            <w:r>
              <w:t>Features</w:t>
            </w:r>
          </w:p>
        </w:tc>
        <w:tc>
          <w:tcPr>
            <w:tcW w:w="2272" w:type="dxa"/>
          </w:tcPr>
          <w:p w14:paraId="38490493" w14:textId="1C3BE8EA" w:rsidR="00C33E0D" w:rsidRDefault="00C33E0D">
            <w:r>
              <w:t>Details</w:t>
            </w:r>
          </w:p>
        </w:tc>
        <w:tc>
          <w:tcPr>
            <w:tcW w:w="2255" w:type="dxa"/>
          </w:tcPr>
          <w:p w14:paraId="64415F48" w14:textId="77777777" w:rsidR="00C33E0D" w:rsidRDefault="00C33E0D"/>
        </w:tc>
      </w:tr>
      <w:tr w:rsidR="00C33E0D" w14:paraId="28026972" w14:textId="77777777" w:rsidTr="00C33E0D">
        <w:trPr>
          <w:trHeight w:val="283"/>
        </w:trPr>
        <w:tc>
          <w:tcPr>
            <w:tcW w:w="2270" w:type="dxa"/>
          </w:tcPr>
          <w:p w14:paraId="003BF954" w14:textId="43D97AFC" w:rsidR="00C33E0D" w:rsidRDefault="00C33E0D">
            <w:r>
              <w:t>2.0.3</w:t>
            </w:r>
          </w:p>
        </w:tc>
        <w:tc>
          <w:tcPr>
            <w:tcW w:w="2418" w:type="dxa"/>
          </w:tcPr>
          <w:p w14:paraId="4AF2EF06" w14:textId="77777777" w:rsidR="00C33E0D" w:rsidRDefault="00C33E0D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with big and exit with small)</w:t>
            </w:r>
          </w:p>
          <w:p w14:paraId="053282BF" w14:textId="77777777" w:rsidR="00C33E0D" w:rsidRDefault="00C33E0D" w:rsidP="00C33E0D">
            <w:r>
              <w:t xml:space="preserve">- </w:t>
            </w:r>
            <w:proofErr w:type="spellStart"/>
            <w:r>
              <w:t>Fibo</w:t>
            </w:r>
            <w:proofErr w:type="spellEnd"/>
            <w:r>
              <w:t xml:space="preserve"> (1.618 and 2)</w:t>
            </w:r>
          </w:p>
          <w:p w14:paraId="17D8CBA8" w14:textId="7F9DA3D6" w:rsidR="00C33E0D" w:rsidRDefault="00C33E0D" w:rsidP="00C33E0D">
            <w:r>
              <w:t>- Trailing SL</w:t>
            </w:r>
          </w:p>
        </w:tc>
        <w:tc>
          <w:tcPr>
            <w:tcW w:w="2272" w:type="dxa"/>
          </w:tcPr>
          <w:p w14:paraId="7309B216" w14:textId="7C7AFE59" w:rsidR="00C33E0D" w:rsidRDefault="00C33E0D">
            <w:r>
              <w:t>- lastly working on it to make it bug free</w:t>
            </w:r>
          </w:p>
        </w:tc>
        <w:tc>
          <w:tcPr>
            <w:tcW w:w="2255" w:type="dxa"/>
          </w:tcPr>
          <w:p w14:paraId="5601FE31" w14:textId="77777777" w:rsidR="00C33E0D" w:rsidRDefault="00C33E0D"/>
        </w:tc>
      </w:tr>
      <w:tr w:rsidR="00C33E0D" w14:paraId="4D03DE82" w14:textId="77777777" w:rsidTr="00C33E0D">
        <w:trPr>
          <w:trHeight w:val="283"/>
        </w:trPr>
        <w:tc>
          <w:tcPr>
            <w:tcW w:w="2270" w:type="dxa"/>
          </w:tcPr>
          <w:p w14:paraId="7F940C4F" w14:textId="36A495DD" w:rsidR="00C33E0D" w:rsidRDefault="00C33E0D">
            <w:r>
              <w:t>1.0.3 (old 2.2.2)</w:t>
            </w:r>
          </w:p>
        </w:tc>
        <w:tc>
          <w:tcPr>
            <w:tcW w:w="2418" w:type="dxa"/>
          </w:tcPr>
          <w:p w14:paraId="0BF50617" w14:textId="19E49235" w:rsidR="00C33E0D" w:rsidRDefault="00C33E0D" w:rsidP="00C33E0D">
            <w:r>
              <w:t>-</w:t>
            </w:r>
            <w:r>
              <w:t xml:space="preserve"> </w:t>
            </w:r>
            <w:proofErr w:type="gramStart"/>
            <w:r>
              <w:t>2 time</w:t>
            </w:r>
            <w:proofErr w:type="gramEnd"/>
            <w:r>
              <w:t xml:space="preserve"> frame (enter with big and exit with small)</w:t>
            </w:r>
          </w:p>
          <w:p w14:paraId="6DA920FE" w14:textId="59695DBB" w:rsidR="00C33E0D" w:rsidRDefault="00C33E0D">
            <w:r>
              <w:t>- Trailing SL</w:t>
            </w:r>
          </w:p>
        </w:tc>
        <w:tc>
          <w:tcPr>
            <w:tcW w:w="2272" w:type="dxa"/>
          </w:tcPr>
          <w:p w14:paraId="0C639881" w14:textId="4E4C613A" w:rsidR="00C33E0D" w:rsidRDefault="00C33E0D">
            <w:r>
              <w:t xml:space="preserve">- </w:t>
            </w:r>
            <w:proofErr w:type="spellStart"/>
            <w:r>
              <w:t>Ufixed</w:t>
            </w:r>
            <w:proofErr w:type="spellEnd"/>
            <w:r>
              <w:t xml:space="preserve"> bugs</w:t>
            </w:r>
          </w:p>
        </w:tc>
        <w:tc>
          <w:tcPr>
            <w:tcW w:w="2255" w:type="dxa"/>
          </w:tcPr>
          <w:p w14:paraId="63DE3373" w14:textId="77777777" w:rsidR="00C33E0D" w:rsidRDefault="00C33E0D"/>
        </w:tc>
      </w:tr>
      <w:tr w:rsidR="00C33E0D" w14:paraId="1E7967AB" w14:textId="77777777" w:rsidTr="00C33E0D">
        <w:trPr>
          <w:trHeight w:val="272"/>
        </w:trPr>
        <w:tc>
          <w:tcPr>
            <w:tcW w:w="2270" w:type="dxa"/>
          </w:tcPr>
          <w:p w14:paraId="287C11B2" w14:textId="14087D0B" w:rsidR="00C33E0D" w:rsidRDefault="00C33E0D">
            <w:r>
              <w:t>3.0.0</w:t>
            </w:r>
          </w:p>
        </w:tc>
        <w:tc>
          <w:tcPr>
            <w:tcW w:w="2418" w:type="dxa"/>
          </w:tcPr>
          <w:p w14:paraId="6592929D" w14:textId="42C38727" w:rsidR="00C33E0D" w:rsidRDefault="00C33E0D" w:rsidP="00C33E0D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</w:t>
            </w:r>
            <w:r>
              <w:t xml:space="preserve"> and exit</w:t>
            </w:r>
            <w:r>
              <w:t xml:space="preserve"> with small)</w:t>
            </w:r>
          </w:p>
          <w:p w14:paraId="430F71B1" w14:textId="77777777" w:rsidR="00C33E0D" w:rsidRDefault="00C33E0D" w:rsidP="00C33E0D">
            <w:r>
              <w:t xml:space="preserve">- </w:t>
            </w:r>
            <w:proofErr w:type="spellStart"/>
            <w:r>
              <w:t>Fibo</w:t>
            </w:r>
            <w:proofErr w:type="spellEnd"/>
            <w:r>
              <w:t xml:space="preserve"> (1.618 and 2)</w:t>
            </w:r>
          </w:p>
          <w:p w14:paraId="3ABFA5CB" w14:textId="42897947" w:rsidR="00C33E0D" w:rsidRDefault="00C33E0D" w:rsidP="00C33E0D">
            <w:r>
              <w:t>- Trailing SL</w:t>
            </w:r>
          </w:p>
        </w:tc>
        <w:tc>
          <w:tcPr>
            <w:tcW w:w="2272" w:type="dxa"/>
          </w:tcPr>
          <w:p w14:paraId="65482533" w14:textId="77777777" w:rsidR="00C33E0D" w:rsidRDefault="00C33E0D"/>
        </w:tc>
        <w:tc>
          <w:tcPr>
            <w:tcW w:w="2255" w:type="dxa"/>
          </w:tcPr>
          <w:p w14:paraId="1BC8082C" w14:textId="77777777" w:rsidR="00C33E0D" w:rsidRDefault="00C33E0D"/>
        </w:tc>
      </w:tr>
      <w:tr w:rsidR="00C33E0D" w14:paraId="56B32D82" w14:textId="77777777" w:rsidTr="00C33E0D">
        <w:trPr>
          <w:trHeight w:val="283"/>
        </w:trPr>
        <w:tc>
          <w:tcPr>
            <w:tcW w:w="2270" w:type="dxa"/>
          </w:tcPr>
          <w:p w14:paraId="328ABDA0" w14:textId="77777777" w:rsidR="00C33E0D" w:rsidRDefault="00C33E0D"/>
        </w:tc>
        <w:tc>
          <w:tcPr>
            <w:tcW w:w="2418" w:type="dxa"/>
          </w:tcPr>
          <w:p w14:paraId="0F9966F0" w14:textId="77777777" w:rsidR="00C33E0D" w:rsidRDefault="00C33E0D"/>
        </w:tc>
        <w:tc>
          <w:tcPr>
            <w:tcW w:w="2272" w:type="dxa"/>
          </w:tcPr>
          <w:p w14:paraId="0B0EC76D" w14:textId="77777777" w:rsidR="00C33E0D" w:rsidRDefault="00C33E0D"/>
        </w:tc>
        <w:tc>
          <w:tcPr>
            <w:tcW w:w="2255" w:type="dxa"/>
          </w:tcPr>
          <w:p w14:paraId="510569F4" w14:textId="77777777" w:rsidR="00C33E0D" w:rsidRDefault="00C33E0D"/>
        </w:tc>
      </w:tr>
      <w:tr w:rsidR="00C33E0D" w14:paraId="7F2C6131" w14:textId="77777777" w:rsidTr="00C33E0D">
        <w:trPr>
          <w:trHeight w:val="283"/>
        </w:trPr>
        <w:tc>
          <w:tcPr>
            <w:tcW w:w="2270" w:type="dxa"/>
          </w:tcPr>
          <w:p w14:paraId="32E5C957" w14:textId="77777777" w:rsidR="00C33E0D" w:rsidRDefault="00C33E0D"/>
        </w:tc>
        <w:tc>
          <w:tcPr>
            <w:tcW w:w="2418" w:type="dxa"/>
          </w:tcPr>
          <w:p w14:paraId="3469E4C6" w14:textId="77777777" w:rsidR="00C33E0D" w:rsidRDefault="00C33E0D"/>
        </w:tc>
        <w:tc>
          <w:tcPr>
            <w:tcW w:w="2272" w:type="dxa"/>
          </w:tcPr>
          <w:p w14:paraId="5D7A556C" w14:textId="77777777" w:rsidR="00C33E0D" w:rsidRDefault="00C33E0D"/>
        </w:tc>
        <w:tc>
          <w:tcPr>
            <w:tcW w:w="2255" w:type="dxa"/>
          </w:tcPr>
          <w:p w14:paraId="392BF3BD" w14:textId="77777777" w:rsidR="00C33E0D" w:rsidRDefault="00C33E0D"/>
        </w:tc>
      </w:tr>
      <w:tr w:rsidR="00C33E0D" w14:paraId="37D8F87A" w14:textId="77777777" w:rsidTr="00C33E0D">
        <w:trPr>
          <w:trHeight w:val="283"/>
        </w:trPr>
        <w:tc>
          <w:tcPr>
            <w:tcW w:w="2270" w:type="dxa"/>
          </w:tcPr>
          <w:p w14:paraId="64998E08" w14:textId="77777777" w:rsidR="00C33E0D" w:rsidRDefault="00C33E0D"/>
        </w:tc>
        <w:tc>
          <w:tcPr>
            <w:tcW w:w="2418" w:type="dxa"/>
          </w:tcPr>
          <w:p w14:paraId="71EAC536" w14:textId="77777777" w:rsidR="00C33E0D" w:rsidRDefault="00C33E0D"/>
        </w:tc>
        <w:tc>
          <w:tcPr>
            <w:tcW w:w="2272" w:type="dxa"/>
          </w:tcPr>
          <w:p w14:paraId="569C8F91" w14:textId="77777777" w:rsidR="00C33E0D" w:rsidRDefault="00C33E0D"/>
        </w:tc>
        <w:tc>
          <w:tcPr>
            <w:tcW w:w="2255" w:type="dxa"/>
          </w:tcPr>
          <w:p w14:paraId="4F3C9DB1" w14:textId="77777777" w:rsidR="00C33E0D" w:rsidRDefault="00C33E0D"/>
        </w:tc>
      </w:tr>
      <w:tr w:rsidR="00C33E0D" w14:paraId="7E50934C" w14:textId="77777777" w:rsidTr="00C33E0D">
        <w:trPr>
          <w:trHeight w:val="283"/>
        </w:trPr>
        <w:tc>
          <w:tcPr>
            <w:tcW w:w="2270" w:type="dxa"/>
          </w:tcPr>
          <w:p w14:paraId="19C129AE" w14:textId="77777777" w:rsidR="00C33E0D" w:rsidRDefault="00C33E0D"/>
        </w:tc>
        <w:tc>
          <w:tcPr>
            <w:tcW w:w="2418" w:type="dxa"/>
          </w:tcPr>
          <w:p w14:paraId="2268A505" w14:textId="77777777" w:rsidR="00C33E0D" w:rsidRDefault="00C33E0D"/>
        </w:tc>
        <w:tc>
          <w:tcPr>
            <w:tcW w:w="2272" w:type="dxa"/>
          </w:tcPr>
          <w:p w14:paraId="238F7C1F" w14:textId="77777777" w:rsidR="00C33E0D" w:rsidRDefault="00C33E0D"/>
        </w:tc>
        <w:tc>
          <w:tcPr>
            <w:tcW w:w="2255" w:type="dxa"/>
          </w:tcPr>
          <w:p w14:paraId="529979CB" w14:textId="77777777" w:rsidR="00C33E0D" w:rsidRDefault="00C33E0D"/>
        </w:tc>
      </w:tr>
    </w:tbl>
    <w:p w14:paraId="2D826F53" w14:textId="77777777" w:rsidR="00A4254F" w:rsidRDefault="00A4254F"/>
    <w:sectPr w:rsidR="00A4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5"/>
    <w:rsid w:val="00A4254F"/>
    <w:rsid w:val="00C33E0D"/>
    <w:rsid w:val="00F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D479"/>
  <w15:chartTrackingRefBased/>
  <w15:docId w15:val="{3F8BAD0B-1B39-42EF-840F-8369AB0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sehat</dc:creator>
  <cp:keywords/>
  <dc:description/>
  <cp:lastModifiedBy>kanan sehat</cp:lastModifiedBy>
  <cp:revision>2</cp:revision>
  <dcterms:created xsi:type="dcterms:W3CDTF">2021-11-03T06:44:00Z</dcterms:created>
  <dcterms:modified xsi:type="dcterms:W3CDTF">2021-11-03T06:51:00Z</dcterms:modified>
</cp:coreProperties>
</file>