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2C97" w14:textId="77777777" w:rsidR="00807208" w:rsidRDefault="00807208" w:rsidP="00807208">
      <w:pPr>
        <w:pStyle w:val="western"/>
        <w:spacing w:before="0"/>
        <w:ind w:firstLine="0"/>
        <w:jc w:val="center"/>
      </w:pPr>
      <w:r>
        <w:object w:dxaOrig="180" w:dyaOrig="283" w14:anchorId="7D2978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i1025" type="#_x0000_t75" style="width:7.5pt;height:15pt;visibility:visible;mso-wrap-style:square" o:ole="">
            <v:imagedata r:id="rId5" o:title=""/>
          </v:shape>
          <o:OLEObject Type="Embed" ProgID="Equation.DSMT4" ShapeID="Object 2" DrawAspect="Content" ObjectID="_1794853514" r:id="rId6"/>
        </w:object>
      </w:r>
      <w:bookmarkStart w:id="0" w:name="_Hlk180056013"/>
      <w:r>
        <w:t>Министерство образования и науки РФ</w:t>
      </w:r>
    </w:p>
    <w:p w14:paraId="0374731A" w14:textId="77777777" w:rsidR="00807208" w:rsidRDefault="00807208" w:rsidP="00807208">
      <w:pPr>
        <w:pStyle w:val="western"/>
        <w:spacing w:before="0"/>
        <w:ind w:firstLine="0"/>
        <w:jc w:val="center"/>
      </w:pPr>
      <w:r>
        <w:t>Санкт-Петербургский политехнический университет</w:t>
      </w:r>
    </w:p>
    <w:p w14:paraId="2570628C" w14:textId="77777777" w:rsidR="00807208" w:rsidRDefault="00807208" w:rsidP="00807208">
      <w:pPr>
        <w:pStyle w:val="western"/>
        <w:spacing w:before="0"/>
        <w:ind w:firstLine="0"/>
        <w:jc w:val="center"/>
      </w:pPr>
      <w:r>
        <w:t>Петра Великого</w:t>
      </w:r>
    </w:p>
    <w:p w14:paraId="63814DE1" w14:textId="77777777" w:rsidR="00807208" w:rsidRDefault="00807208" w:rsidP="00807208">
      <w:pPr>
        <w:pStyle w:val="western"/>
        <w:spacing w:before="0"/>
        <w:ind w:firstLine="0"/>
        <w:jc w:val="center"/>
      </w:pPr>
      <w:r>
        <w:t>Институт компьютерных наук и кибербезопасности</w:t>
      </w:r>
    </w:p>
    <w:p w14:paraId="72959357" w14:textId="77777777" w:rsidR="00807208" w:rsidRDefault="00807208" w:rsidP="00807208">
      <w:pPr>
        <w:pStyle w:val="western"/>
        <w:spacing w:before="0"/>
        <w:ind w:firstLine="0"/>
        <w:jc w:val="center"/>
      </w:pPr>
      <w:r>
        <w:t>Высшая школа компьютерных технологий и информационных систем</w:t>
      </w:r>
    </w:p>
    <w:p w14:paraId="6F42724E" w14:textId="77777777" w:rsidR="00807208" w:rsidRDefault="00807208" w:rsidP="00807208">
      <w:pPr>
        <w:pStyle w:val="western"/>
        <w:spacing w:before="0"/>
        <w:ind w:firstLine="0"/>
      </w:pPr>
      <w:r>
        <w:t xml:space="preserve">УДК ____________ </w:t>
      </w:r>
    </w:p>
    <w:p w14:paraId="6328045C" w14:textId="77777777" w:rsidR="00807208" w:rsidRDefault="00807208" w:rsidP="00807208">
      <w:pPr>
        <w:pStyle w:val="western"/>
        <w:spacing w:before="0"/>
        <w:ind w:firstLine="0"/>
        <w:jc w:val="right"/>
      </w:pPr>
      <w:r>
        <w:t xml:space="preserve">УТВЕРЖДАЮ </w:t>
      </w:r>
    </w:p>
    <w:p w14:paraId="113C182A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4977B576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10793E2C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1652CA58" w14:textId="77777777" w:rsidR="00807208" w:rsidRDefault="00807208" w:rsidP="00807208">
      <w:pPr>
        <w:pStyle w:val="western"/>
        <w:spacing w:before="0"/>
        <w:ind w:firstLine="0"/>
        <w:jc w:val="right"/>
      </w:pPr>
      <w:r>
        <w:t xml:space="preserve">«____» _____________ _____ г. </w:t>
      </w:r>
    </w:p>
    <w:p w14:paraId="012959D4" w14:textId="77777777" w:rsidR="00807208" w:rsidRDefault="00807208" w:rsidP="00807208">
      <w:pPr>
        <w:pStyle w:val="western"/>
        <w:spacing w:before="0"/>
        <w:ind w:firstLine="0"/>
        <w:jc w:val="right"/>
      </w:pPr>
    </w:p>
    <w:p w14:paraId="2A67D4E9" w14:textId="77777777" w:rsidR="00807208" w:rsidRDefault="00807208" w:rsidP="00807208">
      <w:pPr>
        <w:pStyle w:val="western"/>
        <w:spacing w:before="0"/>
        <w:ind w:firstLine="0"/>
        <w:jc w:val="center"/>
      </w:pPr>
    </w:p>
    <w:p w14:paraId="6C5FBFA4" w14:textId="77777777" w:rsidR="00807208" w:rsidRPr="009049B8" w:rsidRDefault="00807208" w:rsidP="00807208">
      <w:pPr>
        <w:pStyle w:val="western"/>
        <w:spacing w:before="0"/>
        <w:ind w:firstLine="0"/>
        <w:jc w:val="center"/>
        <w:rPr>
          <w:b/>
          <w:bCs/>
        </w:rPr>
      </w:pPr>
      <w:r>
        <w:rPr>
          <w:b/>
          <w:bCs/>
        </w:rPr>
        <w:t>ОТЧЁТ</w:t>
      </w:r>
    </w:p>
    <w:p w14:paraId="2DAB0965" w14:textId="29593BFD" w:rsidR="002E3D3A" w:rsidRPr="00891B34" w:rsidRDefault="002E3D3A" w:rsidP="00807208">
      <w:pPr>
        <w:pStyle w:val="western"/>
        <w:spacing w:before="0"/>
        <w:ind w:firstLine="0"/>
        <w:jc w:val="center"/>
        <w:rPr>
          <w:b/>
          <w:bCs/>
        </w:rPr>
      </w:pPr>
      <w:r>
        <w:rPr>
          <w:b/>
          <w:bCs/>
        </w:rPr>
        <w:t>Лабораторная работа №</w:t>
      </w:r>
      <w:r w:rsidR="00805F62" w:rsidRPr="00805F62">
        <w:rPr>
          <w:b/>
          <w:bCs/>
        </w:rPr>
        <w:t>1</w:t>
      </w:r>
      <w:r w:rsidR="00D26080" w:rsidRPr="00D26080">
        <w:rPr>
          <w:b/>
          <w:bCs/>
        </w:rPr>
        <w:t>2</w:t>
      </w:r>
      <w:r>
        <w:rPr>
          <w:b/>
          <w:bCs/>
        </w:rPr>
        <w:t xml:space="preserve"> по теме «</w:t>
      </w:r>
      <w:r w:rsidR="00E103C0">
        <w:rPr>
          <w:b/>
          <w:bCs/>
          <w:lang w:val="en-US"/>
        </w:rPr>
        <w:t>Fundamentals</w:t>
      </w:r>
      <w:r w:rsidR="00E103C0" w:rsidRPr="00D26080">
        <w:rPr>
          <w:b/>
          <w:bCs/>
        </w:rPr>
        <w:t xml:space="preserve"> </w:t>
      </w:r>
      <w:r w:rsidR="00E103C0">
        <w:rPr>
          <w:b/>
          <w:bCs/>
          <w:lang w:val="en-US"/>
        </w:rPr>
        <w:t>of</w:t>
      </w:r>
      <w:r w:rsidR="00E103C0" w:rsidRPr="00D26080">
        <w:rPr>
          <w:b/>
          <w:bCs/>
        </w:rPr>
        <w:t xml:space="preserve"> </w:t>
      </w:r>
      <w:r w:rsidR="00D26080">
        <w:rPr>
          <w:b/>
          <w:bCs/>
          <w:lang w:val="en-US"/>
        </w:rPr>
        <w:t>Java</w:t>
      </w:r>
      <w:r>
        <w:rPr>
          <w:b/>
          <w:bCs/>
        </w:rPr>
        <w:t>»</w:t>
      </w:r>
    </w:p>
    <w:p w14:paraId="3047E97B" w14:textId="77777777" w:rsidR="00807208" w:rsidRPr="000420EC" w:rsidRDefault="00807208" w:rsidP="00807208">
      <w:pPr>
        <w:pStyle w:val="western"/>
        <w:spacing w:before="0"/>
        <w:ind w:firstLine="0"/>
        <w:jc w:val="center"/>
      </w:pPr>
      <w:r>
        <w:t>по дисциплине «</w:t>
      </w:r>
      <w:r w:rsidRPr="00854943">
        <w:t>Системный подход в разработке программного обеспечения</w:t>
      </w:r>
      <w:r>
        <w:t>»</w:t>
      </w:r>
    </w:p>
    <w:p w14:paraId="70EDFC3F" w14:textId="77777777" w:rsidR="00807208" w:rsidRDefault="00807208" w:rsidP="006C6D88">
      <w:pPr>
        <w:pStyle w:val="western"/>
        <w:spacing w:before="0"/>
        <w:ind w:firstLine="0"/>
        <w:rPr>
          <w:b/>
          <w:bCs/>
        </w:rPr>
      </w:pPr>
    </w:p>
    <w:p w14:paraId="74F2E675" w14:textId="77777777" w:rsidR="00807208" w:rsidRDefault="00807208" w:rsidP="00807208">
      <w:pPr>
        <w:pStyle w:val="western"/>
        <w:spacing w:before="0"/>
        <w:ind w:left="-450" w:firstLine="0"/>
        <w:jc w:val="center"/>
        <w:rPr>
          <w:b/>
          <w:bCs/>
        </w:rPr>
      </w:pPr>
    </w:p>
    <w:p w14:paraId="25801429" w14:textId="77777777" w:rsidR="00807208" w:rsidRDefault="00807208" w:rsidP="00807208">
      <w:pPr>
        <w:pStyle w:val="western"/>
        <w:spacing w:before="0"/>
        <w:ind w:left="-450" w:firstLine="0"/>
      </w:pPr>
      <w:r>
        <w:rPr>
          <w:b/>
          <w:bCs/>
        </w:rPr>
        <w:t xml:space="preserve">Выполнил: </w:t>
      </w:r>
    </w:p>
    <w:p w14:paraId="3D9233E6" w14:textId="38B3DC41" w:rsidR="00807208" w:rsidRDefault="00807208" w:rsidP="00807208">
      <w:pPr>
        <w:pStyle w:val="western"/>
        <w:spacing w:before="0"/>
        <w:ind w:left="-450" w:firstLine="0"/>
      </w:pPr>
      <w:r>
        <w:t>студент гр. 5130902/20201                                           _____________</w:t>
      </w:r>
      <w:r w:rsidR="009049B8">
        <w:t xml:space="preserve">_ </w:t>
      </w:r>
      <w:r w:rsidR="00665EA5">
        <w:t>А. И. Сафонов</w:t>
      </w:r>
      <w:r>
        <w:t xml:space="preserve"> </w:t>
      </w:r>
    </w:p>
    <w:p w14:paraId="2CDDD194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                                                                                          подпись, дата </w:t>
      </w:r>
    </w:p>
    <w:p w14:paraId="54BDD822" w14:textId="77777777" w:rsidR="00807208" w:rsidRDefault="00807208" w:rsidP="00807208">
      <w:pPr>
        <w:pStyle w:val="western"/>
        <w:spacing w:before="0"/>
        <w:ind w:left="-450" w:firstLine="0"/>
      </w:pPr>
    </w:p>
    <w:p w14:paraId="12196121" w14:textId="77777777" w:rsidR="00807208" w:rsidRDefault="00807208" w:rsidP="00807208">
      <w:pPr>
        <w:pStyle w:val="western"/>
        <w:spacing w:before="0"/>
        <w:ind w:left="-450" w:firstLine="0"/>
      </w:pPr>
      <w:r>
        <w:rPr>
          <w:b/>
          <w:bCs/>
        </w:rPr>
        <w:t>Проверила:</w:t>
      </w:r>
    </w:p>
    <w:p w14:paraId="72AFDB1E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Доцент к. т. н. </w:t>
      </w:r>
      <w:r>
        <w:tab/>
        <w:t xml:space="preserve">                                           </w:t>
      </w:r>
      <w:r>
        <w:tab/>
      </w:r>
      <w:r>
        <w:tab/>
        <w:t xml:space="preserve">______________С.А. Нестеров </w:t>
      </w:r>
    </w:p>
    <w:p w14:paraId="5F760D93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                                                                                          подпись, дата </w:t>
      </w:r>
    </w:p>
    <w:p w14:paraId="7567EC0D" w14:textId="77777777" w:rsidR="00807208" w:rsidRPr="00E103C0" w:rsidRDefault="00807208" w:rsidP="00807208">
      <w:pPr>
        <w:pStyle w:val="western"/>
        <w:spacing w:before="0"/>
        <w:ind w:firstLine="0"/>
      </w:pPr>
    </w:p>
    <w:p w14:paraId="62F8C7F9" w14:textId="77777777" w:rsidR="00D037B0" w:rsidRPr="00E103C0" w:rsidRDefault="00D037B0" w:rsidP="00807208">
      <w:pPr>
        <w:pStyle w:val="western"/>
        <w:spacing w:before="0"/>
        <w:ind w:firstLine="0"/>
      </w:pPr>
    </w:p>
    <w:p w14:paraId="2ED7A0B1" w14:textId="77777777" w:rsidR="00807208" w:rsidRDefault="00807208" w:rsidP="00807208">
      <w:pPr>
        <w:pStyle w:val="ac"/>
        <w:ind w:firstLine="0"/>
        <w:jc w:val="center"/>
      </w:pPr>
      <w:r>
        <w:t xml:space="preserve">Санкт-Петербург </w:t>
      </w:r>
    </w:p>
    <w:bookmarkEnd w:id="0"/>
    <w:p w14:paraId="213C646B" w14:textId="28D1A366" w:rsidR="00807208" w:rsidRDefault="00807208" w:rsidP="00807208">
      <w:pPr>
        <w:pStyle w:val="ac"/>
        <w:ind w:firstLine="0"/>
        <w:jc w:val="center"/>
      </w:pPr>
      <w:r>
        <w:t>2024</w:t>
      </w:r>
    </w:p>
    <w:p w14:paraId="0D764D4F" w14:textId="133AF478" w:rsidR="009049B8" w:rsidRPr="00665EA5" w:rsidRDefault="009049B8" w:rsidP="00210ED6">
      <w:pPr>
        <w:pStyle w:val="ac"/>
        <w:ind w:firstLine="0"/>
        <w:jc w:val="center"/>
        <w:rPr>
          <w:b/>
          <w:sz w:val="32"/>
          <w:szCs w:val="32"/>
        </w:rPr>
      </w:pPr>
      <w:r w:rsidRPr="00210ED6">
        <w:rPr>
          <w:b/>
          <w:bCs/>
          <w:sz w:val="32"/>
          <w:szCs w:val="32"/>
        </w:rPr>
        <w:lastRenderedPageBreak/>
        <w:t xml:space="preserve">Занятие </w:t>
      </w:r>
      <w:r w:rsidR="00D26080" w:rsidRPr="00665EA5">
        <w:rPr>
          <w:b/>
          <w:bCs/>
          <w:sz w:val="32"/>
          <w:szCs w:val="32"/>
        </w:rPr>
        <w:t>1</w:t>
      </w:r>
      <w:r w:rsidRPr="00210ED6">
        <w:rPr>
          <w:b/>
          <w:bCs/>
          <w:sz w:val="32"/>
          <w:szCs w:val="32"/>
        </w:rPr>
        <w:t>.</w:t>
      </w:r>
      <w:r w:rsidR="00D26080" w:rsidRPr="00665EA5">
        <w:rPr>
          <w:b/>
          <w:bCs/>
          <w:sz w:val="32"/>
          <w:szCs w:val="32"/>
        </w:rPr>
        <w:t>1</w:t>
      </w:r>
    </w:p>
    <w:p w14:paraId="5D6F5E7D" w14:textId="67A4A4F9" w:rsidR="009049B8" w:rsidRPr="00B478AD" w:rsidRDefault="009049B8" w:rsidP="00210ED6">
      <w:pPr>
        <w:pStyle w:val="ac"/>
        <w:ind w:firstLine="0"/>
        <w:jc w:val="left"/>
        <w:rPr>
          <w:b/>
          <w:bCs/>
        </w:rPr>
      </w:pPr>
      <w:r w:rsidRPr="00B478AD">
        <w:rPr>
          <w:b/>
          <w:bCs/>
        </w:rPr>
        <w:t xml:space="preserve">Упражнение </w:t>
      </w:r>
      <w:r w:rsidR="00805F62" w:rsidRPr="00BA34FC">
        <w:rPr>
          <w:b/>
          <w:bCs/>
        </w:rPr>
        <w:t>1</w:t>
      </w:r>
      <w:r w:rsidRPr="006B127D">
        <w:rPr>
          <w:b/>
          <w:bCs/>
        </w:rPr>
        <w:t>.</w:t>
      </w:r>
    </w:p>
    <w:p w14:paraId="353A9F6D" w14:textId="1C660779" w:rsidR="009049B8" w:rsidRPr="0053112B" w:rsidRDefault="009049B8" w:rsidP="006E5D86">
      <w:pPr>
        <w:pStyle w:val="ac"/>
        <w:ind w:firstLine="0"/>
        <w:jc w:val="left"/>
      </w:pPr>
      <w:r>
        <w:t>Код</w:t>
      </w:r>
      <w:r w:rsidRPr="0053112B">
        <w:t>:</w:t>
      </w:r>
    </w:p>
    <w:p w14:paraId="11395DE3" w14:textId="304D3613" w:rsidR="009049B8" w:rsidRDefault="00665EA5" w:rsidP="005B7E52">
      <w:pPr>
        <w:pStyle w:val="ac"/>
        <w:ind w:firstLine="0"/>
        <w:jc w:val="center"/>
        <w:rPr>
          <w:lang w:val="en-US"/>
        </w:rPr>
      </w:pPr>
      <w:r w:rsidRPr="00665EA5">
        <w:rPr>
          <w:lang w:val="en-US"/>
        </w:rPr>
        <w:drawing>
          <wp:inline distT="0" distB="0" distL="0" distR="0" wp14:anchorId="1D2045F4" wp14:editId="66241DDE">
            <wp:extent cx="5062506" cy="3882788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803" cy="38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4D9A" w14:textId="6D681568" w:rsidR="009049B8" w:rsidRDefault="009049B8" w:rsidP="00805F62">
      <w:pPr>
        <w:pStyle w:val="ac"/>
        <w:ind w:firstLine="0"/>
      </w:pPr>
      <w:r>
        <w:t>Результат</w:t>
      </w:r>
      <w:r w:rsidRPr="00805F62">
        <w:t>:</w:t>
      </w:r>
    </w:p>
    <w:p w14:paraId="3A33C515" w14:textId="720F67FB" w:rsidR="007E25ED" w:rsidRPr="005B6408" w:rsidRDefault="00665EA5" w:rsidP="005B6408">
      <w:pPr>
        <w:pStyle w:val="ac"/>
        <w:ind w:firstLine="0"/>
        <w:jc w:val="center"/>
      </w:pPr>
      <w:r w:rsidRPr="00665EA5">
        <w:rPr>
          <w:szCs w:val="28"/>
        </w:rPr>
        <w:drawing>
          <wp:inline distT="0" distB="0" distL="0" distR="0" wp14:anchorId="54150EE7" wp14:editId="7A14A160">
            <wp:extent cx="2556965" cy="2509170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9247" cy="25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5ED">
        <w:rPr>
          <w:szCs w:val="28"/>
        </w:rPr>
        <w:br w:type="page"/>
      </w:r>
    </w:p>
    <w:p w14:paraId="488C6906" w14:textId="4CE30EF0" w:rsidR="009049B8" w:rsidRPr="00B478AD" w:rsidRDefault="009049B8" w:rsidP="00210ED6">
      <w:pPr>
        <w:pStyle w:val="ac"/>
        <w:ind w:firstLine="0"/>
        <w:jc w:val="left"/>
        <w:rPr>
          <w:b/>
          <w:bCs/>
        </w:rPr>
      </w:pPr>
      <w:r w:rsidRPr="00B478AD">
        <w:rPr>
          <w:b/>
          <w:bCs/>
        </w:rPr>
        <w:lastRenderedPageBreak/>
        <w:t xml:space="preserve">Упражнение </w:t>
      </w:r>
      <w:r w:rsidR="007E25ED">
        <w:rPr>
          <w:b/>
          <w:bCs/>
          <w:lang w:val="en-US"/>
        </w:rPr>
        <w:t>2</w:t>
      </w:r>
      <w:r w:rsidRPr="00B478AD">
        <w:rPr>
          <w:b/>
          <w:bCs/>
        </w:rPr>
        <w:t>.</w:t>
      </w:r>
    </w:p>
    <w:p w14:paraId="0566AAC0" w14:textId="6119DBC1" w:rsidR="009049B8" w:rsidRPr="00805F62" w:rsidRDefault="00A244D3" w:rsidP="00663310">
      <w:pPr>
        <w:pStyle w:val="ac"/>
        <w:ind w:firstLine="0"/>
        <w:jc w:val="left"/>
      </w:pPr>
      <w:r>
        <w:t>К</w:t>
      </w:r>
      <w:r w:rsidR="009049B8">
        <w:t>од</w:t>
      </w:r>
      <w:r w:rsidR="009049B8" w:rsidRPr="00805F62">
        <w:t>:</w:t>
      </w:r>
    </w:p>
    <w:p w14:paraId="446DCFE1" w14:textId="3A6DF579" w:rsidR="009049B8" w:rsidRDefault="00665EA5" w:rsidP="00663310">
      <w:pPr>
        <w:pStyle w:val="ac"/>
        <w:ind w:firstLine="0"/>
        <w:jc w:val="center"/>
        <w:rPr>
          <w:b/>
          <w:bCs/>
          <w:lang w:val="en-US"/>
        </w:rPr>
      </w:pPr>
      <w:r w:rsidRPr="00665EA5">
        <w:rPr>
          <w:b/>
          <w:bCs/>
          <w:lang w:val="en-US"/>
        </w:rPr>
        <w:drawing>
          <wp:inline distT="0" distB="0" distL="0" distR="0" wp14:anchorId="276F0052" wp14:editId="741F7647">
            <wp:extent cx="3996377" cy="2811950"/>
            <wp:effectExtent l="0" t="0" r="444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397" cy="281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9AA0" w14:textId="65CA344E" w:rsidR="0057406D" w:rsidRPr="0057406D" w:rsidRDefault="0057406D" w:rsidP="0057406D">
      <w:pPr>
        <w:pStyle w:val="ac"/>
        <w:ind w:firstLine="0"/>
        <w:jc w:val="center"/>
        <w:rPr>
          <w:b/>
          <w:bCs/>
          <w:sz w:val="24"/>
          <w:szCs w:val="24"/>
          <w:lang w:val="en-US"/>
        </w:rPr>
      </w:pPr>
    </w:p>
    <w:p w14:paraId="02629FD4" w14:textId="2E03329D" w:rsidR="009049B8" w:rsidRDefault="009049B8" w:rsidP="00663310">
      <w:pPr>
        <w:pStyle w:val="ac"/>
        <w:ind w:firstLine="0"/>
        <w:jc w:val="left"/>
        <w:rPr>
          <w:lang w:val="en-US"/>
        </w:rPr>
      </w:pPr>
      <w:r w:rsidRPr="009049B8">
        <w:t>Результат</w:t>
      </w:r>
      <w:r>
        <w:rPr>
          <w:lang w:val="en-US"/>
        </w:rPr>
        <w:t>:</w:t>
      </w:r>
    </w:p>
    <w:p w14:paraId="4BB98362" w14:textId="244E7736" w:rsidR="0057406D" w:rsidRDefault="00665EA5" w:rsidP="0057406D">
      <w:pPr>
        <w:pStyle w:val="ac"/>
        <w:ind w:firstLine="0"/>
        <w:jc w:val="center"/>
        <w:rPr>
          <w:lang w:val="en-US"/>
        </w:rPr>
      </w:pPr>
      <w:r w:rsidRPr="00665EA5">
        <w:rPr>
          <w:lang w:val="en-US"/>
        </w:rPr>
        <w:drawing>
          <wp:inline distT="0" distB="0" distL="0" distR="0" wp14:anchorId="714006D7" wp14:editId="295559FC">
            <wp:extent cx="5940425" cy="4356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228E" w14:textId="696A4494" w:rsidR="005B6408" w:rsidRPr="005B6408" w:rsidRDefault="005B6408" w:rsidP="005B6408">
      <w:pPr>
        <w:spacing w:before="100" w:beforeAutospacing="1" w:after="100" w:afterAutospacing="1" w:line="360" w:lineRule="auto"/>
        <w:ind w:firstLine="708"/>
        <w:rPr>
          <w:rFonts w:ascii="Times New Roman" w:eastAsia="Aptos" w:hAnsi="Times New Roman" w:cs="Times New Roman"/>
          <w:kern w:val="3"/>
          <w:sz w:val="24"/>
          <w:szCs w:val="24"/>
          <w14:ligatures w14:val="none"/>
        </w:rPr>
      </w:pPr>
      <w:r w:rsidRPr="005B6408">
        <w:rPr>
          <w:rFonts w:ascii="Times New Roman" w:eastAsia="Aptos" w:hAnsi="Times New Roman" w:cs="Times New Roman"/>
          <w:kern w:val="3"/>
          <w:sz w:val="24"/>
          <w:szCs w:val="24"/>
          <w14:ligatures w14:val="none"/>
        </w:rPr>
        <w:t xml:space="preserve">Если попытаться использовать str3 без инициализации, компилятор выдаст ошибку. Например, следующий код: </w:t>
      </w:r>
      <w:proofErr w:type="spellStart"/>
      <w:r w:rsidRPr="005B6408">
        <w:rPr>
          <w:rFonts w:ascii="Times New Roman" w:eastAsia="Aptos" w:hAnsi="Times New Roman" w:cs="Times New Roman"/>
          <w:kern w:val="3"/>
          <w:sz w:val="24"/>
          <w:szCs w:val="24"/>
          <w14:ligatures w14:val="none"/>
        </w:rPr>
        <w:t>System.out.println</w:t>
      </w:r>
      <w:proofErr w:type="spellEnd"/>
      <w:r w:rsidRPr="005B6408">
        <w:rPr>
          <w:rFonts w:ascii="Times New Roman" w:eastAsia="Aptos" w:hAnsi="Times New Roman" w:cs="Times New Roman"/>
          <w:kern w:val="3"/>
          <w:sz w:val="24"/>
          <w:szCs w:val="24"/>
          <w14:ligatures w14:val="none"/>
        </w:rPr>
        <w:t>("str3: " + str3); вызовет ошибку компиляции, так как str3 не инициализирована.</w:t>
      </w:r>
    </w:p>
    <w:p w14:paraId="3916DE2A" w14:textId="77777777" w:rsidR="00311A12" w:rsidRDefault="00311A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E91BDA3" w14:textId="62C4F5CE" w:rsidR="00E66C92" w:rsidRPr="0057406D" w:rsidRDefault="00E66C92" w:rsidP="00210ED6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66C9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 w:rsidR="0057406D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3BC3D986" w14:textId="77777777" w:rsidR="003731FA" w:rsidRDefault="00E66C92" w:rsidP="003731FA">
      <w:pPr>
        <w:pStyle w:val="ac"/>
        <w:ind w:firstLine="0"/>
      </w:pPr>
      <w:r>
        <w:t>Код</w:t>
      </w:r>
      <w:r w:rsidRPr="00663310">
        <w:t>:</w:t>
      </w:r>
    </w:p>
    <w:p w14:paraId="76600F5F" w14:textId="244CF0BD" w:rsidR="0057406D" w:rsidRDefault="00665EA5" w:rsidP="003731FA">
      <w:pPr>
        <w:pStyle w:val="ac"/>
        <w:ind w:firstLine="0"/>
        <w:jc w:val="center"/>
      </w:pPr>
      <w:r w:rsidRPr="00665EA5">
        <w:drawing>
          <wp:inline distT="0" distB="0" distL="0" distR="0" wp14:anchorId="36BC4D24" wp14:editId="1A86DC8E">
            <wp:extent cx="5940425" cy="3448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2925" w14:textId="77777777" w:rsidR="00731D78" w:rsidRDefault="00731D78" w:rsidP="00731D78">
      <w:pPr>
        <w:pStyle w:val="ac"/>
        <w:ind w:firstLine="0"/>
      </w:pPr>
      <w:r>
        <w:t>Результат:</w:t>
      </w:r>
    </w:p>
    <w:p w14:paraId="594AEDA9" w14:textId="3B33CC76" w:rsidR="003731FA" w:rsidRPr="00972341" w:rsidRDefault="00731D78" w:rsidP="00972341">
      <w:pPr>
        <w:pStyle w:val="ac"/>
        <w:ind w:firstLine="0"/>
        <w:jc w:val="center"/>
      </w:pPr>
      <w:r>
        <w:br/>
      </w:r>
      <w:r w:rsidR="00665EA5" w:rsidRPr="00665EA5">
        <w:drawing>
          <wp:inline distT="0" distB="0" distL="0" distR="0" wp14:anchorId="4D379C77" wp14:editId="697A53A6">
            <wp:extent cx="3115110" cy="1295581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A624" w14:textId="566606DE" w:rsidR="004C52FB" w:rsidRDefault="004C52FB">
      <w:pPr>
        <w:rPr>
          <w:rFonts w:ascii="Times New Roman" w:eastAsia="Aptos" w:hAnsi="Times New Roman" w:cs="Times New Roman"/>
          <w:b/>
          <w:bCs/>
          <w:kern w:val="3"/>
          <w:sz w:val="32"/>
          <w:szCs w:val="32"/>
          <w14:ligatures w14:val="none"/>
        </w:rPr>
      </w:pPr>
      <w:r>
        <w:rPr>
          <w:b/>
          <w:bCs/>
          <w:sz w:val="32"/>
          <w:szCs w:val="32"/>
        </w:rPr>
        <w:br w:type="page"/>
      </w:r>
    </w:p>
    <w:p w14:paraId="2322497E" w14:textId="77777777" w:rsidR="00972341" w:rsidRDefault="00972341" w:rsidP="00972341">
      <w:pPr>
        <w:pStyle w:val="ac"/>
        <w:ind w:firstLine="0"/>
        <w:jc w:val="center"/>
        <w:rPr>
          <w:b/>
          <w:bCs/>
          <w:sz w:val="32"/>
          <w:szCs w:val="32"/>
        </w:rPr>
      </w:pPr>
    </w:p>
    <w:p w14:paraId="24320B16" w14:textId="6227A811" w:rsidR="00EA7894" w:rsidRPr="00EA7894" w:rsidRDefault="00EA7894" w:rsidP="00EA7894">
      <w:pPr>
        <w:pStyle w:val="ac"/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Упражнение </w:t>
      </w:r>
      <w:r w:rsidR="00E84B72">
        <w:rPr>
          <w:b/>
          <w:sz w:val="32"/>
          <w:szCs w:val="32"/>
        </w:rPr>
        <w:t>4</w:t>
      </w:r>
      <w:r w:rsidR="00931C88">
        <w:rPr>
          <w:b/>
          <w:sz w:val="32"/>
          <w:szCs w:val="32"/>
        </w:rPr>
        <w:t>.</w:t>
      </w:r>
    </w:p>
    <w:p w14:paraId="74AEAC96" w14:textId="6266FD1E" w:rsidR="00210ED6" w:rsidRDefault="00210ED6" w:rsidP="005B7E52">
      <w:pPr>
        <w:pStyle w:val="ac"/>
        <w:ind w:firstLine="0"/>
        <w:rPr>
          <w:szCs w:val="28"/>
          <w:lang w:val="en-US"/>
        </w:rPr>
      </w:pPr>
      <w:r>
        <w:rPr>
          <w:szCs w:val="28"/>
        </w:rPr>
        <w:t>Код</w:t>
      </w:r>
      <w:r>
        <w:rPr>
          <w:szCs w:val="28"/>
          <w:lang w:val="en-US"/>
        </w:rPr>
        <w:t>:</w:t>
      </w:r>
    </w:p>
    <w:p w14:paraId="39302691" w14:textId="54CF6524" w:rsidR="0034693E" w:rsidRPr="0034693E" w:rsidRDefault="000902E9" w:rsidP="004C52FB">
      <w:pPr>
        <w:pStyle w:val="ac"/>
        <w:ind w:firstLine="0"/>
        <w:jc w:val="center"/>
        <w:rPr>
          <w:szCs w:val="28"/>
          <w:lang w:val="en-US"/>
        </w:rPr>
      </w:pPr>
      <w:r w:rsidRPr="000902E9">
        <w:rPr>
          <w:szCs w:val="28"/>
          <w:lang w:val="en-US"/>
        </w:rPr>
        <w:drawing>
          <wp:inline distT="0" distB="0" distL="0" distR="0" wp14:anchorId="33680AB5" wp14:editId="67D9A512">
            <wp:extent cx="5940425" cy="51117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A471" w14:textId="2BBC3866" w:rsidR="007B7641" w:rsidRPr="00052E59" w:rsidRDefault="007B7641" w:rsidP="006C3BD7">
      <w:pPr>
        <w:rPr>
          <w:rFonts w:ascii="Times New Roman" w:eastAsia="Aptos" w:hAnsi="Times New Roman" w:cs="Times New Roman"/>
          <w:kern w:val="3"/>
          <w:sz w:val="28"/>
          <w:szCs w:val="28"/>
          <w:lang w:val="en-US"/>
          <w14:ligatures w14:val="none"/>
        </w:rPr>
      </w:pPr>
      <w:r w:rsidRPr="00052E59">
        <w:rPr>
          <w:rFonts w:ascii="Times New Roman" w:hAnsi="Times New Roman" w:cs="Times New Roman"/>
          <w:sz w:val="28"/>
          <w:szCs w:val="28"/>
        </w:rPr>
        <w:t>Результат</w:t>
      </w:r>
      <w:r w:rsidRPr="00052E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2F637F" w14:textId="57879D3C" w:rsidR="0034693E" w:rsidRDefault="000902E9" w:rsidP="0034693E">
      <w:pPr>
        <w:pStyle w:val="ac"/>
        <w:ind w:firstLine="0"/>
        <w:jc w:val="center"/>
        <w:rPr>
          <w:lang w:val="en-US"/>
        </w:rPr>
      </w:pPr>
      <w:r w:rsidRPr="000902E9">
        <w:rPr>
          <w:lang w:val="en-US"/>
        </w:rPr>
        <w:drawing>
          <wp:inline distT="0" distB="0" distL="0" distR="0" wp14:anchorId="08A7E270" wp14:editId="2BA69BC9">
            <wp:extent cx="4105848" cy="1352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B82F" w14:textId="77777777" w:rsidR="00593873" w:rsidRDefault="00593873" w:rsidP="00593873">
      <w:pPr>
        <w:pStyle w:val="ac"/>
        <w:ind w:firstLine="0"/>
      </w:pPr>
    </w:p>
    <w:p w14:paraId="2C4043C9" w14:textId="594AC40C" w:rsidR="00593873" w:rsidRDefault="00593873" w:rsidP="00593873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 w:rsidR="004C52FB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AC03E9D" w14:textId="51768611" w:rsidR="003B0B4F" w:rsidRPr="003B0B4F" w:rsidRDefault="003B0B4F" w:rsidP="0059387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3B0B4F">
        <w:rPr>
          <w:rFonts w:ascii="Times New Roman" w:hAnsi="Times New Roman" w:cs="Times New Roman"/>
          <w:sz w:val="28"/>
          <w:szCs w:val="28"/>
        </w:rPr>
        <w:t>Код:</w:t>
      </w:r>
    </w:p>
    <w:p w14:paraId="36D88A59" w14:textId="59D25C55" w:rsidR="00593873" w:rsidRDefault="000902E9" w:rsidP="00BD43B6">
      <w:pPr>
        <w:pStyle w:val="ac"/>
        <w:ind w:firstLine="0"/>
        <w:jc w:val="center"/>
      </w:pPr>
      <w:r w:rsidRPr="000902E9">
        <w:lastRenderedPageBreak/>
        <w:drawing>
          <wp:inline distT="0" distB="0" distL="0" distR="0" wp14:anchorId="0F7BD387" wp14:editId="54BDC07F">
            <wp:extent cx="4053032" cy="5998191"/>
            <wp:effectExtent l="0" t="0" r="508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6140" cy="60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075C" w14:textId="7AC3E197" w:rsidR="000902E9" w:rsidRDefault="000902E9" w:rsidP="00BD43B6">
      <w:pPr>
        <w:pStyle w:val="ac"/>
        <w:ind w:firstLine="0"/>
        <w:jc w:val="center"/>
      </w:pPr>
      <w:r w:rsidRPr="000902E9">
        <w:drawing>
          <wp:inline distT="0" distB="0" distL="0" distR="0" wp14:anchorId="47B251C5" wp14:editId="64F3A0F9">
            <wp:extent cx="4027369" cy="225259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6061" cy="22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E0E7" w14:textId="57046F6D" w:rsidR="003B0B4F" w:rsidRDefault="009B74EE" w:rsidP="00593873">
      <w:pPr>
        <w:pStyle w:val="ac"/>
        <w:ind w:firstLine="0"/>
      </w:pPr>
      <w:r>
        <w:t>Результат:</w:t>
      </w:r>
    </w:p>
    <w:p w14:paraId="38BBC5FA" w14:textId="49BF769B" w:rsidR="001C3D98" w:rsidRPr="000902E9" w:rsidRDefault="000902E9" w:rsidP="000902E9">
      <w:pPr>
        <w:pStyle w:val="ac"/>
        <w:ind w:firstLine="0"/>
        <w:jc w:val="center"/>
      </w:pPr>
      <w:r w:rsidRPr="000902E9">
        <w:lastRenderedPageBreak/>
        <w:drawing>
          <wp:inline distT="0" distB="0" distL="0" distR="0" wp14:anchorId="656DFABE" wp14:editId="06B786EA">
            <wp:extent cx="3166950" cy="2647778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711" cy="26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533D" w14:textId="6F8E01AE" w:rsidR="001F05EB" w:rsidRDefault="001F05EB" w:rsidP="001F05EB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 w:rsidR="000744AD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66B2515" w14:textId="3769C561" w:rsidR="00BA34FC" w:rsidRDefault="006F4656" w:rsidP="001F05EB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F4656">
        <w:rPr>
          <w:rFonts w:ascii="Times New Roman" w:hAnsi="Times New Roman" w:cs="Times New Roman"/>
          <w:sz w:val="28"/>
          <w:szCs w:val="28"/>
        </w:rPr>
        <w:t>Код:</w:t>
      </w:r>
    </w:p>
    <w:p w14:paraId="3D708144" w14:textId="77777777" w:rsidR="000902E9" w:rsidRDefault="000902E9" w:rsidP="000902E9">
      <w:pPr>
        <w:pStyle w:val="ac"/>
        <w:ind w:firstLine="0"/>
        <w:jc w:val="center"/>
      </w:pPr>
      <w:r w:rsidRPr="000902E9">
        <w:drawing>
          <wp:inline distT="0" distB="0" distL="0" distR="0" wp14:anchorId="7061BE91" wp14:editId="17DDF877">
            <wp:extent cx="3143069" cy="465151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137" cy="46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E393" w14:textId="77777777" w:rsidR="000902E9" w:rsidRDefault="000902E9" w:rsidP="000902E9">
      <w:pPr>
        <w:pStyle w:val="ac"/>
        <w:ind w:firstLine="0"/>
        <w:jc w:val="center"/>
      </w:pPr>
      <w:r w:rsidRPr="000902E9">
        <w:lastRenderedPageBreak/>
        <w:drawing>
          <wp:inline distT="0" distB="0" distL="0" distR="0" wp14:anchorId="43898ACC" wp14:editId="42C90D3B">
            <wp:extent cx="3223838" cy="1803164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3564" cy="18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3805" w14:textId="77777777" w:rsidR="000902E9" w:rsidRDefault="000902E9" w:rsidP="000902E9">
      <w:pPr>
        <w:pStyle w:val="ac"/>
        <w:ind w:firstLine="0"/>
      </w:pPr>
      <w:r>
        <w:t>Результат:</w:t>
      </w:r>
    </w:p>
    <w:p w14:paraId="48D00BCE" w14:textId="77777777" w:rsidR="000902E9" w:rsidRPr="000902E9" w:rsidRDefault="000902E9" w:rsidP="000902E9">
      <w:pPr>
        <w:pStyle w:val="ac"/>
        <w:ind w:firstLine="0"/>
        <w:jc w:val="center"/>
      </w:pPr>
      <w:r w:rsidRPr="000902E9">
        <w:drawing>
          <wp:inline distT="0" distB="0" distL="0" distR="0" wp14:anchorId="737EF788" wp14:editId="68EB21DA">
            <wp:extent cx="3166950" cy="2647778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711" cy="26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BE37" w14:textId="1FE20898" w:rsidR="005C092F" w:rsidRPr="00E103C0" w:rsidRDefault="005C092F" w:rsidP="005C092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D44EE1" w14:textId="25EE97A5" w:rsidR="003F598A" w:rsidRDefault="001C3D98" w:rsidP="003F598A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 w:rsidR="005C092F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DE30208" w14:textId="77777777" w:rsidR="003F598A" w:rsidRDefault="003F598A" w:rsidP="003F598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3D98">
        <w:rPr>
          <w:rFonts w:ascii="Times New Roman" w:hAnsi="Times New Roman" w:cs="Times New Roman"/>
          <w:sz w:val="28"/>
          <w:szCs w:val="28"/>
        </w:rPr>
        <w:t>Код:</w:t>
      </w:r>
    </w:p>
    <w:p w14:paraId="28D19CCA" w14:textId="77777777" w:rsidR="003F598A" w:rsidRDefault="003F598A" w:rsidP="003F598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59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08E3C9" wp14:editId="7A174AFE">
            <wp:extent cx="2834465" cy="2582003"/>
            <wp:effectExtent l="0" t="0" r="444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207" cy="258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A77C" w14:textId="77777777" w:rsidR="003F598A" w:rsidRDefault="003F598A" w:rsidP="003F598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3D58B733" w14:textId="7880EF73" w:rsidR="005C092F" w:rsidRPr="005C092F" w:rsidRDefault="003F598A" w:rsidP="003F598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A4DC38" wp14:editId="51A14A8D">
            <wp:extent cx="2362530" cy="51442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5768" w14:textId="392BBC46" w:rsidR="00012215" w:rsidRDefault="00012215" w:rsidP="005F2A16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1EB2F76" w14:textId="4DD31B12" w:rsidR="005F2A16" w:rsidRDefault="005F2A16" w:rsidP="005F2A1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F2A16">
        <w:rPr>
          <w:rFonts w:ascii="Times New Roman" w:hAnsi="Times New Roman" w:cs="Times New Roman"/>
          <w:sz w:val="28"/>
          <w:szCs w:val="28"/>
        </w:rPr>
        <w:t>Код:</w:t>
      </w:r>
    </w:p>
    <w:p w14:paraId="4AB13301" w14:textId="0F92F538" w:rsidR="008F6D00" w:rsidRDefault="003F598A" w:rsidP="0001221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D62017" wp14:editId="2C4CAAF0">
            <wp:extent cx="5940425" cy="41617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B9D" w14:textId="58829AF9" w:rsidR="002856E4" w:rsidRDefault="002856E4" w:rsidP="002856E4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4187C1BA" w14:textId="41C6EA80" w:rsidR="002856E4" w:rsidRDefault="003F598A" w:rsidP="009E19E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1F06BF" wp14:editId="460599EA">
            <wp:extent cx="4102100" cy="78817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749" cy="78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A821" w14:textId="5BB3D566" w:rsidR="009E19E1" w:rsidRDefault="009E19E1" w:rsidP="009E19E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103587" w14:textId="5256BB31" w:rsidR="009E19E1" w:rsidRDefault="009E19E1" w:rsidP="009E19E1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D0E9AF9" w14:textId="73640084" w:rsidR="009E19E1" w:rsidRDefault="009E19E1" w:rsidP="009E19E1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5E74B2F3" w14:textId="13C07412" w:rsidR="009E19E1" w:rsidRDefault="003F598A" w:rsidP="003F598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31A49D" wp14:editId="4299871E">
            <wp:extent cx="4746756" cy="34544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892" cy="345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A622" w14:textId="2BAAEF6E" w:rsidR="009E19E1" w:rsidRDefault="009E19E1" w:rsidP="009E19E1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7B007AE" w14:textId="46A6004C" w:rsidR="009E19E1" w:rsidRDefault="003F598A" w:rsidP="009E19E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66320F" wp14:editId="109B4A1C">
            <wp:extent cx="4115374" cy="86689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8442" w14:textId="6EF3ED36" w:rsidR="004D1B19" w:rsidRDefault="004D1B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7BC886" w14:textId="7525700E" w:rsidR="004D1B19" w:rsidRDefault="004D1B19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FC877DF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28AB92E2" w14:textId="6C07356E" w:rsidR="004D1B19" w:rsidRDefault="003F598A" w:rsidP="004D1B1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99BF7C" wp14:editId="408CC2B9">
            <wp:extent cx="5940425" cy="39058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F04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7162F143" w14:textId="51E8E6F9" w:rsidR="004D1B19" w:rsidRPr="003F598A" w:rsidRDefault="003F598A" w:rsidP="004D1B1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59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F1B96B" wp14:editId="4A632B57">
            <wp:extent cx="4105848" cy="64779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F25C" w14:textId="77777777" w:rsidR="004D1B19" w:rsidRDefault="004D1B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D67BFF" w14:textId="25F820C2" w:rsidR="004D1B19" w:rsidRDefault="004D1B19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95FD341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4C385ADA" w14:textId="4BE9F422" w:rsidR="004D1B19" w:rsidRDefault="003F598A" w:rsidP="004D1B1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47A1BA" wp14:editId="54981266">
            <wp:extent cx="5940425" cy="456692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28CD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2E3FE83" w14:textId="019F579A" w:rsidR="004D1B19" w:rsidRDefault="003F598A" w:rsidP="004D1B1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F0638B" wp14:editId="1927B8F8">
            <wp:extent cx="4944165" cy="905001"/>
            <wp:effectExtent l="0" t="0" r="8890" b="9525"/>
            <wp:docPr id="1128387456" name="Рисунок 112838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5B88" w14:textId="67852B54" w:rsidR="004D1B19" w:rsidRDefault="004D1B19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</w:p>
    <w:p w14:paraId="69466930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6A28B7A" w14:textId="5EF43423" w:rsidR="00D00FDD" w:rsidRDefault="002F442F" w:rsidP="002F442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C2F9D3" wp14:editId="54ACFAB5">
            <wp:extent cx="4340225" cy="4178307"/>
            <wp:effectExtent l="0" t="0" r="3175" b="0"/>
            <wp:docPr id="1128387457" name="Рисунок 1128387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4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9EB0" w14:textId="77777777" w:rsidR="00D00FDD" w:rsidRDefault="00D00FDD" w:rsidP="00D00FD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4F4D97D5" w14:textId="54139241" w:rsidR="00D00FDD" w:rsidRDefault="002F442F" w:rsidP="00D00FD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4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DEB28A" wp14:editId="33741354">
            <wp:extent cx="3715268" cy="1991003"/>
            <wp:effectExtent l="0" t="0" r="0" b="9525"/>
            <wp:docPr id="1128387458" name="Рисунок 112838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D510" w14:textId="750EFE13" w:rsidR="00D00FDD" w:rsidRDefault="00D00FDD" w:rsidP="00D00FD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2F442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9F7F28" w14:textId="77777777" w:rsidR="00D00FDD" w:rsidRDefault="00D00FDD" w:rsidP="00D00FD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6CDE1225" w14:textId="17AE3E17" w:rsidR="00D00FDD" w:rsidRDefault="002F442F" w:rsidP="00D00FD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42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90B101" wp14:editId="53E33320">
            <wp:extent cx="4658375" cy="1695687"/>
            <wp:effectExtent l="0" t="0" r="0" b="0"/>
            <wp:docPr id="1128387459" name="Рисунок 112838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25A" w14:textId="395F9CC0" w:rsidR="00191A2D" w:rsidRDefault="00191A2D" w:rsidP="00191A2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1A2D"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  <w:r w:rsidR="002F442F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191A2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D109876" w14:textId="68EC1D4D" w:rsidR="00191A2D" w:rsidRPr="00191A2D" w:rsidRDefault="00191A2D" w:rsidP="00191A2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191A2D">
        <w:rPr>
          <w:rFonts w:ascii="Times New Roman" w:hAnsi="Times New Roman" w:cs="Times New Roman"/>
          <w:sz w:val="28"/>
          <w:szCs w:val="28"/>
        </w:rPr>
        <w:t>Код:</w:t>
      </w:r>
    </w:p>
    <w:p w14:paraId="36265F74" w14:textId="73A49915" w:rsidR="004D1B19" w:rsidRPr="002F442F" w:rsidRDefault="002F442F" w:rsidP="002F442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42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C87332" wp14:editId="716DE855">
            <wp:extent cx="5940425" cy="3863975"/>
            <wp:effectExtent l="0" t="0" r="3175" b="3175"/>
            <wp:docPr id="1128387460" name="Рисунок 112838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51A" w14:textId="1038F1E5" w:rsidR="00191A2D" w:rsidRDefault="00191A2D" w:rsidP="00191A2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2F442F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5B78B92" w14:textId="77777777" w:rsidR="00191A2D" w:rsidRDefault="00191A2D" w:rsidP="00191A2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D72318F" w14:textId="3A760C10" w:rsidR="00191A2D" w:rsidRDefault="00E76771" w:rsidP="00191A2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67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B98240" wp14:editId="2617B773">
            <wp:extent cx="3711375" cy="4235450"/>
            <wp:effectExtent l="0" t="0" r="3810" b="0"/>
            <wp:docPr id="1128387462" name="Рисунок 1128387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3591" cy="423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6D75" w14:textId="5CB693ED" w:rsidR="009B65CD" w:rsidRDefault="009B65CD" w:rsidP="009B65C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C9631BE" w14:textId="203EDA8D" w:rsidR="00191A2D" w:rsidRDefault="009B65CD" w:rsidP="009B65C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22CAAF78" w14:textId="51727F78" w:rsidR="009B65CD" w:rsidRDefault="00E76771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677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D7C5966" wp14:editId="2B2F523C">
            <wp:extent cx="3020035" cy="953344"/>
            <wp:effectExtent l="0" t="0" r="0" b="0"/>
            <wp:docPr id="1128387463" name="Рисунок 112838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6987" cy="9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25E8" w14:textId="347333FD" w:rsidR="009B65CD" w:rsidRDefault="009B65CD" w:rsidP="009B65C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5AAF352" w14:textId="77777777" w:rsidR="009B65CD" w:rsidRDefault="009B65CD" w:rsidP="009B65C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BF575FA" w14:textId="5CC69FF4" w:rsidR="009B65CD" w:rsidRPr="009B65CD" w:rsidRDefault="00E76771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AF34947" wp14:editId="5EB860DF">
            <wp:extent cx="3357676" cy="1239756"/>
            <wp:effectExtent l="0" t="0" r="0" b="0"/>
            <wp:docPr id="1128387464" name="Рисунок 112838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010" cy="125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9C5B" w14:textId="7A2CE908" w:rsidR="009B65CD" w:rsidRDefault="009B65CD" w:rsidP="009B65C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19C06BB" w14:textId="77777777" w:rsidR="009B65CD" w:rsidRDefault="009B65CD" w:rsidP="009B65C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1A23EDB" w14:textId="4CE3B2A0" w:rsidR="009B65CD" w:rsidRPr="00E76771" w:rsidRDefault="00E76771" w:rsidP="00E76771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9A6EC7C" wp14:editId="0F9D1509">
            <wp:extent cx="5940425" cy="1753235"/>
            <wp:effectExtent l="0" t="0" r="3175" b="0"/>
            <wp:docPr id="1128387465" name="Рисунок 112838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C4C9" w14:textId="3551D2A9" w:rsidR="00FA723E" w:rsidRDefault="00FA723E" w:rsidP="00FA723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8AD1DA5" w14:textId="582DF78C" w:rsidR="00FA723E" w:rsidRDefault="00FA723E" w:rsidP="00FA72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418FCC4" w14:textId="4934421F" w:rsidR="00FA723E" w:rsidRPr="00E76771" w:rsidRDefault="00E76771" w:rsidP="00FA72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6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344222" wp14:editId="4568D459">
            <wp:extent cx="5311318" cy="2906321"/>
            <wp:effectExtent l="0" t="0" r="3810" b="8890"/>
            <wp:docPr id="1128387466" name="Рисунок 1128387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4084" cy="29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429C" w14:textId="74D96B50" w:rsidR="00FA723E" w:rsidRDefault="00FA723E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3F6C3EA" w14:textId="7DF85720" w:rsidR="00E76771" w:rsidRPr="00EA2D33" w:rsidRDefault="00E76771" w:rsidP="00E7677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67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335E23" wp14:editId="0513381D">
            <wp:extent cx="2055571" cy="1602649"/>
            <wp:effectExtent l="0" t="0" r="1905" b="0"/>
            <wp:docPr id="1128387467" name="Рисунок 1128387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8500" cy="16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144B" w14:textId="4D5C6390" w:rsidR="00EA2D33" w:rsidRDefault="00EA2D33" w:rsidP="00FA723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75D53" w14:textId="457A0BD1" w:rsidR="00EA2D33" w:rsidRDefault="00EA2D33" w:rsidP="00E767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 w:rsid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B33DF71" w14:textId="246AAE9A" w:rsid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385A267" w14:textId="2D8FDC89" w:rsid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0C4FC9" w14:textId="009BE9AA" w:rsidR="002046CF" w:rsidRPr="00FA723E" w:rsidRDefault="002046CF" w:rsidP="002046C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46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5FC8A4" wp14:editId="262C5321">
            <wp:extent cx="3263189" cy="2503870"/>
            <wp:effectExtent l="0" t="0" r="0" b="0"/>
            <wp:docPr id="1128387469" name="Рисунок 1128387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2651" cy="25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5324" w14:textId="4D7634ED" w:rsidR="00EA2D33" w:rsidRPr="00EA2D33" w:rsidRDefault="002046CF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46C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AD94755" wp14:editId="59C31F2D">
            <wp:extent cx="3737638" cy="3760012"/>
            <wp:effectExtent l="0" t="0" r="0" b="0"/>
            <wp:docPr id="1128387468" name="Рисунок 1128387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9270" cy="376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7474" w14:textId="59D69D80" w:rsidR="00EA2D33" w:rsidRP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AnimalTester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="002046CF" w:rsidRPr="002046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652FD6" wp14:editId="0DE7DEE9">
            <wp:extent cx="5940425" cy="3312795"/>
            <wp:effectExtent l="0" t="0" r="3175" b="1905"/>
            <wp:docPr id="1128387470" name="Рисунок 112838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01C5" w14:textId="2BC371EE" w:rsidR="00EA2D33" w:rsidRP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Fish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0FC4EC" w14:textId="12A6E775" w:rsidR="00EA2D33" w:rsidRDefault="002046CF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46C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80A3C7C" wp14:editId="2BBF37BE">
            <wp:extent cx="5753903" cy="5068007"/>
            <wp:effectExtent l="0" t="0" r="0" b="0"/>
            <wp:docPr id="1128387471" name="Рисунок 1128387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3932" w14:textId="5DA2C348" w:rsidR="00EA2D33" w:rsidRDefault="00EA2D33" w:rsidP="00EA2D3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sz w:val="28"/>
          <w:szCs w:val="28"/>
          <w:lang w:val="en-US"/>
        </w:rPr>
        <w:t>Animal:</w:t>
      </w:r>
    </w:p>
    <w:p w14:paraId="482A9479" w14:textId="13045CD5" w:rsidR="00EA2D33" w:rsidRPr="00EA2D33" w:rsidRDefault="00EA2D33" w:rsidP="00EA2D3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6A0084" wp14:editId="58712F91">
            <wp:extent cx="5940425" cy="27743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7E89" w14:textId="77777777" w:rsid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62BCF75A" w14:textId="73C0AE8D" w:rsidR="00EA2D33" w:rsidRPr="009B65CD" w:rsidRDefault="00EA2D33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1F5510E" wp14:editId="6FF7BBC3">
            <wp:extent cx="2101850" cy="3788218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7061" cy="379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30A2" w14:textId="7EF9417D" w:rsidR="00EA2D33" w:rsidRDefault="00EA2D33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A144A" w14:textId="77777777" w:rsidR="00FA723E" w:rsidRPr="00191A2D" w:rsidRDefault="00FA723E" w:rsidP="00FA723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2691A" w14:textId="66070B47" w:rsidR="00FA723E" w:rsidRPr="004E1F3F" w:rsidRDefault="004E1F3F" w:rsidP="00FA723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1F3F">
        <w:rPr>
          <w:rFonts w:ascii="Times New Roman" w:hAnsi="Times New Roman" w:cs="Times New Roman"/>
          <w:b/>
          <w:bCs/>
          <w:sz w:val="28"/>
          <w:szCs w:val="28"/>
        </w:rPr>
        <w:t>КНИГА ВАСИЛЬЕВА</w:t>
      </w:r>
    </w:p>
    <w:p w14:paraId="392BFCB1" w14:textId="70851744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>
        <w:rPr>
          <w:rStyle w:val="af"/>
          <w:rFonts w:ascii="Times New Roman" w:hAnsi="Times New Roman" w:cs="Times New Roman"/>
          <w:b w:val="0"/>
          <w:bCs w:val="0"/>
          <w:color w:val="auto"/>
        </w:rPr>
        <w:t>1.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Основы наследования</w:t>
      </w:r>
    </w:p>
    <w:p w14:paraId="6789E94A" w14:textId="77777777" w:rsidR="004E1F3F" w:rsidRPr="004E1F3F" w:rsidRDefault="004E1F3F" w:rsidP="004E1F3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Style w:val="af"/>
          <w:rFonts w:ascii="Times New Roman" w:hAnsi="Times New Roman" w:cs="Times New Roman"/>
          <w:sz w:val="28"/>
          <w:szCs w:val="28"/>
        </w:rPr>
        <w:t>Наследование</w:t>
      </w:r>
      <w:r w:rsidRPr="004E1F3F">
        <w:rPr>
          <w:rFonts w:ascii="Times New Roman" w:hAnsi="Times New Roman" w:cs="Times New Roman"/>
          <w:sz w:val="28"/>
          <w:szCs w:val="28"/>
        </w:rPr>
        <w:t xml:space="preserve"> позволяет создавать новые классы (подклассы), которые используют функциональность существующих классов (суперклассов).</w:t>
      </w:r>
    </w:p>
    <w:p w14:paraId="30C7B7AA" w14:textId="77777777" w:rsidR="004E1F3F" w:rsidRPr="004E1F3F" w:rsidRDefault="004E1F3F" w:rsidP="004E1F3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Подклассы наследуют поля и методы суперклассов, кроме закрытых (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private</w:t>
      </w:r>
      <w:proofErr w:type="spellEnd"/>
      <w:r w:rsidRPr="004E1F3F">
        <w:rPr>
          <w:rFonts w:ascii="Times New Roman" w:hAnsi="Times New Roman" w:cs="Times New Roman"/>
          <w:sz w:val="28"/>
          <w:szCs w:val="28"/>
        </w:rPr>
        <w:t>).</w:t>
      </w:r>
    </w:p>
    <w:p w14:paraId="70B31098" w14:textId="7C218E1F" w:rsidR="004E1F3F" w:rsidRPr="004E1F3F" w:rsidRDefault="004E1F3F" w:rsidP="004E1F3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Взаимодействие с закрытыми полями осуществляется через открытые или защищённые (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protected</w:t>
      </w:r>
      <w:proofErr w:type="spellEnd"/>
      <w:r w:rsidRPr="004E1F3F">
        <w:rPr>
          <w:rFonts w:ascii="Times New Roman" w:hAnsi="Times New Roman" w:cs="Times New Roman"/>
          <w:sz w:val="28"/>
          <w:szCs w:val="28"/>
        </w:rPr>
        <w:t>) методы.</w:t>
      </w:r>
    </w:p>
    <w:p w14:paraId="20909C38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2.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Создание подклассов</w:t>
      </w:r>
    </w:p>
    <w:p w14:paraId="66C5D3B4" w14:textId="77777777" w:rsidR="004E1F3F" w:rsidRPr="004E1F3F" w:rsidRDefault="004E1F3F" w:rsidP="004E1F3F">
      <w:pPr>
        <w:pStyle w:val="ae"/>
        <w:numPr>
          <w:ilvl w:val="0"/>
          <w:numId w:val="39"/>
        </w:numPr>
        <w:rPr>
          <w:sz w:val="28"/>
          <w:szCs w:val="28"/>
        </w:rPr>
      </w:pPr>
      <w:r w:rsidRPr="004E1F3F">
        <w:rPr>
          <w:sz w:val="28"/>
          <w:szCs w:val="28"/>
        </w:rPr>
        <w:t xml:space="preserve">Подкласс создаётся с использованием ключевого слова 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extends</w:t>
      </w:r>
      <w:proofErr w:type="spellEnd"/>
      <w:r w:rsidRPr="004E1F3F">
        <w:rPr>
          <w:sz w:val="28"/>
          <w:szCs w:val="28"/>
        </w:rPr>
        <w:t>. Пример:</w:t>
      </w:r>
    </w:p>
    <w:p w14:paraId="524E89B0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</w:rPr>
        <w:t>class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</w:rPr>
        <w:t>SuperClass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2A05055F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// Поля и методы суперкласса</w:t>
      </w:r>
    </w:p>
    <w:p w14:paraId="1DABDE96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6586E87F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</w:p>
    <w:p w14:paraId="03923F56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</w:rPr>
        <w:lastRenderedPageBreak/>
        <w:t>class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</w:rPr>
        <w:t>SubClass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</w:rPr>
        <w:t>extends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</w:rPr>
        <w:t>SuperClass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1C9468A3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// Дополнительные члены подкласса</w:t>
      </w:r>
    </w:p>
    <w:p w14:paraId="047EF701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15D6A746" w14:textId="77777777" w:rsidR="004E1F3F" w:rsidRPr="004E1F3F" w:rsidRDefault="004E1F3F" w:rsidP="004E1F3F">
      <w:pPr>
        <w:pStyle w:val="ae"/>
        <w:numPr>
          <w:ilvl w:val="0"/>
          <w:numId w:val="39"/>
        </w:numPr>
        <w:rPr>
          <w:sz w:val="28"/>
          <w:szCs w:val="28"/>
        </w:rPr>
      </w:pPr>
      <w:r w:rsidRPr="004E1F3F">
        <w:rPr>
          <w:sz w:val="28"/>
          <w:szCs w:val="28"/>
        </w:rPr>
        <w:t>Если конструктор подкласса не вызывает явно конструктор суперкласса, используется его конструктор без параметров.</w:t>
      </w:r>
    </w:p>
    <w:p w14:paraId="1E44E5CA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3.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 xml:space="preserve">Ключевые слова 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</w:rPr>
        <w:t>super</w:t>
      </w:r>
      <w:proofErr w:type="spellEnd"/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 xml:space="preserve"> и 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</w:rPr>
        <w:t>this</w:t>
      </w:r>
      <w:proofErr w:type="spellEnd"/>
    </w:p>
    <w:p w14:paraId="54302DAE" w14:textId="77777777" w:rsidR="004E1F3F" w:rsidRPr="004E1F3F" w:rsidRDefault="004E1F3F" w:rsidP="004E1F3F">
      <w:pPr>
        <w:pStyle w:val="ae"/>
        <w:numPr>
          <w:ilvl w:val="0"/>
          <w:numId w:val="40"/>
        </w:numPr>
        <w:rPr>
          <w:sz w:val="28"/>
          <w:szCs w:val="28"/>
        </w:rPr>
      </w:pP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super</w:t>
      </w:r>
      <w:proofErr w:type="spellEnd"/>
      <w:r w:rsidRPr="004E1F3F">
        <w:rPr>
          <w:sz w:val="28"/>
          <w:szCs w:val="28"/>
        </w:rPr>
        <w:t xml:space="preserve"> используется:</w:t>
      </w:r>
    </w:p>
    <w:p w14:paraId="575547FF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вызова конструктора суперкласса.</w:t>
      </w:r>
    </w:p>
    <w:p w14:paraId="7DB7EF07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обращения к методам или полям суперкласса, переопределённым в подклассе.</w:t>
      </w:r>
    </w:p>
    <w:p w14:paraId="1459E73E" w14:textId="77777777" w:rsidR="004E1F3F" w:rsidRPr="004E1F3F" w:rsidRDefault="004E1F3F" w:rsidP="004E1F3F">
      <w:pPr>
        <w:pStyle w:val="ae"/>
        <w:numPr>
          <w:ilvl w:val="0"/>
          <w:numId w:val="40"/>
        </w:numPr>
        <w:rPr>
          <w:sz w:val="28"/>
          <w:szCs w:val="28"/>
        </w:rPr>
      </w:pP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this</w:t>
      </w:r>
      <w:proofErr w:type="spellEnd"/>
      <w:r w:rsidRPr="004E1F3F">
        <w:rPr>
          <w:sz w:val="28"/>
          <w:szCs w:val="28"/>
        </w:rPr>
        <w:t xml:space="preserve"> используется:</w:t>
      </w:r>
    </w:p>
    <w:p w14:paraId="5808E733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ссылки на текущий объект.</w:t>
      </w:r>
    </w:p>
    <w:p w14:paraId="689A79C6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вызова другого конструктора текущего класса.</w:t>
      </w:r>
    </w:p>
    <w:p w14:paraId="093E9080" w14:textId="77777777" w:rsidR="004E1F3F" w:rsidRPr="004E1F3F" w:rsidRDefault="004E1F3F" w:rsidP="004E1F3F">
      <w:pPr>
        <w:pStyle w:val="ae"/>
        <w:rPr>
          <w:sz w:val="28"/>
          <w:szCs w:val="28"/>
        </w:rPr>
      </w:pPr>
      <w:r w:rsidRPr="004E1F3F">
        <w:rPr>
          <w:sz w:val="28"/>
          <w:szCs w:val="28"/>
        </w:rPr>
        <w:t xml:space="preserve">Пример использования 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super</w:t>
      </w:r>
      <w:proofErr w:type="spellEnd"/>
      <w:r w:rsidRPr="004E1F3F">
        <w:rPr>
          <w:sz w:val="28"/>
          <w:szCs w:val="28"/>
        </w:rPr>
        <w:t>:</w:t>
      </w:r>
    </w:p>
    <w:p w14:paraId="7D21643F" w14:textId="77777777" w:rsidR="004E1F3F" w:rsidRPr="00665EA5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class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050FC58B" w14:textId="77777777" w:rsidR="004E1F3F" w:rsidRPr="00665EA5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show</w:t>
      </w:r>
      <w:r w:rsidRPr="00665EA5">
        <w:rPr>
          <w:rStyle w:val="hljs-params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665EA5">
        <w:rPr>
          <w:rStyle w:val="hljs-params"/>
          <w:rFonts w:ascii="Times New Roman" w:eastAsiaTheme="majorEastAsia" w:hAnsi="Times New Roman" w:cs="Times New Roman"/>
          <w:sz w:val="28"/>
          <w:szCs w:val="28"/>
        </w:rPr>
        <w:t>)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491A1453" w14:textId="77777777" w:rsidR="004E1F3F" w:rsidRPr="00665EA5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>.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out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>.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println</w:t>
      </w:r>
      <w:proofErr w:type="spellEnd"/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r w:rsidRPr="00665EA5">
        <w:rPr>
          <w:rStyle w:val="hljs-string"/>
          <w:rFonts w:ascii="Times New Roman" w:hAnsi="Times New Roman" w:cs="Times New Roman"/>
          <w:sz w:val="28"/>
          <w:szCs w:val="28"/>
        </w:rPr>
        <w:t>"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Метод</w:t>
      </w:r>
      <w:r w:rsidRPr="00665EA5">
        <w:rPr>
          <w:rStyle w:val="hljs-string"/>
          <w:rFonts w:ascii="Times New Roman" w:hAnsi="Times New Roman" w:cs="Times New Roman"/>
          <w:sz w:val="28"/>
          <w:szCs w:val="28"/>
        </w:rPr>
        <w:t xml:space="preserve"> 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суперкласса</w:t>
      </w:r>
      <w:r w:rsidRPr="00665EA5">
        <w:rPr>
          <w:rStyle w:val="hljs-string"/>
          <w:rFonts w:ascii="Times New Roman" w:hAnsi="Times New Roman" w:cs="Times New Roman"/>
          <w:sz w:val="28"/>
          <w:szCs w:val="28"/>
        </w:rPr>
        <w:t>"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>);</w:t>
      </w:r>
    </w:p>
    <w:p w14:paraId="088AA227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14:paraId="497B5828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14:paraId="1BF1D3E5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275AB81B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class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B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extends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{</w:t>
      </w:r>
    </w:p>
    <w:p w14:paraId="5E55BB53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show</w:t>
      </w:r>
      <w:r w:rsidRPr="004E1F3F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4E1F3F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)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{</w:t>
      </w:r>
    </w:p>
    <w:p w14:paraId="1A003EFD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E1F3F">
        <w:rPr>
          <w:rStyle w:val="hljs-builtin"/>
          <w:rFonts w:ascii="Times New Roman" w:eastAsiaTheme="majorEastAsia" w:hAnsi="Times New Roman" w:cs="Times New Roman"/>
          <w:sz w:val="28"/>
          <w:szCs w:val="28"/>
          <w:lang w:val="en-US"/>
        </w:rPr>
        <w:t>super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.show</w:t>
      </w:r>
      <w:proofErr w:type="spellEnd"/>
      <w:proofErr w:type="gram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();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//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Вызов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метода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суперкласса</w:t>
      </w:r>
    </w:p>
    <w:p w14:paraId="167D2F9A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System.out.println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r w:rsidRPr="004E1F3F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Метод</w:t>
      </w:r>
      <w:r w:rsidRPr="004E1F3F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подкласса</w:t>
      </w:r>
      <w:r w:rsidRPr="004E1F3F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14:paraId="5B97E98E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6DE7D8C8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740428BE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4.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Переопределение методов</w:t>
      </w:r>
    </w:p>
    <w:p w14:paraId="5E9BE55A" w14:textId="77777777" w:rsidR="004E1F3F" w:rsidRPr="004E1F3F" w:rsidRDefault="004E1F3F" w:rsidP="004E1F3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Методы суперкласса можно переопределить в подклассе для изменения поведения.</w:t>
      </w:r>
    </w:p>
    <w:p w14:paraId="1DBA8FEE" w14:textId="77777777" w:rsidR="004E1F3F" w:rsidRPr="004E1F3F" w:rsidRDefault="004E1F3F" w:rsidP="004E1F3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При вызове метода определяется версия по типу объекта, а не по типу ссылки.</w:t>
      </w:r>
    </w:p>
    <w:p w14:paraId="6E5E7031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5.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Доступность полей и методов</w:t>
      </w:r>
    </w:p>
    <w:p w14:paraId="3802FFFD" w14:textId="77777777" w:rsidR="004E1F3F" w:rsidRPr="004E1F3F" w:rsidRDefault="004E1F3F" w:rsidP="004E1F3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Уровни доступа:</w:t>
      </w:r>
    </w:p>
    <w:p w14:paraId="66234DDF" w14:textId="77777777" w:rsidR="004E1F3F" w:rsidRPr="004E1F3F" w:rsidRDefault="004E1F3F" w:rsidP="004E1F3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private</w:t>
      </w:r>
      <w:proofErr w:type="spellEnd"/>
      <w:r w:rsidRPr="004E1F3F">
        <w:rPr>
          <w:rFonts w:ascii="Times New Roman" w:hAnsi="Times New Roman" w:cs="Times New Roman"/>
          <w:sz w:val="28"/>
          <w:szCs w:val="28"/>
        </w:rPr>
        <w:t>: доступ только внутри класса.</w:t>
      </w:r>
    </w:p>
    <w:p w14:paraId="736F505B" w14:textId="77777777" w:rsidR="004E1F3F" w:rsidRPr="004E1F3F" w:rsidRDefault="004E1F3F" w:rsidP="004E1F3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protected</w:t>
      </w:r>
      <w:proofErr w:type="spellEnd"/>
      <w:r w:rsidRPr="004E1F3F">
        <w:rPr>
          <w:rFonts w:ascii="Times New Roman" w:hAnsi="Times New Roman" w:cs="Times New Roman"/>
          <w:sz w:val="28"/>
          <w:szCs w:val="28"/>
        </w:rPr>
        <w:t>: доступен подклассам и в пакете.</w:t>
      </w:r>
    </w:p>
    <w:p w14:paraId="106AA5ED" w14:textId="77777777" w:rsidR="004E1F3F" w:rsidRPr="004E1F3F" w:rsidRDefault="004E1F3F" w:rsidP="004E1F3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public</w:t>
      </w:r>
      <w:proofErr w:type="spellEnd"/>
      <w:r w:rsidRPr="004E1F3F">
        <w:rPr>
          <w:rFonts w:ascii="Times New Roman" w:hAnsi="Times New Roman" w:cs="Times New Roman"/>
          <w:sz w:val="28"/>
          <w:szCs w:val="28"/>
        </w:rPr>
        <w:t>: доступен всем.</w:t>
      </w:r>
    </w:p>
    <w:p w14:paraId="60FE02CF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lastRenderedPageBreak/>
        <w:t xml:space="preserve">6.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Особенности виртуальных методов</w:t>
      </w:r>
    </w:p>
    <w:p w14:paraId="0BBEB9B6" w14:textId="77777777" w:rsidR="004E1F3F" w:rsidRPr="004E1F3F" w:rsidRDefault="004E1F3F" w:rsidP="004E1F3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В Java методы и конструкторы являются виртуальными:</w:t>
      </w:r>
    </w:p>
    <w:p w14:paraId="2EE72DEC" w14:textId="77777777" w:rsidR="004E1F3F" w:rsidRPr="004E1F3F" w:rsidRDefault="004E1F3F" w:rsidP="004E1F3F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Тип объекта определяет, какая версия метода будет вызвана.</w:t>
      </w:r>
    </w:p>
    <w:p w14:paraId="75D9700D" w14:textId="12406C07" w:rsidR="004E1F3F" w:rsidRDefault="004E1F3F" w:rsidP="004E1F3F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Поля не являются виртуальными: их версия зависит от типа ссылки.</w:t>
      </w:r>
    </w:p>
    <w:p w14:paraId="6782C2AE" w14:textId="5261397E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0C79CCF" w14:textId="092A28BC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52412A" wp14:editId="4DA4AFAB">
            <wp:extent cx="4338182" cy="3474720"/>
            <wp:effectExtent l="0" t="0" r="5715" b="0"/>
            <wp:docPr id="1128387472" name="Рисунок 1128387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2897" cy="34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933" w14:textId="39D42852" w:rsidR="007E47A0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1B9AEC" wp14:editId="27AB599F">
            <wp:extent cx="4378427" cy="3351126"/>
            <wp:effectExtent l="0" t="0" r="3175" b="1905"/>
            <wp:docPr id="1128387473" name="Рисунок 1128387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2697" cy="33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5083" w14:textId="3368D925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585F34F6" w14:textId="1DED8E2C" w:rsidR="007E47A0" w:rsidRPr="007E47A0" w:rsidRDefault="007E47A0" w:rsidP="007E47A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740282" wp14:editId="2690FB83">
            <wp:extent cx="2524477" cy="1143160"/>
            <wp:effectExtent l="0" t="0" r="0" b="0"/>
            <wp:docPr id="1128387475" name="Рисунок 1128387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0926" w14:textId="7399F02A" w:rsidR="004E1F3F" w:rsidRDefault="004E1F3F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2646A9" w14:textId="77777777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271B4C8" w14:textId="50484FE5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2DF434" wp14:editId="5AFE2849">
            <wp:extent cx="5210902" cy="7878274"/>
            <wp:effectExtent l="0" t="0" r="8890" b="8890"/>
            <wp:docPr id="1128387476" name="Рисунок 1128387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5DD6" w14:textId="77777777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7A4DE04" w14:textId="1C595F5E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AC6C18" wp14:editId="10BBB17C">
            <wp:extent cx="3057952" cy="781159"/>
            <wp:effectExtent l="0" t="0" r="9525" b="0"/>
            <wp:docPr id="1128387477" name="Рисунок 1128387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EE2B" w14:textId="77777777" w:rsidR="004E1F3F" w:rsidRDefault="004E1F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6FFBF8" w14:textId="74F5FA58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4F222E96" w14:textId="02489F0C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0A2FBB" wp14:editId="2FA5C5EE">
            <wp:extent cx="5510219" cy="6058544"/>
            <wp:effectExtent l="0" t="0" r="0" b="0"/>
            <wp:docPr id="1128387478" name="Рисунок 1128387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1106" cy="60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3FF" w14:textId="77777777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66A5FFDE" w14:textId="29183A26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7B86CB" wp14:editId="1AEEDC0F">
            <wp:extent cx="1943371" cy="704948"/>
            <wp:effectExtent l="0" t="0" r="0" b="0"/>
            <wp:docPr id="1128387479" name="Рисунок 1128387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2631" w14:textId="2909C5D8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46685252" w14:textId="77777777" w:rsidR="004E1F3F" w:rsidRDefault="004E1F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DC87F5" w14:textId="3210B7CF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48588E81" w14:textId="47C587A4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F1696E" wp14:editId="6B668C68">
            <wp:extent cx="5010849" cy="8240275"/>
            <wp:effectExtent l="0" t="0" r="0" b="8890"/>
            <wp:docPr id="1128387480" name="Рисунок 1128387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D62A" w14:textId="77777777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6F7A75D" w14:textId="7AEBDE06" w:rsidR="004E1F3F" w:rsidRDefault="007E47A0" w:rsidP="007E47A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2F2F03" wp14:editId="012B731D">
            <wp:extent cx="1371791" cy="1257475"/>
            <wp:effectExtent l="0" t="0" r="0" b="0"/>
            <wp:docPr id="1128387481" name="Рисунок 1128387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397F" w14:textId="77777777" w:rsidR="00F77852" w:rsidRDefault="00F77852" w:rsidP="00F7785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69487B53" w14:textId="75A49DCF" w:rsidR="00F77852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46F959" wp14:editId="63DBB35B">
            <wp:extent cx="4342139" cy="6876288"/>
            <wp:effectExtent l="0" t="0" r="1270" b="1270"/>
            <wp:docPr id="1128387482" name="Рисунок 1128387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6083" cy="68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1637" w14:textId="77777777" w:rsidR="00F77852" w:rsidRDefault="00F77852" w:rsidP="00F77852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2A510783" w14:textId="007AA2CE" w:rsidR="00F77852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C46318" wp14:editId="381A7AA5">
            <wp:extent cx="2305372" cy="1190791"/>
            <wp:effectExtent l="0" t="0" r="0" b="9525"/>
            <wp:docPr id="1128387483" name="Рисунок 1128387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5887" w14:textId="77777777" w:rsidR="00F77852" w:rsidRDefault="00F77852" w:rsidP="00F7785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228A0A43" w14:textId="5CBFB603" w:rsidR="00F77852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8C929E" wp14:editId="2D8EDCF7">
            <wp:extent cx="5940425" cy="5401945"/>
            <wp:effectExtent l="0" t="0" r="3175" b="8255"/>
            <wp:docPr id="1128387484" name="Рисунок 112838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7977" w14:textId="7A755CED" w:rsidR="007E47A0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1EC53D" wp14:editId="42816E68">
            <wp:extent cx="5896798" cy="5477639"/>
            <wp:effectExtent l="0" t="0" r="8890" b="8890"/>
            <wp:docPr id="1128387485" name="Рисунок 1128387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E570" w14:textId="5B35520C" w:rsidR="007E47A0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6AD1DF" wp14:editId="07336EFB">
            <wp:extent cx="5940425" cy="5683250"/>
            <wp:effectExtent l="0" t="0" r="3175" b="0"/>
            <wp:docPr id="1128387486" name="Рисунок 112838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F69" w14:textId="744A5F95" w:rsidR="007E47A0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41D83A" wp14:editId="4D112813">
            <wp:extent cx="5382376" cy="6096851"/>
            <wp:effectExtent l="0" t="0" r="8890" b="0"/>
            <wp:docPr id="1128387487" name="Рисунок 1128387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704D" w14:textId="77777777" w:rsidR="00F77852" w:rsidRDefault="00F77852" w:rsidP="00F77852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2B90A25" w14:textId="12C64441" w:rsidR="00F77852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351A73" wp14:editId="37A6BDBF">
            <wp:extent cx="1989237" cy="5771692"/>
            <wp:effectExtent l="0" t="0" r="0" b="635"/>
            <wp:docPr id="1128387488" name="Рисунок 1128387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91479" cy="577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BD49" w14:textId="23894485" w:rsidR="007E47A0" w:rsidRDefault="007E47A0" w:rsidP="007E47A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E47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167602" w14:textId="73018F29" w:rsidR="007E47A0" w:rsidRPr="007E47A0" w:rsidRDefault="007E47A0" w:rsidP="007E47A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DE13D4" wp14:editId="6BAB7046">
            <wp:extent cx="4553585" cy="6916115"/>
            <wp:effectExtent l="0" t="0" r="0" b="0"/>
            <wp:docPr id="1128387492" name="Рисунок 1128387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4096" w14:textId="2AFF197A" w:rsidR="004E1F3F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DC3FB4" wp14:editId="6984B7BA">
            <wp:extent cx="5277587" cy="6582694"/>
            <wp:effectExtent l="0" t="0" r="0" b="8890"/>
            <wp:docPr id="1128387489" name="Рисунок 1128387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3477" w14:textId="6EEE4E86" w:rsidR="007E47A0" w:rsidRP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323F14" w14:textId="47475D05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87AD39" wp14:editId="480D384D">
            <wp:extent cx="2705478" cy="3410426"/>
            <wp:effectExtent l="0" t="0" r="0" b="0"/>
            <wp:docPr id="1128387491" name="Рисунок 1128387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69DA" w14:textId="3D05C8FC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FC531A" w14:textId="3DC846E7" w:rsidR="007E47A0" w:rsidRP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1F2904" wp14:editId="40755991">
            <wp:extent cx="4887007" cy="2067213"/>
            <wp:effectExtent l="0" t="0" r="8890" b="9525"/>
            <wp:docPr id="1128387493" name="Рисунок 112838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26A7" w14:textId="4754E0A9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3B9DF2" w14:textId="59DDC9AE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655931" wp14:editId="361B8C2F">
            <wp:extent cx="2591162" cy="1190791"/>
            <wp:effectExtent l="0" t="0" r="0" b="9525"/>
            <wp:docPr id="1128387494" name="Рисунок 112838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F38D" w14:textId="6D3D29EA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E7DE4D3" w14:textId="2F2013D5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CA59849" wp14:editId="77D0146A">
            <wp:extent cx="5296639" cy="8459381"/>
            <wp:effectExtent l="0" t="0" r="0" b="0"/>
            <wp:docPr id="1128387495" name="Рисунок 1128387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DCFA" w14:textId="292DE9C5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6DFDCF" w14:textId="59EF30B4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2C4B9F" wp14:editId="665DF19E">
            <wp:extent cx="1695687" cy="543001"/>
            <wp:effectExtent l="0" t="0" r="0" b="9525"/>
            <wp:docPr id="1128387496" name="Рисунок 1128387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E580" w14:textId="3D0B38F4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94BA76" w14:textId="5300DFC5" w:rsidR="007E47A0" w:rsidRP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95604E" wp14:editId="749C8512">
            <wp:extent cx="5668166" cy="7401958"/>
            <wp:effectExtent l="0" t="0" r="8890" b="8890"/>
            <wp:docPr id="1128387497" name="Рисунок 1128387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008A" w14:textId="33AA0398" w:rsidR="007E47A0" w:rsidRDefault="007E47A0" w:rsidP="007E47A0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58A208" w14:textId="70AA454B" w:rsidR="007E47A0" w:rsidRPr="007E47A0" w:rsidRDefault="007E47A0" w:rsidP="007E47A0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31483B" wp14:editId="30ACCE2F">
            <wp:extent cx="3038899" cy="895475"/>
            <wp:effectExtent l="0" t="0" r="9525" b="0"/>
            <wp:docPr id="1128387498" name="Рисунок 1128387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F5B7" w14:textId="706EB73D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2789B04" w14:textId="73BCF338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E85142" wp14:editId="6F1AD727">
            <wp:extent cx="5940425" cy="5496560"/>
            <wp:effectExtent l="0" t="0" r="3175" b="8890"/>
            <wp:docPr id="1128387499" name="Рисунок 1128387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9585" w14:textId="4A03B850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BC2C083" wp14:editId="49602733">
            <wp:extent cx="5344271" cy="6468378"/>
            <wp:effectExtent l="0" t="0" r="8890" b="8890"/>
            <wp:docPr id="1128387500" name="Рисунок 1128387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F6EE" w14:textId="08CC9F8E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BD93E6" w14:textId="5E91DE0B" w:rsidR="007E47A0" w:rsidRP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8347F4" wp14:editId="256C4E48">
            <wp:extent cx="3096057" cy="1390844"/>
            <wp:effectExtent l="0" t="0" r="9525" b="0"/>
            <wp:docPr id="1128387501" name="Рисунок 1128387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7A0" w:rsidRPr="007E47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CD6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8669A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F3C86"/>
    <w:multiLevelType w:val="multilevel"/>
    <w:tmpl w:val="1FE6F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D3910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2A0A5E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87843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D63179"/>
    <w:multiLevelType w:val="hybridMultilevel"/>
    <w:tmpl w:val="4766A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F3C0C"/>
    <w:multiLevelType w:val="hybridMultilevel"/>
    <w:tmpl w:val="94725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56568"/>
    <w:multiLevelType w:val="hybridMultilevel"/>
    <w:tmpl w:val="0EE27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C572C1"/>
    <w:multiLevelType w:val="hybridMultilevel"/>
    <w:tmpl w:val="3A8ED2E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67532E4"/>
    <w:multiLevelType w:val="multilevel"/>
    <w:tmpl w:val="3EEE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38162C"/>
    <w:multiLevelType w:val="hybridMultilevel"/>
    <w:tmpl w:val="9DF0A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D103E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7112C4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6C36B1"/>
    <w:multiLevelType w:val="hybridMultilevel"/>
    <w:tmpl w:val="CF2C80A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3DE3734"/>
    <w:multiLevelType w:val="multilevel"/>
    <w:tmpl w:val="D55A7B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4DA74F4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1C5F3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307D18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7B7AB9"/>
    <w:multiLevelType w:val="multilevel"/>
    <w:tmpl w:val="DAEE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1B52FE"/>
    <w:multiLevelType w:val="multilevel"/>
    <w:tmpl w:val="200C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E524E0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172DE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6317C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A25E4D"/>
    <w:multiLevelType w:val="multilevel"/>
    <w:tmpl w:val="0B3C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866007"/>
    <w:multiLevelType w:val="multilevel"/>
    <w:tmpl w:val="70F26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C159D6"/>
    <w:multiLevelType w:val="multilevel"/>
    <w:tmpl w:val="74B27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14279E"/>
    <w:multiLevelType w:val="multilevel"/>
    <w:tmpl w:val="0A6E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F4D38"/>
    <w:multiLevelType w:val="multilevel"/>
    <w:tmpl w:val="31A8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35717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534C3D"/>
    <w:multiLevelType w:val="multilevel"/>
    <w:tmpl w:val="2EDC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3E6F5C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6043F8"/>
    <w:multiLevelType w:val="multilevel"/>
    <w:tmpl w:val="84C2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AB123C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E930EA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8555C2"/>
    <w:multiLevelType w:val="multilevel"/>
    <w:tmpl w:val="90CE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BD1778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245DDC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F3099E"/>
    <w:multiLevelType w:val="multilevel"/>
    <w:tmpl w:val="23BEB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F065A6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224A9A"/>
    <w:multiLevelType w:val="hybridMultilevel"/>
    <w:tmpl w:val="23003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E91C57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0A42AD"/>
    <w:multiLevelType w:val="hybridMultilevel"/>
    <w:tmpl w:val="B5EE0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FD2C83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42"/>
  </w:num>
  <w:num w:numId="3">
    <w:abstractNumId w:val="7"/>
  </w:num>
  <w:num w:numId="4">
    <w:abstractNumId w:val="35"/>
  </w:num>
  <w:num w:numId="5">
    <w:abstractNumId w:val="9"/>
  </w:num>
  <w:num w:numId="6">
    <w:abstractNumId w:val="8"/>
  </w:num>
  <w:num w:numId="7">
    <w:abstractNumId w:val="11"/>
  </w:num>
  <w:num w:numId="8">
    <w:abstractNumId w:val="30"/>
  </w:num>
  <w:num w:numId="9">
    <w:abstractNumId w:val="20"/>
  </w:num>
  <w:num w:numId="10">
    <w:abstractNumId w:val="5"/>
  </w:num>
  <w:num w:numId="11">
    <w:abstractNumId w:val="23"/>
  </w:num>
  <w:num w:numId="12">
    <w:abstractNumId w:val="17"/>
  </w:num>
  <w:num w:numId="13">
    <w:abstractNumId w:val="16"/>
  </w:num>
  <w:num w:numId="14">
    <w:abstractNumId w:val="18"/>
  </w:num>
  <w:num w:numId="15">
    <w:abstractNumId w:val="34"/>
  </w:num>
  <w:num w:numId="16">
    <w:abstractNumId w:val="22"/>
  </w:num>
  <w:num w:numId="17">
    <w:abstractNumId w:val="29"/>
  </w:num>
  <w:num w:numId="18">
    <w:abstractNumId w:val="32"/>
  </w:num>
  <w:num w:numId="19">
    <w:abstractNumId w:val="41"/>
  </w:num>
  <w:num w:numId="20">
    <w:abstractNumId w:val="43"/>
  </w:num>
  <w:num w:numId="21">
    <w:abstractNumId w:val="37"/>
  </w:num>
  <w:num w:numId="22">
    <w:abstractNumId w:val="13"/>
  </w:num>
  <w:num w:numId="23">
    <w:abstractNumId w:val="14"/>
  </w:num>
  <w:num w:numId="24">
    <w:abstractNumId w:val="0"/>
  </w:num>
  <w:num w:numId="25">
    <w:abstractNumId w:val="3"/>
  </w:num>
  <w:num w:numId="26">
    <w:abstractNumId w:val="36"/>
  </w:num>
  <w:num w:numId="27">
    <w:abstractNumId w:val="4"/>
  </w:num>
  <w:num w:numId="28">
    <w:abstractNumId w:val="39"/>
  </w:num>
  <w:num w:numId="29">
    <w:abstractNumId w:val="31"/>
  </w:num>
  <w:num w:numId="30">
    <w:abstractNumId w:val="21"/>
  </w:num>
  <w:num w:numId="31">
    <w:abstractNumId w:val="33"/>
  </w:num>
  <w:num w:numId="32">
    <w:abstractNumId w:val="1"/>
  </w:num>
  <w:num w:numId="33">
    <w:abstractNumId w:val="12"/>
  </w:num>
  <w:num w:numId="34">
    <w:abstractNumId w:val="26"/>
  </w:num>
  <w:num w:numId="35">
    <w:abstractNumId w:val="24"/>
  </w:num>
  <w:num w:numId="36">
    <w:abstractNumId w:val="38"/>
  </w:num>
  <w:num w:numId="37">
    <w:abstractNumId w:val="6"/>
  </w:num>
  <w:num w:numId="38">
    <w:abstractNumId w:val="25"/>
  </w:num>
  <w:num w:numId="39">
    <w:abstractNumId w:val="19"/>
  </w:num>
  <w:num w:numId="40">
    <w:abstractNumId w:val="10"/>
  </w:num>
  <w:num w:numId="41">
    <w:abstractNumId w:val="28"/>
  </w:num>
  <w:num w:numId="42">
    <w:abstractNumId w:val="2"/>
  </w:num>
  <w:num w:numId="43">
    <w:abstractNumId w:val="27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6F"/>
    <w:rsid w:val="00012215"/>
    <w:rsid w:val="00016855"/>
    <w:rsid w:val="00022B53"/>
    <w:rsid w:val="000508CC"/>
    <w:rsid w:val="00052E59"/>
    <w:rsid w:val="00055628"/>
    <w:rsid w:val="000744AD"/>
    <w:rsid w:val="0008152C"/>
    <w:rsid w:val="000902E9"/>
    <w:rsid w:val="000B28A0"/>
    <w:rsid w:val="000D7912"/>
    <w:rsid w:val="000E1325"/>
    <w:rsid w:val="000E3EF4"/>
    <w:rsid w:val="001429DD"/>
    <w:rsid w:val="00191A2D"/>
    <w:rsid w:val="001B53ED"/>
    <w:rsid w:val="001C3D98"/>
    <w:rsid w:val="001E67C6"/>
    <w:rsid w:val="001F05EB"/>
    <w:rsid w:val="002046CF"/>
    <w:rsid w:val="002055E2"/>
    <w:rsid w:val="00210ED6"/>
    <w:rsid w:val="002151CF"/>
    <w:rsid w:val="00231A1A"/>
    <w:rsid w:val="00235AC0"/>
    <w:rsid w:val="00247FA8"/>
    <w:rsid w:val="0025225D"/>
    <w:rsid w:val="00280389"/>
    <w:rsid w:val="002816EB"/>
    <w:rsid w:val="002856E4"/>
    <w:rsid w:val="00290D12"/>
    <w:rsid w:val="002C24B5"/>
    <w:rsid w:val="002E3D3A"/>
    <w:rsid w:val="002F0373"/>
    <w:rsid w:val="002F442F"/>
    <w:rsid w:val="00302494"/>
    <w:rsid w:val="00311A12"/>
    <w:rsid w:val="0033373A"/>
    <w:rsid w:val="00346631"/>
    <w:rsid w:val="0034693E"/>
    <w:rsid w:val="0035028E"/>
    <w:rsid w:val="00354E53"/>
    <w:rsid w:val="00356DB3"/>
    <w:rsid w:val="00366B13"/>
    <w:rsid w:val="003731FA"/>
    <w:rsid w:val="00393B1D"/>
    <w:rsid w:val="003A582A"/>
    <w:rsid w:val="003B08F0"/>
    <w:rsid w:val="003B0B4F"/>
    <w:rsid w:val="003C7473"/>
    <w:rsid w:val="003E64B3"/>
    <w:rsid w:val="003F598A"/>
    <w:rsid w:val="00416D4B"/>
    <w:rsid w:val="00417933"/>
    <w:rsid w:val="0043256C"/>
    <w:rsid w:val="00436A0F"/>
    <w:rsid w:val="004565A8"/>
    <w:rsid w:val="0048570C"/>
    <w:rsid w:val="004A3977"/>
    <w:rsid w:val="004B5784"/>
    <w:rsid w:val="004C52FB"/>
    <w:rsid w:val="004D1B19"/>
    <w:rsid w:val="004E1F3F"/>
    <w:rsid w:val="004F26B8"/>
    <w:rsid w:val="004F6486"/>
    <w:rsid w:val="005126A4"/>
    <w:rsid w:val="0052446D"/>
    <w:rsid w:val="00525B6F"/>
    <w:rsid w:val="0053112B"/>
    <w:rsid w:val="00552C19"/>
    <w:rsid w:val="00562901"/>
    <w:rsid w:val="00564A85"/>
    <w:rsid w:val="0057406D"/>
    <w:rsid w:val="00593873"/>
    <w:rsid w:val="005A6EC6"/>
    <w:rsid w:val="005B6408"/>
    <w:rsid w:val="005B7E52"/>
    <w:rsid w:val="005C092F"/>
    <w:rsid w:val="005E03FB"/>
    <w:rsid w:val="005E76B9"/>
    <w:rsid w:val="005F2A16"/>
    <w:rsid w:val="00632B61"/>
    <w:rsid w:val="006566E6"/>
    <w:rsid w:val="00663310"/>
    <w:rsid w:val="00665EA5"/>
    <w:rsid w:val="00695DC1"/>
    <w:rsid w:val="006B127D"/>
    <w:rsid w:val="006C3BD7"/>
    <w:rsid w:val="006C6D88"/>
    <w:rsid w:val="006D2AC4"/>
    <w:rsid w:val="006E5D86"/>
    <w:rsid w:val="006F4656"/>
    <w:rsid w:val="00731D78"/>
    <w:rsid w:val="00736D41"/>
    <w:rsid w:val="00750C5A"/>
    <w:rsid w:val="007519F4"/>
    <w:rsid w:val="00752163"/>
    <w:rsid w:val="007610DC"/>
    <w:rsid w:val="00780FFC"/>
    <w:rsid w:val="007B0755"/>
    <w:rsid w:val="007B7641"/>
    <w:rsid w:val="007E25ED"/>
    <w:rsid w:val="007E47A0"/>
    <w:rsid w:val="007E5D67"/>
    <w:rsid w:val="007E67F2"/>
    <w:rsid w:val="007F18C3"/>
    <w:rsid w:val="00805F62"/>
    <w:rsid w:val="00807208"/>
    <w:rsid w:val="00836334"/>
    <w:rsid w:val="00865C90"/>
    <w:rsid w:val="00870AAA"/>
    <w:rsid w:val="00884893"/>
    <w:rsid w:val="00891B34"/>
    <w:rsid w:val="008D730A"/>
    <w:rsid w:val="008D76C4"/>
    <w:rsid w:val="008F6D00"/>
    <w:rsid w:val="009049B8"/>
    <w:rsid w:val="00931C88"/>
    <w:rsid w:val="0097174E"/>
    <w:rsid w:val="00972341"/>
    <w:rsid w:val="009A5FB0"/>
    <w:rsid w:val="009A7DF3"/>
    <w:rsid w:val="009B2FF6"/>
    <w:rsid w:val="009B65CD"/>
    <w:rsid w:val="009B74EE"/>
    <w:rsid w:val="009E19E1"/>
    <w:rsid w:val="00A1212F"/>
    <w:rsid w:val="00A244D3"/>
    <w:rsid w:val="00A53DE3"/>
    <w:rsid w:val="00AF506E"/>
    <w:rsid w:val="00B0496B"/>
    <w:rsid w:val="00B36FDC"/>
    <w:rsid w:val="00B434E4"/>
    <w:rsid w:val="00B47568"/>
    <w:rsid w:val="00B478AD"/>
    <w:rsid w:val="00B60F48"/>
    <w:rsid w:val="00B76302"/>
    <w:rsid w:val="00B81B54"/>
    <w:rsid w:val="00B90494"/>
    <w:rsid w:val="00B941EB"/>
    <w:rsid w:val="00BA34FC"/>
    <w:rsid w:val="00BD43B6"/>
    <w:rsid w:val="00C01FE1"/>
    <w:rsid w:val="00C4788D"/>
    <w:rsid w:val="00C94535"/>
    <w:rsid w:val="00D00FDD"/>
    <w:rsid w:val="00D01A7E"/>
    <w:rsid w:val="00D037B0"/>
    <w:rsid w:val="00D26080"/>
    <w:rsid w:val="00D44C1D"/>
    <w:rsid w:val="00DA465D"/>
    <w:rsid w:val="00DC0189"/>
    <w:rsid w:val="00DC5E1A"/>
    <w:rsid w:val="00DD542D"/>
    <w:rsid w:val="00DD7611"/>
    <w:rsid w:val="00DE6471"/>
    <w:rsid w:val="00E103C0"/>
    <w:rsid w:val="00E20D8C"/>
    <w:rsid w:val="00E63DFC"/>
    <w:rsid w:val="00E66C92"/>
    <w:rsid w:val="00E76771"/>
    <w:rsid w:val="00E84B72"/>
    <w:rsid w:val="00E95B50"/>
    <w:rsid w:val="00EA2D33"/>
    <w:rsid w:val="00EA7894"/>
    <w:rsid w:val="00EB29E9"/>
    <w:rsid w:val="00F359F7"/>
    <w:rsid w:val="00F408B1"/>
    <w:rsid w:val="00F6266B"/>
    <w:rsid w:val="00F766A6"/>
    <w:rsid w:val="00F77852"/>
    <w:rsid w:val="00FA723E"/>
    <w:rsid w:val="00FB4AF7"/>
    <w:rsid w:val="00FC40E6"/>
    <w:rsid w:val="00FE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3A7B6"/>
  <w15:chartTrackingRefBased/>
  <w15:docId w15:val="{68AABEE1-999F-4373-912B-06E773ED5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7A0"/>
  </w:style>
  <w:style w:type="paragraph" w:styleId="1">
    <w:name w:val="heading 1"/>
    <w:basedOn w:val="a"/>
    <w:next w:val="a"/>
    <w:link w:val="10"/>
    <w:uiPriority w:val="9"/>
    <w:qFormat/>
    <w:rsid w:val="00525B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5B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5B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5B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5B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5B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5B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5B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5B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B2FF6"/>
    <w:pPr>
      <w:spacing w:after="8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25B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25B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25B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25B6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5B6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5B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25B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25B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25B6F"/>
    <w:rPr>
      <w:rFonts w:eastAsiaTheme="majorEastAsia" w:cstheme="majorBidi"/>
      <w:color w:val="272727" w:themeColor="text1" w:themeTint="D8"/>
    </w:rPr>
  </w:style>
  <w:style w:type="paragraph" w:styleId="a5">
    <w:name w:val="Subtitle"/>
    <w:basedOn w:val="a"/>
    <w:next w:val="a"/>
    <w:link w:val="a6"/>
    <w:uiPriority w:val="11"/>
    <w:qFormat/>
    <w:rsid w:val="00525B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25B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25B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5B6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25B6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25B6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25B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25B6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25B6F"/>
    <w:rPr>
      <w:b/>
      <w:bCs/>
      <w:smallCaps/>
      <w:color w:val="0F4761" w:themeColor="accent1" w:themeShade="BF"/>
      <w:spacing w:val="5"/>
    </w:rPr>
  </w:style>
  <w:style w:type="paragraph" w:customStyle="1" w:styleId="western">
    <w:name w:val="western"/>
    <w:basedOn w:val="a"/>
    <w:rsid w:val="00807208"/>
    <w:pPr>
      <w:autoSpaceDN w:val="0"/>
      <w:spacing w:before="100"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c">
    <w:name w:val="Основной"/>
    <w:basedOn w:val="a"/>
    <w:link w:val="ad"/>
    <w:qFormat/>
    <w:rsid w:val="00807208"/>
    <w:pPr>
      <w:autoSpaceDN w:val="0"/>
      <w:spacing w:after="0" w:line="360" w:lineRule="auto"/>
      <w:ind w:firstLine="709"/>
      <w:jc w:val="both"/>
    </w:pPr>
    <w:rPr>
      <w:rFonts w:ascii="Times New Roman" w:eastAsia="Aptos" w:hAnsi="Times New Roman" w:cs="Times New Roman"/>
      <w:kern w:val="3"/>
      <w:sz w:val="28"/>
      <w14:ligatures w14:val="none"/>
    </w:rPr>
  </w:style>
  <w:style w:type="character" w:customStyle="1" w:styleId="ad">
    <w:name w:val="Основной Знак"/>
    <w:basedOn w:val="a0"/>
    <w:link w:val="ac"/>
    <w:locked/>
    <w:rsid w:val="00807208"/>
    <w:rPr>
      <w:rFonts w:ascii="Times New Roman" w:eastAsia="Aptos" w:hAnsi="Times New Roman" w:cs="Times New Roman"/>
      <w:kern w:val="3"/>
      <w:sz w:val="28"/>
      <w14:ligatures w14:val="none"/>
    </w:rPr>
  </w:style>
  <w:style w:type="paragraph" w:styleId="ae">
    <w:name w:val="Normal (Web)"/>
    <w:basedOn w:val="a"/>
    <w:uiPriority w:val="99"/>
    <w:unhideWhenUsed/>
    <w:rsid w:val="005B7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5B7E52"/>
    <w:rPr>
      <w:b/>
      <w:bCs/>
    </w:rPr>
  </w:style>
  <w:style w:type="character" w:styleId="HTML">
    <w:name w:val="HTML Code"/>
    <w:basedOn w:val="a0"/>
    <w:uiPriority w:val="99"/>
    <w:semiHidden/>
    <w:unhideWhenUsed/>
    <w:rsid w:val="005B7E5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E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E1F3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keyword">
    <w:name w:val="hljs-keyword"/>
    <w:basedOn w:val="a0"/>
    <w:rsid w:val="004E1F3F"/>
  </w:style>
  <w:style w:type="character" w:customStyle="1" w:styleId="hljs-title">
    <w:name w:val="hljs-title"/>
    <w:basedOn w:val="a0"/>
    <w:rsid w:val="004E1F3F"/>
  </w:style>
  <w:style w:type="character" w:customStyle="1" w:styleId="hljs-comment">
    <w:name w:val="hljs-comment"/>
    <w:basedOn w:val="a0"/>
    <w:rsid w:val="004E1F3F"/>
  </w:style>
  <w:style w:type="character" w:customStyle="1" w:styleId="hljs-params">
    <w:name w:val="hljs-params"/>
    <w:basedOn w:val="a0"/>
    <w:rsid w:val="004E1F3F"/>
  </w:style>
  <w:style w:type="character" w:customStyle="1" w:styleId="hljs-string">
    <w:name w:val="hljs-string"/>
    <w:basedOn w:val="a0"/>
    <w:rsid w:val="004E1F3F"/>
  </w:style>
  <w:style w:type="character" w:customStyle="1" w:styleId="hljs-builtin">
    <w:name w:val="hljs-built_in"/>
    <w:basedOn w:val="a0"/>
    <w:rsid w:val="004E1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0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0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1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6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wmf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Цой Кирилл Аркадьевич</dc:creator>
  <cp:keywords/>
  <dc:description/>
  <cp:lastModifiedBy>andrey safonov</cp:lastModifiedBy>
  <cp:revision>2</cp:revision>
  <dcterms:created xsi:type="dcterms:W3CDTF">2024-12-04T18:38:00Z</dcterms:created>
  <dcterms:modified xsi:type="dcterms:W3CDTF">2024-12-04T18:38:00Z</dcterms:modified>
</cp:coreProperties>
</file>