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80B7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Санкт-Петербургский политехнический университет Петра Великого</w:t>
      </w:r>
    </w:p>
    <w:p w14:paraId="25C5AF22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Институт компьютерных наук и кибербезопасности</w:t>
      </w:r>
    </w:p>
    <w:p w14:paraId="2BDC617D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Высшая школа «Компьютерных технологий и информационных систем»</w:t>
      </w:r>
    </w:p>
    <w:p w14:paraId="4094C819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6CD3473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961D4FA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9345350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76CEB65" w14:textId="77777777" w:rsidR="00A55B0D" w:rsidRDefault="00A55B0D" w:rsidP="00A55B0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88F5889" w14:textId="0BA31746" w:rsidR="00A55B0D" w:rsidRPr="006B1E7F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391246" w:rsidRPr="0039124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91246">
        <w:rPr>
          <w:rFonts w:ascii="Times New Roman" w:hAnsi="Times New Roman" w:cs="Times New Roman"/>
          <w:b/>
          <w:sz w:val="28"/>
          <w:szCs w:val="28"/>
        </w:rPr>
        <w:t>по лабораторной работе №8</w:t>
      </w:r>
    </w:p>
    <w:p w14:paraId="7E44473F" w14:textId="77777777" w:rsidR="00A55B0D" w:rsidRDefault="00A55B0D" w:rsidP="00A55B0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«Системный подход в разработке программного обеспечения»</w:t>
      </w:r>
    </w:p>
    <w:p w14:paraId="1C6E4708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DA7BD38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3712F9D7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6E07878B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1E7C28D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Выполнил:  </w:t>
      </w:r>
    </w:p>
    <w:p w14:paraId="231F7A29" w14:textId="3E3B7D4B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группы 5130902/20201                             _____________ А. И. </w:t>
      </w:r>
      <w:r w:rsidR="00391246">
        <w:rPr>
          <w:rFonts w:ascii="Times New Roman" w:hAnsi="Times New Roman" w:cs="Times New Roman"/>
          <w:sz w:val="28"/>
          <w:szCs w:val="28"/>
        </w:rPr>
        <w:t>Сафонов</w:t>
      </w:r>
    </w:p>
    <w:p w14:paraId="099E2FB2" w14:textId="09BA251F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14986701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35B452B4" w14:textId="77777777" w:rsidR="00A55B0D" w:rsidRDefault="00A55B0D" w:rsidP="00A55B0D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14:paraId="61D585DA" w14:textId="0B426ABC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кандидат тех. наук, доцент                                    ____________ С. А. Нестеров </w:t>
      </w:r>
    </w:p>
    <w:p w14:paraId="577CDA74" w14:textId="7FA1794E" w:rsidR="00A55B0D" w:rsidRDefault="00A55B0D" w:rsidP="00A55B0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подпись</w:t>
      </w:r>
    </w:p>
    <w:p w14:paraId="6BD5814F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78CEA67C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2AD5EDBE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«___»_____________ 2024г.</w:t>
      </w:r>
    </w:p>
    <w:p w14:paraId="6C0E4DE4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7BCF02AF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FA6F247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2A96DA0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8DF792D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40389C53" w14:textId="77777777" w:rsidR="00A55B0D" w:rsidRDefault="00A55B0D" w:rsidP="00A55B0D">
      <w:pPr>
        <w:rPr>
          <w:rFonts w:ascii="Times New Roman" w:hAnsi="Times New Roman" w:cs="Times New Roman"/>
          <w:sz w:val="28"/>
          <w:szCs w:val="28"/>
        </w:rPr>
      </w:pPr>
    </w:p>
    <w:p w14:paraId="56D1E1FC" w14:textId="77777777" w:rsidR="00A55B0D" w:rsidRDefault="00A55B0D" w:rsidP="00A55B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Санкт-Петербург</w:t>
      </w:r>
    </w:p>
    <w:p w14:paraId="4CD7657A" w14:textId="77777777" w:rsidR="00A55B0D" w:rsidRDefault="00A55B0D" w:rsidP="00A55B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03D7B9E8" w14:textId="54E3CAE1" w:rsidR="00E03D9C" w:rsidRDefault="00A55B0D" w:rsidP="00A55B0D">
      <w:pPr>
        <w:pStyle w:val="a3"/>
        <w:numPr>
          <w:ilvl w:val="0"/>
          <w:numId w:val="1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32"/>
          <w:szCs w:val="32"/>
        </w:rPr>
      </w:pPr>
      <w:r w:rsidRPr="00A55B0D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7.5</w:t>
      </w:r>
    </w:p>
    <w:p w14:paraId="41EAF2E7" w14:textId="0188A8C9" w:rsidR="00A55B0D" w:rsidRDefault="00A55B0D" w:rsidP="00A55B0D">
      <w:pPr>
        <w:pStyle w:val="a3"/>
        <w:numPr>
          <w:ilvl w:val="0"/>
          <w:numId w:val="2"/>
        </w:numPr>
        <w:spacing w:line="360" w:lineRule="auto"/>
        <w:ind w:left="714" w:hanging="35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0093A251" w14:textId="77777777" w:rsidR="00A55B0D" w:rsidRPr="003740E5" w:rsidRDefault="00A55B0D" w:rsidP="00A55B0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Продолжайте редактировать проект PrisonTest. Вам предоставлена версия этой</w:t>
      </w:r>
    </w:p>
    <w:p w14:paraId="3AC6B326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программы. Создайте класс Cell, который содержит следующее:</w:t>
      </w:r>
    </w:p>
    <w:p w14:paraId="73D39BB5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Строка name камеры.</w:t>
      </w:r>
    </w:p>
    <w:p w14:paraId="1809716E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Значение Boolean, описывающее открытую дверь.</w:t>
      </w:r>
    </w:p>
    <w:p w14:paraId="3D515A69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Конструктор двух аргументов, который устанавливает оба поля.</w:t>
      </w:r>
    </w:p>
    <w:p w14:paraId="750632A0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класс Prisoner следующим образом:</w:t>
      </w:r>
    </w:p>
    <w:p w14:paraId="09D12515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Содержит поле Cell.</w:t>
      </w:r>
    </w:p>
    <w:p w14:paraId="37883AF8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Устанавливает поле Cell на основе параметра конструктора.</w:t>
      </w:r>
    </w:p>
    <w:p w14:paraId="004B199C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Выводит name камеры в качестве метода display()</w:t>
      </w:r>
    </w:p>
    <w:p w14:paraId="5C221D28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Создайте метод openDoor() в классе Prisoner. Получите доступ и измените</w:t>
      </w:r>
    </w:p>
    <w:p w14:paraId="23C57D2C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соответствующее поле в объекте Cell следующим образом:</w:t>
      </w:r>
    </w:p>
    <w:p w14:paraId="6A5FC996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• Если дверь закрыта, откройте ее.</w:t>
      </w:r>
    </w:p>
    <w:p w14:paraId="77C58011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• Если дверь открыта, закройте ее.</w:t>
      </w:r>
    </w:p>
    <w:p w14:paraId="6ECF00B0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Выведите, открывается или закрывается ли дверь.</w:t>
      </w:r>
    </w:p>
    <w:p w14:paraId="165A4B2A" w14:textId="77777777" w:rsidR="00A55B0D" w:rsidRPr="003740E5" w:rsidRDefault="00A55B0D" w:rsidP="003740E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 главном методе:</w:t>
      </w:r>
    </w:p>
    <w:p w14:paraId="21023B0A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Создание экземпляров объектов Cell и Prisoner.</w:t>
      </w:r>
    </w:p>
    <w:p w14:paraId="6D9FAB9F" w14:textId="77777777" w:rsidR="00A55B0D" w:rsidRPr="003740E5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Вызовите метод display() заключенного один раз.</w:t>
      </w:r>
    </w:p>
    <w:p w14:paraId="2187ED6C" w14:textId="1E4C57AA" w:rsidR="00A55B0D" w:rsidRDefault="00A55B0D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3740E5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Вызовите метод openDoor() несколько раз.</w:t>
      </w:r>
    </w:p>
    <w:p w14:paraId="71CBDCC3" w14:textId="77777777" w:rsidR="00AF60DB" w:rsidRPr="003740E5" w:rsidRDefault="00AF60DB" w:rsidP="00A55B0D">
      <w:pPr>
        <w:shd w:val="clear" w:color="auto" w:fill="FFFFFF"/>
        <w:spacing w:after="0" w:line="240" w:lineRule="auto"/>
        <w:ind w:left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678EE38A" w14:textId="04D461CD" w:rsidR="00AF60DB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7D1911" wp14:editId="3DD08D95">
            <wp:extent cx="4897967" cy="21544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9287" cy="215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B0" w14:textId="60CDC8A9" w:rsidR="000A3B16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646D27D" wp14:editId="51CDD769">
            <wp:extent cx="3958167" cy="5194063"/>
            <wp:effectExtent l="0" t="0" r="444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5267" cy="520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C5A" w14:textId="5177E95A" w:rsidR="000A3B16" w:rsidRDefault="000A3B16" w:rsidP="000A3B1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A3B1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0400B59" wp14:editId="0CBF2D1A">
            <wp:extent cx="4344458" cy="331999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569" cy="332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C4EE" w14:textId="046A6635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4F469" w14:textId="1E5D3E30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E96EC9" w14:textId="7A2786DC" w:rsidR="00AF60DB" w:rsidRDefault="00AF60DB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08B4FB" w14:textId="3313EF54" w:rsidR="00446F06" w:rsidRDefault="00446F06" w:rsidP="00A55B0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D143CE" w14:textId="206FDC48" w:rsidR="00446F06" w:rsidRDefault="00446F06" w:rsidP="00446F06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2</w:t>
      </w:r>
    </w:p>
    <w:p w14:paraId="13BCBD96" w14:textId="184DF46D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Продолжайте редактировать проект PrisonTest.</w:t>
      </w:r>
    </w:p>
    <w:p w14:paraId="08D1003C" w14:textId="1D516E2C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Изменение класса Cell:</w:t>
      </w:r>
    </w:p>
    <w:p w14:paraId="6568844E" w14:textId="41EB733F" w:rsidR="00446F06" w:rsidRPr="00446F06" w:rsidRDefault="00446F06" w:rsidP="00446F06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Измените значение его полей на значение private.</w:t>
      </w:r>
    </w:p>
    <w:p w14:paraId="5D450746" w14:textId="70ECA7BA" w:rsidR="00446F06" w:rsidRPr="00446F06" w:rsidRDefault="00446F06" w:rsidP="00446F06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Сохраните файл. </w:t>
      </w:r>
    </w:p>
    <w:p w14:paraId="581D9198" w14:textId="4BA70A84" w:rsidR="00446F06" w:rsidRPr="00446F06" w:rsidRDefault="00446F06" w:rsidP="00446F06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Содержит ли NetBeans какие-либо неполадки? </w:t>
      </w:r>
    </w:p>
    <w:p w14:paraId="74219BFF" w14:textId="2297AE8A" w:rsidR="00446F06" w:rsidRPr="00446F06" w:rsidRDefault="00446F06" w:rsidP="00446F0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 xml:space="preserve">Что это за неполадки? </w:t>
      </w:r>
    </w:p>
    <w:p w14:paraId="7E6267D5" w14:textId="3E314E94" w:rsidR="00446F06" w:rsidRPr="00446F06" w:rsidRDefault="00446F06" w:rsidP="00446F06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46F06">
        <w:rPr>
          <w:rFonts w:ascii="Times New Roman" w:hAnsi="Times New Roman" w:cs="Times New Roman"/>
          <w:sz w:val="28"/>
          <w:szCs w:val="28"/>
        </w:rPr>
        <w:t>Где они происходят?</w:t>
      </w:r>
    </w:p>
    <w:p w14:paraId="04A04F5F" w14:textId="01F10607" w:rsidR="00446F06" w:rsidRDefault="006B1E7F" w:rsidP="006B1E7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B1E7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680FC8F" wp14:editId="7ACCEE5A">
            <wp:extent cx="3945371" cy="236342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3279" cy="236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4531" w14:textId="73105F1A" w:rsidR="00446F06" w:rsidRPr="00446F06" w:rsidRDefault="006B1E7F" w:rsidP="00446F0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B1E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61D6DD1" wp14:editId="048B94B0">
            <wp:extent cx="5940425" cy="9950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6942" w14:textId="77777777" w:rsidR="00446F06" w:rsidRPr="00446F06" w:rsidRDefault="00446F06" w:rsidP="00446F06">
      <w:pPr>
        <w:shd w:val="clear" w:color="auto" w:fill="FFFFFF"/>
        <w:spacing w:after="0" w:line="360" w:lineRule="auto"/>
        <w:ind w:firstLine="708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Ошибка возникает из-за того, что доступ к полям private не может быть</w:t>
      </w:r>
    </w:p>
    <w:p w14:paraId="0521CE70" w14:textId="49C34C87" w:rsidR="00446F06" w:rsidRDefault="00446F06" w:rsidP="00446F0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получен за пределами класса Cell.</w:t>
      </w:r>
    </w:p>
    <w:p w14:paraId="645BC02A" w14:textId="2EE80564" w:rsidR="00446F06" w:rsidRDefault="00446F06" w:rsidP="00446F0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</w:p>
    <w:p w14:paraId="4FA8734A" w14:textId="6502C8A5" w:rsidR="00A55B0D" w:rsidRPr="00A52424" w:rsidRDefault="00446F06" w:rsidP="00A55B0D">
      <w:pPr>
        <w:pStyle w:val="a3"/>
        <w:numPr>
          <w:ilvl w:val="0"/>
          <w:numId w:val="2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</w:pPr>
      <w:r w:rsidRPr="00446F06">
        <w:rPr>
          <w:rFonts w:ascii="Times New Roman" w:eastAsia="Times New Roman" w:hAnsi="Times New Roman" w:cs="Times New Roman"/>
          <w:b/>
          <w:bCs/>
          <w:color w:val="1A1A1A"/>
          <w:kern w:val="0"/>
          <w:sz w:val="28"/>
          <w:szCs w:val="28"/>
          <w:lang w:eastAsia="ru-RU"/>
          <w14:ligatures w14:val="none"/>
        </w:rPr>
        <w:t>Упражнение 3</w:t>
      </w:r>
    </w:p>
    <w:p w14:paraId="1B73183D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lastRenderedPageBreak/>
        <w:t>Продолжайте редактировать проект PrisonTest. Измените класс Cell следующим</w:t>
      </w:r>
    </w:p>
    <w:p w14:paraId="2975AEF5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образом…</w:t>
      </w:r>
    </w:p>
    <w:p w14:paraId="22C5BBD5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Устанавливающие методы существуют для полей name и isOpen.</w:t>
      </w:r>
    </w:p>
    <w:p w14:paraId="16C3912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Имеется поле частного кода безопасности из 4-х цифр. Оно</w:t>
      </w:r>
    </w:p>
    <w:p w14:paraId="67A4568A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инициализируется из конструктора и не имеет метода чтения.</w:t>
      </w:r>
    </w:p>
    <w:p w14:paraId="2698D00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</w:t>
      </w:r>
    </w:p>
    <w:p w14:paraId="44D24242" w14:textId="3275F123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Существует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устанавливающий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метод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для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открытия/закрытия</w:t>
      </w:r>
      <w:r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 xml:space="preserve"> </w:t>
      </w: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выполняет следующие действия:</w:t>
      </w:r>
    </w:p>
    <w:p w14:paraId="5144C59A" w14:textId="46D079AB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Принимает код безопасности как аргумент.</w:t>
      </w:r>
    </w:p>
    <w:p w14:paraId="565D86CD" w14:textId="2AC2595D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Выведите, если код неверен.</w:t>
      </w:r>
    </w:p>
    <w:p w14:paraId="5D0948DA" w14:textId="387A1153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Если код верен и дверь закрыта, открывает ее.</w:t>
      </w:r>
    </w:p>
    <w:p w14:paraId="483CBFFE" w14:textId="5A3BB18B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Если код верен и дверь открыта, закрывает ее.</w:t>
      </w:r>
    </w:p>
    <w:p w14:paraId="5D9E4338" w14:textId="1926A325" w:rsidR="00A52424" w:rsidRPr="00A52424" w:rsidRDefault="00A52424" w:rsidP="00A52424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Выводит, если дверь открыта или закрыта.</w:t>
      </w:r>
    </w:p>
    <w:p w14:paraId="1B85B44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класс Prisoner следующим образом…</w:t>
      </w:r>
    </w:p>
    <w:p w14:paraId="7361E813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Метод display() выводит имя камеры.</w:t>
      </w:r>
    </w:p>
    <w:p w14:paraId="0E110A68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Метод openDoor() удален.</w:t>
      </w:r>
    </w:p>
    <w:p w14:paraId="3EC8E1AB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Измените главный метод следующим образом…</w:t>
      </w:r>
    </w:p>
    <w:p w14:paraId="3B86253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Для объекта Cell экземпляр создан надлежащим образом.</w:t>
      </w:r>
    </w:p>
    <w:p w14:paraId="244E0BB1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Заключенный больше не пытается открыть дверь камеры.</w:t>
      </w:r>
    </w:p>
    <w:p w14:paraId="612349EF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– Выполняется проверка возможности открытия и закрытия двери классом</w:t>
      </w:r>
    </w:p>
    <w:p w14:paraId="21D83E5A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камеры.</w:t>
      </w:r>
    </w:p>
    <w:p w14:paraId="7FDCC514" w14:textId="77777777" w:rsidR="00A52424" w:rsidRPr="00A52424" w:rsidRDefault="00A52424" w:rsidP="00A52424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A52424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Попробуйте указать правильный и неправильный коды безопасности.</w:t>
      </w:r>
    </w:p>
    <w:p w14:paraId="003E6B45" w14:textId="374FEFF5" w:rsidR="00A52424" w:rsidRDefault="00DE739A" w:rsidP="00DE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0B55469" wp14:editId="0A828B52">
            <wp:extent cx="4801093" cy="3432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57" cy="343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0730F" w14:textId="02B04B92" w:rsidR="006714D7" w:rsidRDefault="00DE739A" w:rsidP="00DE73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04FDD2E" wp14:editId="00A2245B">
            <wp:extent cx="5334085" cy="421937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9150" cy="422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8AEF" w14:textId="2BC3329E" w:rsidR="006714D7" w:rsidRDefault="00DE739A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E739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EF007B8" wp14:editId="65814865">
            <wp:extent cx="5940425" cy="8622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147F" w14:textId="7A79AEC3" w:rsidR="006714D7" w:rsidRDefault="006714D7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C76002A" w14:textId="79F8908B" w:rsidR="00E326EA" w:rsidRDefault="00E326EA" w:rsidP="00A55B0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4927EC" w14:textId="237173C5" w:rsidR="005F4991" w:rsidRPr="005F4991" w:rsidRDefault="005F4991" w:rsidP="005F4991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4</w:t>
      </w:r>
    </w:p>
    <w:p w14:paraId="3868F88D" w14:textId="77777777" w:rsidR="005F4991" w:rsidRPr="005F4991" w:rsidRDefault="005F4991" w:rsidP="005F4991">
      <w:pPr>
        <w:shd w:val="clear" w:color="auto" w:fill="FFFFFF"/>
        <w:spacing w:after="0" w:line="360" w:lineRule="auto"/>
        <w:ind w:firstLine="360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Продолжайте редактировать проект PrisonTest. Выполните инкапсуляцию</w:t>
      </w:r>
    </w:p>
    <w:p w14:paraId="54C72BFD" w14:textId="1DB33EC9" w:rsidR="005F4991" w:rsidRPr="005F4991" w:rsidRDefault="005F4991" w:rsidP="005F4991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</w:pPr>
      <w:r w:rsidRPr="005F4991">
        <w:rPr>
          <w:rFonts w:ascii="Times New Roman" w:eastAsia="Times New Roman" w:hAnsi="Times New Roman" w:cs="Times New Roman"/>
          <w:color w:val="1A1A1A"/>
          <w:kern w:val="0"/>
          <w:sz w:val="28"/>
          <w:szCs w:val="28"/>
          <w:lang w:eastAsia="ru-RU"/>
          <w14:ligatures w14:val="none"/>
        </w:rPr>
        <w:t>класса Prisoner. Установите для его полей значение private. Укажите методы чтения и устанавливающие методы для каждого поля.</w:t>
      </w:r>
    </w:p>
    <w:p w14:paraId="57AB8AB2" w14:textId="77777777" w:rsidR="005F4991" w:rsidRPr="005F4991" w:rsidRDefault="005F4991" w:rsidP="005F499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6A58CE" w14:textId="40540291" w:rsidR="005F4991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A1BF35" wp14:editId="63334111">
            <wp:extent cx="4361007" cy="393026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6244" cy="393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42E6" w14:textId="1905A846" w:rsidR="007D7A6D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28A09B" wp14:editId="44227C05">
            <wp:extent cx="3472520" cy="584436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3689" cy="586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493E" w14:textId="6ABA95DA" w:rsidR="007D7A6D" w:rsidRDefault="007D7A6D" w:rsidP="007D7A6D">
      <w:pPr>
        <w:jc w:val="center"/>
        <w:rPr>
          <w:rFonts w:ascii="Times New Roman" w:hAnsi="Times New Roman" w:cs="Times New Roman"/>
          <w:sz w:val="28"/>
          <w:szCs w:val="28"/>
        </w:rPr>
      </w:pPr>
      <w:r w:rsidRPr="007D7A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13AFB4" wp14:editId="4D07C5EC">
            <wp:extent cx="4023608" cy="407608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9763" cy="4082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C9A1" w14:textId="268A1DF5" w:rsidR="005F4991" w:rsidRDefault="005F4991" w:rsidP="005F4991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BAC1041" w14:textId="0685193C" w:rsidR="00841FF1" w:rsidRDefault="00841FF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25C932" w14:textId="0A4C2C3C" w:rsidR="005F4991" w:rsidRDefault="00841FF1" w:rsidP="00841FF1">
      <w:pPr>
        <w:pStyle w:val="a3"/>
        <w:numPr>
          <w:ilvl w:val="0"/>
          <w:numId w:val="1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41FF1"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 уроку 7.6</w:t>
      </w:r>
    </w:p>
    <w:p w14:paraId="23AE43B8" w14:textId="35A3D097" w:rsidR="00841FF1" w:rsidRPr="00841FF1" w:rsidRDefault="00841FF1" w:rsidP="00841FF1">
      <w:pPr>
        <w:pStyle w:val="a3"/>
        <w:numPr>
          <w:ilvl w:val="0"/>
          <w:numId w:val="9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Упражнение 1</w:t>
      </w:r>
    </w:p>
    <w:p w14:paraId="4F29650A" w14:textId="6873CFC4" w:rsidR="00841FF1" w:rsidRPr="00841FF1" w:rsidRDefault="00841FF1" w:rsidP="00841FF1">
      <w:pPr>
        <w:pStyle w:val="a3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Продолжайте редактировать проект PrisonTest.</w:t>
      </w:r>
    </w:p>
    <w:p w14:paraId="021621DB" w14:textId="770028D2" w:rsidR="00841FF1" w:rsidRPr="00841FF1" w:rsidRDefault="00841FF1" w:rsidP="00841FF1">
      <w:pPr>
        <w:pStyle w:val="a3"/>
        <w:numPr>
          <w:ilvl w:val="0"/>
          <w:numId w:val="4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Измените класс Prisoner:</w:t>
      </w:r>
    </w:p>
    <w:p w14:paraId="261D6D48" w14:textId="3986E5F0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Содержи статическое целочисленное поле prisonerCount. Данное поле подсчитывает общее количество заключенных, для которых созданы экземпляры. Выполните инициализацию этого поля до значения 0. Увеличивайте значение поля при каждом создании экземпляра заключенного.</w:t>
      </w:r>
    </w:p>
    <w:p w14:paraId="51F628C4" w14:textId="5629CAF7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Включите целочисленное поле bookingNumber. Данное поле было инициализировано с помощью текущего значения prisonerCount.</w:t>
      </w:r>
    </w:p>
    <w:p w14:paraId="6B86CE3A" w14:textId="6DF0D873" w:rsidR="00841FF1" w:rsidRPr="00841FF1" w:rsidRDefault="00841FF1" w:rsidP="00841FF1">
      <w:pPr>
        <w:pStyle w:val="a3"/>
        <w:numPr>
          <w:ilvl w:val="0"/>
          <w:numId w:val="12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1FF1">
        <w:rPr>
          <w:rFonts w:ascii="Times New Roman" w:hAnsi="Times New Roman" w:cs="Times New Roman"/>
          <w:sz w:val="28"/>
          <w:szCs w:val="28"/>
        </w:rPr>
        <w:t>Выведите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bookingNumber </w:t>
      </w:r>
      <w:r w:rsidRPr="00841FF1">
        <w:rPr>
          <w:rFonts w:ascii="Times New Roman" w:hAnsi="Times New Roman" w:cs="Times New Roman"/>
          <w:sz w:val="28"/>
          <w:szCs w:val="28"/>
        </w:rPr>
        <w:t>и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prisonerCount </w:t>
      </w:r>
      <w:r w:rsidRPr="00841FF1">
        <w:rPr>
          <w:rFonts w:ascii="Times New Roman" w:hAnsi="Times New Roman" w:cs="Times New Roman"/>
          <w:sz w:val="28"/>
          <w:szCs w:val="28"/>
        </w:rPr>
        <w:t>как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часть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41FF1">
        <w:rPr>
          <w:rFonts w:ascii="Times New Roman" w:hAnsi="Times New Roman" w:cs="Times New Roman"/>
          <w:sz w:val="28"/>
          <w:szCs w:val="28"/>
        </w:rPr>
        <w:t>метода</w:t>
      </w:r>
      <w:r w:rsidRPr="00841FF1">
        <w:rPr>
          <w:rFonts w:ascii="Times New Roman" w:hAnsi="Times New Roman" w:cs="Times New Roman"/>
          <w:sz w:val="28"/>
          <w:szCs w:val="28"/>
          <w:lang w:val="en-US"/>
        </w:rPr>
        <w:t xml:space="preserve"> display().</w:t>
      </w:r>
    </w:p>
    <w:p w14:paraId="4849B149" w14:textId="1B9913C4" w:rsidR="00FB27E0" w:rsidRDefault="00841FF1" w:rsidP="001F1600">
      <w:pPr>
        <w:pStyle w:val="a3"/>
        <w:numPr>
          <w:ilvl w:val="0"/>
          <w:numId w:val="4"/>
        </w:numPr>
        <w:spacing w:line="360" w:lineRule="auto"/>
        <w:ind w:left="714" w:hanging="357"/>
        <w:jc w:val="center"/>
        <w:rPr>
          <w:rFonts w:ascii="Times New Roman" w:hAnsi="Times New Roman" w:cs="Times New Roman"/>
          <w:sz w:val="28"/>
          <w:szCs w:val="28"/>
        </w:rPr>
      </w:pPr>
      <w:r w:rsidRPr="00841FF1">
        <w:rPr>
          <w:rFonts w:ascii="Times New Roman" w:hAnsi="Times New Roman" w:cs="Times New Roman"/>
          <w:sz w:val="28"/>
          <w:szCs w:val="28"/>
        </w:rPr>
        <w:t>Создайте экземпляры нескольких заключенных и отобразите сведения о них.</w:t>
      </w:r>
      <w:r w:rsidRPr="00841FF1">
        <w:rPr>
          <w:rFonts w:ascii="Times New Roman" w:hAnsi="Times New Roman" w:cs="Times New Roman"/>
          <w:sz w:val="28"/>
          <w:szCs w:val="28"/>
        </w:rPr>
        <w:cr/>
      </w:r>
      <w:r w:rsidR="001F1600" w:rsidRPr="001F16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C3FCAD" wp14:editId="0A3CBAD2">
            <wp:extent cx="4972237" cy="3695560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046" cy="37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80930" w14:textId="70D4E40F" w:rsidR="001F1600" w:rsidRPr="001F1600" w:rsidRDefault="001F1600" w:rsidP="001F1600">
      <w:pPr>
        <w:pStyle w:val="a3"/>
        <w:spacing w:line="360" w:lineRule="auto"/>
        <w:ind w:left="714"/>
        <w:jc w:val="center"/>
        <w:rPr>
          <w:rFonts w:ascii="Times New Roman" w:hAnsi="Times New Roman" w:cs="Times New Roman"/>
          <w:sz w:val="28"/>
          <w:szCs w:val="28"/>
        </w:rPr>
      </w:pPr>
      <w:r w:rsidRPr="001F16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E1287" wp14:editId="3F38CB4A">
            <wp:extent cx="4575191" cy="1427578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7082" cy="143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DF35E" w14:textId="0194A6A6" w:rsidR="00FB27E0" w:rsidRDefault="00FB27E0" w:rsidP="00FB27E0">
      <w:pPr>
        <w:spacing w:line="360" w:lineRule="auto"/>
        <w:jc w:val="both"/>
        <w:rPr>
          <w:noProof/>
          <w14:ligatures w14:val="none"/>
        </w:rPr>
      </w:pPr>
      <w:r w:rsidRPr="00FB27E0">
        <w:rPr>
          <w:noProof/>
          <w14:ligatures w14:val="none"/>
        </w:rPr>
        <w:t xml:space="preserve"> </w:t>
      </w:r>
    </w:p>
    <w:p w14:paraId="7196956E" w14:textId="514D8048" w:rsidR="00FB27E0" w:rsidRDefault="001F1600" w:rsidP="001F160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6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3F2319" wp14:editId="07E89B26">
            <wp:extent cx="4287660" cy="4628198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1505" cy="463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B3B5" w14:textId="40AEE106" w:rsidR="00FB27E0" w:rsidRDefault="00FB27E0" w:rsidP="00FB2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492E7F" w14:textId="6089823F" w:rsidR="009C32C4" w:rsidRDefault="009C32C4" w:rsidP="00FB27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95550" w14:textId="446AF976" w:rsidR="009C32C4" w:rsidRPr="009C32C4" w:rsidRDefault="009C32C4" w:rsidP="009C32C4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32C4">
        <w:rPr>
          <w:rFonts w:ascii="Times New Roman" w:hAnsi="Times New Roman" w:cs="Times New Roman"/>
          <w:b/>
          <w:bCs/>
          <w:sz w:val="28"/>
          <w:szCs w:val="28"/>
        </w:rPr>
        <w:t>Упражнение3</w:t>
      </w:r>
    </w:p>
    <w:p w14:paraId="4DD4C889" w14:textId="17217975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Продолжайте редактировать проект PrisonTest.</w:t>
      </w:r>
    </w:p>
    <w:p w14:paraId="771E1D76" w14:textId="47E6C9B7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Измените класс Prisoner:</w:t>
      </w:r>
    </w:p>
    <w:p w14:paraId="595D3512" w14:textId="4156200F" w:rsidR="009C32C4" w:rsidRPr="009C32C4" w:rsidRDefault="009C32C4" w:rsidP="009C32C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Выполните инкапсуляцию поля prisonerCount. Сделайте это поле частным и создайте статический метод чтения.</w:t>
      </w:r>
    </w:p>
    <w:p w14:paraId="67C9E175" w14:textId="6F1622BA" w:rsidR="009C32C4" w:rsidRPr="009C32C4" w:rsidRDefault="009C32C4" w:rsidP="009C32C4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lastRenderedPageBreak/>
        <w:t>Попробуйте сделать метод отображения статичным. Что представляют собой неполадки NetBeans?</w:t>
      </w:r>
    </w:p>
    <w:p w14:paraId="46DB3140" w14:textId="33C85B85" w:rsidR="009C32C4" w:rsidRPr="009C32C4" w:rsidRDefault="009C32C4" w:rsidP="009C32C4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 главном методе:</w:t>
      </w:r>
    </w:p>
    <w:p w14:paraId="61FD45BB" w14:textId="5A00BD76" w:rsidR="009C32C4" w:rsidRDefault="009C32C4" w:rsidP="009C32C4">
      <w:pPr>
        <w:pStyle w:val="a3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C4">
        <w:rPr>
          <w:rFonts w:ascii="Times New Roman" w:hAnsi="Times New Roman" w:cs="Times New Roman"/>
          <w:sz w:val="28"/>
          <w:szCs w:val="28"/>
        </w:rPr>
        <w:t>Вызовите метод чтения, который только что был создан, и выведите возвращенное значение.</w:t>
      </w:r>
    </w:p>
    <w:p w14:paraId="64AEA04E" w14:textId="056513E0" w:rsidR="009C32C4" w:rsidRDefault="001F1600" w:rsidP="001F1600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F160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1B82722" wp14:editId="1E860680">
            <wp:extent cx="3240272" cy="1306153"/>
            <wp:effectExtent l="0" t="0" r="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9380" cy="131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B8CD" w14:textId="69615C46" w:rsidR="009C32C4" w:rsidRDefault="00D338C7" w:rsidP="00D338C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8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1DCF1B" wp14:editId="0B5D77A5">
            <wp:extent cx="3274933" cy="521259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40293" cy="531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350" w14:textId="2A2EF556" w:rsidR="009C32C4" w:rsidRPr="009C32C4" w:rsidRDefault="00D338C7" w:rsidP="00D338C7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338C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6869AB7" wp14:editId="6B13E484">
            <wp:extent cx="5128712" cy="151092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6650" cy="151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C3D7" w14:textId="013AA42B" w:rsidR="002E0FFD" w:rsidRDefault="002E0FFD" w:rsidP="002E0FF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Видим, что возникают ошибки из-за того, что используем нестатические переменные и методы в статичном методе. </w:t>
      </w:r>
    </w:p>
    <w:p w14:paraId="41B8C516" w14:textId="7BFAF467" w:rsidR="002E0FFD" w:rsidRPr="002E0FFD" w:rsidRDefault="002E0FFD" w:rsidP="002E0FFD">
      <w:pPr>
        <w:spacing w:line="360" w:lineRule="auto"/>
        <w:ind w:firstLine="357"/>
        <w:jc w:val="both"/>
        <w:rPr>
          <w:rFonts w:ascii="Times New Roman" w:hAnsi="Times New Roman" w:cs="Times New Roman"/>
          <w:sz w:val="28"/>
          <w:szCs w:val="28"/>
        </w:rPr>
      </w:pPr>
      <w:r w:rsidRPr="002E0FFD">
        <w:rPr>
          <w:rFonts w:ascii="Times New Roman" w:hAnsi="Times New Roman" w:cs="Times New Roman"/>
          <w:sz w:val="28"/>
          <w:szCs w:val="28"/>
        </w:rPr>
        <w:t>Статические поля и статические методы можно вызвать без создания экземпляра объекта. Но переменные экземпляров должны быть связаны с определенным экземпляром. Создается парадокс, если статический метод пытается получить доступ к информации об экземпляре до его создания. Поэтому Java не разрешает, чтобы статические методы содержали переменные или методы экземпляров.</w:t>
      </w:r>
    </w:p>
    <w:p w14:paraId="121F177D" w14:textId="6F44DF66" w:rsidR="009C32C4" w:rsidRDefault="00D338C7" w:rsidP="00D338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38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3B3BEC" wp14:editId="36BFBAD2">
            <wp:extent cx="4977127" cy="2128646"/>
            <wp:effectExtent l="0" t="0" r="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0053" cy="212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8DA7" w14:textId="007F01D5" w:rsidR="002E0FFD" w:rsidRDefault="002E0FFD" w:rsidP="009C32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712DD8" w14:textId="326CB697" w:rsidR="002E0FFD" w:rsidRDefault="002E0FFD" w:rsidP="002E0FFD">
      <w:pPr>
        <w:pStyle w:val="a3"/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E0FFD">
        <w:rPr>
          <w:rFonts w:ascii="Times New Roman" w:hAnsi="Times New Roman" w:cs="Times New Roman"/>
          <w:b/>
          <w:bCs/>
          <w:sz w:val="28"/>
          <w:szCs w:val="28"/>
        </w:rPr>
        <w:t>Создание полей static final</w:t>
      </w:r>
    </w:p>
    <w:p w14:paraId="0FA59B52" w14:textId="6C541829" w:rsidR="002E0FFD" w:rsidRDefault="002E0FFD" w:rsidP="002E0FFD">
      <w:pPr>
        <w:rPr>
          <w:rFonts w:ascii="Times New Roman" w:hAnsi="Times New Roman" w:cs="Times New Roman"/>
          <w:sz w:val="28"/>
          <w:szCs w:val="28"/>
        </w:rPr>
      </w:pPr>
    </w:p>
    <w:p w14:paraId="530B67CC" w14:textId="6781A135" w:rsidR="00105745" w:rsidRPr="00105745" w:rsidRDefault="00105745" w:rsidP="0010574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Вы можете указать для переменных static значение final.</w:t>
      </w:r>
    </w:p>
    <w:p w14:paraId="7799CE41" w14:textId="7886BD0E" w:rsidR="00105745" w:rsidRPr="00105745" w:rsidRDefault="00105745" w:rsidP="00105745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Помните, что имена переменных final…</w:t>
      </w:r>
    </w:p>
    <w:p w14:paraId="628A88F3" w14:textId="32B521DB" w:rsidR="00105745" w:rsidRPr="00105745" w:rsidRDefault="00105745" w:rsidP="00105745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По правилам именования пишутся с заглавных букв.</w:t>
      </w:r>
    </w:p>
    <w:p w14:paraId="77B4BD7F" w14:textId="67FA21A2" w:rsidR="00105745" w:rsidRPr="00105745" w:rsidRDefault="00105745" w:rsidP="00105745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Используют нижнее подчеркивание (_) для разделения слов.</w:t>
      </w:r>
    </w:p>
    <w:p w14:paraId="6BD6AE90" w14:textId="60250AF7" w:rsidR="00105745" w:rsidRDefault="00105745" w:rsidP="0010574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10574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229155" wp14:editId="312E1710">
            <wp:extent cx="5448580" cy="15240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516B" w14:textId="77777777" w:rsidR="00105745" w:rsidRDefault="00105745" w:rsidP="0010574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661BC">
        <w:rPr>
          <w:rFonts w:ascii="Times New Roman" w:hAnsi="Times New Roman" w:cs="Times New Roman"/>
          <w:sz w:val="28"/>
          <w:szCs w:val="28"/>
        </w:rPr>
        <w:t>В Java константы должны быть инициализированы при объявлении, вы не можете просто присвоить значение.</w:t>
      </w:r>
    </w:p>
    <w:p w14:paraId="261E31C5" w14:textId="09C9EABF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Инкапсуляция не дает манипулировать переменными нежелательным способом. </w:t>
      </w:r>
    </w:p>
    <w:p w14:paraId="5A7261B4" w14:textId="77777777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Но риска искажения примитивов public static final нет, так как изменить их значения невозможно. </w:t>
      </w:r>
    </w:p>
    <w:p w14:paraId="65F63502" w14:textId="77777777" w:rsidR="00105745" w:rsidRP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 xml:space="preserve">Это полезно для констант, например π, e, или других значений, которые часто используются в расчетах. </w:t>
      </w:r>
    </w:p>
    <w:p w14:paraId="52A5C928" w14:textId="2EBD5AFF" w:rsidR="00105745" w:rsidRDefault="00105745" w:rsidP="0010574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05745">
        <w:rPr>
          <w:rFonts w:ascii="Times New Roman" w:hAnsi="Times New Roman" w:cs="Times New Roman"/>
          <w:sz w:val="28"/>
          <w:szCs w:val="28"/>
        </w:rPr>
        <w:t>Эти переменные вызываются непосредственно вместо методов чтения.</w:t>
      </w:r>
    </w:p>
    <w:p w14:paraId="22550F21" w14:textId="77777777" w:rsidR="00172B70" w:rsidRDefault="00172B70" w:rsidP="00172B70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Практика 7. </w:t>
      </w:r>
    </w:p>
    <w:p w14:paraId="34323B02" w14:textId="77777777" w:rsidR="00172B70" w:rsidRDefault="00172B70" w:rsidP="00172B7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Написать программу Java, которая моделирует свойства, поведение и взаимодействие объектов в этой галерее игровых автоматов. Вам также потребуется тестовый класс, который содержит главный метод. Используйте главный метод для моделирования определяющих действий программы, таких как создание экземпляров объектов и считывание карт. Все поля должны иметь значение private. Предоставьте метод получения и все необходимые методы установки.</w:t>
      </w:r>
    </w:p>
    <w:p w14:paraId="1DBB45D9" w14:textId="45A3A4AA" w:rsidR="0098354F" w:rsidRPr="00DD62A0" w:rsidRDefault="00172B70" w:rsidP="00721F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Главный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1046449" w14:textId="77777777" w:rsidR="0049642F" w:rsidRPr="00DD62A0" w:rsidRDefault="0049642F" w:rsidP="0049642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</w:pP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package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src.exception.InsufficientFundsException;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src.exception.InsufficientTicketsException;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src.exception.PrizeUnavailableException;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java.util.List;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import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java.util.Scanner;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class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Test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Terminal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terminal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Terminal();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Card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Card(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final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Card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card2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Card(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public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main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(String[] args)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Scanner scanner 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Scanner(System.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in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true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Выберите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действие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"1.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Загрузить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кредиты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"2.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Сыграть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игру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"3.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Перенести баланс кредитов с одной карты на другую"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"4. Перенести билеты с одной карты на другую"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"5. Запросить приз"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"6. Показать баланс карты"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"0. Выход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choice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switch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(choice)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loadCreditsScenario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playGameScenario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3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transferCreditsScenario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4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transferTicketsScenario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5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claimPrizeScenario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6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i/>
          <w:iCs/>
          <w:color w:val="BCBEC4"/>
          <w:kern w:val="0"/>
          <w:sz w:val="20"/>
          <w:szCs w:val="20"/>
          <w:lang w:val="en-US" w:eastAsia="ru-RU"/>
          <w14:ligatures w14:val="none"/>
        </w:rPr>
        <w:t>displayBalanceScenario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break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case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Выход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из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программы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return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>default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: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Неверный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выбор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.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Попробуйте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снова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."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loadCreditsScenario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сумму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рублях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)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для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загрузки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кредитов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rubles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.loadCredits(selectedCard, rubles);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playGameScenario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Game game =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new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Game(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20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game.playGame(selectedCard);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(InsufficientFundsException e)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.println(e.getMessage());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transferCreditsScenario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исходной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fromCardNumber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назначения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сумму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кредитов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для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переноса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credits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sourceCard = (fromCardNumber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destinationCard = (toCardNumber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.transferCredits(sourceCard, destinationCard, credits);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transferTicketsScenario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исходной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fromCardNumber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назначения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toCardNumber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количество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билетов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для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переноса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tickets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sourceCard = (fromCardNumber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lastRenderedPageBreak/>
        <w:t xml:space="preserve">        Card destinationCard = (toCardNumber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.transferTickets(sourceCard, destinationCard, tickets);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claimPrizeScenario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List&lt;PrizeCategory&gt; prizes =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.getPrizeCategories();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(PrizeCategory prize : prizes)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Название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приза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prize.getPrizeName() +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",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Требуемые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билеты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prize.getTicketsRequired() +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       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",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Доступное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количество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: "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+ prize.getPrizesRemaining());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имя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приза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scanner.nextLine();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String prizeName = scanner.nextLine();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try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.claimPrize(selectedCard, prizeName);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catch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(PrizeUnavailableException | InsufficientTicketsException e)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.println(e.getMessage());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private static void </w:t>
      </w:r>
      <w:r w:rsidRPr="00DD62A0">
        <w:rPr>
          <w:rFonts w:ascii="Courier New" w:eastAsia="Times New Roman" w:hAnsi="Courier New" w:cs="Courier New"/>
          <w:color w:val="56A8F5"/>
          <w:kern w:val="0"/>
          <w:sz w:val="20"/>
          <w:szCs w:val="20"/>
          <w:lang w:val="en-US" w:eastAsia="ru-RU"/>
          <w14:ligatures w14:val="none"/>
        </w:rPr>
        <w:t>displayBalanceScenario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(Scanner scanner) {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System.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out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.println(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>"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Введите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номер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карты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(1 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ru-RU"/>
          <w14:ligatures w14:val="none"/>
        </w:rPr>
        <w:t>или</w:t>
      </w:r>
      <w:r w:rsidRPr="00DD62A0">
        <w:rPr>
          <w:rFonts w:ascii="Courier New" w:eastAsia="Times New Roman" w:hAnsi="Courier New" w:cs="Courier New"/>
          <w:color w:val="6AAB73"/>
          <w:kern w:val="0"/>
          <w:sz w:val="20"/>
          <w:szCs w:val="20"/>
          <w:lang w:val="en-US" w:eastAsia="ru-RU"/>
          <w14:ligatures w14:val="none"/>
        </w:rPr>
        <w:t xml:space="preserve"> 2):"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color w:val="CF8E6D"/>
          <w:kern w:val="0"/>
          <w:sz w:val="20"/>
          <w:szCs w:val="20"/>
          <w:lang w:val="en-US" w:eastAsia="ru-RU"/>
          <w14:ligatures w14:val="none"/>
        </w:rPr>
        <w:t xml:space="preserve">int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cardNumber = scanner.nextInt();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Card selectedCard = (cardNumber == </w:t>
      </w:r>
      <w:r w:rsidRPr="00DD62A0">
        <w:rPr>
          <w:rFonts w:ascii="Courier New" w:eastAsia="Times New Roman" w:hAnsi="Courier New" w:cs="Courier New"/>
          <w:color w:val="2AACB8"/>
          <w:kern w:val="0"/>
          <w:sz w:val="20"/>
          <w:szCs w:val="20"/>
          <w:lang w:val="en-US" w:eastAsia="ru-RU"/>
          <w14:ligatures w14:val="none"/>
        </w:rPr>
        <w:t>1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) ?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 xml:space="preserve">card1 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 xml:space="preserve">: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card2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    </w:t>
      </w:r>
      <w:r w:rsidRPr="00DD62A0">
        <w:rPr>
          <w:rFonts w:ascii="Courier New" w:eastAsia="Times New Roman" w:hAnsi="Courier New" w:cs="Courier New"/>
          <w:i/>
          <w:iCs/>
          <w:color w:val="C77DBB"/>
          <w:kern w:val="0"/>
          <w:sz w:val="20"/>
          <w:szCs w:val="20"/>
          <w:lang w:val="en-US" w:eastAsia="ru-RU"/>
          <w14:ligatures w14:val="none"/>
        </w:rPr>
        <w:t>terminal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t>.displayBalance(selectedCard);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 xml:space="preserve">    }</w:t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</w:r>
      <w:r w:rsidRPr="00DD62A0">
        <w:rPr>
          <w:rFonts w:ascii="Courier New" w:eastAsia="Times New Roman" w:hAnsi="Courier New" w:cs="Courier New"/>
          <w:color w:val="BCBEC4"/>
          <w:kern w:val="0"/>
          <w:sz w:val="20"/>
          <w:szCs w:val="20"/>
          <w:lang w:val="en-US" w:eastAsia="ru-RU"/>
          <w14:ligatures w14:val="none"/>
        </w:rPr>
        <w:br/>
        <w:t>}</w:t>
      </w:r>
    </w:p>
    <w:p w14:paraId="75CF4CE6" w14:textId="10797906" w:rsidR="00172B70" w:rsidRPr="00DD62A0" w:rsidRDefault="00172B70" w:rsidP="00172B70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CC61B67" w14:textId="63D789FB" w:rsidR="00172B70" w:rsidRPr="00DD62A0" w:rsidRDefault="00172B70" w:rsidP="00DD62A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15FE08" w14:textId="0B1D8858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Games:</w:t>
      </w:r>
    </w:p>
    <w:p w14:paraId="31BF5AEA" w14:textId="1639A4A0" w:rsidR="00172B7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src.exception.InsufficientFundsException;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java.util.Random;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Game {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int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Требуемое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количество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кредитов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для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игры</w:t>
      </w:r>
      <w:r w:rsidRPr="00DD62A0">
        <w:rPr>
          <w:color w:val="7A7E85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</w:t>
      </w:r>
      <w:r w:rsidRPr="00DD62A0">
        <w:rPr>
          <w:color w:val="BCBEC4"/>
          <w:lang w:val="en-US"/>
        </w:rPr>
        <w:t xml:space="preserve">Random </w:t>
      </w:r>
      <w:r w:rsidRPr="00DD62A0">
        <w:rPr>
          <w:color w:val="C77DBB"/>
          <w:lang w:val="en-US"/>
        </w:rPr>
        <w:t>random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Game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creditsRequired)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creditsRequired </w:t>
      </w:r>
      <w:r w:rsidRPr="00DD62A0">
        <w:rPr>
          <w:color w:val="BCBEC4"/>
          <w:lang w:val="en-US"/>
        </w:rPr>
        <w:t>= creditsRequired;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random </w:t>
      </w:r>
      <w:r w:rsidRPr="00DD62A0">
        <w:rPr>
          <w:color w:val="BCBEC4"/>
          <w:lang w:val="en-US"/>
        </w:rPr>
        <w:t xml:space="preserve">= 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Random();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playGame</w:t>
      </w:r>
      <w:r w:rsidRPr="00DD62A0">
        <w:rPr>
          <w:color w:val="BCBEC4"/>
          <w:lang w:val="en-US"/>
        </w:rPr>
        <w:t xml:space="preserve">(Card card) </w:t>
      </w:r>
      <w:r w:rsidRPr="00DD62A0">
        <w:rPr>
          <w:color w:val="CF8E6D"/>
          <w:lang w:val="en-US"/>
        </w:rPr>
        <w:t xml:space="preserve">throws </w:t>
      </w:r>
      <w:r w:rsidRPr="00DD62A0">
        <w:rPr>
          <w:color w:val="BCBEC4"/>
          <w:lang w:val="en-US"/>
        </w:rPr>
        <w:t>InsufficientFundsException {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lastRenderedPageBreak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Проверяем</w:t>
      </w:r>
      <w:r w:rsidRPr="00DD62A0">
        <w:rPr>
          <w:color w:val="7A7E85"/>
          <w:lang w:val="en-US"/>
        </w:rPr>
        <w:t xml:space="preserve">, </w:t>
      </w:r>
      <w:r>
        <w:rPr>
          <w:color w:val="7A7E85"/>
        </w:rPr>
        <w:t>достаточно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ли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кредитов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карте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 xml:space="preserve">(card.getCreditBalance() &lt;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 xml:space="preserve">InsufficientFundsException(card,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payGames(card, </w:t>
      </w:r>
      <w:r w:rsidRPr="00DD62A0">
        <w:rPr>
          <w:color w:val="C77DBB"/>
          <w:lang w:val="en-US"/>
        </w:rPr>
        <w:t>creditsRequired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ticketsWon = </w:t>
      </w:r>
      <w:r w:rsidRPr="00DD62A0">
        <w:rPr>
          <w:color w:val="C77DBB"/>
          <w:lang w:val="en-US"/>
        </w:rPr>
        <w:t>random</w:t>
      </w:r>
      <w:r w:rsidRPr="00DD62A0">
        <w:rPr>
          <w:color w:val="BCBEC4"/>
          <w:lang w:val="en-US"/>
        </w:rPr>
        <w:t>.nextInt(</w:t>
      </w:r>
      <w:r w:rsidRPr="00DD62A0">
        <w:rPr>
          <w:color w:val="2AACB8"/>
          <w:lang w:val="en-US"/>
        </w:rPr>
        <w:t>10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Обновляем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баланс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билетов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на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карте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BCBEC4"/>
          <w:lang w:val="en-US"/>
        </w:rPr>
        <w:t>updateTicketBalance(card, ticketsWon);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Выводим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информацию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BCBEC4"/>
          <w:lang w:val="en-US"/>
        </w:rPr>
        <w:t>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Карточка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номер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>+ card.getCardId() +</w:t>
      </w:r>
      <w:r w:rsidRPr="00DD62A0">
        <w:rPr>
          <w:color w:val="BCBEC4"/>
          <w:lang w:val="en-US"/>
        </w:rPr>
        <w:br/>
        <w:t xml:space="preserve">               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выиграла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ticketsWon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итоговая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сумма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 xml:space="preserve">: " </w:t>
      </w:r>
      <w:r w:rsidRPr="00DD62A0">
        <w:rPr>
          <w:color w:val="BCBEC4"/>
          <w:lang w:val="en-US"/>
        </w:rPr>
        <w:t>+ card.getCreditBalance());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итоговая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сумма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: " </w:t>
      </w:r>
      <w:r w:rsidRPr="00DD62A0">
        <w:rPr>
          <w:color w:val="BCBEC4"/>
          <w:lang w:val="en-US"/>
        </w:rPr>
        <w:t>+ card.getTicketBalance());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void </w:t>
      </w:r>
      <w:r w:rsidRPr="00DD62A0">
        <w:rPr>
          <w:color w:val="56A8F5"/>
          <w:lang w:val="en-US"/>
        </w:rPr>
        <w:t>payGames</w:t>
      </w:r>
      <w:r w:rsidRPr="00DD62A0">
        <w:rPr>
          <w:color w:val="BCBEC4"/>
          <w:lang w:val="en-US"/>
        </w:rPr>
        <w:t xml:space="preserve">(Card 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creditsRequired) {</w:t>
      </w:r>
      <w:r w:rsidRPr="00DD62A0">
        <w:rPr>
          <w:color w:val="BCBEC4"/>
          <w:lang w:val="en-US"/>
        </w:rPr>
        <w:br/>
        <w:t xml:space="preserve">        card.setCreditBalance(card.getCreditBalance() - creditsRequired);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void </w:t>
      </w:r>
      <w:r w:rsidRPr="00DD62A0">
        <w:rPr>
          <w:color w:val="56A8F5"/>
          <w:lang w:val="en-US"/>
        </w:rPr>
        <w:t>updateTicketBalance</w:t>
      </w:r>
      <w:r w:rsidRPr="00DD62A0">
        <w:rPr>
          <w:color w:val="BCBEC4"/>
          <w:lang w:val="en-US"/>
        </w:rPr>
        <w:t xml:space="preserve">(Card 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ticketsWon) {</w:t>
      </w:r>
      <w:r w:rsidRPr="00DD62A0">
        <w:rPr>
          <w:color w:val="BCBEC4"/>
          <w:lang w:val="en-US"/>
        </w:rPr>
        <w:br/>
        <w:t xml:space="preserve">        card.setCreditBalance(card.getCreditBalance() + ticketsWon);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  <w:t>}</w:t>
      </w:r>
    </w:p>
    <w:p w14:paraId="150F8CF7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Card:</w:t>
      </w:r>
    </w:p>
    <w:p w14:paraId="7666412A" w14:textId="77777777" w:rsidR="00DD62A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Card {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Card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cardId,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creditBalance,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ticketBalance)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cardId </w:t>
      </w:r>
      <w:r w:rsidRPr="00DD62A0">
        <w:rPr>
          <w:color w:val="BCBEC4"/>
          <w:lang w:val="en-US"/>
        </w:rPr>
        <w:t>= cardId;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creditBalance </w:t>
      </w:r>
      <w:r w:rsidRPr="00DD62A0">
        <w:rPr>
          <w:color w:val="BCBEC4"/>
          <w:lang w:val="en-US"/>
        </w:rPr>
        <w:t>= creditBalance;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ticketBalance </w:t>
      </w:r>
      <w:r w:rsidRPr="00DD62A0">
        <w:rPr>
          <w:color w:val="BCBEC4"/>
          <w:lang w:val="en-US"/>
        </w:rPr>
        <w:t>= ticketBalance;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getCardId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cardId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setCardId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cardId)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cardId </w:t>
      </w:r>
      <w:r w:rsidRPr="00DD62A0">
        <w:rPr>
          <w:color w:val="BCBEC4"/>
          <w:lang w:val="en-US"/>
        </w:rPr>
        <w:t>= cardId;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getCreditBalance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creditBalance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setCreditBalance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creditBalance)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не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может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быть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отрицательным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creditBalance </w:t>
      </w:r>
      <w:r w:rsidRPr="00DD62A0">
        <w:rPr>
          <w:color w:val="BCBEC4"/>
          <w:lang w:val="en-US"/>
        </w:rPr>
        <w:t>= creditBalance;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getTicketBalance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ticketBalance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setTicketBalance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ticketBalance) {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lastRenderedPageBreak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не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может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быть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отрицательным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ticketBalance </w:t>
      </w:r>
      <w:r w:rsidRPr="00DD62A0">
        <w:rPr>
          <w:color w:val="BCBEC4"/>
          <w:lang w:val="en-US"/>
        </w:rPr>
        <w:t>= ticketBalance;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cardId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Уникальный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идентификационный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номер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карты</w:t>
      </w:r>
      <w:r w:rsidRPr="00DD62A0">
        <w:rPr>
          <w:color w:val="7A7E85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creditBalance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Баланс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кредитов</w:t>
      </w:r>
      <w:r w:rsidRPr="00DD62A0">
        <w:rPr>
          <w:color w:val="7A7E85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ticketBalance</w:t>
      </w:r>
      <w:r w:rsidRPr="00DD62A0">
        <w:rPr>
          <w:color w:val="BCBEC4"/>
          <w:lang w:val="en-US"/>
        </w:rPr>
        <w:t xml:space="preserve">;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Баланс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билетов</w:t>
      </w:r>
      <w:r w:rsidRPr="00DD62A0">
        <w:rPr>
          <w:color w:val="7A7E85"/>
          <w:lang w:val="en-US"/>
        </w:rPr>
        <w:br/>
      </w:r>
      <w:r w:rsidRPr="00DD62A0">
        <w:rPr>
          <w:color w:val="BCBEC4"/>
          <w:lang w:val="en-US"/>
        </w:rPr>
        <w:t>}</w:t>
      </w:r>
    </w:p>
    <w:p w14:paraId="109F9DED" w14:textId="7AADD704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567A376E" w14:textId="21D7D09D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29AD68DB" w14:textId="77777777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7C9C50A1" w14:textId="1C26DC5F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Prize</w:t>
      </w:r>
      <w:r w:rsidR="00DD62A0">
        <w:rPr>
          <w:rFonts w:ascii="Times New Roman" w:hAnsi="Times New Roman" w:cs="Times New Roman"/>
          <w:sz w:val="32"/>
          <w:szCs w:val="32"/>
          <w:lang w:val="en-US"/>
        </w:rPr>
        <w:t>Category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</w:p>
    <w:p w14:paraId="06DCCBF8" w14:textId="452EC0F9" w:rsidR="00DD62A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PrizeCategory {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</w:t>
      </w:r>
      <w:r w:rsidRPr="00DD62A0">
        <w:rPr>
          <w:color w:val="BCBEC4"/>
          <w:lang w:val="en-US"/>
        </w:rPr>
        <w:t xml:space="preserve">String </w:t>
      </w:r>
      <w:r w:rsidRPr="00DD62A0">
        <w:rPr>
          <w:color w:val="C77DBB"/>
          <w:lang w:val="en-US"/>
        </w:rPr>
        <w:t>prizeName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int </w:t>
      </w:r>
      <w:r w:rsidRPr="00DD62A0">
        <w:rPr>
          <w:color w:val="C77DBB"/>
          <w:lang w:val="en-US"/>
        </w:rPr>
        <w:t>ticketsRequired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int </w:t>
      </w:r>
      <w:r w:rsidRPr="00DD62A0">
        <w:rPr>
          <w:color w:val="C77DBB"/>
          <w:lang w:val="en-US"/>
        </w:rPr>
        <w:t>prizesRemaining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PrizeCategory</w:t>
      </w:r>
      <w:r w:rsidRPr="00DD62A0">
        <w:rPr>
          <w:color w:val="BCBEC4"/>
          <w:lang w:val="en-US"/>
        </w:rPr>
        <w:t xml:space="preserve">(String prizeName,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ticketsRequired,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initialPrizes)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prizeName </w:t>
      </w:r>
      <w:r w:rsidRPr="00DD62A0">
        <w:rPr>
          <w:color w:val="BCBEC4"/>
          <w:lang w:val="en-US"/>
        </w:rPr>
        <w:t>= prizeName;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ticketsRequired </w:t>
      </w:r>
      <w:r w:rsidRPr="00DD62A0">
        <w:rPr>
          <w:color w:val="BCBEC4"/>
          <w:lang w:val="en-US"/>
        </w:rPr>
        <w:t>= ticketsRequired;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prizesRemaining </w:t>
      </w:r>
      <w:r w:rsidRPr="00DD62A0">
        <w:rPr>
          <w:color w:val="BCBEC4"/>
          <w:lang w:val="en-US"/>
        </w:rPr>
        <w:t>= initialPrizes;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BCBEC4"/>
          <w:lang w:val="en-US"/>
        </w:rPr>
        <w:t xml:space="preserve">String </w:t>
      </w:r>
      <w:r w:rsidRPr="00DD62A0">
        <w:rPr>
          <w:color w:val="56A8F5"/>
          <w:lang w:val="en-US"/>
        </w:rPr>
        <w:t>getPrizeName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prizeName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getTicketsRequired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ticketsRequired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int </w:t>
      </w:r>
      <w:r w:rsidRPr="00DD62A0">
        <w:rPr>
          <w:color w:val="56A8F5"/>
          <w:lang w:val="en-US"/>
        </w:rPr>
        <w:t>getPrizesRemaining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prizesRemaining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i/>
          <w:iCs/>
          <w:color w:val="5F826B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boolean </w:t>
      </w:r>
      <w:r w:rsidRPr="00DD62A0">
        <w:rPr>
          <w:color w:val="56A8F5"/>
          <w:lang w:val="en-US"/>
        </w:rPr>
        <w:t>claimPrize</w:t>
      </w:r>
      <w:r w:rsidRPr="00DD62A0">
        <w:rPr>
          <w:color w:val="BCBEC4"/>
          <w:lang w:val="en-US"/>
        </w:rPr>
        <w:t>(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ticketsAvailable)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</w:t>
      </w:r>
      <w:r w:rsidRPr="00DD62A0">
        <w:rPr>
          <w:color w:val="C77DBB"/>
          <w:lang w:val="en-US"/>
        </w:rPr>
        <w:t xml:space="preserve">prizesRemaining </w:t>
      </w:r>
      <w:r w:rsidRPr="00DD62A0">
        <w:rPr>
          <w:color w:val="BCBEC4"/>
          <w:lang w:val="en-US"/>
        </w:rPr>
        <w:t xml:space="preserve">&gt; </w:t>
      </w:r>
      <w:r w:rsidRPr="00DD62A0">
        <w:rPr>
          <w:color w:val="2AACB8"/>
          <w:lang w:val="en-US"/>
        </w:rPr>
        <w:t xml:space="preserve">0 </w:t>
      </w:r>
      <w:r w:rsidRPr="00DD62A0">
        <w:rPr>
          <w:color w:val="BCBEC4"/>
          <w:lang w:val="en-US"/>
        </w:rPr>
        <w:t xml:space="preserve">&amp;&amp; ticketsAvailable &gt;= </w:t>
      </w:r>
      <w:r w:rsidRPr="00DD62A0">
        <w:rPr>
          <w:color w:val="C77DBB"/>
          <w:lang w:val="en-US"/>
        </w:rPr>
        <w:t>ticketsRequired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77DBB"/>
          <w:lang w:val="en-US"/>
        </w:rPr>
        <w:t>prizesRemaining</w:t>
      </w:r>
      <w:r w:rsidRPr="00DD62A0">
        <w:rPr>
          <w:color w:val="BCBEC4"/>
          <w:lang w:val="en-US"/>
        </w:rPr>
        <w:t>--;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>return true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return false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  <w:t>}</w:t>
      </w:r>
    </w:p>
    <w:p w14:paraId="13CE1DBD" w14:textId="19E0F611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55788D7" w14:textId="11592383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Terminal:</w:t>
      </w:r>
    </w:p>
    <w:p w14:paraId="419EF601" w14:textId="77777777" w:rsidR="00DD62A0" w:rsidRPr="00DD62A0" w:rsidRDefault="00DD62A0" w:rsidP="00DD62A0">
      <w:pPr>
        <w:pStyle w:val="HTML"/>
        <w:shd w:val="clear" w:color="auto" w:fill="1E1F22"/>
        <w:rPr>
          <w:color w:val="BCBEC4"/>
          <w:lang w:val="en-US"/>
        </w:rPr>
      </w:pPr>
      <w:r w:rsidRPr="00DD62A0">
        <w:rPr>
          <w:color w:val="CF8E6D"/>
          <w:lang w:val="en-US"/>
        </w:rPr>
        <w:t xml:space="preserve">package </w:t>
      </w:r>
      <w:r w:rsidRPr="00DD62A0">
        <w:rPr>
          <w:color w:val="BCBEC4"/>
          <w:lang w:val="en-US"/>
        </w:rPr>
        <w:t>src;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lastRenderedPageBreak/>
        <w:t xml:space="preserve">import </w:t>
      </w:r>
      <w:r w:rsidRPr="00DD62A0">
        <w:rPr>
          <w:color w:val="BCBEC4"/>
          <w:lang w:val="en-US"/>
        </w:rPr>
        <w:t>src.exception.InsufficientTicketsException;</w:t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src.exception.PrizeUnavailableException;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java.util.ArrayList;</w:t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java.util.List;</w:t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import </w:t>
      </w:r>
      <w:r w:rsidRPr="00DD62A0">
        <w:rPr>
          <w:color w:val="BCBEC4"/>
          <w:lang w:val="en-US"/>
        </w:rPr>
        <w:t>java.util.Random;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CF8E6D"/>
          <w:lang w:val="en-US"/>
        </w:rPr>
        <w:t xml:space="preserve">public class </w:t>
      </w:r>
      <w:r w:rsidRPr="00DD62A0">
        <w:rPr>
          <w:color w:val="BCBEC4"/>
          <w:lang w:val="en-US"/>
        </w:rPr>
        <w:t>Terminal {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final </w:t>
      </w:r>
      <w:r w:rsidRPr="00DD62A0">
        <w:rPr>
          <w:color w:val="BCBEC4"/>
          <w:lang w:val="en-US"/>
        </w:rPr>
        <w:t xml:space="preserve">List&lt;PrizeCategory&gt;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</w:t>
      </w:r>
      <w:r w:rsidRPr="00DD62A0">
        <w:rPr>
          <w:color w:val="BCBEC4"/>
          <w:lang w:val="en-US"/>
        </w:rPr>
        <w:t xml:space="preserve">Random </w:t>
      </w:r>
      <w:r w:rsidRPr="00DD62A0">
        <w:rPr>
          <w:color w:val="C77DBB"/>
          <w:lang w:val="en-US"/>
        </w:rPr>
        <w:t>random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56A8F5"/>
          <w:lang w:val="en-US"/>
        </w:rPr>
        <w:t>Terminal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7A7E85"/>
          <w:lang w:val="en-US"/>
        </w:rPr>
        <w:t xml:space="preserve">// </w:t>
      </w:r>
      <w:r>
        <w:rPr>
          <w:color w:val="7A7E85"/>
        </w:rPr>
        <w:t>Инициализация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категорий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призов</w:t>
      </w:r>
      <w:r w:rsidRPr="00DD62A0">
        <w:rPr>
          <w:color w:val="7A7E85"/>
          <w:lang w:val="en-US"/>
        </w:rPr>
        <w:t xml:space="preserve">.  </w:t>
      </w:r>
      <w:r>
        <w:rPr>
          <w:color w:val="7A7E85"/>
        </w:rPr>
        <w:t>Можно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добавить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больше</w:t>
      </w:r>
      <w:r w:rsidRPr="00DD62A0">
        <w:rPr>
          <w:color w:val="7A7E85"/>
          <w:lang w:val="en-US"/>
        </w:rPr>
        <w:t xml:space="preserve"> </w:t>
      </w:r>
      <w:r>
        <w:rPr>
          <w:color w:val="7A7E85"/>
        </w:rPr>
        <w:t>призов</w:t>
      </w:r>
      <w:r w:rsidRPr="00DD62A0">
        <w:rPr>
          <w:color w:val="7A7E85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prizeCategories </w:t>
      </w:r>
      <w:r w:rsidRPr="00DD62A0">
        <w:rPr>
          <w:color w:val="BCBEC4"/>
          <w:lang w:val="en-US"/>
        </w:rPr>
        <w:t xml:space="preserve">= 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ArrayList&lt;&gt;();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.add(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PrizeCategory(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Плюшевый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мишка</w:t>
      </w:r>
      <w:r w:rsidRPr="00DD62A0">
        <w:rPr>
          <w:color w:val="6AAB73"/>
          <w:lang w:val="en-US"/>
        </w:rPr>
        <w:t>"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50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10</w:t>
      </w:r>
      <w:r w:rsidRPr="00DD62A0">
        <w:rPr>
          <w:color w:val="BCBEC4"/>
          <w:lang w:val="en-US"/>
        </w:rPr>
        <w:t>));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.add(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PrizeCategory(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Кофемашина</w:t>
      </w:r>
      <w:r w:rsidRPr="00DD62A0">
        <w:rPr>
          <w:color w:val="6AAB73"/>
          <w:lang w:val="en-US"/>
        </w:rPr>
        <w:t>"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200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5</w:t>
      </w:r>
      <w:r w:rsidRPr="00DD62A0">
        <w:rPr>
          <w:color w:val="BCBEC4"/>
          <w:lang w:val="en-US"/>
        </w:rPr>
        <w:t>));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.add(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PrizeCategory(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Сертификат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кино</w:t>
      </w:r>
      <w:r w:rsidRPr="00DD62A0">
        <w:rPr>
          <w:color w:val="6AAB73"/>
          <w:lang w:val="en-US"/>
        </w:rPr>
        <w:t>"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100</w:t>
      </w:r>
      <w:r w:rsidRPr="00DD62A0">
        <w:rPr>
          <w:color w:val="BCBEC4"/>
          <w:lang w:val="en-US"/>
        </w:rPr>
        <w:t xml:space="preserve">, </w:t>
      </w:r>
      <w:r w:rsidRPr="00DD62A0">
        <w:rPr>
          <w:color w:val="2AACB8"/>
          <w:lang w:val="en-US"/>
        </w:rPr>
        <w:t>7</w:t>
      </w:r>
      <w:r w:rsidRPr="00DD62A0">
        <w:rPr>
          <w:color w:val="BCBEC4"/>
          <w:lang w:val="en-US"/>
        </w:rPr>
        <w:t>));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this</w:t>
      </w:r>
      <w:r w:rsidRPr="00DD62A0">
        <w:rPr>
          <w:color w:val="BCBEC4"/>
          <w:lang w:val="en-US"/>
        </w:rPr>
        <w:t>.</w:t>
      </w:r>
      <w:r w:rsidRPr="00DD62A0">
        <w:rPr>
          <w:color w:val="C77DBB"/>
          <w:lang w:val="en-US"/>
        </w:rPr>
        <w:t xml:space="preserve">random </w:t>
      </w:r>
      <w:r w:rsidRPr="00DD62A0">
        <w:rPr>
          <w:color w:val="BCBEC4"/>
          <w:lang w:val="en-US"/>
        </w:rPr>
        <w:t xml:space="preserve">= </w:t>
      </w:r>
      <w:r w:rsidRPr="00DD62A0">
        <w:rPr>
          <w:color w:val="CF8E6D"/>
          <w:lang w:val="en-US"/>
        </w:rPr>
        <w:t xml:space="preserve">new </w:t>
      </w:r>
      <w:r w:rsidRPr="00DD62A0">
        <w:rPr>
          <w:color w:val="BCBEC4"/>
          <w:lang w:val="en-US"/>
        </w:rPr>
        <w:t>Random();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</w:t>
      </w:r>
      <w:r w:rsidRPr="00DD62A0">
        <w:rPr>
          <w:color w:val="BCBEC4"/>
          <w:lang w:val="en-US"/>
        </w:rPr>
        <w:t xml:space="preserve">List&lt;PrizeCategory&gt; </w:t>
      </w:r>
      <w:r w:rsidRPr="00DD62A0">
        <w:rPr>
          <w:color w:val="56A8F5"/>
          <w:lang w:val="en-US"/>
        </w:rPr>
        <w:t>getPrizeCategories</w:t>
      </w:r>
      <w:r w:rsidRPr="00DD62A0">
        <w:rPr>
          <w:color w:val="BCBEC4"/>
          <w:lang w:val="en-US"/>
        </w:rPr>
        <w:t>()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loadCredits</w:t>
      </w:r>
      <w:r w:rsidRPr="00DD62A0">
        <w:rPr>
          <w:color w:val="BCBEC4"/>
          <w:lang w:val="en-US"/>
        </w:rPr>
        <w:t xml:space="preserve">(Card 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rubles)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 xml:space="preserve">creditsToAdd = rubles * </w:t>
      </w:r>
      <w:r w:rsidRPr="00DD62A0">
        <w:rPr>
          <w:color w:val="2AACB8"/>
          <w:lang w:val="en-US"/>
        </w:rPr>
        <w:t>2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card.setCreditBalance(card.getCreditBalance() + creditsToAdd);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карту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добавлено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creditsToAdd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displayBalance(card);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transferCredits</w:t>
      </w:r>
      <w:r w:rsidRPr="00DD62A0">
        <w:rPr>
          <w:color w:val="BCBEC4"/>
          <w:lang w:val="en-US"/>
        </w:rPr>
        <w:t xml:space="preserve">(Card sourceCard, Card destinationCard,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creditsToTransfer)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(sourceCard.getCreditBalance() &lt; creditsToTransfer) {</w:t>
      </w:r>
      <w:r w:rsidRPr="00DD62A0">
        <w:rPr>
          <w:color w:val="BCBEC4"/>
          <w:lang w:val="en-US"/>
        </w:rPr>
        <w:br/>
        <w:t xml:space="preserve">    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карте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sourceCard.getCardId());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>return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sourceCard.setCreditBalance(sourceCard.getCreditBalance() - creditsToTransfer);</w:t>
      </w:r>
      <w:r w:rsidRPr="00DD62A0">
        <w:rPr>
          <w:color w:val="BCBEC4"/>
          <w:lang w:val="en-US"/>
        </w:rPr>
        <w:br/>
        <w:t xml:space="preserve">        destinationCard.setCreditBalance(destinationCard.getCreditBalance() + creditsToTransfer);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Переведено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creditsToTransfer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кредитов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карты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sourceCard.getCardId()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карту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destinationCard.getCardId());</w:t>
      </w:r>
      <w:r w:rsidRPr="00DD62A0">
        <w:rPr>
          <w:color w:val="BCBEC4"/>
          <w:lang w:val="en-US"/>
        </w:rPr>
        <w:br/>
        <w:t xml:space="preserve">        displayBalance(sourceCard);</w:t>
      </w:r>
      <w:r w:rsidRPr="00DD62A0">
        <w:rPr>
          <w:color w:val="BCBEC4"/>
          <w:lang w:val="en-US"/>
        </w:rPr>
        <w:br/>
        <w:t xml:space="preserve">        displayBalance(destinationCard);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transferTickets</w:t>
      </w:r>
      <w:r w:rsidRPr="00DD62A0">
        <w:rPr>
          <w:color w:val="BCBEC4"/>
          <w:lang w:val="en-US"/>
        </w:rPr>
        <w:t xml:space="preserve">(Card sourceCard, Card destinationCard, </w:t>
      </w:r>
      <w:r w:rsidRPr="00DD62A0">
        <w:rPr>
          <w:color w:val="CF8E6D"/>
          <w:lang w:val="en-US"/>
        </w:rPr>
        <w:t xml:space="preserve">int </w:t>
      </w:r>
      <w:r w:rsidRPr="00DD62A0">
        <w:rPr>
          <w:color w:val="BCBEC4"/>
          <w:lang w:val="en-US"/>
        </w:rPr>
        <w:t>ticketsToTransfer)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(sourceCard.getTicketBalance() &lt; ticketsToTransfer) {</w:t>
      </w:r>
      <w:r w:rsidRPr="00DD62A0">
        <w:rPr>
          <w:color w:val="BCBEC4"/>
          <w:lang w:val="en-US"/>
        </w:rPr>
        <w:br/>
        <w:t xml:space="preserve">    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карте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sourceCard.getCardId());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>return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sourceCard.setTicketBalance(sourceCard.getTicketBalance() - ticketsToTransfer);</w:t>
      </w:r>
      <w:r w:rsidRPr="00DD62A0">
        <w:rPr>
          <w:color w:val="BCBEC4"/>
          <w:lang w:val="en-US"/>
        </w:rPr>
        <w:br/>
        <w:t xml:space="preserve">        destinationCard.setTicketBalance(destinationCard.getTicketBalance() + ticketsToTransfer);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Переведено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ticketsToTransfer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карты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sourceCard.getCardId()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карту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>+ destinationCard.getCardId());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lastRenderedPageBreak/>
        <w:t xml:space="preserve">        displayBalance(sourceCard);</w:t>
      </w:r>
      <w:r w:rsidRPr="00DD62A0">
        <w:rPr>
          <w:color w:val="BCBEC4"/>
          <w:lang w:val="en-US"/>
        </w:rPr>
        <w:br/>
        <w:t xml:space="preserve">        displayBalance(destinationCard);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claimPrize</w:t>
      </w:r>
      <w:r w:rsidRPr="00DD62A0">
        <w:rPr>
          <w:color w:val="BCBEC4"/>
          <w:lang w:val="en-US"/>
        </w:rPr>
        <w:t xml:space="preserve">(Card card, String prizeName) </w:t>
      </w:r>
      <w:r w:rsidRPr="00DD62A0">
        <w:rPr>
          <w:color w:val="CF8E6D"/>
          <w:lang w:val="en-US"/>
        </w:rPr>
        <w:t xml:space="preserve">throws </w:t>
      </w:r>
      <w:r w:rsidRPr="00DD62A0">
        <w:rPr>
          <w:color w:val="BCBEC4"/>
          <w:lang w:val="en-US"/>
        </w:rPr>
        <w:t>PrizeUnavailableException, InsufficientTicketsException {</w:t>
      </w:r>
      <w:r w:rsidRPr="00DD62A0">
        <w:rPr>
          <w:color w:val="BCBEC4"/>
          <w:lang w:val="en-US"/>
        </w:rPr>
        <w:br/>
        <w:t xml:space="preserve">        PrizeCategory prizeCategory = findPrizeCategory(prizeName);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 xml:space="preserve">(prizeCategory == </w:t>
      </w:r>
      <w:r w:rsidRPr="00DD62A0">
        <w:rPr>
          <w:color w:val="CF8E6D"/>
          <w:lang w:val="en-US"/>
        </w:rPr>
        <w:t>null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>PrizeUnavailableException(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Приза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 xml:space="preserve">"' </w:t>
      </w:r>
      <w:r>
        <w:rPr>
          <w:color w:val="6AAB73"/>
        </w:rPr>
        <w:t>нет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терминале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(card.getTicketBalance() &lt; prizeCategory.getTicketsRequired())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>InsufficientTicketsException(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Недостаточно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билетов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на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карте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card.getCardId()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для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получения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приза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>"'."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(prizeCategory.claimPrize(card.getTicketBalance())) {</w:t>
      </w:r>
      <w:r w:rsidRPr="00DD62A0">
        <w:rPr>
          <w:color w:val="BCBEC4"/>
          <w:lang w:val="en-US"/>
        </w:rPr>
        <w:br/>
        <w:t xml:space="preserve">            card.setTicketBalance(card.getTicketBalance() - prizeCategory.getTicketsRequired());</w:t>
      </w:r>
      <w:r w:rsidRPr="00DD62A0">
        <w:rPr>
          <w:color w:val="BCBEC4"/>
          <w:lang w:val="en-US"/>
        </w:rPr>
        <w:br/>
        <w:t xml:space="preserve">    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Приз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 xml:space="preserve">"' </w:t>
      </w:r>
      <w:r>
        <w:rPr>
          <w:color w:val="6AAB73"/>
        </w:rPr>
        <w:t>получен</w:t>
      </w:r>
      <w:r w:rsidRPr="00DD62A0">
        <w:rPr>
          <w:color w:val="6AAB73"/>
          <w:lang w:val="en-US"/>
        </w:rPr>
        <w:t xml:space="preserve">! </w:t>
      </w:r>
      <w:r>
        <w:rPr>
          <w:color w:val="6AAB73"/>
        </w:rPr>
        <w:t>Осталось</w:t>
      </w:r>
      <w:r w:rsidRPr="00DD62A0">
        <w:rPr>
          <w:color w:val="6AAB73"/>
          <w:lang w:val="en-US"/>
        </w:rPr>
        <w:t xml:space="preserve"> " </w:t>
      </w:r>
      <w:r w:rsidRPr="00DD62A0">
        <w:rPr>
          <w:color w:val="BCBEC4"/>
          <w:lang w:val="en-US"/>
        </w:rPr>
        <w:t xml:space="preserve">+ prizeCategory.getPrizesRemaining() + </w:t>
      </w:r>
      <w:r w:rsidRPr="00DD62A0">
        <w:rPr>
          <w:color w:val="6AAB73"/>
          <w:lang w:val="en-US"/>
        </w:rPr>
        <w:t xml:space="preserve">" </w:t>
      </w:r>
      <w:r>
        <w:rPr>
          <w:color w:val="6AAB73"/>
        </w:rPr>
        <w:t>таких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призов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    displayBalance(card);</w:t>
      </w:r>
      <w:r w:rsidRPr="00DD62A0">
        <w:rPr>
          <w:color w:val="BCBEC4"/>
          <w:lang w:val="en-US"/>
        </w:rPr>
        <w:br/>
        <w:t xml:space="preserve">        } </w:t>
      </w:r>
      <w:r w:rsidRPr="00DD62A0">
        <w:rPr>
          <w:color w:val="CF8E6D"/>
          <w:lang w:val="en-US"/>
        </w:rPr>
        <w:t xml:space="preserve">else </w:t>
      </w:r>
      <w:r w:rsidRPr="00DD62A0">
        <w:rPr>
          <w:color w:val="BCBEC4"/>
          <w:lang w:val="en-US"/>
        </w:rPr>
        <w:t>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throw new </w:t>
      </w:r>
      <w:r w:rsidRPr="00DD62A0">
        <w:rPr>
          <w:color w:val="BCBEC4"/>
          <w:lang w:val="en-US"/>
        </w:rPr>
        <w:t>PrizeUnavailableException(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Приз</w:t>
      </w:r>
      <w:r w:rsidRPr="00DD62A0">
        <w:rPr>
          <w:color w:val="6AAB73"/>
          <w:lang w:val="en-US"/>
        </w:rPr>
        <w:t xml:space="preserve"> '" </w:t>
      </w:r>
      <w:r w:rsidRPr="00DD62A0">
        <w:rPr>
          <w:color w:val="BCBEC4"/>
          <w:lang w:val="en-US"/>
        </w:rPr>
        <w:t xml:space="preserve">+ prizeName + </w:t>
      </w:r>
      <w:r w:rsidRPr="00DD62A0">
        <w:rPr>
          <w:color w:val="6AAB73"/>
          <w:lang w:val="en-US"/>
        </w:rPr>
        <w:t xml:space="preserve">"' </w:t>
      </w:r>
      <w:r>
        <w:rPr>
          <w:color w:val="6AAB73"/>
        </w:rPr>
        <w:t>закончился</w:t>
      </w:r>
      <w:r w:rsidRPr="00DD62A0">
        <w:rPr>
          <w:color w:val="6AAB73"/>
          <w:lang w:val="en-US"/>
        </w:rPr>
        <w:t>."</w:t>
      </w:r>
      <w:r w:rsidRPr="00DD62A0">
        <w:rPr>
          <w:color w:val="BCBEC4"/>
          <w:lang w:val="en-US"/>
        </w:rPr>
        <w:t>);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private </w:t>
      </w:r>
      <w:r w:rsidRPr="00DD62A0">
        <w:rPr>
          <w:color w:val="BCBEC4"/>
          <w:lang w:val="en-US"/>
        </w:rPr>
        <w:t xml:space="preserve">PrizeCategory </w:t>
      </w:r>
      <w:r w:rsidRPr="00DD62A0">
        <w:rPr>
          <w:color w:val="56A8F5"/>
          <w:lang w:val="en-US"/>
        </w:rPr>
        <w:t>findPrizeCategory</w:t>
      </w:r>
      <w:r w:rsidRPr="00DD62A0">
        <w:rPr>
          <w:color w:val="BCBEC4"/>
          <w:lang w:val="en-US"/>
        </w:rPr>
        <w:t>(String prizeName) {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 xml:space="preserve">for </w:t>
      </w:r>
      <w:r w:rsidRPr="00DD62A0">
        <w:rPr>
          <w:color w:val="BCBEC4"/>
          <w:lang w:val="en-US"/>
        </w:rPr>
        <w:t xml:space="preserve">(PrizeCategory category : </w:t>
      </w:r>
      <w:r w:rsidRPr="00DD62A0">
        <w:rPr>
          <w:color w:val="C77DBB"/>
          <w:lang w:val="en-US"/>
        </w:rPr>
        <w:t>prizeCategories</w:t>
      </w:r>
      <w:r w:rsidRPr="00DD62A0">
        <w:rPr>
          <w:color w:val="BCBEC4"/>
          <w:lang w:val="en-US"/>
        </w:rPr>
        <w:t>) {</w:t>
      </w:r>
      <w:r w:rsidRPr="00DD62A0">
        <w:rPr>
          <w:color w:val="BCBEC4"/>
          <w:lang w:val="en-US"/>
        </w:rPr>
        <w:br/>
        <w:t xml:space="preserve">            </w:t>
      </w:r>
      <w:r w:rsidRPr="00DD62A0">
        <w:rPr>
          <w:color w:val="CF8E6D"/>
          <w:lang w:val="en-US"/>
        </w:rPr>
        <w:t xml:space="preserve">if </w:t>
      </w:r>
      <w:r w:rsidRPr="00DD62A0">
        <w:rPr>
          <w:color w:val="BCBEC4"/>
          <w:lang w:val="en-US"/>
        </w:rPr>
        <w:t>(category.getPrizeName().equalsIgnoreCase(prizeName)) {</w:t>
      </w:r>
      <w:r w:rsidRPr="00DD62A0">
        <w:rPr>
          <w:color w:val="BCBEC4"/>
          <w:lang w:val="en-US"/>
        </w:rPr>
        <w:br/>
        <w:t xml:space="preserve">                </w:t>
      </w:r>
      <w:r w:rsidRPr="00DD62A0">
        <w:rPr>
          <w:color w:val="CF8E6D"/>
          <w:lang w:val="en-US"/>
        </w:rPr>
        <w:t xml:space="preserve">return </w:t>
      </w:r>
      <w:r w:rsidRPr="00DD62A0">
        <w:rPr>
          <w:color w:val="BCBEC4"/>
          <w:lang w:val="en-US"/>
        </w:rPr>
        <w:t>category;</w:t>
      </w:r>
      <w:r w:rsidRPr="00DD62A0">
        <w:rPr>
          <w:color w:val="BCBEC4"/>
          <w:lang w:val="en-US"/>
        </w:rPr>
        <w:br/>
        <w:t xml:space="preserve">            }</w:t>
      </w:r>
      <w:r w:rsidRPr="00DD62A0">
        <w:rPr>
          <w:color w:val="BCBEC4"/>
          <w:lang w:val="en-US"/>
        </w:rPr>
        <w:br/>
        <w:t xml:space="preserve">        }</w:t>
      </w:r>
      <w:r w:rsidRPr="00DD62A0">
        <w:rPr>
          <w:color w:val="BCBEC4"/>
          <w:lang w:val="en-US"/>
        </w:rPr>
        <w:br/>
        <w:t xml:space="preserve">        </w:t>
      </w:r>
      <w:r w:rsidRPr="00DD62A0">
        <w:rPr>
          <w:color w:val="CF8E6D"/>
          <w:lang w:val="en-US"/>
        </w:rPr>
        <w:t>return null</w:t>
      </w:r>
      <w:r w:rsidRPr="00DD62A0">
        <w:rPr>
          <w:color w:val="BCBEC4"/>
          <w:lang w:val="en-US"/>
        </w:rPr>
        <w:t>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</w:r>
      <w:r w:rsidRPr="00DD62A0">
        <w:rPr>
          <w:color w:val="BCBEC4"/>
          <w:lang w:val="en-US"/>
        </w:rPr>
        <w:br/>
        <w:t xml:space="preserve">    </w:t>
      </w:r>
      <w:r w:rsidRPr="00DD62A0">
        <w:rPr>
          <w:color w:val="CF8E6D"/>
          <w:lang w:val="en-US"/>
        </w:rPr>
        <w:t xml:space="preserve">public void </w:t>
      </w:r>
      <w:r w:rsidRPr="00DD62A0">
        <w:rPr>
          <w:color w:val="56A8F5"/>
          <w:lang w:val="en-US"/>
        </w:rPr>
        <w:t>displayBalance</w:t>
      </w:r>
      <w:r w:rsidRPr="00DD62A0">
        <w:rPr>
          <w:color w:val="BCBEC4"/>
          <w:lang w:val="en-US"/>
        </w:rPr>
        <w:t>(Card card) {</w:t>
      </w:r>
      <w:r w:rsidRPr="00DD62A0">
        <w:rPr>
          <w:color w:val="BCBEC4"/>
          <w:lang w:val="en-US"/>
        </w:rPr>
        <w:br/>
        <w:t xml:space="preserve">        System.</w:t>
      </w:r>
      <w:r w:rsidRPr="00DD62A0">
        <w:rPr>
          <w:i/>
          <w:iCs/>
          <w:color w:val="C77DBB"/>
          <w:lang w:val="en-US"/>
        </w:rPr>
        <w:t>out</w:t>
      </w:r>
      <w:r w:rsidRPr="00DD62A0">
        <w:rPr>
          <w:color w:val="BCBEC4"/>
          <w:lang w:val="en-US"/>
        </w:rPr>
        <w:t>.println(</w:t>
      </w:r>
      <w:r w:rsidRPr="00DD62A0">
        <w:rPr>
          <w:color w:val="6AAB73"/>
          <w:lang w:val="en-US"/>
        </w:rPr>
        <w:t>"</w:t>
      </w:r>
      <w:r>
        <w:rPr>
          <w:color w:val="6AAB73"/>
        </w:rPr>
        <w:t>Баланс</w:t>
      </w:r>
      <w:r w:rsidRPr="00DD62A0">
        <w:rPr>
          <w:color w:val="6AAB73"/>
          <w:lang w:val="en-US"/>
        </w:rPr>
        <w:t xml:space="preserve"> </w:t>
      </w:r>
      <w:r>
        <w:rPr>
          <w:color w:val="6AAB73"/>
        </w:rPr>
        <w:t>карты</w:t>
      </w:r>
      <w:r w:rsidRPr="00DD62A0">
        <w:rPr>
          <w:color w:val="6AAB73"/>
          <w:lang w:val="en-US"/>
        </w:rPr>
        <w:t xml:space="preserve"> №" </w:t>
      </w:r>
      <w:r w:rsidRPr="00DD62A0">
        <w:rPr>
          <w:color w:val="BCBEC4"/>
          <w:lang w:val="en-US"/>
        </w:rPr>
        <w:t xml:space="preserve">+ card.getCardId() + </w:t>
      </w:r>
      <w:r w:rsidRPr="00DD62A0">
        <w:rPr>
          <w:color w:val="6AAB73"/>
          <w:lang w:val="en-US"/>
        </w:rPr>
        <w:t xml:space="preserve">": </w:t>
      </w:r>
      <w:r>
        <w:rPr>
          <w:color w:val="6AAB73"/>
        </w:rPr>
        <w:t>Кредиты</w:t>
      </w:r>
      <w:r w:rsidRPr="00DD62A0">
        <w:rPr>
          <w:color w:val="6AAB73"/>
          <w:lang w:val="en-US"/>
        </w:rPr>
        <w:t xml:space="preserve"> - " </w:t>
      </w:r>
      <w:r w:rsidRPr="00DD62A0">
        <w:rPr>
          <w:color w:val="BCBEC4"/>
          <w:lang w:val="en-US"/>
        </w:rPr>
        <w:t xml:space="preserve">+ card.getCreditBalance() + </w:t>
      </w:r>
      <w:r w:rsidRPr="00DD62A0">
        <w:rPr>
          <w:color w:val="6AAB73"/>
          <w:lang w:val="en-US"/>
        </w:rPr>
        <w:t xml:space="preserve">", </w:t>
      </w:r>
      <w:r>
        <w:rPr>
          <w:color w:val="6AAB73"/>
        </w:rPr>
        <w:t>Билеты</w:t>
      </w:r>
      <w:r w:rsidRPr="00DD62A0">
        <w:rPr>
          <w:color w:val="6AAB73"/>
          <w:lang w:val="en-US"/>
        </w:rPr>
        <w:t xml:space="preserve"> - " </w:t>
      </w:r>
      <w:r w:rsidRPr="00DD62A0">
        <w:rPr>
          <w:color w:val="BCBEC4"/>
          <w:lang w:val="en-US"/>
        </w:rPr>
        <w:t>+ card.getTicketBalance());</w:t>
      </w:r>
      <w:r w:rsidRPr="00DD62A0">
        <w:rPr>
          <w:color w:val="BCBEC4"/>
          <w:lang w:val="en-US"/>
        </w:rPr>
        <w:br/>
        <w:t xml:space="preserve">    }</w:t>
      </w:r>
      <w:r w:rsidRPr="00DD62A0">
        <w:rPr>
          <w:color w:val="BCBEC4"/>
          <w:lang w:val="en-US"/>
        </w:rPr>
        <w:br/>
        <w:t>}</w:t>
      </w:r>
    </w:p>
    <w:p w14:paraId="23B416DB" w14:textId="77777777" w:rsidR="00DD62A0" w:rsidRDefault="00DD62A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14:paraId="6A298E3F" w14:textId="3517A2BF" w:rsidR="00172B70" w:rsidRDefault="00172B70" w:rsidP="00172B70">
      <w:pPr>
        <w:spacing w:line="360" w:lineRule="auto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US"/>
          <w14:ligatures w14:val="none"/>
        </w:rPr>
        <w:t xml:space="preserve"> </w:t>
      </w:r>
    </w:p>
    <w:p w14:paraId="5743078A" w14:textId="77777777" w:rsidR="00172B70" w:rsidRPr="00DD62A0" w:rsidRDefault="00172B70" w:rsidP="00172B7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850E40" w14:textId="77777777" w:rsidR="00172B70" w:rsidRPr="00DD62A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28809447" w14:textId="363A9AF5" w:rsidR="00172B70" w:rsidRPr="00DD62A0" w:rsidRDefault="00DD62A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62A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57701D" wp14:editId="3AEB18AE">
            <wp:extent cx="4987925" cy="3972745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8521" cy="39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3844" w14:textId="77777777" w:rsidR="00172B70" w:rsidRPr="00DD62A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40C65B1" w14:textId="77777777" w:rsidR="00172B70" w:rsidRPr="00DD62A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UML-</w:t>
      </w:r>
      <w:r>
        <w:rPr>
          <w:rFonts w:ascii="Times New Roman" w:hAnsi="Times New Roman" w:cs="Times New Roman"/>
          <w:sz w:val="28"/>
          <w:szCs w:val="28"/>
        </w:rPr>
        <w:t>диаграмма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классов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AA5FABD" w14:textId="3F2CF23C" w:rsidR="00172B70" w:rsidRPr="00DD62A0" w:rsidRDefault="00951B83" w:rsidP="00441E3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1B8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55B832" wp14:editId="5C8E9672">
            <wp:extent cx="5472863" cy="477551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627" cy="4788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C8E8" w14:textId="77777777" w:rsidR="002750B4" w:rsidRPr="00DD62A0" w:rsidRDefault="002750B4" w:rsidP="00DD62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9A63EC" w14:textId="77777777" w:rsidR="00F70D32" w:rsidRPr="001E50AF" w:rsidRDefault="00F70D32" w:rsidP="00F70D32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вариантов использования:</w:t>
      </w:r>
    </w:p>
    <w:p w14:paraId="2536411C" w14:textId="7B5C543E" w:rsidR="00172B70" w:rsidRPr="00DD62A0" w:rsidRDefault="00BF0ED3" w:rsidP="00BE555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F0ED3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18CE5A" wp14:editId="1737E90C">
            <wp:extent cx="5671115" cy="331476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4437" cy="33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89C4" w14:textId="77777777" w:rsidR="00172B70" w:rsidRPr="00E62872" w:rsidRDefault="00172B70" w:rsidP="00172B7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По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книге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Васильев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, </w:t>
      </w:r>
      <w:r>
        <w:rPr>
          <w:rFonts w:ascii="Times New Roman" w:hAnsi="Times New Roman" w:cs="Times New Roman"/>
          <w:b/>
          <w:bCs/>
          <w:sz w:val="32"/>
          <w:szCs w:val="32"/>
        </w:rPr>
        <w:t>А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Н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cs="Times New Roman"/>
          <w:b/>
          <w:bCs/>
          <w:sz w:val="32"/>
          <w:szCs w:val="32"/>
        </w:rPr>
        <w:t>Программирование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на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DD62A0">
        <w:rPr>
          <w:rFonts w:ascii="Times New Roman" w:hAnsi="Times New Roman" w:cs="Times New Roman"/>
          <w:b/>
          <w:bCs/>
          <w:sz w:val="32"/>
          <w:szCs w:val="32"/>
          <w:lang w:val="en-US"/>
        </w:rPr>
        <w:t>Java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для</w:t>
      </w:r>
      <w:r w:rsidRPr="00E6287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начинающих</w:t>
      </w:r>
    </w:p>
    <w:p w14:paraId="37EDFFB1" w14:textId="77777777" w:rsidR="00172B70" w:rsidRPr="00DD62A0" w:rsidRDefault="00172B70" w:rsidP="00172B70">
      <w:pPr>
        <w:pStyle w:val="a3"/>
        <w:numPr>
          <w:ilvl w:val="0"/>
          <w:numId w:val="21"/>
        </w:numPr>
        <w:spacing w:line="252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3.5.    </w:t>
      </w:r>
    </w:p>
    <w:p w14:paraId="4076FAD3" w14:textId="77777777" w:rsidR="00172B70" w:rsidRPr="00DD62A0" w:rsidRDefault="00172B70" w:rsidP="00172B70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Программный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код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проекта</w:t>
      </w:r>
      <w:r w:rsidRPr="00DD62A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UsingStaticMembersApplication</w:t>
      </w:r>
    </w:p>
    <w:p w14:paraId="2F813C1B" w14:textId="5125B1C2" w:rsidR="00172B70" w:rsidRPr="00DD62A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drawing>
          <wp:inline distT="0" distB="0" distL="0" distR="0" wp14:anchorId="24F5AE77" wp14:editId="1C179E6E">
            <wp:extent cx="3354705" cy="4488815"/>
            <wp:effectExtent l="0" t="0" r="0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05" cy="448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AE48" w14:textId="77777777" w:rsidR="00172B70" w:rsidRPr="00E62872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описывается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MyClass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целочисленное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конструктор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аргументов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инициализируется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начальным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нулевым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значением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консольном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указанием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Статическое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конструктора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конструктора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единицу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статического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чего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вывода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89A4CB" w14:textId="77777777" w:rsidR="00172B70" w:rsidRPr="00E62872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образом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статическое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подсчета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созданных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MyClass</w:t>
      </w:r>
      <w:r w:rsidRPr="00E62872">
        <w:rPr>
          <w:rFonts w:ascii="Times New Roman" w:hAnsi="Times New Roman" w:cs="Times New Roman"/>
          <w:sz w:val="28"/>
          <w:szCs w:val="28"/>
        </w:rPr>
        <w:t>.</w:t>
      </w:r>
    </w:p>
    <w:p w14:paraId="1A83F922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командой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MyClass</w:t>
      </w:r>
      <w:r w:rsidRPr="00E62872">
        <w:rPr>
          <w:rFonts w:ascii="Times New Roman" w:hAnsi="Times New Roman" w:cs="Times New Roman"/>
          <w:sz w:val="28"/>
          <w:szCs w:val="28"/>
        </w:rPr>
        <w:t>.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статический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 w:rsidRPr="00DD62A0">
        <w:rPr>
          <w:rFonts w:ascii="Times New Roman" w:hAnsi="Times New Roman" w:cs="Times New Roman"/>
          <w:sz w:val="28"/>
          <w:szCs w:val="28"/>
          <w:lang w:val="en-US"/>
        </w:rPr>
        <w:t>show</w:t>
      </w:r>
      <w:r w:rsidRPr="00E62872">
        <w:rPr>
          <w:rFonts w:ascii="Times New Roman" w:hAnsi="Times New Roman" w:cs="Times New Roman"/>
          <w:sz w:val="28"/>
          <w:szCs w:val="28"/>
        </w:rPr>
        <w:t xml:space="preserve">().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консольном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появляется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сообщение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</w:t>
      </w:r>
      <w:r w:rsidRPr="00E6287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объектов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нулевое</w:t>
      </w:r>
      <w:r w:rsidRPr="00E6287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момент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вызова</w:t>
      </w:r>
      <w:r w:rsidRPr="00E628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 еще ни один объект не создан. Тем не менее статический метод show(), равно как и статическое поле count, «существуют», и их можно использовать, даже не создавая объект. При обращении к методу show() мы перед именем метода указываем имя класса. Метод show() можно вызвать и «обычным» образом, через ссылку на объект.</w:t>
      </w:r>
    </w:p>
    <w:p w14:paraId="53F94AB8" w14:textId="77777777" w:rsidR="00172B70" w:rsidRDefault="00172B70" w:rsidP="00172B70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Листинг 3.6. </w:t>
      </w:r>
    </w:p>
    <w:p w14:paraId="1DB4459E" w14:textId="77777777" w:rsidR="00172B70" w:rsidRDefault="00172B70" w:rsidP="00172B70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Программный код проекта UsingPrivateMembersApplication</w:t>
      </w:r>
    </w:p>
    <w:p w14:paraId="27DF90E5" w14:textId="44674261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drawing>
          <wp:inline distT="0" distB="0" distL="0" distR="0" wp14:anchorId="0032DC15" wp14:editId="0801B41C">
            <wp:extent cx="3632835" cy="5442585"/>
            <wp:effectExtent l="0" t="0" r="571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835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67A81" w14:textId="7680F1EC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14:ligatures w14:val="none"/>
        </w:rPr>
        <w:lastRenderedPageBreak/>
        <w:drawing>
          <wp:inline distT="0" distB="0" distL="0" distR="0" wp14:anchorId="3A31C4BB" wp14:editId="3A6CAEF6">
            <wp:extent cx="3002280" cy="2674620"/>
            <wp:effectExtent l="0" t="0" r="762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6947C" w14:textId="77777777" w:rsidR="00172B70" w:rsidRDefault="00172B70" w:rsidP="00172B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классе MyClass описано закрытое статическое поле count с начальным нулевым значением, два закрытых нестатических поля (целочисленное number и текстовое name). Также в классе описаны нестатические открытые методы:</w:t>
      </w:r>
    </w:p>
    <w:p w14:paraId="5F8B28EB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методом show() отображаются значения полей name и number объекта, из которого вызывается метод, а также значение статического поля count;</w:t>
      </w:r>
    </w:p>
    <w:p w14:paraId="78ADB155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set() предназначен для присваивания значения закрытому полю name.</w:t>
      </w:r>
    </w:p>
    <w:p w14:paraId="3A7914A6" w14:textId="77777777" w:rsidR="00172B70" w:rsidRDefault="00172B70" w:rsidP="00172B7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ситуация:</w:t>
      </w:r>
    </w:p>
    <w:p w14:paraId="5219E711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Статическое поле count закрытое и его значение изменяется (увеличивается на единицу) при создании объекта. Других способов (кроме создания объекта) изменить значение поля count нет. </w:t>
      </w:r>
    </w:p>
    <w:p w14:paraId="46C24AF2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Закрытое поле number получает значение при создании объекта, после этого нет возможности изменить значение поля. </w:t>
      </w:r>
    </w:p>
    <w:p w14:paraId="26C2029A" w14:textId="77777777" w:rsidR="00172B70" w:rsidRDefault="00172B70" w:rsidP="00172B70">
      <w:pPr>
        <w:pStyle w:val="a3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Закрытое текстовое поле name получает значение на основе аргумента конструктора. Впоследствии изменить значение поля можно с помощью метода set().</w:t>
      </w:r>
    </w:p>
    <w:p w14:paraId="7BEA9BDE" w14:textId="77777777" w:rsidR="00172B70" w:rsidRDefault="00172B70" w:rsidP="00172B70">
      <w:pPr>
        <w:spacing w:line="360" w:lineRule="auto"/>
        <w:ind w:left="360"/>
        <w:jc w:val="both"/>
        <w:rPr>
          <w:rFonts w:ascii="Times New Roman" w:hAnsi="Times New Roman" w:cs="Times New Roman"/>
          <w:sz w:val="32"/>
          <w:szCs w:val="32"/>
        </w:rPr>
      </w:pPr>
    </w:p>
    <w:p w14:paraId="3158A362" w14:textId="77777777" w:rsidR="00172B70" w:rsidRPr="00172B70" w:rsidRDefault="00172B70" w:rsidP="00172B7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712FD500" w14:textId="77777777" w:rsidR="00105745" w:rsidRPr="002E0FFD" w:rsidRDefault="00105745" w:rsidP="002E0FFD">
      <w:pPr>
        <w:rPr>
          <w:rFonts w:ascii="Times New Roman" w:hAnsi="Times New Roman" w:cs="Times New Roman"/>
          <w:sz w:val="28"/>
          <w:szCs w:val="28"/>
        </w:rPr>
      </w:pPr>
    </w:p>
    <w:p w14:paraId="23760AC4" w14:textId="431C0924" w:rsidR="002E0FFD" w:rsidRPr="00105745" w:rsidRDefault="002E0FFD" w:rsidP="002E0FF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84877D1" w14:textId="77777777" w:rsidR="00841FF1" w:rsidRPr="00841FF1" w:rsidRDefault="00841FF1" w:rsidP="00841FF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841FF1" w:rsidRPr="00841FF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33B"/>
    <w:multiLevelType w:val="hybridMultilevel"/>
    <w:tmpl w:val="63A89B38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253CC"/>
    <w:multiLevelType w:val="hybridMultilevel"/>
    <w:tmpl w:val="DD0466AE"/>
    <w:lvl w:ilvl="0" w:tplc="57B06528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A2E43E9"/>
    <w:multiLevelType w:val="hybridMultilevel"/>
    <w:tmpl w:val="11F89E02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979AE"/>
    <w:multiLevelType w:val="hybridMultilevel"/>
    <w:tmpl w:val="13E82E8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14D8"/>
    <w:multiLevelType w:val="hybridMultilevel"/>
    <w:tmpl w:val="EEDE5C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747193"/>
    <w:multiLevelType w:val="hybridMultilevel"/>
    <w:tmpl w:val="AE44E6AA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1337"/>
    <w:multiLevelType w:val="hybridMultilevel"/>
    <w:tmpl w:val="A4C49710"/>
    <w:lvl w:ilvl="0" w:tplc="F06851EC">
      <w:start w:val="1"/>
      <w:numFmt w:val="decimal"/>
      <w:lvlText w:val="%1)"/>
      <w:lvlJc w:val="left"/>
      <w:pPr>
        <w:ind w:left="720" w:hanging="360"/>
      </w:pPr>
      <w:rPr>
        <w:b/>
        <w:bCs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365BF8"/>
    <w:multiLevelType w:val="hybridMultilevel"/>
    <w:tmpl w:val="0F128894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4272C7"/>
    <w:multiLevelType w:val="hybridMultilevel"/>
    <w:tmpl w:val="FCA03B8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9382D"/>
    <w:multiLevelType w:val="hybridMultilevel"/>
    <w:tmpl w:val="8670F6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B7460E"/>
    <w:multiLevelType w:val="hybridMultilevel"/>
    <w:tmpl w:val="734A40C0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743BC8"/>
    <w:multiLevelType w:val="hybridMultilevel"/>
    <w:tmpl w:val="BA4448C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85757D"/>
    <w:multiLevelType w:val="hybridMultilevel"/>
    <w:tmpl w:val="FF66B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93F6366"/>
    <w:multiLevelType w:val="hybridMultilevel"/>
    <w:tmpl w:val="15A8388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B51ECC"/>
    <w:multiLevelType w:val="hybridMultilevel"/>
    <w:tmpl w:val="6F546148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6004AD"/>
    <w:multiLevelType w:val="hybridMultilevel"/>
    <w:tmpl w:val="348C28F4"/>
    <w:lvl w:ilvl="0" w:tplc="56DC8FBA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AF21AE"/>
    <w:multiLevelType w:val="hybridMultilevel"/>
    <w:tmpl w:val="ACD86120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805333"/>
    <w:multiLevelType w:val="hybridMultilevel"/>
    <w:tmpl w:val="CD82B2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D079E0"/>
    <w:multiLevelType w:val="hybridMultilevel"/>
    <w:tmpl w:val="91D6535C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6645B2"/>
    <w:multiLevelType w:val="hybridMultilevel"/>
    <w:tmpl w:val="E6D07DA6"/>
    <w:lvl w:ilvl="0" w:tplc="57B06528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BAA4A17E">
      <w:numFmt w:val="bullet"/>
      <w:lvlText w:val="–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9"/>
  </w:num>
  <w:num w:numId="4">
    <w:abstractNumId w:val="0"/>
  </w:num>
  <w:num w:numId="5">
    <w:abstractNumId w:val="5"/>
  </w:num>
  <w:num w:numId="6">
    <w:abstractNumId w:val="18"/>
  </w:num>
  <w:num w:numId="7">
    <w:abstractNumId w:val="8"/>
  </w:num>
  <w:num w:numId="8">
    <w:abstractNumId w:val="16"/>
  </w:num>
  <w:num w:numId="9">
    <w:abstractNumId w:val="4"/>
  </w:num>
  <w:num w:numId="10">
    <w:abstractNumId w:val="12"/>
  </w:num>
  <w:num w:numId="11">
    <w:abstractNumId w:val="10"/>
  </w:num>
  <w:num w:numId="12">
    <w:abstractNumId w:val="19"/>
  </w:num>
  <w:num w:numId="13">
    <w:abstractNumId w:val="7"/>
  </w:num>
  <w:num w:numId="14">
    <w:abstractNumId w:val="15"/>
  </w:num>
  <w:num w:numId="15">
    <w:abstractNumId w:val="14"/>
  </w:num>
  <w:num w:numId="16">
    <w:abstractNumId w:val="3"/>
  </w:num>
  <w:num w:numId="17">
    <w:abstractNumId w:val="13"/>
  </w:num>
  <w:num w:numId="18">
    <w:abstractNumId w:val="1"/>
  </w:num>
  <w:num w:numId="19">
    <w:abstractNumId w:val="2"/>
  </w:num>
  <w:num w:numId="2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531"/>
    <w:rsid w:val="00035531"/>
    <w:rsid w:val="000A3B16"/>
    <w:rsid w:val="00105745"/>
    <w:rsid w:val="001104EB"/>
    <w:rsid w:val="00172B70"/>
    <w:rsid w:val="001F1600"/>
    <w:rsid w:val="002750B4"/>
    <w:rsid w:val="002E0FFD"/>
    <w:rsid w:val="003740E5"/>
    <w:rsid w:val="00391246"/>
    <w:rsid w:val="00441E33"/>
    <w:rsid w:val="00446F06"/>
    <w:rsid w:val="0049642F"/>
    <w:rsid w:val="004D6B94"/>
    <w:rsid w:val="005F4991"/>
    <w:rsid w:val="006714D7"/>
    <w:rsid w:val="006B1E7F"/>
    <w:rsid w:val="00721F1B"/>
    <w:rsid w:val="007D7A6D"/>
    <w:rsid w:val="00841FF1"/>
    <w:rsid w:val="00951B83"/>
    <w:rsid w:val="0098354F"/>
    <w:rsid w:val="009C32C4"/>
    <w:rsid w:val="00A52424"/>
    <w:rsid w:val="00A55B0D"/>
    <w:rsid w:val="00AB2A13"/>
    <w:rsid w:val="00AF60DB"/>
    <w:rsid w:val="00BE5551"/>
    <w:rsid w:val="00BF0ED3"/>
    <w:rsid w:val="00CC2DB7"/>
    <w:rsid w:val="00CE0327"/>
    <w:rsid w:val="00D338C7"/>
    <w:rsid w:val="00DD62A0"/>
    <w:rsid w:val="00DE739A"/>
    <w:rsid w:val="00E03D9C"/>
    <w:rsid w:val="00E326EA"/>
    <w:rsid w:val="00E62872"/>
    <w:rsid w:val="00F70D32"/>
    <w:rsid w:val="00FB2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923AB"/>
  <w15:chartTrackingRefBased/>
  <w15:docId w15:val="{59361B5A-E5C8-4B77-BF6D-E97A878D3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B0D"/>
    <w:pPr>
      <w:spacing w:line="254" w:lineRule="auto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4D6B94"/>
    <w:pPr>
      <w:keepNext/>
      <w:keepLines/>
      <w:spacing w:before="360" w:after="80" w:line="259" w:lineRule="auto"/>
      <w:outlineLvl w:val="0"/>
    </w:pPr>
    <w:rPr>
      <w:rFonts w:ascii="Times New Roman" w:eastAsiaTheme="majorEastAsia" w:hAnsi="Times New Roman" w:cstheme="majorBidi"/>
      <w:b/>
      <w:kern w:val="0"/>
      <w:sz w:val="32"/>
      <w:szCs w:val="40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4D6B94"/>
    <w:pPr>
      <w:keepNext/>
      <w:keepLines/>
      <w:spacing w:before="160" w:after="80" w:line="259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B94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20">
    <w:name w:val="Заголовок 2 Знак"/>
    <w:basedOn w:val="a0"/>
    <w:link w:val="2"/>
    <w:uiPriority w:val="9"/>
    <w:rsid w:val="004D6B9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A55B0D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DD62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rsid w:val="00DD62A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682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3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1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8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A8972802DB03743912C339F2BB0A362" ma:contentTypeVersion="12" ma:contentTypeDescription="Создание документа." ma:contentTypeScope="" ma:versionID="b68912463d04fc2b9f668f5268e6620d">
  <xsd:schema xmlns:xsd="http://www.w3.org/2001/XMLSchema" xmlns:xs="http://www.w3.org/2001/XMLSchema" xmlns:p="http://schemas.microsoft.com/office/2006/metadata/properties" xmlns:ns3="5dfba31d-7169-4532-8743-c4c30b04d921" targetNamespace="http://schemas.microsoft.com/office/2006/metadata/properties" ma:root="true" ma:fieldsID="cb7a3e1ae48d66abeae8c9dea1e867dc" ns3:_="">
    <xsd:import namespace="5dfba31d-7169-4532-8743-c4c30b04d9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DateTaken" minOccurs="0"/>
                <xsd:element ref="ns3:MediaServiceLocation" minOccurs="0"/>
                <xsd:element ref="ns3:MediaServiceObjectDetectorVersions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fba31d-7169-4532-8743-c4c30b04d9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5dfba31d-7169-4532-8743-c4c30b04d921" xsi:nil="true"/>
  </documentManagement>
</p:properties>
</file>

<file path=customXml/itemProps1.xml><?xml version="1.0" encoding="utf-8"?>
<ds:datastoreItem xmlns:ds="http://schemas.openxmlformats.org/officeDocument/2006/customXml" ds:itemID="{E35EB94D-2E2B-469E-A3F8-8638F921460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05244BC-B715-4A63-B1F2-F950B13D242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fba31d-7169-4532-8743-c4c30b04d9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A9360C4-6B28-4A6F-8DAE-EC937D1AAD77}">
  <ds:schemaRefs>
    <ds:schemaRef ds:uri="http://schemas.microsoft.com/office/2006/metadata/properties"/>
    <ds:schemaRef ds:uri="http://schemas.microsoft.com/office/infopath/2007/PartnerControls"/>
    <ds:schemaRef ds:uri="5dfba31d-7169-4532-8743-c4c30b04d92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3105</Words>
  <Characters>17699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andrey safonov</cp:lastModifiedBy>
  <cp:revision>4</cp:revision>
  <dcterms:created xsi:type="dcterms:W3CDTF">2024-10-31T17:13:00Z</dcterms:created>
  <dcterms:modified xsi:type="dcterms:W3CDTF">2024-10-31T17:28:00Z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0x0101004A8972802DB03743912C339F2BB0A362</vt:lpwstr>
  </property>
</Properties>
</file>