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F22B5" w14:textId="77777777" w:rsidR="006070CC" w:rsidRDefault="006070CC" w:rsidP="006070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7B833505" w14:textId="77777777" w:rsidR="006070CC" w:rsidRDefault="006070CC" w:rsidP="006070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7395F4A7" w14:textId="77777777" w:rsidR="006070CC" w:rsidRDefault="006070CC" w:rsidP="006070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5AD7A3FA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1DBA8AA9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18662AE5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22886132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65057202" w14:textId="77777777" w:rsidR="006070CC" w:rsidRDefault="006070CC" w:rsidP="00607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F3B56F" w14:textId="4118B578" w:rsidR="006070CC" w:rsidRPr="00035D6E" w:rsidRDefault="006070CC" w:rsidP="006070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035D6E">
        <w:rPr>
          <w:rFonts w:ascii="Times New Roman" w:hAnsi="Times New Roman" w:cs="Times New Roman"/>
          <w:b/>
          <w:sz w:val="28"/>
          <w:szCs w:val="28"/>
        </w:rPr>
        <w:t xml:space="preserve"> по лабораторной работе № 9</w:t>
      </w:r>
    </w:p>
    <w:p w14:paraId="4C841CB8" w14:textId="77777777" w:rsidR="006070CC" w:rsidRDefault="006070CC" w:rsidP="006070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034E9DEF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7A0D7A31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7215959F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4119F437" w14:textId="77777777" w:rsidR="006070CC" w:rsidRDefault="006070CC" w:rsidP="006070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BABAC6" w14:textId="77777777" w:rsidR="006070CC" w:rsidRDefault="006070CC" w:rsidP="006070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659BFAC5" w14:textId="082E45D9" w:rsidR="006070CC" w:rsidRPr="00035D6E" w:rsidRDefault="006070CC" w:rsidP="006070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_____________ А. И. </w:t>
      </w:r>
      <w:r w:rsidR="00035D6E">
        <w:rPr>
          <w:rFonts w:ascii="Times New Roman" w:hAnsi="Times New Roman" w:cs="Times New Roman"/>
          <w:sz w:val="28"/>
          <w:szCs w:val="28"/>
        </w:rPr>
        <w:t>Сафонов</w:t>
      </w:r>
    </w:p>
    <w:p w14:paraId="2BF0444A" w14:textId="7B0F46E7" w:rsidR="006070CC" w:rsidRDefault="006070CC" w:rsidP="006070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подпись</w:t>
      </w:r>
    </w:p>
    <w:p w14:paraId="3B7893DD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1BCD5BFB" w14:textId="77777777" w:rsidR="006070CC" w:rsidRDefault="006070CC" w:rsidP="006070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304E65BB" w14:textId="42F57808" w:rsidR="006070CC" w:rsidRDefault="006070CC" w:rsidP="006070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____________ С. А. Нестеров </w:t>
      </w:r>
    </w:p>
    <w:p w14:paraId="4AA17D97" w14:textId="5AE5F378" w:rsidR="006070CC" w:rsidRDefault="006070CC" w:rsidP="006070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305BEEB6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51E18253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53518B8F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7A63CBE1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61917C42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2558E431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5E36FB13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3DC3AB85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1AC5BC0F" w14:textId="77777777" w:rsidR="006070CC" w:rsidRDefault="006070CC" w:rsidP="006070CC">
      <w:pPr>
        <w:rPr>
          <w:rFonts w:ascii="Times New Roman" w:hAnsi="Times New Roman" w:cs="Times New Roman"/>
          <w:sz w:val="28"/>
          <w:szCs w:val="28"/>
        </w:rPr>
      </w:pPr>
    </w:p>
    <w:p w14:paraId="2ECC4B37" w14:textId="77777777" w:rsidR="006070CC" w:rsidRDefault="006070CC" w:rsidP="006070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6E6E468F" w14:textId="77777777" w:rsidR="006070CC" w:rsidRDefault="006070CC" w:rsidP="006070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475B2363" w14:textId="7F3C4FD2" w:rsidR="00E03D9C" w:rsidRDefault="006070CC" w:rsidP="006070CC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6070C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8.1</w:t>
      </w:r>
    </w:p>
    <w:p w14:paraId="26A85E41" w14:textId="2C8651D8" w:rsidR="00D03CC9" w:rsidRPr="00D03CC9" w:rsidRDefault="006070CC" w:rsidP="00D03CC9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29F3BAD7" w14:textId="1D6B71D0" w:rsidR="00D03CC9" w:rsidRPr="00D03CC9" w:rsidRDefault="00D03CC9" w:rsidP="00D03CC9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03CC9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D03CC9">
        <w:rPr>
          <w:rFonts w:ascii="Times New Roman" w:hAnsi="Times New Roman" w:cs="Times New Roman"/>
          <w:sz w:val="28"/>
          <w:szCs w:val="28"/>
        </w:rPr>
        <w:t>ArrayEx</w:t>
      </w:r>
      <w:proofErr w:type="spellEnd"/>
      <w:r w:rsidRPr="00D03CC9">
        <w:rPr>
          <w:rFonts w:ascii="Times New Roman" w:hAnsi="Times New Roman" w:cs="Times New Roman"/>
          <w:sz w:val="28"/>
          <w:szCs w:val="28"/>
        </w:rPr>
        <w:t>.</w:t>
      </w:r>
    </w:p>
    <w:p w14:paraId="065389CC" w14:textId="60A34E7F" w:rsidR="00D03CC9" w:rsidRPr="00D03CC9" w:rsidRDefault="00D03CC9" w:rsidP="00D03CC9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03CC9">
        <w:rPr>
          <w:rFonts w:ascii="Times New Roman" w:hAnsi="Times New Roman" w:cs="Times New Roman"/>
          <w:sz w:val="28"/>
          <w:szCs w:val="28"/>
        </w:rPr>
        <w:t>Проверьте ArrayEx1.java.</w:t>
      </w:r>
    </w:p>
    <w:p w14:paraId="4DDA19B8" w14:textId="665A9C05" w:rsidR="00D03CC9" w:rsidRPr="00D03CC9" w:rsidRDefault="00D03CC9" w:rsidP="00D03CC9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03CC9">
        <w:rPr>
          <w:rFonts w:ascii="Times New Roman" w:hAnsi="Times New Roman" w:cs="Times New Roman"/>
          <w:sz w:val="28"/>
          <w:szCs w:val="28"/>
        </w:rPr>
        <w:t>Измените программу, чтобы реализовать следующее…</w:t>
      </w:r>
    </w:p>
    <w:p w14:paraId="4319940A" w14:textId="0A490E20" w:rsidR="00D03CC9" w:rsidRPr="00D03CC9" w:rsidRDefault="00D03CC9" w:rsidP="00D03CC9">
      <w:pPr>
        <w:pStyle w:val="a3"/>
        <w:numPr>
          <w:ilvl w:val="0"/>
          <w:numId w:val="5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03CC9">
        <w:rPr>
          <w:rFonts w:ascii="Times New Roman" w:hAnsi="Times New Roman" w:cs="Times New Roman"/>
          <w:sz w:val="28"/>
          <w:szCs w:val="28"/>
        </w:rPr>
        <w:t xml:space="preserve"> Объявить одномерный массив с именем </w:t>
      </w:r>
      <w:proofErr w:type="spellStart"/>
      <w:r w:rsidRPr="00D03CC9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D03CC9"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Pr="00D03CC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03CC9">
        <w:rPr>
          <w:rFonts w:ascii="Times New Roman" w:hAnsi="Times New Roman" w:cs="Times New Roman"/>
          <w:sz w:val="28"/>
          <w:szCs w:val="28"/>
        </w:rPr>
        <w:t>, который содержит 9 значений.</w:t>
      </w:r>
    </w:p>
    <w:p w14:paraId="47512890" w14:textId="31AD449C" w:rsidR="00D03CC9" w:rsidRPr="00D03CC9" w:rsidRDefault="00D03CC9" w:rsidP="00D03CC9">
      <w:pPr>
        <w:pStyle w:val="a3"/>
        <w:numPr>
          <w:ilvl w:val="0"/>
          <w:numId w:val="5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03CC9">
        <w:rPr>
          <w:rFonts w:ascii="Times New Roman" w:hAnsi="Times New Roman" w:cs="Times New Roman"/>
          <w:sz w:val="28"/>
          <w:szCs w:val="28"/>
        </w:rPr>
        <w:t xml:space="preserve">Объявить и инициализировать одномерный массив байтов с именем </w:t>
      </w:r>
      <w:proofErr w:type="spellStart"/>
      <w:r w:rsidRPr="00D03CC9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D03CC9">
        <w:rPr>
          <w:rFonts w:ascii="Times New Roman" w:hAnsi="Times New Roman" w:cs="Times New Roman"/>
          <w:sz w:val="28"/>
          <w:szCs w:val="28"/>
        </w:rPr>
        <w:t xml:space="preserve"> и размером 10, чтобы все записи содержали 1.</w:t>
      </w:r>
    </w:p>
    <w:p w14:paraId="5CE074F5" w14:textId="7D04CD36" w:rsidR="00D03CC9" w:rsidRPr="00D03CC9" w:rsidRDefault="00D03CC9" w:rsidP="00D03CC9">
      <w:pPr>
        <w:pStyle w:val="a3"/>
        <w:numPr>
          <w:ilvl w:val="0"/>
          <w:numId w:val="5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D03CC9">
        <w:rPr>
          <w:rFonts w:ascii="Times New Roman" w:hAnsi="Times New Roman" w:cs="Times New Roman"/>
          <w:sz w:val="28"/>
          <w:szCs w:val="28"/>
        </w:rPr>
        <w:t>Удалить комментарии для двух строк, которые были прокомментированы, затем устранить ошибки синтаксиса.</w:t>
      </w:r>
    </w:p>
    <w:p w14:paraId="3C418B20" w14:textId="38F80DDC" w:rsidR="00D03CC9" w:rsidRDefault="00035D6E" w:rsidP="00035D6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5D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387ACE" wp14:editId="54CBE80F">
            <wp:extent cx="5077534" cy="3934374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BCB0" w14:textId="5D66907D" w:rsidR="00132DBA" w:rsidRDefault="00132DBA" w:rsidP="00D03C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BDED7" w14:textId="677CA3AE" w:rsidR="00132DBA" w:rsidRPr="00132DBA" w:rsidRDefault="00132DBA" w:rsidP="00132DB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0396C298" w14:textId="103BE19D" w:rsidR="00132DBA" w:rsidRPr="00132DBA" w:rsidRDefault="00132DBA" w:rsidP="00132D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132DBA">
        <w:rPr>
          <w:rFonts w:ascii="Times New Roman" w:hAnsi="Times New Roman" w:cs="Times New Roman"/>
          <w:sz w:val="28"/>
          <w:szCs w:val="28"/>
        </w:rPr>
        <w:t>ArrayEx</w:t>
      </w:r>
      <w:proofErr w:type="spellEnd"/>
      <w:r w:rsidRPr="00132DBA">
        <w:rPr>
          <w:rFonts w:ascii="Times New Roman" w:hAnsi="Times New Roman" w:cs="Times New Roman"/>
          <w:sz w:val="28"/>
          <w:szCs w:val="28"/>
        </w:rPr>
        <w:t>.</w:t>
      </w:r>
    </w:p>
    <w:p w14:paraId="49B3FEF6" w14:textId="6F4E92E0" w:rsidR="00132DBA" w:rsidRPr="00132DBA" w:rsidRDefault="00132DBA" w:rsidP="00132D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t>Проверьте ComputeAvg.java.</w:t>
      </w:r>
    </w:p>
    <w:p w14:paraId="1948F09F" w14:textId="539324B6" w:rsidR="00132DBA" w:rsidRPr="00132DBA" w:rsidRDefault="00132DBA" w:rsidP="00132D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t>Измените программу, чтобы реализовать следующее…</w:t>
      </w:r>
    </w:p>
    <w:p w14:paraId="1E43C1A8" w14:textId="41C75177" w:rsidR="00132DBA" w:rsidRPr="00132DBA" w:rsidRDefault="00132DBA" w:rsidP="00132DB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lastRenderedPageBreak/>
        <w:t>В определенном классе представлено пять тестов, каждый из которых оценивается в 100 баллов.</w:t>
      </w:r>
    </w:p>
    <w:p w14:paraId="2868FEDC" w14:textId="25FD1509" w:rsidR="00132DBA" w:rsidRPr="00132DBA" w:rsidRDefault="00132DBA" w:rsidP="00132DB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t>Введите пять оценок тестирования из консоли.</w:t>
      </w:r>
    </w:p>
    <w:p w14:paraId="5F05F392" w14:textId="7A29DFD5" w:rsidR="00132DBA" w:rsidRPr="00132DBA" w:rsidRDefault="00132DBA" w:rsidP="00132DB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t>Сохраните оценки тестирования в массиве.</w:t>
      </w:r>
    </w:p>
    <w:p w14:paraId="025E03FB" w14:textId="30179313" w:rsidR="00132DBA" w:rsidRDefault="00132DBA" w:rsidP="00132DB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2DBA">
        <w:rPr>
          <w:rFonts w:ascii="Times New Roman" w:hAnsi="Times New Roman" w:cs="Times New Roman"/>
          <w:sz w:val="28"/>
          <w:szCs w:val="28"/>
        </w:rPr>
        <w:t>Вычислите средние оценки успеваемости студентов.</w:t>
      </w:r>
    </w:p>
    <w:p w14:paraId="1371FA0D" w14:textId="2F4E6A77" w:rsidR="00132DBA" w:rsidRDefault="00132DBA" w:rsidP="00132DBA">
      <w:pPr>
        <w:rPr>
          <w:rFonts w:ascii="Times New Roman" w:hAnsi="Times New Roman" w:cs="Times New Roman"/>
          <w:sz w:val="28"/>
          <w:szCs w:val="28"/>
        </w:rPr>
      </w:pPr>
    </w:p>
    <w:p w14:paraId="6E573184" w14:textId="77777777" w:rsidR="00132DBA" w:rsidRPr="00132DBA" w:rsidRDefault="00132DBA" w:rsidP="00132DBA">
      <w:pPr>
        <w:rPr>
          <w:rFonts w:ascii="Times New Roman" w:hAnsi="Times New Roman" w:cs="Times New Roman"/>
          <w:sz w:val="28"/>
          <w:szCs w:val="28"/>
        </w:rPr>
      </w:pPr>
    </w:p>
    <w:p w14:paraId="34F70565" w14:textId="1655E63F" w:rsidR="00132DBA" w:rsidRDefault="00035D6E" w:rsidP="00035D6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5D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8624C7" wp14:editId="5528B934">
            <wp:extent cx="5595582" cy="6112971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125" cy="61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B701" w14:textId="3DFC1087" w:rsidR="00035D6E" w:rsidRDefault="00035D6E" w:rsidP="00035D6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5D6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12E94E" wp14:editId="128D1C25">
            <wp:extent cx="5449060" cy="345805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CD5E" w14:textId="78BE4192" w:rsidR="00E119B9" w:rsidRDefault="00E119B9" w:rsidP="00132DB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D653D" w14:textId="3E5CD685" w:rsidR="00E119B9" w:rsidRPr="00E119B9" w:rsidRDefault="00E119B9" w:rsidP="00E119B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7752B75F" w14:textId="0541B787" w:rsidR="00E119B9" w:rsidRPr="00E119B9" w:rsidRDefault="00E119B9" w:rsidP="00E119B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19B9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E119B9">
        <w:rPr>
          <w:rFonts w:ascii="Times New Roman" w:hAnsi="Times New Roman" w:cs="Times New Roman"/>
          <w:sz w:val="28"/>
          <w:szCs w:val="28"/>
        </w:rPr>
        <w:t>ArrayEx</w:t>
      </w:r>
      <w:proofErr w:type="spellEnd"/>
      <w:r w:rsidRPr="00E119B9">
        <w:rPr>
          <w:rFonts w:ascii="Times New Roman" w:hAnsi="Times New Roman" w:cs="Times New Roman"/>
          <w:sz w:val="28"/>
          <w:szCs w:val="28"/>
        </w:rPr>
        <w:t>.</w:t>
      </w:r>
    </w:p>
    <w:p w14:paraId="3B51B22C" w14:textId="1633EEAB" w:rsidR="00E119B9" w:rsidRPr="00E119B9" w:rsidRDefault="00E119B9" w:rsidP="00E119B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19B9">
        <w:rPr>
          <w:rFonts w:ascii="Times New Roman" w:hAnsi="Times New Roman" w:cs="Times New Roman"/>
          <w:sz w:val="28"/>
          <w:szCs w:val="28"/>
        </w:rPr>
        <w:t>Проверьте ArrayEx2.java.</w:t>
      </w:r>
    </w:p>
    <w:p w14:paraId="482D02CC" w14:textId="24CE4F14" w:rsidR="00E119B9" w:rsidRPr="00E119B9" w:rsidRDefault="00E119B9" w:rsidP="00E119B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19B9">
        <w:rPr>
          <w:rFonts w:ascii="Times New Roman" w:hAnsi="Times New Roman" w:cs="Times New Roman"/>
          <w:sz w:val="28"/>
          <w:szCs w:val="28"/>
        </w:rPr>
        <w:t>Выполните следующие действия.</w:t>
      </w:r>
    </w:p>
    <w:p w14:paraId="01D12A86" w14:textId="0022507A" w:rsidR="00E119B9" w:rsidRPr="00E119B9" w:rsidRDefault="00E119B9" w:rsidP="00E119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119B9">
        <w:rPr>
          <w:rFonts w:ascii="Times New Roman" w:hAnsi="Times New Roman" w:cs="Times New Roman"/>
          <w:sz w:val="28"/>
          <w:szCs w:val="28"/>
        </w:rPr>
        <w:t>Запустите программу и посмотрите на ошибку.</w:t>
      </w:r>
    </w:p>
    <w:p w14:paraId="5059050F" w14:textId="2BE682DB" w:rsidR="00E119B9" w:rsidRPr="00E119B9" w:rsidRDefault="00E119B9" w:rsidP="00E119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119B9">
        <w:rPr>
          <w:rFonts w:ascii="Times New Roman" w:hAnsi="Times New Roman" w:cs="Times New Roman"/>
          <w:sz w:val="28"/>
          <w:szCs w:val="28"/>
        </w:rPr>
        <w:t>Измените программу для устранения ошибки.</w:t>
      </w:r>
    </w:p>
    <w:p w14:paraId="0223FB01" w14:textId="13FEA46A" w:rsidR="00E119B9" w:rsidRDefault="00E119B9" w:rsidP="00E119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119B9"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proofErr w:type="spellStart"/>
      <w:r w:rsidRPr="00E119B9">
        <w:rPr>
          <w:rFonts w:ascii="Times New Roman" w:hAnsi="Times New Roman" w:cs="Times New Roman"/>
          <w:sz w:val="28"/>
          <w:szCs w:val="28"/>
        </w:rPr>
        <w:t>for-each</w:t>
      </w:r>
      <w:proofErr w:type="spellEnd"/>
      <w:r w:rsidRPr="00E119B9">
        <w:rPr>
          <w:rFonts w:ascii="Times New Roman" w:hAnsi="Times New Roman" w:cs="Times New Roman"/>
          <w:sz w:val="28"/>
          <w:szCs w:val="28"/>
        </w:rPr>
        <w:t xml:space="preserve"> отобразите все браузеры, которые сохранены в массиве.</w:t>
      </w:r>
    </w:p>
    <w:p w14:paraId="2AF62663" w14:textId="165D282D" w:rsidR="00E119B9" w:rsidRPr="0029341C" w:rsidRDefault="0029341C" w:rsidP="00E1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3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B0345" wp14:editId="0AA84089">
            <wp:extent cx="5940425" cy="31508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877E" w14:textId="0B5EC132" w:rsidR="00E119B9" w:rsidRDefault="00E119B9" w:rsidP="00E119B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Возникает</w:t>
      </w:r>
      <w:r w:rsidRPr="00BA7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исключение</w:t>
      </w:r>
      <w:r w:rsidRPr="00BA7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71E5">
        <w:rPr>
          <w:rFonts w:ascii="Times New Roman" w:hAnsi="Times New Roman" w:cs="Times New Roman"/>
          <w:sz w:val="28"/>
          <w:szCs w:val="28"/>
          <w:lang w:val="en-US"/>
        </w:rPr>
        <w:t>ArrayIndexOutOfBoundsException</w:t>
      </w:r>
      <w:proofErr w:type="spellEnd"/>
      <w:r w:rsidRPr="00BA71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</w:t>
      </w:r>
      <w:r w:rsidRPr="00BA7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A71E5">
        <w:rPr>
          <w:rFonts w:ascii="Times New Roman" w:hAnsi="Times New Roman" w:cs="Times New Roman"/>
          <w:sz w:val="28"/>
          <w:szCs w:val="28"/>
        </w:rPr>
        <w:t>ассив имеет индекс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A71E5">
        <w:rPr>
          <w:rFonts w:ascii="Times New Roman" w:hAnsi="Times New Roman" w:cs="Times New Roman"/>
          <w:sz w:val="28"/>
          <w:szCs w:val="28"/>
        </w:rPr>
        <w:t xml:space="preserve"> от 0 до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A71E5">
        <w:rPr>
          <w:rFonts w:ascii="Times New Roman" w:hAnsi="Times New Roman" w:cs="Times New Roman"/>
          <w:sz w:val="28"/>
          <w:szCs w:val="28"/>
        </w:rPr>
        <w:t xml:space="preserve"> и пытается получить доступ к элементу </w:t>
      </w:r>
      <w:r w:rsidR="00CE28E8">
        <w:rPr>
          <w:rFonts w:ascii="Times New Roman" w:hAnsi="Times New Roman" w:cs="Times New Roman"/>
          <w:sz w:val="28"/>
          <w:szCs w:val="28"/>
        </w:rPr>
        <w:t xml:space="preserve">с </w:t>
      </w:r>
      <w:r w:rsidRPr="00BA71E5">
        <w:rPr>
          <w:rFonts w:ascii="Times New Roman" w:hAnsi="Times New Roman" w:cs="Times New Roman"/>
          <w:sz w:val="28"/>
          <w:szCs w:val="28"/>
        </w:rPr>
        <w:t>индекс</w:t>
      </w:r>
      <w:r w:rsidR="00CE28E8">
        <w:rPr>
          <w:rFonts w:ascii="Times New Roman" w:hAnsi="Times New Roman" w:cs="Times New Roman"/>
          <w:sz w:val="28"/>
          <w:szCs w:val="28"/>
        </w:rPr>
        <w:t>ом</w:t>
      </w:r>
      <w:r w:rsidRPr="00BA7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A71E5">
        <w:rPr>
          <w:rFonts w:ascii="Times New Roman" w:hAnsi="Times New Roman" w:cs="Times New Roman"/>
          <w:sz w:val="28"/>
          <w:szCs w:val="28"/>
        </w:rPr>
        <w:t>.</w:t>
      </w:r>
    </w:p>
    <w:p w14:paraId="10FD31AA" w14:textId="31EACD65" w:rsidR="005C409F" w:rsidRDefault="0029341C" w:rsidP="0029341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2FEB4" wp14:editId="242170A2">
            <wp:extent cx="5015552" cy="464468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810" cy="46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72CC" w14:textId="77777777" w:rsidR="005C409F" w:rsidRDefault="005C409F" w:rsidP="00E119B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9DF8F9" w14:textId="7EBF6BED" w:rsidR="00E119B9" w:rsidRDefault="00573AD0" w:rsidP="00573AD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AD0">
        <w:rPr>
          <w:rFonts w:ascii="Times New Roman" w:hAnsi="Times New Roman" w:cs="Times New Roman"/>
          <w:b/>
          <w:bCs/>
          <w:sz w:val="32"/>
          <w:szCs w:val="32"/>
        </w:rPr>
        <w:t>Задание 1</w:t>
      </w:r>
    </w:p>
    <w:p w14:paraId="7CC03FFA" w14:textId="77777777" w:rsidR="00573AD0" w:rsidRPr="00573AD0" w:rsidRDefault="00573AD0" w:rsidP="00573A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AD0">
        <w:rPr>
          <w:rFonts w:ascii="Times New Roman" w:hAnsi="Times New Roman" w:cs="Times New Roman"/>
          <w:sz w:val="28"/>
          <w:szCs w:val="28"/>
        </w:rPr>
        <w:t xml:space="preserve">Объявите двумерный массив с элементами типа </w:t>
      </w:r>
      <w:proofErr w:type="spellStart"/>
      <w:r w:rsidRPr="00573A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73AD0">
        <w:rPr>
          <w:rFonts w:ascii="Times New Roman" w:hAnsi="Times New Roman" w:cs="Times New Roman"/>
          <w:sz w:val="28"/>
          <w:szCs w:val="28"/>
        </w:rPr>
        <w:t>, двумя строками и тремя столбцами. Заполните его значениями, введенными с клавиатуры. Сначала выведите элементы массива по строкам (т.е. в консоли напечатайте 2 строки, 3 столбца), потом выведите его по столбцам (т.е. 3 строки и 2 столбца).</w:t>
      </w:r>
    </w:p>
    <w:p w14:paraId="109C6DDE" w14:textId="01A14C60" w:rsidR="00573AD0" w:rsidRDefault="00F74C04" w:rsidP="00F74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E02AE1" wp14:editId="61D9F538">
            <wp:extent cx="4867954" cy="6535062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A8FD" w14:textId="699B2820" w:rsidR="00F74C04" w:rsidRPr="00573AD0" w:rsidRDefault="00F74C04" w:rsidP="00F74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F3470" wp14:editId="5F6B53E0">
            <wp:extent cx="3486637" cy="42582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D5C" w14:textId="62D68055" w:rsidR="005C409F" w:rsidRPr="005C409F" w:rsidRDefault="005C409F" w:rsidP="005C409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C409F">
        <w:rPr>
          <w:rFonts w:ascii="Times New Roman" w:hAnsi="Times New Roman" w:cs="Times New Roman"/>
          <w:b/>
          <w:bCs/>
          <w:sz w:val="32"/>
          <w:szCs w:val="32"/>
        </w:rPr>
        <w:t>Задание 3</w:t>
      </w:r>
    </w:p>
    <w:p w14:paraId="2DBBB44A" w14:textId="52826D01" w:rsidR="005C409F" w:rsidRDefault="005C409F" w:rsidP="005C40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067D">
        <w:rPr>
          <w:rFonts w:ascii="Times New Roman" w:hAnsi="Times New Roman" w:cs="Times New Roman"/>
          <w:sz w:val="28"/>
          <w:szCs w:val="28"/>
        </w:rPr>
        <w:t xml:space="preserve">Объявите двумерный массив с элементами типа </w:t>
      </w:r>
      <w:proofErr w:type="spellStart"/>
      <w:r w:rsidRPr="005D067D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5D067D">
        <w:rPr>
          <w:rFonts w:ascii="Times New Roman" w:hAnsi="Times New Roman" w:cs="Times New Roman"/>
          <w:sz w:val="28"/>
          <w:szCs w:val="28"/>
        </w:rPr>
        <w:t xml:space="preserve"> и 5 строками. Число элементов в каждой строке выбираете случайным образом из диапазона от 1 до 10 (см. книгу Васильева про двумерные массивы со строками разной длины). Заполните массив случайными вещественными числами из диапазона от -100 до 100. Напишите в главном классе статический метод, считающий сумму элементов одномерного массива (полученного в качестве параметра). Выведите в консоль заполненный массив по строкам и после каждой строки выведите сумму ее элементов, рассчитанную вашим методом.</w:t>
      </w:r>
    </w:p>
    <w:p w14:paraId="709CB3CD" w14:textId="09795087" w:rsidR="0026457F" w:rsidRDefault="00913DFA" w:rsidP="00264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D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12F395" wp14:editId="05A2C86A">
            <wp:extent cx="5940425" cy="66922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4757" w14:textId="572C7B13" w:rsidR="00C5332F" w:rsidRDefault="00C5332F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07A6B68" w14:textId="22ED695E" w:rsidR="005C409F" w:rsidRPr="00C5332F" w:rsidRDefault="00C5332F" w:rsidP="00C533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8.2</w:t>
      </w:r>
    </w:p>
    <w:p w14:paraId="5622E6BB" w14:textId="6FFE6A17" w:rsidR="00C5332F" w:rsidRPr="00C5332F" w:rsidRDefault="00C5332F" w:rsidP="00C5332F">
      <w:pPr>
        <w:pStyle w:val="a3"/>
        <w:numPr>
          <w:ilvl w:val="0"/>
          <w:numId w:val="10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332F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16F0854" w14:textId="50DB91C7" w:rsidR="00C5332F" w:rsidRPr="00C5332F" w:rsidRDefault="00C5332F" w:rsidP="00C5332F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C5332F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C5332F">
        <w:rPr>
          <w:rFonts w:ascii="Times New Roman" w:hAnsi="Times New Roman" w:cs="Times New Roman"/>
          <w:sz w:val="28"/>
          <w:szCs w:val="28"/>
        </w:rPr>
        <w:t>ArrayListsEx</w:t>
      </w:r>
      <w:proofErr w:type="spellEnd"/>
      <w:r w:rsidRPr="00C5332F">
        <w:rPr>
          <w:rFonts w:ascii="Times New Roman" w:hAnsi="Times New Roman" w:cs="Times New Roman"/>
          <w:sz w:val="28"/>
          <w:szCs w:val="28"/>
        </w:rPr>
        <w:t>.</w:t>
      </w:r>
    </w:p>
    <w:p w14:paraId="3B9F4B51" w14:textId="3D3C7D1C" w:rsidR="00C5332F" w:rsidRPr="00C5332F" w:rsidRDefault="00C5332F" w:rsidP="00C5332F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C5332F">
        <w:rPr>
          <w:rFonts w:ascii="Times New Roman" w:hAnsi="Times New Roman" w:cs="Times New Roman"/>
          <w:sz w:val="28"/>
          <w:szCs w:val="28"/>
        </w:rPr>
        <w:t>Проверьте ArrayListEx1.java.</w:t>
      </w:r>
    </w:p>
    <w:p w14:paraId="6919433B" w14:textId="76921823" w:rsidR="00C5332F" w:rsidRPr="00C5332F" w:rsidRDefault="00C5332F" w:rsidP="00C5332F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C5332F">
        <w:rPr>
          <w:rFonts w:ascii="Times New Roman" w:hAnsi="Times New Roman" w:cs="Times New Roman"/>
          <w:sz w:val="28"/>
          <w:szCs w:val="28"/>
        </w:rPr>
        <w:t>Измените программу, чтобы реализовать следующее:</w:t>
      </w:r>
    </w:p>
    <w:p w14:paraId="0935225A" w14:textId="4B12EB8D" w:rsidR="00C5332F" w:rsidRPr="00C5332F" w:rsidRDefault="00C5332F" w:rsidP="00C5332F">
      <w:pPr>
        <w:pStyle w:val="a3"/>
        <w:numPr>
          <w:ilvl w:val="0"/>
          <w:numId w:val="1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C5332F">
        <w:rPr>
          <w:rFonts w:ascii="Times New Roman" w:hAnsi="Times New Roman" w:cs="Times New Roman"/>
          <w:sz w:val="28"/>
          <w:szCs w:val="28"/>
        </w:rPr>
        <w:t xml:space="preserve">Создайте массив </w:t>
      </w:r>
      <w:proofErr w:type="spellStart"/>
      <w:r w:rsidRPr="00C5332F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C5332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5332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C5332F">
        <w:rPr>
          <w:rFonts w:ascii="Times New Roman" w:hAnsi="Times New Roman" w:cs="Times New Roman"/>
          <w:sz w:val="28"/>
          <w:szCs w:val="28"/>
        </w:rPr>
        <w:t xml:space="preserve"> с названием "Студенты".</w:t>
      </w:r>
    </w:p>
    <w:p w14:paraId="56738A18" w14:textId="3E0060A2" w:rsidR="00C5332F" w:rsidRPr="00C5332F" w:rsidRDefault="00C5332F" w:rsidP="00C5332F">
      <w:pPr>
        <w:pStyle w:val="a3"/>
        <w:numPr>
          <w:ilvl w:val="0"/>
          <w:numId w:val="1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C5332F">
        <w:rPr>
          <w:rFonts w:ascii="Times New Roman" w:hAnsi="Times New Roman" w:cs="Times New Roman"/>
          <w:sz w:val="28"/>
          <w:szCs w:val="28"/>
        </w:rPr>
        <w:t xml:space="preserve">Добавьте четырех студентов в </w:t>
      </w:r>
      <w:proofErr w:type="spellStart"/>
      <w:r w:rsidRPr="00C5332F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C5332F">
        <w:rPr>
          <w:rFonts w:ascii="Times New Roman" w:hAnsi="Times New Roman" w:cs="Times New Roman"/>
          <w:sz w:val="28"/>
          <w:szCs w:val="28"/>
        </w:rPr>
        <w:t>: Эйми, Боб, Синди и Дэвид.</w:t>
      </w:r>
    </w:p>
    <w:p w14:paraId="2985ABCA" w14:textId="0C1A4762" w:rsidR="00C5332F" w:rsidRDefault="00C5332F" w:rsidP="00C5332F">
      <w:pPr>
        <w:pStyle w:val="a3"/>
        <w:numPr>
          <w:ilvl w:val="0"/>
          <w:numId w:val="1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C5332F">
        <w:rPr>
          <w:rFonts w:ascii="Times New Roman" w:hAnsi="Times New Roman" w:cs="Times New Roman"/>
          <w:sz w:val="28"/>
          <w:szCs w:val="28"/>
        </w:rPr>
        <w:t xml:space="preserve">Вывод элементов </w:t>
      </w:r>
      <w:proofErr w:type="spellStart"/>
      <w:r w:rsidRPr="00C5332F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C5332F">
        <w:rPr>
          <w:rFonts w:ascii="Times New Roman" w:hAnsi="Times New Roman" w:cs="Times New Roman"/>
          <w:sz w:val="28"/>
          <w:szCs w:val="28"/>
        </w:rPr>
        <w:t xml:space="preserve"> и отображение размера списка.</w:t>
      </w:r>
    </w:p>
    <w:p w14:paraId="673131E6" w14:textId="7A2E8AA2" w:rsidR="00C5332F" w:rsidRDefault="003063CB" w:rsidP="00C533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063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96D06" wp14:editId="412868E7">
            <wp:extent cx="5858693" cy="462979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CE5E" w14:textId="464D4B12" w:rsidR="00441DA5" w:rsidRDefault="00441DA5" w:rsidP="00C533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48BFC4" w14:textId="3E78427B" w:rsidR="00441DA5" w:rsidRPr="00441DA5" w:rsidRDefault="00441DA5" w:rsidP="00441DA5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>Измените программу, чтобы реализовать следующее:</w:t>
      </w:r>
    </w:p>
    <w:p w14:paraId="1FF18D5C" w14:textId="161CEA1D" w:rsidR="00441DA5" w:rsidRPr="00441DA5" w:rsidRDefault="00441DA5" w:rsidP="00441DA5">
      <w:pPr>
        <w:pStyle w:val="a3"/>
        <w:numPr>
          <w:ilvl w:val="0"/>
          <w:numId w:val="1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>Добавьте двух других студентов (Ника и Майка) в индекс 0 и 1.</w:t>
      </w:r>
    </w:p>
    <w:p w14:paraId="10C8BD05" w14:textId="46F1B2EE" w:rsidR="00441DA5" w:rsidRPr="00441DA5" w:rsidRDefault="00441DA5" w:rsidP="00441DA5">
      <w:pPr>
        <w:pStyle w:val="a3"/>
        <w:numPr>
          <w:ilvl w:val="0"/>
          <w:numId w:val="1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>Удалите студента в индексе 3.</w:t>
      </w:r>
    </w:p>
    <w:p w14:paraId="00081DF2" w14:textId="1613CEC2" w:rsidR="00441DA5" w:rsidRDefault="00441DA5" w:rsidP="00441DA5">
      <w:pPr>
        <w:pStyle w:val="a3"/>
        <w:numPr>
          <w:ilvl w:val="0"/>
          <w:numId w:val="1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 xml:space="preserve">Вывод элементов </w:t>
      </w:r>
      <w:proofErr w:type="spellStart"/>
      <w:r w:rsidRPr="00441DA5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441DA5">
        <w:rPr>
          <w:rFonts w:ascii="Times New Roman" w:hAnsi="Times New Roman" w:cs="Times New Roman"/>
          <w:sz w:val="28"/>
          <w:szCs w:val="28"/>
        </w:rPr>
        <w:t xml:space="preserve"> и отображение размера списка.</w:t>
      </w:r>
    </w:p>
    <w:p w14:paraId="3DF891BC" w14:textId="4D7CD472" w:rsidR="00441DA5" w:rsidRDefault="003063CB" w:rsidP="00441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063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D9EEFC" wp14:editId="2CB227B1">
            <wp:extent cx="5563376" cy="46869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08DB" w14:textId="0B8C39E7" w:rsidR="00441DA5" w:rsidRPr="00441DA5" w:rsidRDefault="00441DA5" w:rsidP="00441DA5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1DA5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CF7959D" w14:textId="69DDD565" w:rsidR="00441DA5" w:rsidRPr="00441DA5" w:rsidRDefault="00441DA5" w:rsidP="00441DA5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441DA5">
        <w:rPr>
          <w:rFonts w:ascii="Times New Roman" w:hAnsi="Times New Roman" w:cs="Times New Roman"/>
          <w:sz w:val="28"/>
          <w:szCs w:val="28"/>
          <w:lang w:val="en-US"/>
        </w:rPr>
        <w:t>ArrayListsEx</w:t>
      </w:r>
      <w:proofErr w:type="spellEnd"/>
      <w:r w:rsidRPr="00441DA5">
        <w:rPr>
          <w:rFonts w:ascii="Times New Roman" w:hAnsi="Times New Roman" w:cs="Times New Roman"/>
          <w:sz w:val="28"/>
          <w:szCs w:val="28"/>
        </w:rPr>
        <w:t>.</w:t>
      </w:r>
    </w:p>
    <w:p w14:paraId="21339D86" w14:textId="56F84F0E" w:rsidR="00441DA5" w:rsidRPr="00441DA5" w:rsidRDefault="00441DA5" w:rsidP="00441DA5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441DA5">
        <w:rPr>
          <w:rFonts w:ascii="Times New Roman" w:hAnsi="Times New Roman" w:cs="Times New Roman"/>
          <w:sz w:val="28"/>
          <w:szCs w:val="28"/>
          <w:lang w:val="en-US"/>
        </w:rPr>
        <w:t>ArrayListEx</w:t>
      </w:r>
      <w:proofErr w:type="spellEnd"/>
      <w:r w:rsidRPr="00441DA5">
        <w:rPr>
          <w:rFonts w:ascii="Times New Roman" w:hAnsi="Times New Roman" w:cs="Times New Roman"/>
          <w:sz w:val="28"/>
          <w:szCs w:val="28"/>
        </w:rPr>
        <w:t>2.</w:t>
      </w:r>
      <w:r w:rsidRPr="00441DA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1DA5">
        <w:rPr>
          <w:rFonts w:ascii="Times New Roman" w:hAnsi="Times New Roman" w:cs="Times New Roman"/>
          <w:sz w:val="28"/>
          <w:szCs w:val="28"/>
        </w:rPr>
        <w:t>.</w:t>
      </w:r>
    </w:p>
    <w:p w14:paraId="542EF053" w14:textId="7A0A82D8" w:rsidR="00441DA5" w:rsidRPr="00441DA5" w:rsidRDefault="00441DA5" w:rsidP="00441DA5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>Выполните следующие действия.</w:t>
      </w:r>
    </w:p>
    <w:p w14:paraId="27C68768" w14:textId="227DB2B7" w:rsidR="00441DA5" w:rsidRPr="00441DA5" w:rsidRDefault="00441DA5" w:rsidP="00441DA5">
      <w:pPr>
        <w:pStyle w:val="a3"/>
        <w:numPr>
          <w:ilvl w:val="0"/>
          <w:numId w:val="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441DA5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41DA5">
        <w:rPr>
          <w:rFonts w:ascii="Times New Roman" w:hAnsi="Times New Roman" w:cs="Times New Roman"/>
          <w:sz w:val="28"/>
          <w:szCs w:val="28"/>
        </w:rPr>
        <w:t xml:space="preserve"> со списком номеров.</w:t>
      </w:r>
    </w:p>
    <w:p w14:paraId="06455FCD" w14:textId="1FA70914" w:rsidR="00441DA5" w:rsidRPr="00441DA5" w:rsidRDefault="00441DA5" w:rsidP="00441DA5">
      <w:pPr>
        <w:pStyle w:val="a3"/>
        <w:numPr>
          <w:ilvl w:val="0"/>
          <w:numId w:val="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 xml:space="preserve">Отобразите содержимое </w:t>
      </w:r>
      <w:proofErr w:type="spellStart"/>
      <w:r w:rsidRPr="00441DA5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41DA5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441DA5"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441DA5">
        <w:rPr>
          <w:rFonts w:ascii="Times New Roman" w:hAnsi="Times New Roman" w:cs="Times New Roman"/>
          <w:sz w:val="28"/>
          <w:szCs w:val="28"/>
        </w:rPr>
        <w:t>.</w:t>
      </w:r>
    </w:p>
    <w:p w14:paraId="2E78E5BC" w14:textId="2A753EC5" w:rsidR="00441DA5" w:rsidRPr="00441DA5" w:rsidRDefault="00441DA5" w:rsidP="00441DA5">
      <w:pPr>
        <w:pStyle w:val="a3"/>
        <w:numPr>
          <w:ilvl w:val="0"/>
          <w:numId w:val="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>Удалите все четные числа.</w:t>
      </w:r>
    </w:p>
    <w:p w14:paraId="6F1221DB" w14:textId="065CE773" w:rsidR="00441DA5" w:rsidRDefault="00441DA5" w:rsidP="00441DA5">
      <w:pPr>
        <w:pStyle w:val="a3"/>
        <w:numPr>
          <w:ilvl w:val="0"/>
          <w:numId w:val="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41DA5">
        <w:rPr>
          <w:rFonts w:ascii="Times New Roman" w:hAnsi="Times New Roman" w:cs="Times New Roman"/>
          <w:sz w:val="28"/>
          <w:szCs w:val="28"/>
        </w:rPr>
        <w:t xml:space="preserve">Отобразите содержимое </w:t>
      </w:r>
      <w:proofErr w:type="spellStart"/>
      <w:r w:rsidRPr="00441DA5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41DA5">
        <w:rPr>
          <w:rFonts w:ascii="Times New Roman" w:hAnsi="Times New Roman" w:cs="Times New Roman"/>
          <w:sz w:val="28"/>
          <w:szCs w:val="28"/>
        </w:rPr>
        <w:t>.</w:t>
      </w:r>
    </w:p>
    <w:p w14:paraId="3527D6CF" w14:textId="52AE173F" w:rsidR="00441DA5" w:rsidRDefault="00286EEE" w:rsidP="00441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6E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BEAC04" wp14:editId="5CDA1761">
            <wp:extent cx="4791744" cy="6506483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7FD" w14:textId="7F27D23C" w:rsidR="00286535" w:rsidRDefault="00286EEE" w:rsidP="00441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6E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B93CE9" wp14:editId="1E628CE4">
            <wp:extent cx="4820323" cy="665890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70CE" w14:textId="2B69197B" w:rsidR="00B02B6D" w:rsidRDefault="00B02B6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034ADD" w14:textId="11C55106" w:rsidR="00286535" w:rsidRDefault="00B02B6D" w:rsidP="00B02B6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02B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8.3</w:t>
      </w:r>
    </w:p>
    <w:p w14:paraId="45A03A98" w14:textId="38489F9A" w:rsidR="00B02B6D" w:rsidRPr="00B02B6D" w:rsidRDefault="00B02B6D" w:rsidP="00B02B6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6C4124BE" w14:textId="77777777" w:rsidR="00B02B6D" w:rsidRPr="00B515D1" w:rsidRDefault="00B02B6D" w:rsidP="00B02B6D">
      <w:pPr>
        <w:rPr>
          <w:rFonts w:ascii="Times New Roman" w:hAnsi="Times New Roman" w:cs="Times New Roman"/>
          <w:sz w:val="28"/>
          <w:szCs w:val="28"/>
        </w:rPr>
      </w:pPr>
      <w:r w:rsidRPr="00B515D1">
        <w:rPr>
          <w:rFonts w:ascii="Times New Roman" w:hAnsi="Times New Roman" w:cs="Times New Roman"/>
          <w:sz w:val="28"/>
          <w:szCs w:val="28"/>
        </w:rPr>
        <w:t xml:space="preserve">• Импортируйте и откройте проект </w:t>
      </w:r>
      <w:proofErr w:type="spellStart"/>
      <w:r w:rsidRPr="00B515D1">
        <w:rPr>
          <w:rFonts w:ascii="Times New Roman" w:hAnsi="Times New Roman" w:cs="Times New Roman"/>
          <w:sz w:val="28"/>
          <w:szCs w:val="28"/>
        </w:rPr>
        <w:t>ExceptionsEx</w:t>
      </w:r>
      <w:proofErr w:type="spellEnd"/>
      <w:r w:rsidRPr="00B515D1">
        <w:rPr>
          <w:rFonts w:ascii="Times New Roman" w:hAnsi="Times New Roman" w:cs="Times New Roman"/>
          <w:sz w:val="28"/>
          <w:szCs w:val="28"/>
        </w:rPr>
        <w:t>.</w:t>
      </w:r>
    </w:p>
    <w:p w14:paraId="1A2B6CDC" w14:textId="77777777" w:rsidR="00B02B6D" w:rsidRPr="00B515D1" w:rsidRDefault="00B02B6D" w:rsidP="00B02B6D">
      <w:pPr>
        <w:rPr>
          <w:rFonts w:ascii="Times New Roman" w:hAnsi="Times New Roman" w:cs="Times New Roman"/>
          <w:sz w:val="28"/>
          <w:szCs w:val="28"/>
        </w:rPr>
      </w:pPr>
      <w:r w:rsidRPr="00B515D1">
        <w:rPr>
          <w:rFonts w:ascii="Times New Roman" w:hAnsi="Times New Roman" w:cs="Times New Roman"/>
          <w:sz w:val="28"/>
          <w:szCs w:val="28"/>
        </w:rPr>
        <w:t>• Проверьте ExceptionEx1.java:</w:t>
      </w:r>
    </w:p>
    <w:p w14:paraId="0EFBF3B0" w14:textId="77777777" w:rsidR="00B02B6D" w:rsidRPr="00B515D1" w:rsidRDefault="00B02B6D" w:rsidP="00B02B6D">
      <w:pPr>
        <w:rPr>
          <w:rFonts w:ascii="Times New Roman" w:hAnsi="Times New Roman" w:cs="Times New Roman"/>
          <w:sz w:val="28"/>
          <w:szCs w:val="28"/>
        </w:rPr>
      </w:pPr>
      <w:r w:rsidRPr="00B515D1">
        <w:rPr>
          <w:rFonts w:ascii="Times New Roman" w:hAnsi="Times New Roman" w:cs="Times New Roman"/>
          <w:sz w:val="28"/>
          <w:szCs w:val="28"/>
        </w:rPr>
        <w:t>– Выполните программу и посмотрите на результат:</w:t>
      </w:r>
    </w:p>
    <w:p w14:paraId="72C07084" w14:textId="77777777" w:rsidR="00B02B6D" w:rsidRPr="00B515D1" w:rsidRDefault="00B02B6D" w:rsidP="00B02B6D">
      <w:pPr>
        <w:rPr>
          <w:rFonts w:ascii="Times New Roman" w:hAnsi="Times New Roman" w:cs="Times New Roman"/>
          <w:sz w:val="28"/>
          <w:szCs w:val="28"/>
        </w:rPr>
      </w:pPr>
      <w:r w:rsidRPr="00B515D1">
        <w:rPr>
          <w:rFonts w:ascii="Times New Roman" w:hAnsi="Times New Roman" w:cs="Times New Roman"/>
          <w:sz w:val="28"/>
          <w:szCs w:val="28"/>
        </w:rPr>
        <w:t>– Возникает исключение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5D1">
        <w:rPr>
          <w:rFonts w:ascii="Times New Roman" w:hAnsi="Times New Roman" w:cs="Times New Roman"/>
          <w:sz w:val="28"/>
          <w:szCs w:val="28"/>
        </w:rPr>
        <w:t>ArrayIndexOutOfBoundsException</w:t>
      </w:r>
      <w:proofErr w:type="spellEnd"/>
      <w:r w:rsidRPr="00B515D1">
        <w:rPr>
          <w:rFonts w:ascii="Times New Roman" w:hAnsi="Times New Roman" w:cs="Times New Roman"/>
          <w:sz w:val="28"/>
          <w:szCs w:val="28"/>
        </w:rPr>
        <w:t>.</w:t>
      </w:r>
    </w:p>
    <w:p w14:paraId="5BA96007" w14:textId="77777777" w:rsidR="00B02B6D" w:rsidRPr="00B515D1" w:rsidRDefault="00B02B6D" w:rsidP="00B02B6D">
      <w:pPr>
        <w:rPr>
          <w:rFonts w:ascii="Times New Roman" w:hAnsi="Times New Roman" w:cs="Times New Roman"/>
          <w:sz w:val="28"/>
          <w:szCs w:val="28"/>
        </w:rPr>
      </w:pPr>
      <w:r w:rsidRPr="00B515D1">
        <w:rPr>
          <w:rFonts w:ascii="Times New Roman" w:hAnsi="Times New Roman" w:cs="Times New Roman"/>
          <w:sz w:val="28"/>
          <w:szCs w:val="28"/>
        </w:rPr>
        <w:t>– Рекомендуется ли обрабатывать исключения для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5D1">
        <w:rPr>
          <w:rFonts w:ascii="Times New Roman" w:hAnsi="Times New Roman" w:cs="Times New Roman"/>
          <w:sz w:val="28"/>
          <w:szCs w:val="28"/>
        </w:rPr>
        <w:t>программы?</w:t>
      </w:r>
    </w:p>
    <w:p w14:paraId="0BB2FA83" w14:textId="3A14EC61" w:rsidR="00B02B6D" w:rsidRPr="00B02B6D" w:rsidRDefault="00B02B6D" w:rsidP="00B02B6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515D1">
        <w:rPr>
          <w:rFonts w:ascii="Times New Roman" w:hAnsi="Times New Roman" w:cs="Times New Roman"/>
          <w:sz w:val="28"/>
          <w:szCs w:val="28"/>
        </w:rPr>
        <w:t>– Измените программу для вычисления суммы массива.</w:t>
      </w:r>
      <w:r w:rsidRPr="00B515D1">
        <w:rPr>
          <w:rFonts w:ascii="Times New Roman" w:hAnsi="Times New Roman" w:cs="Times New Roman"/>
          <w:sz w:val="28"/>
          <w:szCs w:val="28"/>
        </w:rPr>
        <w:cr/>
      </w:r>
      <w:r w:rsidR="006763D5" w:rsidRPr="006763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BD1749" wp14:editId="6C643BA6">
            <wp:extent cx="5940425" cy="6197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80A62" w14:textId="2CFD6371" w:rsidR="00015C46" w:rsidRDefault="00015C46" w:rsidP="00015C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CA9">
        <w:rPr>
          <w:rFonts w:ascii="Times New Roman" w:hAnsi="Times New Roman" w:cs="Times New Roman"/>
          <w:sz w:val="28"/>
          <w:szCs w:val="28"/>
        </w:rPr>
        <w:t>Ошибка заключается в том, что использу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424CA9">
        <w:rPr>
          <w:rFonts w:ascii="Times New Roman" w:hAnsi="Times New Roman" w:cs="Times New Roman"/>
          <w:sz w:val="28"/>
          <w:szCs w:val="28"/>
        </w:rPr>
        <w:t xml:space="preserve"> значения из массива </w:t>
      </w:r>
      <w:proofErr w:type="spellStart"/>
      <w:r w:rsidRPr="00424CA9"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424CA9">
        <w:rPr>
          <w:rFonts w:ascii="Times New Roman" w:hAnsi="Times New Roman" w:cs="Times New Roman"/>
          <w:sz w:val="28"/>
          <w:szCs w:val="28"/>
        </w:rPr>
        <w:t xml:space="preserve"> как индексы для доступа к элементам. Это может привести к </w:t>
      </w:r>
      <w:r w:rsidR="000A2D4C" w:rsidRPr="000A2D4C">
        <w:rPr>
          <w:rFonts w:ascii="Times New Roman" w:hAnsi="Times New Roman" w:cs="Times New Roman"/>
          <w:sz w:val="28"/>
          <w:szCs w:val="28"/>
        </w:rPr>
        <w:t>попытке получения доступа к несуществующему индексу массива</w:t>
      </w:r>
      <w:r w:rsidRPr="00424CA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24CA9">
        <w:rPr>
          <w:rFonts w:ascii="Times New Roman" w:hAnsi="Times New Roman" w:cs="Times New Roman"/>
          <w:sz w:val="28"/>
          <w:szCs w:val="28"/>
        </w:rPr>
        <w:t>ArrayIndexOutOfBoundsException</w:t>
      </w:r>
      <w:proofErr w:type="spellEnd"/>
      <w:r w:rsidRPr="00424CA9">
        <w:rPr>
          <w:rFonts w:ascii="Times New Roman" w:hAnsi="Times New Roman" w:cs="Times New Roman"/>
          <w:sz w:val="28"/>
          <w:szCs w:val="28"/>
        </w:rPr>
        <w:t xml:space="preserve">) если значение в </w:t>
      </w:r>
      <w:proofErr w:type="spellStart"/>
      <w:r w:rsidRPr="00424CA9"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424CA9">
        <w:rPr>
          <w:rFonts w:ascii="Times New Roman" w:hAnsi="Times New Roman" w:cs="Times New Roman"/>
          <w:sz w:val="28"/>
          <w:szCs w:val="28"/>
        </w:rPr>
        <w:t xml:space="preserve"> больше, чем максимальный допустимый индекс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3D01B6" w14:textId="13F0EBE2" w:rsidR="00441DA5" w:rsidRPr="00015C46" w:rsidRDefault="006763D5" w:rsidP="00441DA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63D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95FDEB" wp14:editId="413AD86B">
            <wp:extent cx="5077534" cy="6011114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39F3" w14:textId="26216962" w:rsidR="00C5332F" w:rsidRPr="000A2D4C" w:rsidRDefault="00015C46" w:rsidP="000A2D4C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5C46"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2BE4CA08" w14:textId="6FC43BFB" w:rsidR="000A2D4C" w:rsidRPr="000A2D4C" w:rsidRDefault="000A2D4C" w:rsidP="000A2D4C">
      <w:pPr>
        <w:pStyle w:val="a3"/>
        <w:numPr>
          <w:ilvl w:val="0"/>
          <w:numId w:val="23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0A2D4C">
        <w:rPr>
          <w:rFonts w:ascii="Times New Roman" w:hAnsi="Times New Roman" w:cs="Times New Roman"/>
          <w:sz w:val="28"/>
          <w:szCs w:val="28"/>
        </w:rPr>
        <w:t>ExceptionsEx</w:t>
      </w:r>
      <w:proofErr w:type="spellEnd"/>
      <w:r w:rsidRPr="000A2D4C">
        <w:rPr>
          <w:rFonts w:ascii="Times New Roman" w:hAnsi="Times New Roman" w:cs="Times New Roman"/>
          <w:sz w:val="28"/>
          <w:szCs w:val="28"/>
        </w:rPr>
        <w:t>.</w:t>
      </w:r>
    </w:p>
    <w:p w14:paraId="03275593" w14:textId="75FABBB0" w:rsidR="000A2D4C" w:rsidRPr="000A2D4C" w:rsidRDefault="000A2D4C" w:rsidP="000A2D4C">
      <w:pPr>
        <w:pStyle w:val="a3"/>
        <w:numPr>
          <w:ilvl w:val="0"/>
          <w:numId w:val="23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2D4C">
        <w:rPr>
          <w:rFonts w:ascii="Times New Roman" w:hAnsi="Times New Roman" w:cs="Times New Roman"/>
          <w:sz w:val="28"/>
          <w:szCs w:val="28"/>
        </w:rPr>
        <w:t>Проверьте</w:t>
      </w:r>
      <w:r w:rsidRPr="000A2D4C">
        <w:rPr>
          <w:rFonts w:ascii="Times New Roman" w:hAnsi="Times New Roman" w:cs="Times New Roman"/>
          <w:sz w:val="28"/>
          <w:szCs w:val="28"/>
          <w:lang w:val="en-US"/>
        </w:rPr>
        <w:t xml:space="preserve"> Calculator.java </w:t>
      </w:r>
      <w:r w:rsidRPr="000A2D4C">
        <w:rPr>
          <w:rFonts w:ascii="Times New Roman" w:hAnsi="Times New Roman" w:cs="Times New Roman"/>
          <w:sz w:val="28"/>
          <w:szCs w:val="28"/>
        </w:rPr>
        <w:t>и</w:t>
      </w:r>
      <w:r w:rsidRPr="000A2D4C">
        <w:rPr>
          <w:rFonts w:ascii="Times New Roman" w:hAnsi="Times New Roman" w:cs="Times New Roman"/>
          <w:sz w:val="28"/>
          <w:szCs w:val="28"/>
          <w:lang w:val="en-US"/>
        </w:rPr>
        <w:t xml:space="preserve"> ShoppingCart.java.</w:t>
      </w:r>
    </w:p>
    <w:p w14:paraId="170A9284" w14:textId="4793CF69" w:rsidR="000A2D4C" w:rsidRPr="000A2D4C" w:rsidRDefault="000A2D4C" w:rsidP="000A2D4C">
      <w:pPr>
        <w:pStyle w:val="a3"/>
        <w:numPr>
          <w:ilvl w:val="0"/>
          <w:numId w:val="23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t>Измените программы, чтобы реализовать обработку исключения:</w:t>
      </w:r>
    </w:p>
    <w:p w14:paraId="0BA38895" w14:textId="486BF843" w:rsidR="000A2D4C" w:rsidRPr="000A2D4C" w:rsidRDefault="000A2D4C" w:rsidP="000A2D4C">
      <w:pPr>
        <w:pStyle w:val="a3"/>
        <w:numPr>
          <w:ilvl w:val="0"/>
          <w:numId w:val="19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t xml:space="preserve"> Calculator.java:</w:t>
      </w:r>
    </w:p>
    <w:p w14:paraId="1BBB7035" w14:textId="2B2B0341" w:rsidR="000A2D4C" w:rsidRPr="000A2D4C" w:rsidRDefault="000A2D4C" w:rsidP="000A2D4C">
      <w:pPr>
        <w:pStyle w:val="a3"/>
        <w:numPr>
          <w:ilvl w:val="0"/>
          <w:numId w:val="20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t>Определяет возможное исключение.</w:t>
      </w:r>
    </w:p>
    <w:p w14:paraId="00CC5DF3" w14:textId="3F5E2589" w:rsidR="000A2D4C" w:rsidRDefault="000A2D4C" w:rsidP="000A2D4C">
      <w:pPr>
        <w:pStyle w:val="a3"/>
        <w:numPr>
          <w:ilvl w:val="0"/>
          <w:numId w:val="20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t>Изменяет сигнатуру метода разделения для указания, что он выдает исключение.</w:t>
      </w:r>
    </w:p>
    <w:p w14:paraId="456BA7F5" w14:textId="77777777" w:rsidR="000A2D4C" w:rsidRPr="000A2D4C" w:rsidRDefault="000A2D4C" w:rsidP="000A2D4C">
      <w:pPr>
        <w:pStyle w:val="a3"/>
        <w:numPr>
          <w:ilvl w:val="0"/>
          <w:numId w:val="19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t>ShoppingCart.java:</w:t>
      </w:r>
    </w:p>
    <w:p w14:paraId="4E172B0F" w14:textId="5166F71A" w:rsidR="000A2D4C" w:rsidRPr="000A2D4C" w:rsidRDefault="000A2D4C" w:rsidP="000A2D4C">
      <w:pPr>
        <w:pStyle w:val="a3"/>
        <w:numPr>
          <w:ilvl w:val="0"/>
          <w:numId w:val="21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2D4C">
        <w:rPr>
          <w:rFonts w:ascii="Times New Roman" w:hAnsi="Times New Roman" w:cs="Times New Roman"/>
          <w:sz w:val="28"/>
          <w:szCs w:val="28"/>
        </w:rPr>
        <w:lastRenderedPageBreak/>
        <w:t>Захватывает исключение в классе, который вызывает метод разделения.</w:t>
      </w:r>
    </w:p>
    <w:p w14:paraId="19D2BF21" w14:textId="77777777" w:rsidR="000A2D4C" w:rsidRPr="000A2D4C" w:rsidRDefault="000A2D4C" w:rsidP="000A2D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E387FD" w14:textId="2D46D1E6" w:rsidR="000A2D4C" w:rsidRDefault="006763D5" w:rsidP="00C5332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3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EF35C8" wp14:editId="43EEE93C">
            <wp:extent cx="5934903" cy="30293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5BC0" w14:textId="32A022B9" w:rsidR="008C6D2F" w:rsidRDefault="006763D5" w:rsidP="006763D5">
      <w:pPr>
        <w:spacing w:before="240" w:line="360" w:lineRule="auto"/>
        <w:jc w:val="both"/>
        <w:rPr>
          <w:noProof/>
          <w14:ligatures w14:val="none"/>
        </w:rPr>
      </w:pPr>
      <w:r w:rsidRPr="006763D5">
        <w:rPr>
          <w:noProof/>
          <w14:ligatures w14:val="none"/>
        </w:rPr>
        <w:drawing>
          <wp:inline distT="0" distB="0" distL="0" distR="0" wp14:anchorId="01249D12" wp14:editId="0557FB2C">
            <wp:extent cx="5940425" cy="46780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D2F" w:rsidRPr="008C6D2F">
        <w:rPr>
          <w:noProof/>
          <w14:ligatures w14:val="none"/>
        </w:rPr>
        <w:t xml:space="preserve"> </w:t>
      </w:r>
    </w:p>
    <w:p w14:paraId="01197F33" w14:textId="6163DC99" w:rsidR="008C6D2F" w:rsidRPr="008C6D2F" w:rsidRDefault="008C6D2F" w:rsidP="008C6D2F">
      <w:pPr>
        <w:pStyle w:val="a3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6D2F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Примеры из</w:t>
      </w:r>
      <w:r w:rsidRPr="008C6D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C6D2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книги </w:t>
      </w:r>
      <w:hyperlink r:id="rId21" w:tooltip="Васильев, А. Н. Программирование на Java для начинающих" w:history="1">
        <w:r w:rsidRPr="008C6D2F">
          <w:rPr>
            <w:rStyle w:val="a4"/>
            <w:rFonts w:ascii="Times New Roman" w:hAnsi="Times New Roman" w:cs="Times New Roman"/>
            <w:b/>
            <w:bCs/>
            <w:color w:val="auto"/>
            <w:sz w:val="32"/>
            <w:szCs w:val="32"/>
            <w:u w:val="none"/>
            <w:shd w:val="clear" w:color="auto" w:fill="FFFFFF"/>
          </w:rPr>
          <w:t>Васильев, А. Н. Программирование на Java для начинающих</w:t>
        </w:r>
      </w:hyperlink>
    </w:p>
    <w:p w14:paraId="015B2790" w14:textId="77777777" w:rsidR="008C6D2F" w:rsidRDefault="008C6D2F" w:rsidP="008C6D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D1C">
        <w:rPr>
          <w:rFonts w:ascii="Times New Roman" w:hAnsi="Times New Roman" w:cs="Times New Roman"/>
          <w:b/>
          <w:bCs/>
          <w:sz w:val="28"/>
          <w:szCs w:val="28"/>
        </w:rPr>
        <w:t xml:space="preserve">Листинг 5.1. Программный код проекта </w:t>
      </w:r>
      <w:proofErr w:type="spellStart"/>
      <w:r w:rsidRPr="00042D1C">
        <w:rPr>
          <w:rFonts w:ascii="Times New Roman" w:hAnsi="Times New Roman" w:cs="Times New Roman"/>
          <w:b/>
          <w:bCs/>
          <w:sz w:val="28"/>
          <w:szCs w:val="28"/>
        </w:rPr>
        <w:t>UsingArrayApplication</w:t>
      </w:r>
      <w:proofErr w:type="spellEnd"/>
    </w:p>
    <w:p w14:paraId="21096CB9" w14:textId="77777777" w:rsidR="008C6D2F" w:rsidRDefault="008C6D2F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864">
        <w:rPr>
          <w:rFonts w:ascii="Times New Roman" w:hAnsi="Times New Roman" w:cs="Times New Roman"/>
          <w:sz w:val="28"/>
          <w:szCs w:val="28"/>
        </w:rPr>
        <w:t>В представленной программе на основе неотрицательного целочисленного значения, которое вводит пользователь в поле ввода, создается целочисленный массив, который заполняется биномиальными коэффициентами. Затем значения элементов массива отображаются в диалоговом окне.</w:t>
      </w:r>
    </w:p>
    <w:p w14:paraId="019CAB89" w14:textId="18386553" w:rsidR="008C6D2F" w:rsidRPr="00D77CBF" w:rsidRDefault="00B528DF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28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93E75C" wp14:editId="2F43FF64">
            <wp:extent cx="5940425" cy="52482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59D5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2E2E">
        <w:rPr>
          <w:rFonts w:ascii="Times New Roman" w:hAnsi="Times New Roman" w:cs="Times New Roman"/>
          <w:b/>
          <w:bCs/>
          <w:sz w:val="28"/>
          <w:szCs w:val="28"/>
        </w:rPr>
        <w:t xml:space="preserve">Листинг 5.2. Программный код проекта </w:t>
      </w:r>
      <w:proofErr w:type="spellStart"/>
      <w:r w:rsidRPr="00922E2E">
        <w:rPr>
          <w:rFonts w:ascii="Times New Roman" w:hAnsi="Times New Roman" w:cs="Times New Roman"/>
          <w:b/>
          <w:bCs/>
          <w:sz w:val="28"/>
          <w:szCs w:val="28"/>
        </w:rPr>
        <w:t>UsingListApplication</w:t>
      </w:r>
      <w:proofErr w:type="spellEnd"/>
    </w:p>
    <w:p w14:paraId="681C2545" w14:textId="77777777" w:rsidR="008C6D2F" w:rsidRPr="009842D1" w:rsidRDefault="008C6D2F" w:rsidP="008C6D2F">
      <w:pPr>
        <w:jc w:val="both"/>
        <w:rPr>
          <w:rFonts w:ascii="Times New Roman" w:hAnsi="Times New Roman" w:cs="Times New Roman"/>
          <w:sz w:val="28"/>
          <w:szCs w:val="28"/>
        </w:rPr>
      </w:pPr>
      <w:r w:rsidRPr="008B3588">
        <w:rPr>
          <w:rFonts w:ascii="Times New Roman" w:hAnsi="Times New Roman" w:cs="Times New Roman"/>
          <w:sz w:val="28"/>
          <w:szCs w:val="28"/>
        </w:rPr>
        <w:t xml:space="preserve">Как пример объявления и инициализации массивов рассмотрим пример, в котором сначала отображается диалоговое окно с раскрывающимся списком. В раскрывающемся списке выбирается название животного (волк, лиса, медведь или енот), после чего открывается новое диалоговое окно с соответствующим изображением. В программе мы реализуем названия животных и названия файлов с их изображениями в виде текстовых массивов </w:t>
      </w:r>
      <w:r w:rsidRPr="008B3588">
        <w:rPr>
          <w:rFonts w:ascii="Times New Roman" w:hAnsi="Times New Roman" w:cs="Times New Roman"/>
          <w:sz w:val="28"/>
          <w:szCs w:val="28"/>
        </w:rPr>
        <w:lastRenderedPageBreak/>
        <w:t>(элементами массива являются текстовые значения). При этом массивы при объявлении инициализируются списками из текстовых значений.</w:t>
      </w:r>
    </w:p>
    <w:p w14:paraId="1ACEB072" w14:textId="6126D737" w:rsidR="008C6D2F" w:rsidRPr="00DB34A0" w:rsidRDefault="00B528DF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28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1B3478" wp14:editId="7710AC34">
            <wp:extent cx="5940425" cy="27749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B9DE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7AC4">
        <w:rPr>
          <w:rFonts w:ascii="Times New Roman" w:hAnsi="Times New Roman" w:cs="Times New Roman"/>
          <w:b/>
          <w:bCs/>
          <w:sz w:val="28"/>
          <w:szCs w:val="28"/>
        </w:rPr>
        <w:t xml:space="preserve">Листинг 5.3. Программный код проекта </w:t>
      </w:r>
      <w:proofErr w:type="spellStart"/>
      <w:r w:rsidRPr="000A7AC4">
        <w:rPr>
          <w:rFonts w:ascii="Times New Roman" w:hAnsi="Times New Roman" w:cs="Times New Roman"/>
          <w:b/>
          <w:bCs/>
          <w:sz w:val="28"/>
          <w:szCs w:val="28"/>
        </w:rPr>
        <w:t>UsingForArrayApplication</w:t>
      </w:r>
      <w:proofErr w:type="spellEnd"/>
    </w:p>
    <w:p w14:paraId="550E32D1" w14:textId="77777777" w:rsidR="008C6D2F" w:rsidRPr="009842D1" w:rsidRDefault="008C6D2F" w:rsidP="008C6D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82FC6">
        <w:rPr>
          <w:rFonts w:ascii="Times New Roman" w:hAnsi="Times New Roman" w:cs="Times New Roman"/>
          <w:sz w:val="28"/>
          <w:szCs w:val="28"/>
        </w:rPr>
        <w:t>оздается целочисленный массив, и затем он заполняется случайными числами (в диапазоне возможных значений от 1 до 10). Содержимое массива отображается в диалоговом окне. При отображении содержимого массива мы используем два разных оператора цикла, выполняя перебор как индексов элементов, так и непосредственно элементов массива.</w:t>
      </w:r>
    </w:p>
    <w:p w14:paraId="1CC06C78" w14:textId="3CB5A879" w:rsidR="008C6D2F" w:rsidRPr="00DB34A0" w:rsidRDefault="00B528DF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28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0CF3D7" wp14:editId="03284AA7">
            <wp:extent cx="5940425" cy="34855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0AB1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1E2E">
        <w:rPr>
          <w:rFonts w:ascii="Times New Roman" w:hAnsi="Times New Roman" w:cs="Times New Roman"/>
          <w:b/>
          <w:bCs/>
          <w:sz w:val="28"/>
          <w:szCs w:val="28"/>
        </w:rPr>
        <w:t>Листинг 5.4. Программный код проекта</w:t>
      </w:r>
    </w:p>
    <w:p w14:paraId="3EBCECA3" w14:textId="77777777" w:rsidR="008C6D2F" w:rsidRPr="009842D1" w:rsidRDefault="008C6D2F" w:rsidP="008C6D2F">
      <w:pPr>
        <w:jc w:val="both"/>
        <w:rPr>
          <w:rFonts w:ascii="Times New Roman" w:hAnsi="Times New Roman" w:cs="Times New Roman"/>
          <w:sz w:val="28"/>
          <w:szCs w:val="28"/>
        </w:rPr>
      </w:pPr>
      <w:r w:rsidRPr="00C66124">
        <w:rPr>
          <w:rFonts w:ascii="Times New Roman" w:hAnsi="Times New Roman" w:cs="Times New Roman"/>
          <w:sz w:val="28"/>
          <w:szCs w:val="28"/>
        </w:rPr>
        <w:lastRenderedPageBreak/>
        <w:t xml:space="preserve">В программе (в главном методе) объявляются и инициализируются два целочисленных массива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. Для начала содержимое обоих массивов отображается в консольном окне. Для отображения содержимого массива использован статический метод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(), не возвращающий результат. Аргументом методу передается массив — точнее, переменная массива (команды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)). Аргумент метода, являющийся переменной массива, описывается точно так же, как объявляется переменная массива: после идентификатора типа элементов массива указываются пустые квадратные скобки. После отображения содержимого массивов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 выполняется присваивание массивов (точнее, присваивание переменных массива), а командой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[0]=-1 изменяется значение первого элемента массива. Затем снова отображается содержимое массивов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C661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124">
        <w:rPr>
          <w:rFonts w:ascii="Times New Roman" w:hAnsi="Times New Roman" w:cs="Times New Roman"/>
          <w:sz w:val="28"/>
          <w:szCs w:val="28"/>
        </w:rPr>
        <w:t>even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35E">
        <w:t xml:space="preserve"> </w:t>
      </w:r>
      <w:r w:rsidRPr="0089635E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proofErr w:type="spellStart"/>
      <w:r w:rsidRPr="0089635E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89635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9635E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89635E">
        <w:rPr>
          <w:rFonts w:ascii="Times New Roman" w:hAnsi="Times New Roman" w:cs="Times New Roman"/>
          <w:sz w:val="28"/>
          <w:szCs w:val="28"/>
        </w:rPr>
        <w:t xml:space="preserve"> и переменная </w:t>
      </w:r>
      <w:proofErr w:type="spellStart"/>
      <w:r w:rsidRPr="0089635E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89635E">
        <w:rPr>
          <w:rFonts w:ascii="Times New Roman" w:hAnsi="Times New Roman" w:cs="Times New Roman"/>
          <w:sz w:val="28"/>
          <w:szCs w:val="28"/>
        </w:rPr>
        <w:t xml:space="preserve">, и переменная </w:t>
      </w:r>
      <w:proofErr w:type="spellStart"/>
      <w:r w:rsidRPr="0089635E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89635E">
        <w:rPr>
          <w:rFonts w:ascii="Times New Roman" w:hAnsi="Times New Roman" w:cs="Times New Roman"/>
          <w:sz w:val="28"/>
          <w:szCs w:val="28"/>
        </w:rPr>
        <w:t xml:space="preserve"> ссылаются на один и тот же массив — массив, на который первоначально ссылалась переменная </w:t>
      </w:r>
      <w:proofErr w:type="spellStart"/>
      <w:r w:rsidRPr="0089635E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89635E">
        <w:rPr>
          <w:rFonts w:ascii="Times New Roman" w:hAnsi="Times New Roman" w:cs="Times New Roman"/>
          <w:sz w:val="28"/>
          <w:szCs w:val="28"/>
        </w:rPr>
        <w:t>.</w:t>
      </w:r>
    </w:p>
    <w:p w14:paraId="70CEF5DD" w14:textId="693298AB" w:rsidR="008C6D2F" w:rsidRPr="00F67F62" w:rsidRDefault="00E0252D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2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17D626" wp14:editId="6C7CE9C2">
            <wp:extent cx="5940425" cy="70669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1885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A87C42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B3D6EE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49321E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147194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561BF2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7B034F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B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Листинг 5.5. Программный код проекта </w:t>
      </w:r>
      <w:proofErr w:type="spellStart"/>
      <w:r w:rsidRPr="00636BE6">
        <w:rPr>
          <w:rFonts w:ascii="Times New Roman" w:hAnsi="Times New Roman" w:cs="Times New Roman"/>
          <w:b/>
          <w:bCs/>
          <w:sz w:val="28"/>
          <w:szCs w:val="28"/>
        </w:rPr>
        <w:t>MultiplicationTableApplication</w:t>
      </w:r>
      <w:proofErr w:type="spellEnd"/>
    </w:p>
    <w:p w14:paraId="103AB2DC" w14:textId="77777777" w:rsidR="008C6D2F" w:rsidRPr="009842D1" w:rsidRDefault="008C6D2F" w:rsidP="008C6D2F">
      <w:pPr>
        <w:jc w:val="both"/>
        <w:rPr>
          <w:rFonts w:ascii="Times New Roman" w:hAnsi="Times New Roman" w:cs="Times New Roman"/>
          <w:sz w:val="28"/>
          <w:szCs w:val="28"/>
        </w:rPr>
      </w:pPr>
      <w:r w:rsidRPr="00E758C5">
        <w:rPr>
          <w:rFonts w:ascii="Times New Roman" w:hAnsi="Times New Roman" w:cs="Times New Roman"/>
          <w:sz w:val="28"/>
          <w:szCs w:val="28"/>
        </w:rPr>
        <w:t>В данной программе в консольное окно выводится таблица умножения. В первой строке и первом столбце таблицы размещается ряд натуральных чисел от 1 до 9, а на пересечении строк и столбцов находится результат произведения соответствующих чисел в первой строке и первом столбце.</w:t>
      </w:r>
    </w:p>
    <w:p w14:paraId="36EC6E80" w14:textId="3C472B53" w:rsidR="008C6D2F" w:rsidRPr="00C03AFE" w:rsidRDefault="00E0252D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55DC55" wp14:editId="66C78AB4">
            <wp:extent cx="5940425" cy="75603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5A9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0659F6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719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5.6. Программный код проекта Show2DArrayApplication</w:t>
      </w:r>
    </w:p>
    <w:p w14:paraId="32B61CD7" w14:textId="77777777" w:rsidR="008C6D2F" w:rsidRDefault="008C6D2F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887">
        <w:rPr>
          <w:rFonts w:ascii="Times New Roman" w:hAnsi="Times New Roman" w:cs="Times New Roman"/>
          <w:sz w:val="28"/>
          <w:szCs w:val="28"/>
        </w:rPr>
        <w:t xml:space="preserve">В главном методе программы командами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={{1,2,3},{4,5,6}} и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bravo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={{1,2,3},{4,5},{6,7,8,9}} объявляются и инициализируются два двумерных целочисленных массива. Командой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={{1,2,3},{4,5,6}} создается двумерный массив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 из двух строк и трех столбцов. Значения элементов в первой строке массива равны 1, 2 и 3, а значения элементов во второй строке равны 4, 5 и 6. С помощью команды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) содержимое массива выводится в окно вывода. Командой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bravo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={{1,2,3},{4,5},{6,7,8, 9}} создается двумерный массив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bravo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 xml:space="preserve">, состоящий из трех строк. Но количество элементов в каждой строке различно. Первая строка стоит из трех элементов со значениями 1, 2 и 3. Вторая строка состоит из двух элементов со значениями 4 и 5. Третья строка состоит из четырех элементов со значениями 6, 7, 8 и 9. Содержимое массива отображается с помощью команды 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17887">
        <w:rPr>
          <w:rFonts w:ascii="Times New Roman" w:hAnsi="Times New Roman" w:cs="Times New Roman"/>
          <w:sz w:val="28"/>
          <w:szCs w:val="28"/>
        </w:rPr>
        <w:t>bravo</w:t>
      </w:r>
      <w:proofErr w:type="spellEnd"/>
      <w:r w:rsidRPr="00417887">
        <w:rPr>
          <w:rFonts w:ascii="Times New Roman" w:hAnsi="Times New Roman" w:cs="Times New Roman"/>
          <w:sz w:val="28"/>
          <w:szCs w:val="28"/>
        </w:rPr>
        <w:t>).</w:t>
      </w:r>
    </w:p>
    <w:p w14:paraId="0F7D424B" w14:textId="69F3C3FC" w:rsidR="008C6D2F" w:rsidRPr="00C03AFE" w:rsidRDefault="00E0252D" w:rsidP="008C6D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252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B29847" wp14:editId="27575AAE">
            <wp:extent cx="5369711" cy="7487344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301" cy="74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F716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A71">
        <w:rPr>
          <w:rFonts w:ascii="Times New Roman" w:hAnsi="Times New Roman" w:cs="Times New Roman"/>
          <w:b/>
          <w:bCs/>
          <w:sz w:val="28"/>
          <w:szCs w:val="28"/>
        </w:rPr>
        <w:t>Листинг 5.7. Программный код проекта Using2DCharArrayApplication</w:t>
      </w:r>
    </w:p>
    <w:p w14:paraId="6367D78A" w14:textId="77777777" w:rsidR="008C6D2F" w:rsidRPr="009842D1" w:rsidRDefault="008C6D2F" w:rsidP="008C6D2F">
      <w:pPr>
        <w:jc w:val="both"/>
        <w:rPr>
          <w:rFonts w:ascii="Times New Roman" w:hAnsi="Times New Roman" w:cs="Times New Roman"/>
          <w:sz w:val="28"/>
          <w:szCs w:val="28"/>
        </w:rPr>
      </w:pPr>
      <w:r w:rsidRPr="00053414">
        <w:rPr>
          <w:rFonts w:ascii="Times New Roman" w:hAnsi="Times New Roman" w:cs="Times New Roman"/>
          <w:sz w:val="28"/>
          <w:szCs w:val="28"/>
        </w:rPr>
        <w:t xml:space="preserve">Выше мы создали двумерный массив со строками разной длины. При этом мы инициализировали массив при создании. Но процесс создания такого массива можно реализовать и несколько иначе. Как пример в листинге 5.7 приведена программа, в которой создается двумерный символьный массив со строками разной длины. Массив заполняется символами в алфавитном порядке. </w:t>
      </w:r>
      <w:r w:rsidRPr="00053414">
        <w:rPr>
          <w:rFonts w:ascii="Times New Roman" w:hAnsi="Times New Roman" w:cs="Times New Roman"/>
          <w:sz w:val="28"/>
          <w:szCs w:val="28"/>
        </w:rPr>
        <w:lastRenderedPageBreak/>
        <w:t>Количество элементов в разных строках определяется значениями элементов в целочисленном массиве.</w:t>
      </w:r>
    </w:p>
    <w:p w14:paraId="21C4AD17" w14:textId="07E9AA61" w:rsidR="008C6D2F" w:rsidRDefault="00E0252D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4419CE" wp14:editId="55BE7DB7">
            <wp:extent cx="5940425" cy="27844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F700" w14:textId="64757F5E" w:rsidR="00E0252D" w:rsidRPr="007A53D5" w:rsidRDefault="00E0252D" w:rsidP="008C6D2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A433F6" wp14:editId="0DE2A68F">
            <wp:extent cx="5834418" cy="39509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9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0DF" w14:textId="77777777" w:rsidR="008C6D2F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6C9C0B" w14:textId="77777777" w:rsidR="008C6D2F" w:rsidRPr="004D19E2" w:rsidRDefault="008C6D2F" w:rsidP="008C6D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A9A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4D19E2">
        <w:rPr>
          <w:rFonts w:ascii="Times New Roman" w:hAnsi="Times New Roman" w:cs="Times New Roman"/>
          <w:b/>
          <w:bCs/>
          <w:sz w:val="28"/>
          <w:szCs w:val="28"/>
        </w:rPr>
        <w:t xml:space="preserve"> 5.8. </w:t>
      </w:r>
      <w:r w:rsidRPr="00B35A9A">
        <w:rPr>
          <w:rFonts w:ascii="Times New Roman" w:hAnsi="Times New Roman" w:cs="Times New Roman"/>
          <w:b/>
          <w:bCs/>
          <w:sz w:val="28"/>
          <w:szCs w:val="28"/>
        </w:rPr>
        <w:t>Программный</w:t>
      </w:r>
      <w:r w:rsidRPr="004D19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5A9A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4D19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5A9A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Pr="004D19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6427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ArraysAndMethodsApplication</w:t>
      </w:r>
      <w:proofErr w:type="spellEnd"/>
    </w:p>
    <w:p w14:paraId="21AB3474" w14:textId="77777777" w:rsidR="008C6D2F" w:rsidRPr="009842D1" w:rsidRDefault="008C6D2F" w:rsidP="008C6D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7515D4">
        <w:rPr>
          <w:rFonts w:ascii="Times New Roman" w:hAnsi="Times New Roman" w:cs="Times New Roman"/>
          <w:sz w:val="28"/>
          <w:szCs w:val="28"/>
        </w:rPr>
        <w:t>ассмотрим математическую задачу о вычислении произведения матрицы на вектор, результатом которого является другой вектор. Векторы реализуются в виде одномерных числовых массивов, а матрица реализуется в виде двумерного числового массива.</w:t>
      </w:r>
    </w:p>
    <w:p w14:paraId="5156933B" w14:textId="51F1CCAF" w:rsidR="008C6D2F" w:rsidRDefault="00E0252D" w:rsidP="008C6D2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252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D6FCDE" wp14:editId="76AFD0FF">
            <wp:extent cx="4677428" cy="75258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DC4" w14:textId="0AF4B52E" w:rsidR="00E0252D" w:rsidRDefault="00E0252D" w:rsidP="008C6D2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252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D76EB0" wp14:editId="2BBE52FF">
            <wp:extent cx="1981477" cy="193384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7438" w14:textId="7401BAA5" w:rsidR="008C6D2F" w:rsidRDefault="008C6D2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623B24" w14:textId="47788EF8" w:rsidR="008C6D2F" w:rsidRDefault="008C6D2F" w:rsidP="008C6D2F">
      <w:pPr>
        <w:pStyle w:val="a3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C6D2F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Следы чтения книги «</w:t>
      </w:r>
      <w:hyperlink r:id="rId32" w:tooltip="А.А. Дубаков ВВЕДЕНИЕ В ОБЪЕКТНО-ОРИЕНТИРОВАННОЕ ПРОГРАММИРОВАНИЕ НА JAVA" w:history="1">
        <w:r w:rsidRPr="008C6D2F">
          <w:rPr>
            <w:rStyle w:val="a4"/>
            <w:rFonts w:ascii="Times New Roman" w:hAnsi="Times New Roman" w:cs="Times New Roman"/>
            <w:b/>
            <w:bCs/>
            <w:color w:val="auto"/>
            <w:sz w:val="32"/>
            <w:szCs w:val="32"/>
            <w:u w:val="none"/>
            <w:shd w:val="clear" w:color="auto" w:fill="FFFFFF"/>
          </w:rPr>
          <w:t xml:space="preserve">А.А. </w:t>
        </w:r>
        <w:proofErr w:type="spellStart"/>
        <w:r w:rsidRPr="008C6D2F">
          <w:rPr>
            <w:rStyle w:val="a4"/>
            <w:rFonts w:ascii="Times New Roman" w:hAnsi="Times New Roman" w:cs="Times New Roman"/>
            <w:b/>
            <w:bCs/>
            <w:color w:val="auto"/>
            <w:sz w:val="32"/>
            <w:szCs w:val="32"/>
            <w:u w:val="none"/>
            <w:shd w:val="clear" w:color="auto" w:fill="FFFFFF"/>
          </w:rPr>
          <w:t>Дубаков</w:t>
        </w:r>
        <w:proofErr w:type="spellEnd"/>
        <w:r w:rsidRPr="008C6D2F">
          <w:rPr>
            <w:rStyle w:val="a4"/>
            <w:rFonts w:ascii="Times New Roman" w:hAnsi="Times New Roman" w:cs="Times New Roman"/>
            <w:b/>
            <w:bCs/>
            <w:color w:val="auto"/>
            <w:sz w:val="32"/>
            <w:szCs w:val="32"/>
            <w:u w:val="none"/>
            <w:shd w:val="clear" w:color="auto" w:fill="FFFFFF"/>
          </w:rPr>
          <w:t xml:space="preserve"> ВВЕДЕНИЕ В ОБЪЕКТНО-ОРИЕНТИРОВАННОЕ ПРОГРАММИРОВАНИЕ НА JAVA</w:t>
        </w:r>
      </w:hyperlink>
      <w:r w:rsidRPr="008C6D2F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7711A971" w14:textId="45BDC9FC" w:rsidR="008C6D2F" w:rsidRPr="00BC2284" w:rsidRDefault="008C6D2F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284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(Исключение) - это событие, которое происходит во время выполнения программы, нарушая нормальный ход выполнения ее команд. Обработка исключений - важная часть Java-программирования, которая позволяет помещать потенциально опасный код в блок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(что означает: "попробуем так и посмотрим, вызовет ли это исключение") и добавлять средства для обнаружения исключений (ошибок) различного типа.</w:t>
      </w:r>
    </w:p>
    <w:p w14:paraId="1CFAA8E8" w14:textId="59AB8519" w:rsidR="008C6D2F" w:rsidRPr="00BC2284" w:rsidRDefault="008C6D2F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84">
        <w:rPr>
          <w:rFonts w:ascii="Times New Roman" w:hAnsi="Times New Roman" w:cs="Times New Roman"/>
          <w:sz w:val="28"/>
          <w:szCs w:val="28"/>
        </w:rPr>
        <w:t xml:space="preserve">Java предоставляет возможность использования блоков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catch-finally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, чтобы пытаться выявлять и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обрабатывать ошибки времени исполнения.</w:t>
      </w:r>
    </w:p>
    <w:p w14:paraId="241DE461" w14:textId="3E6B94CF" w:rsidR="008C6D2F" w:rsidRPr="00BC2284" w:rsidRDefault="008C6D2F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84">
        <w:rPr>
          <w:rFonts w:ascii="Times New Roman" w:hAnsi="Times New Roman" w:cs="Times New Roman"/>
          <w:sz w:val="28"/>
          <w:szCs w:val="28"/>
        </w:rPr>
        <w:t xml:space="preserve">Блоки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finally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вместе образуют "капкан для ловли исключений". Вначале код, который является потенциально опасным и может вызвать исключение, заключается в состав оператора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. Если предполагаемое исключение происходит, управление сразу передается соответствующему блоку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, который обрабатывает исключение. Когда один или оба оператора выполнены, управление передается блоку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finally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>, который выполняется всегда, вне зависимости от того, имело место исключение или нет. "Поймав" исключение, можно попытаться аккуратно обойти его или же выйти из программы (или метода).</w:t>
      </w:r>
    </w:p>
    <w:p w14:paraId="403891BB" w14:textId="03E62229" w:rsidR="008C6D2F" w:rsidRPr="00BC2284" w:rsidRDefault="008C6D2F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84">
        <w:rPr>
          <w:rFonts w:ascii="Times New Roman" w:hAnsi="Times New Roman" w:cs="Times New Roman"/>
          <w:sz w:val="28"/>
          <w:szCs w:val="28"/>
        </w:rPr>
        <w:t>Язык Java поддерживает иерархию исключений, состоящую из большого количества типов исключений, сгруппированных в две основные категории: Контролируемые исключения проверяются компилятором (то есть компилятор проверяет, что ваш код где-то обрабатывает их). Неконтролируемые исключения (или исключения времени выполнения) не проверяются компилятором.</w:t>
      </w:r>
    </w:p>
    <w:p w14:paraId="2EB932AC" w14:textId="56B32B46" w:rsidR="008C6D2F" w:rsidRPr="00BC2284" w:rsidRDefault="008C6D2F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284">
        <w:rPr>
          <w:rFonts w:ascii="Times New Roman" w:hAnsi="Times New Roman" w:cs="Times New Roman"/>
          <w:sz w:val="28"/>
          <w:szCs w:val="28"/>
        </w:rPr>
        <w:lastRenderedPageBreak/>
        <w:t>Error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</w:t>
      </w:r>
      <w:r w:rsidR="00570B7D" w:rsidRPr="00BC2284">
        <w:rPr>
          <w:rFonts w:ascii="Times New Roman" w:hAnsi="Times New Roman" w:cs="Times New Roman"/>
          <w:sz w:val="28"/>
          <w:szCs w:val="28"/>
        </w:rPr>
        <w:t>— это</w:t>
      </w:r>
      <w:r w:rsidRPr="00BC2284">
        <w:rPr>
          <w:rFonts w:ascii="Times New Roman" w:hAnsi="Times New Roman" w:cs="Times New Roman"/>
          <w:sz w:val="28"/>
          <w:szCs w:val="28"/>
        </w:rPr>
        <w:t xml:space="preserve"> подкласс, который представляет серьезные проблемы, возникающие во время выполнения приложения. Большинство из этих ошибок сигнализируют о ненормальном ходе выполнения программы, т.е. о наступлении критических проблемах и эти ошибки не рекомендуется отмечать в методах посредством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throws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>-объявления, и поэтому они называются не проверяемые (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unchecked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- это подкласс в иерархии, на который при программировании на Java следует уделять основное внимание. Этот уровень иерархии также разделяется на две ветви: исключения, производные от класса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RuntimeException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IOExeption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>.</w:t>
      </w:r>
    </w:p>
    <w:p w14:paraId="0758E124" w14:textId="4E1E0F92" w:rsidR="00BC2284" w:rsidRPr="00BC2284" w:rsidRDefault="00BC2284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84">
        <w:rPr>
          <w:rFonts w:ascii="Times New Roman" w:hAnsi="Times New Roman" w:cs="Times New Roman"/>
          <w:sz w:val="28"/>
          <w:szCs w:val="28"/>
        </w:rPr>
        <w:t xml:space="preserve">Для определения списка исключений, которые могут выбрасываться методом, используется оператор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throws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. Если метод в явном виде (т.е. с помощью оператора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) выбрасывает исключение соответствующего класса, тип класса исключений должен быть указан в операторе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throws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в объявлении этого метода.</w:t>
      </w:r>
    </w:p>
    <w:p w14:paraId="17085852" w14:textId="77777777" w:rsidR="00BC2284" w:rsidRPr="00BC2284" w:rsidRDefault="00BC2284" w:rsidP="00BC228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84">
        <w:rPr>
          <w:rFonts w:ascii="Times New Roman" w:hAnsi="Times New Roman" w:cs="Times New Roman"/>
          <w:sz w:val="28"/>
          <w:szCs w:val="28"/>
        </w:rPr>
        <w:t xml:space="preserve">Вообще говоря, в Java имеется пять ключевых операторов для работы с исключениями: </w:t>
      </w:r>
    </w:p>
    <w:p w14:paraId="17E3169D" w14:textId="77777777" w:rsidR="00BC2284" w:rsidRPr="00BC2284" w:rsidRDefault="00BC2284" w:rsidP="00BC2284">
      <w:pPr>
        <w:pStyle w:val="a3"/>
        <w:numPr>
          <w:ilvl w:val="0"/>
          <w:numId w:val="21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- данное ключевое слово используется для отметки начала блока кода, который потенциально может привести к ошибке. </w:t>
      </w:r>
    </w:p>
    <w:p w14:paraId="08C292D1" w14:textId="77777777" w:rsidR="00BC2284" w:rsidRPr="00BC2284" w:rsidRDefault="00BC2284" w:rsidP="00BC2284">
      <w:pPr>
        <w:pStyle w:val="a3"/>
        <w:numPr>
          <w:ilvl w:val="0"/>
          <w:numId w:val="21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284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- ключевое слово для отметки начала блока кода, предназначенного для перехвата и обработки исключений. </w:t>
      </w:r>
    </w:p>
    <w:p w14:paraId="50D43208" w14:textId="77777777" w:rsidR="00BC2284" w:rsidRPr="00BC2284" w:rsidRDefault="00BC2284" w:rsidP="00BC2284">
      <w:pPr>
        <w:pStyle w:val="a3"/>
        <w:numPr>
          <w:ilvl w:val="0"/>
          <w:numId w:val="21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2284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inally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- ключевое слово для отметки начала блока кода, которое является дополнительным. Этот блок помещается после последнего блока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. Управление обычно передаётся в блок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finally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в любом случае. </w:t>
      </w:r>
    </w:p>
    <w:p w14:paraId="2F9CEE8D" w14:textId="40FFE09E" w:rsidR="00BC2284" w:rsidRPr="00BC2284" w:rsidRDefault="00BC2284" w:rsidP="00BC2284">
      <w:pPr>
        <w:pStyle w:val="a3"/>
        <w:numPr>
          <w:ilvl w:val="0"/>
          <w:numId w:val="21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- служит для генерации исключений. Оператор </w:t>
      </w:r>
      <w:proofErr w:type="spellStart"/>
      <w:r w:rsidRPr="00BC2284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BC2284">
        <w:rPr>
          <w:rFonts w:ascii="Times New Roman" w:hAnsi="Times New Roman" w:cs="Times New Roman"/>
          <w:sz w:val="28"/>
          <w:szCs w:val="28"/>
        </w:rPr>
        <w:t xml:space="preserve"> используется для возбуждения исключения «вручную». </w:t>
      </w:r>
    </w:p>
    <w:p w14:paraId="72482A81" w14:textId="1FAC0FFA" w:rsidR="00BC2284" w:rsidRPr="00BC2284" w:rsidRDefault="00F56FB7" w:rsidP="008C6D2F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</w:t>
      </w:r>
      <w:proofErr w:type="spellStart"/>
      <w:r w:rsidR="00BC2284" w:rsidRPr="00BC2284">
        <w:rPr>
          <w:rFonts w:ascii="Times New Roman" w:hAnsi="Times New Roman" w:cs="Times New Roman"/>
          <w:sz w:val="28"/>
          <w:szCs w:val="28"/>
        </w:rPr>
        <w:t>hrows</w:t>
      </w:r>
      <w:proofErr w:type="spellEnd"/>
      <w:r w:rsidR="00BC2284" w:rsidRPr="00BC2284">
        <w:rPr>
          <w:rFonts w:ascii="Times New Roman" w:hAnsi="Times New Roman" w:cs="Times New Roman"/>
          <w:sz w:val="28"/>
          <w:szCs w:val="28"/>
        </w:rPr>
        <w:t xml:space="preserve"> - ключевое слово, которое прописывается в сигнатуре метода и обозначающее, что метод потенциально может выбросить исключение с указанным типом.</w:t>
      </w:r>
    </w:p>
    <w:sectPr w:rsidR="00BC2284" w:rsidRPr="00BC22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E7BA9"/>
    <w:multiLevelType w:val="hybridMultilevel"/>
    <w:tmpl w:val="C0FC0EE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4985"/>
    <w:multiLevelType w:val="hybridMultilevel"/>
    <w:tmpl w:val="6C9E791A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040AF"/>
    <w:multiLevelType w:val="hybridMultilevel"/>
    <w:tmpl w:val="5508A7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38379A"/>
    <w:multiLevelType w:val="hybridMultilevel"/>
    <w:tmpl w:val="AA40E62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1641C"/>
    <w:multiLevelType w:val="hybridMultilevel"/>
    <w:tmpl w:val="6ADAA9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52126"/>
    <w:multiLevelType w:val="hybridMultilevel"/>
    <w:tmpl w:val="C8420A5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F028A"/>
    <w:multiLevelType w:val="hybridMultilevel"/>
    <w:tmpl w:val="28B0582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9522CD"/>
    <w:multiLevelType w:val="hybridMultilevel"/>
    <w:tmpl w:val="B59E186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C5C48"/>
    <w:multiLevelType w:val="hybridMultilevel"/>
    <w:tmpl w:val="4CA8344E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0818CF"/>
    <w:multiLevelType w:val="hybridMultilevel"/>
    <w:tmpl w:val="381E68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E53CD"/>
    <w:multiLevelType w:val="hybridMultilevel"/>
    <w:tmpl w:val="ABEAAA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F2664"/>
    <w:multiLevelType w:val="hybridMultilevel"/>
    <w:tmpl w:val="17C09C2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E3BE2"/>
    <w:multiLevelType w:val="hybridMultilevel"/>
    <w:tmpl w:val="F62A4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E40EE1"/>
    <w:multiLevelType w:val="hybridMultilevel"/>
    <w:tmpl w:val="82300E8A"/>
    <w:lvl w:ilvl="0" w:tplc="383A5C7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F93B6A"/>
    <w:multiLevelType w:val="hybridMultilevel"/>
    <w:tmpl w:val="ACE8E54A"/>
    <w:lvl w:ilvl="0" w:tplc="CAFCAB6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706617"/>
    <w:multiLevelType w:val="hybridMultilevel"/>
    <w:tmpl w:val="959E6A2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A6788F"/>
    <w:multiLevelType w:val="hybridMultilevel"/>
    <w:tmpl w:val="9436444A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C5EB4"/>
    <w:multiLevelType w:val="hybridMultilevel"/>
    <w:tmpl w:val="C2ACEE6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66083A"/>
    <w:multiLevelType w:val="hybridMultilevel"/>
    <w:tmpl w:val="7528F8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A6A44AC"/>
    <w:multiLevelType w:val="hybridMultilevel"/>
    <w:tmpl w:val="6D941FE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06959"/>
    <w:multiLevelType w:val="hybridMultilevel"/>
    <w:tmpl w:val="A002D39E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D312FB"/>
    <w:multiLevelType w:val="hybridMultilevel"/>
    <w:tmpl w:val="1186B0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D9E634D"/>
    <w:multiLevelType w:val="hybridMultilevel"/>
    <w:tmpl w:val="B2AE292E"/>
    <w:lvl w:ilvl="0" w:tplc="57B0652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4"/>
  </w:num>
  <w:num w:numId="5">
    <w:abstractNumId w:val="16"/>
  </w:num>
  <w:num w:numId="6">
    <w:abstractNumId w:val="11"/>
  </w:num>
  <w:num w:numId="7">
    <w:abstractNumId w:val="6"/>
  </w:num>
  <w:num w:numId="8">
    <w:abstractNumId w:val="0"/>
  </w:num>
  <w:num w:numId="9">
    <w:abstractNumId w:val="1"/>
  </w:num>
  <w:num w:numId="10">
    <w:abstractNumId w:val="9"/>
  </w:num>
  <w:num w:numId="11">
    <w:abstractNumId w:val="3"/>
  </w:num>
  <w:num w:numId="12">
    <w:abstractNumId w:val="17"/>
  </w:num>
  <w:num w:numId="13">
    <w:abstractNumId w:val="15"/>
  </w:num>
  <w:num w:numId="14">
    <w:abstractNumId w:val="7"/>
  </w:num>
  <w:num w:numId="15">
    <w:abstractNumId w:val="5"/>
  </w:num>
  <w:num w:numId="16">
    <w:abstractNumId w:val="19"/>
  </w:num>
  <w:num w:numId="17">
    <w:abstractNumId w:val="4"/>
  </w:num>
  <w:num w:numId="18">
    <w:abstractNumId w:val="20"/>
  </w:num>
  <w:num w:numId="19">
    <w:abstractNumId w:val="8"/>
  </w:num>
  <w:num w:numId="20">
    <w:abstractNumId w:val="18"/>
  </w:num>
  <w:num w:numId="21">
    <w:abstractNumId w:val="21"/>
  </w:num>
  <w:num w:numId="22">
    <w:abstractNumId w:val="2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3C"/>
    <w:rsid w:val="00015C46"/>
    <w:rsid w:val="00035D6E"/>
    <w:rsid w:val="000A2D4C"/>
    <w:rsid w:val="00132DBA"/>
    <w:rsid w:val="00154811"/>
    <w:rsid w:val="0026457F"/>
    <w:rsid w:val="00286535"/>
    <w:rsid w:val="00286EEE"/>
    <w:rsid w:val="0029341C"/>
    <w:rsid w:val="003063CB"/>
    <w:rsid w:val="00441DA5"/>
    <w:rsid w:val="004D19E2"/>
    <w:rsid w:val="004D6B94"/>
    <w:rsid w:val="00570B7D"/>
    <w:rsid w:val="00573AD0"/>
    <w:rsid w:val="005C409F"/>
    <w:rsid w:val="006070CC"/>
    <w:rsid w:val="006763D5"/>
    <w:rsid w:val="00697C3C"/>
    <w:rsid w:val="008C6D2F"/>
    <w:rsid w:val="00913DFA"/>
    <w:rsid w:val="00B02B6D"/>
    <w:rsid w:val="00B528DF"/>
    <w:rsid w:val="00BC2284"/>
    <w:rsid w:val="00C5332F"/>
    <w:rsid w:val="00CE28E8"/>
    <w:rsid w:val="00D03CC9"/>
    <w:rsid w:val="00E0252D"/>
    <w:rsid w:val="00E03D9C"/>
    <w:rsid w:val="00E119B9"/>
    <w:rsid w:val="00F16A9E"/>
    <w:rsid w:val="00F56FB7"/>
    <w:rsid w:val="00F7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DFA25"/>
  <w15:chartTrackingRefBased/>
  <w15:docId w15:val="{4601DD72-D370-4EBD-A4A1-1281C1C4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0CC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6070C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C6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dl.spbstu.ru/mod/resource/view.php?id=48001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l.spbstu.ru/mod/resource/view.php?id=3917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1910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andrey safonov</cp:lastModifiedBy>
  <cp:revision>4</cp:revision>
  <dcterms:created xsi:type="dcterms:W3CDTF">2024-10-31T21:26:00Z</dcterms:created>
  <dcterms:modified xsi:type="dcterms:W3CDTF">2024-11-01T16:43:00Z</dcterms:modified>
</cp:coreProperties>
</file>