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27BBF" w14:textId="77777777" w:rsidR="00B3561A" w:rsidRPr="006A1BF7" w:rsidRDefault="00B3561A" w:rsidP="00B3561A">
      <w:pPr>
        <w:spacing w:line="360" w:lineRule="auto"/>
        <w:jc w:val="center"/>
        <w:rPr>
          <w:b/>
          <w:color w:val="373A3C"/>
          <w:spacing w:val="6"/>
          <w:sz w:val="28"/>
          <w:szCs w:val="28"/>
        </w:rPr>
      </w:pPr>
      <w:r w:rsidRPr="006A1BF7">
        <w:rPr>
          <w:b/>
          <w:color w:val="373A3C"/>
          <w:spacing w:val="6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8324140" w14:textId="77777777" w:rsidR="00B3561A" w:rsidRPr="006A1BF7" w:rsidRDefault="00B3561A" w:rsidP="00B3561A">
      <w:pPr>
        <w:spacing w:line="360" w:lineRule="auto"/>
        <w:jc w:val="center"/>
        <w:rPr>
          <w:b/>
          <w:color w:val="373A3C"/>
          <w:spacing w:val="2"/>
          <w:sz w:val="28"/>
          <w:szCs w:val="28"/>
        </w:rPr>
      </w:pPr>
      <w:r w:rsidRPr="006A1BF7">
        <w:rPr>
          <w:b/>
          <w:color w:val="373A3C"/>
          <w:spacing w:val="2"/>
          <w:sz w:val="28"/>
          <w:szCs w:val="28"/>
        </w:rPr>
        <w:t>«С</w:t>
      </w:r>
      <w:r>
        <w:rPr>
          <w:b/>
          <w:color w:val="373A3C"/>
          <w:spacing w:val="2"/>
          <w:sz w:val="28"/>
          <w:szCs w:val="28"/>
        </w:rPr>
        <w:t>АНКТ-ПЕТЕРБУРГСКИЙ ПОЛИТЕХНИЧЕСКИЙ</w:t>
      </w:r>
      <w:r w:rsidRPr="006A1BF7">
        <w:rPr>
          <w:b/>
          <w:color w:val="373A3C"/>
          <w:spacing w:val="2"/>
          <w:sz w:val="28"/>
          <w:szCs w:val="28"/>
        </w:rPr>
        <w:t xml:space="preserve"> УНИВЕРСИТЕТ </w:t>
      </w:r>
      <w:r>
        <w:rPr>
          <w:b/>
          <w:color w:val="373A3C"/>
          <w:spacing w:val="2"/>
          <w:sz w:val="28"/>
          <w:szCs w:val="28"/>
        </w:rPr>
        <w:t>ПЕТРА ВЕЛИКОГО</w:t>
      </w:r>
      <w:r w:rsidRPr="006A1BF7">
        <w:rPr>
          <w:b/>
          <w:color w:val="373A3C"/>
          <w:spacing w:val="2"/>
          <w:sz w:val="28"/>
          <w:szCs w:val="28"/>
        </w:rPr>
        <w:t>»</w:t>
      </w:r>
    </w:p>
    <w:p w14:paraId="4AFE1F8C" w14:textId="77777777" w:rsidR="00B3561A" w:rsidRPr="006A1BF7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120D1BE6" w14:textId="77777777" w:rsidR="00B3561A" w:rsidRPr="006A1BF7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1BF3F876" w14:textId="77777777" w:rsidR="00B3561A" w:rsidRPr="006A1BF7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798F794A" w14:textId="77777777" w:rsidR="00B3561A" w:rsidRPr="006A1BF7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102D1574" w14:textId="77777777" w:rsidR="00B3561A" w:rsidRPr="006A1BF7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  <w:r>
        <w:rPr>
          <w:color w:val="000000" w:themeColor="text1"/>
          <w:szCs w:val="28"/>
          <w:shd w:val="solid" w:color="FFFFFF" w:fill="auto"/>
        </w:rPr>
        <w:t>Институт компьютерных наук и технологий</w:t>
      </w:r>
    </w:p>
    <w:p w14:paraId="2C9CC980" w14:textId="77777777" w:rsidR="00B3561A" w:rsidRPr="006A1BF7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  <w:r>
        <w:rPr>
          <w:color w:val="000000" w:themeColor="text1"/>
          <w:szCs w:val="28"/>
          <w:shd w:val="solid" w:color="FFFFFF" w:fill="auto"/>
        </w:rPr>
        <w:t>Образовательная программа</w:t>
      </w:r>
      <w:r w:rsidRPr="006A1BF7">
        <w:rPr>
          <w:color w:val="000000" w:themeColor="text1"/>
          <w:szCs w:val="28"/>
          <w:shd w:val="solid" w:color="FFFFFF" w:fill="auto"/>
        </w:rPr>
        <w:t xml:space="preserve"> </w:t>
      </w:r>
      <w:r>
        <w:rPr>
          <w:color w:val="000000" w:themeColor="text1"/>
          <w:szCs w:val="28"/>
          <w:shd w:val="solid" w:color="FFFFFF" w:fill="auto"/>
        </w:rPr>
        <w:t>«Информационные системы и технологии»</w:t>
      </w:r>
    </w:p>
    <w:p w14:paraId="15EAFC7C" w14:textId="77777777" w:rsidR="00B3561A" w:rsidRPr="006A1BF7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72E4D15F" w14:textId="77777777" w:rsidR="00B3561A" w:rsidRPr="006A1BF7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  <w:r w:rsidRPr="006A1BF7">
        <w:rPr>
          <w:color w:val="000000" w:themeColor="text1"/>
          <w:szCs w:val="28"/>
          <w:shd w:val="solid" w:color="FFFFFF" w:fill="auto"/>
        </w:rPr>
        <w:t>Дисциплина «</w:t>
      </w:r>
      <w:r w:rsidRPr="008A6919">
        <w:t>Теория и технология программирования</w:t>
      </w:r>
      <w:r w:rsidRPr="006A1BF7">
        <w:rPr>
          <w:color w:val="000000" w:themeColor="text1"/>
          <w:szCs w:val="28"/>
          <w:shd w:val="solid" w:color="FFFFFF" w:fill="auto"/>
        </w:rPr>
        <w:t>»</w:t>
      </w:r>
    </w:p>
    <w:p w14:paraId="4F412FC8" w14:textId="0ADEE763" w:rsidR="00B3561A" w:rsidRPr="00C94BAE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  <w:r w:rsidRPr="006A1BF7">
        <w:rPr>
          <w:color w:val="000000" w:themeColor="text1"/>
          <w:szCs w:val="28"/>
          <w:shd w:val="solid" w:color="FFFFFF" w:fill="auto"/>
        </w:rPr>
        <w:t xml:space="preserve">Отчет к лабораторной работе № </w:t>
      </w:r>
      <w:r w:rsidR="002C0349">
        <w:rPr>
          <w:color w:val="000000" w:themeColor="text1"/>
          <w:szCs w:val="28"/>
          <w:shd w:val="solid" w:color="FFFFFF" w:fill="auto"/>
        </w:rPr>
        <w:t>10</w:t>
      </w:r>
    </w:p>
    <w:p w14:paraId="12D2F8AE" w14:textId="50E1425A" w:rsidR="00B3561A" w:rsidRPr="006A1BF7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  <w:r w:rsidRPr="006A1BF7">
        <w:rPr>
          <w:color w:val="000000" w:themeColor="text1"/>
          <w:szCs w:val="28"/>
          <w:shd w:val="solid" w:color="FFFFFF" w:fill="auto"/>
        </w:rPr>
        <w:t>«</w:t>
      </w:r>
      <w:r w:rsidR="002C0349">
        <w:rPr>
          <w:sz w:val="28"/>
          <w:szCs w:val="28"/>
        </w:rPr>
        <w:t>Класс для работы со строками CString</w:t>
      </w:r>
      <w:r w:rsidRPr="006A1BF7">
        <w:rPr>
          <w:color w:val="000000" w:themeColor="text1"/>
          <w:szCs w:val="28"/>
          <w:shd w:val="solid" w:color="FFFFFF" w:fill="auto"/>
        </w:rPr>
        <w:t>»</w:t>
      </w:r>
    </w:p>
    <w:p w14:paraId="429AE9B4" w14:textId="77777777" w:rsidR="00B3561A" w:rsidRPr="006A1BF7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4C046499" w14:textId="77777777" w:rsidR="00B3561A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5F9422FD" w14:textId="77777777" w:rsidR="00B3561A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510F22D8" w14:textId="77777777" w:rsidR="00B3561A" w:rsidRDefault="00B3561A" w:rsidP="00B3561A">
      <w:pPr>
        <w:shd w:val="solid" w:color="FFFFFF" w:fill="auto"/>
        <w:rPr>
          <w:color w:val="000000" w:themeColor="text1"/>
          <w:szCs w:val="28"/>
          <w:shd w:val="solid" w:color="FFFFFF" w:fill="auto"/>
        </w:rPr>
      </w:pPr>
    </w:p>
    <w:p w14:paraId="4CB897A1" w14:textId="77777777" w:rsidR="00B3561A" w:rsidRDefault="00B3561A" w:rsidP="00B3561A">
      <w:pPr>
        <w:shd w:val="solid" w:color="FFFFFF" w:fill="auto"/>
        <w:rPr>
          <w:color w:val="000000" w:themeColor="text1"/>
          <w:szCs w:val="28"/>
          <w:shd w:val="solid" w:color="FFFFFF" w:fill="auto"/>
        </w:rPr>
      </w:pPr>
    </w:p>
    <w:p w14:paraId="609DC930" w14:textId="77777777" w:rsidR="00B3561A" w:rsidRPr="006A1BF7" w:rsidRDefault="00B3561A" w:rsidP="00B3561A">
      <w:pPr>
        <w:shd w:val="solid" w:color="FFFFFF" w:fill="auto"/>
        <w:rPr>
          <w:color w:val="000000" w:themeColor="text1"/>
          <w:szCs w:val="28"/>
          <w:shd w:val="solid" w:color="FFFFFF" w:fill="auto"/>
        </w:rPr>
      </w:pPr>
    </w:p>
    <w:p w14:paraId="203C1E24" w14:textId="77777777" w:rsidR="00B3561A" w:rsidRDefault="00B3561A" w:rsidP="00B3561A">
      <w:pPr>
        <w:shd w:val="solid" w:color="FFFFFF" w:fill="auto"/>
        <w:ind w:left="4537" w:firstLine="708"/>
        <w:rPr>
          <w:color w:val="000000" w:themeColor="text1"/>
          <w:szCs w:val="28"/>
          <w:shd w:val="solid" w:color="FFFFFF" w:fill="auto"/>
        </w:rPr>
      </w:pPr>
    </w:p>
    <w:p w14:paraId="3D5D0D8A" w14:textId="77777777" w:rsidR="00B3561A" w:rsidRDefault="00B3561A" w:rsidP="00B3561A">
      <w:pPr>
        <w:shd w:val="solid" w:color="FFFFFF" w:fill="auto"/>
        <w:ind w:left="4537" w:firstLine="708"/>
        <w:rPr>
          <w:color w:val="000000" w:themeColor="text1"/>
          <w:szCs w:val="28"/>
          <w:shd w:val="solid" w:color="FFFFFF" w:fill="auto"/>
        </w:rPr>
      </w:pPr>
    </w:p>
    <w:p w14:paraId="35DD4565" w14:textId="77777777" w:rsidR="00B3561A" w:rsidRDefault="00B3561A" w:rsidP="00B3561A">
      <w:pPr>
        <w:shd w:val="solid" w:color="FFFFFF" w:fill="auto"/>
        <w:ind w:left="4537" w:firstLine="708"/>
        <w:rPr>
          <w:color w:val="000000" w:themeColor="text1"/>
          <w:szCs w:val="28"/>
          <w:shd w:val="solid" w:color="FFFFFF" w:fill="auto"/>
        </w:rPr>
      </w:pPr>
    </w:p>
    <w:p w14:paraId="04BBFA81" w14:textId="77777777" w:rsidR="00B3561A" w:rsidRDefault="00B3561A" w:rsidP="00B3561A">
      <w:pPr>
        <w:shd w:val="solid" w:color="FFFFFF" w:fill="auto"/>
        <w:ind w:left="4537" w:firstLine="708"/>
        <w:rPr>
          <w:color w:val="000000" w:themeColor="text1"/>
          <w:szCs w:val="28"/>
          <w:shd w:val="solid" w:color="FFFFFF" w:fill="auto"/>
        </w:rPr>
      </w:pPr>
    </w:p>
    <w:p w14:paraId="3A85CCED" w14:textId="77777777" w:rsidR="00B3561A" w:rsidRDefault="00B3561A" w:rsidP="00B3561A">
      <w:pPr>
        <w:shd w:val="solid" w:color="FFFFFF" w:fill="auto"/>
        <w:ind w:left="4537" w:firstLine="708"/>
        <w:rPr>
          <w:color w:val="000000" w:themeColor="text1"/>
          <w:szCs w:val="28"/>
          <w:shd w:val="solid" w:color="FFFFFF" w:fill="auto"/>
        </w:rPr>
      </w:pPr>
    </w:p>
    <w:p w14:paraId="3A13846D" w14:textId="77777777" w:rsidR="00B3561A" w:rsidRPr="006A1BF7" w:rsidRDefault="00B3561A" w:rsidP="00B3561A">
      <w:pPr>
        <w:shd w:val="solid" w:color="FFFFFF" w:fill="auto"/>
        <w:ind w:left="4537" w:firstLine="708"/>
        <w:rPr>
          <w:color w:val="000000" w:themeColor="text1"/>
          <w:szCs w:val="28"/>
          <w:shd w:val="solid" w:color="FFFFFF" w:fill="auto"/>
        </w:rPr>
      </w:pPr>
      <w:r w:rsidRPr="006A1BF7">
        <w:rPr>
          <w:color w:val="000000" w:themeColor="text1"/>
          <w:szCs w:val="28"/>
          <w:shd w:val="solid" w:color="FFFFFF" w:fill="auto"/>
        </w:rPr>
        <w:t>Выполнил:</w:t>
      </w:r>
    </w:p>
    <w:p w14:paraId="19CC2BC2" w14:textId="11C0739D" w:rsidR="00B3561A" w:rsidRDefault="00B3561A" w:rsidP="00B3561A">
      <w:pPr>
        <w:shd w:val="solid" w:color="FFFFFF" w:fill="auto"/>
        <w:ind w:firstLine="5245"/>
        <w:rPr>
          <w:color w:val="000000" w:themeColor="text1"/>
          <w:szCs w:val="28"/>
          <w:shd w:val="solid" w:color="FFFFFF" w:fill="auto"/>
        </w:rPr>
      </w:pPr>
      <w:r w:rsidRPr="006A1BF7">
        <w:rPr>
          <w:color w:val="000000" w:themeColor="text1"/>
          <w:szCs w:val="28"/>
          <w:shd w:val="solid" w:color="FFFFFF" w:fill="auto"/>
        </w:rPr>
        <w:t>студент группы</w:t>
      </w:r>
      <w:r>
        <w:rPr>
          <w:color w:val="000000" w:themeColor="text1"/>
          <w:szCs w:val="28"/>
          <w:shd w:val="solid" w:color="FFFFFF" w:fill="auto"/>
        </w:rPr>
        <w:t xml:space="preserve"> 3530902</w:t>
      </w:r>
      <w:r w:rsidRPr="002F168C">
        <w:rPr>
          <w:color w:val="000000" w:themeColor="text1"/>
          <w:szCs w:val="28"/>
          <w:shd w:val="solid" w:color="FFFFFF" w:fill="auto"/>
        </w:rPr>
        <w:t>/</w:t>
      </w:r>
      <w:r w:rsidR="00620BC2" w:rsidRPr="00620BC2">
        <w:rPr>
          <w:color w:val="000000" w:themeColor="text1"/>
          <w:szCs w:val="28"/>
          <w:shd w:val="solid" w:color="FFFFFF" w:fill="auto"/>
        </w:rPr>
        <w:t>2</w:t>
      </w:r>
      <w:r>
        <w:rPr>
          <w:color w:val="000000" w:themeColor="text1"/>
          <w:szCs w:val="28"/>
          <w:shd w:val="solid" w:color="FFFFFF" w:fill="auto"/>
        </w:rPr>
        <w:t>0001</w:t>
      </w:r>
      <w:r w:rsidRPr="006A1BF7">
        <w:rPr>
          <w:color w:val="000000" w:themeColor="text1"/>
          <w:szCs w:val="28"/>
          <w:shd w:val="solid" w:color="FFFFFF" w:fill="auto"/>
        </w:rPr>
        <w:t xml:space="preserve"> </w:t>
      </w:r>
      <w:r>
        <w:rPr>
          <w:color w:val="000000" w:themeColor="text1"/>
          <w:szCs w:val="28"/>
          <w:shd w:val="solid" w:color="FFFFFF" w:fill="auto"/>
        </w:rPr>
        <w:t xml:space="preserve">          </w:t>
      </w:r>
    </w:p>
    <w:p w14:paraId="48B76301" w14:textId="446CB9A9" w:rsidR="00B3561A" w:rsidRPr="006A1BF7" w:rsidRDefault="00620BC2" w:rsidP="00B3561A">
      <w:pPr>
        <w:shd w:val="solid" w:color="FFFFFF" w:fill="auto"/>
        <w:ind w:firstLine="5245"/>
        <w:rPr>
          <w:color w:val="000000" w:themeColor="text1"/>
          <w:szCs w:val="28"/>
          <w:shd w:val="solid" w:color="FFFFFF" w:fill="auto"/>
        </w:rPr>
      </w:pPr>
      <w:r>
        <w:rPr>
          <w:color w:val="000000" w:themeColor="text1"/>
          <w:szCs w:val="28"/>
          <w:shd w:val="solid" w:color="FFFFFF" w:fill="auto"/>
        </w:rPr>
        <w:t>Сафонов А. И.</w:t>
      </w:r>
    </w:p>
    <w:p w14:paraId="3E5DF9AD" w14:textId="77777777" w:rsidR="00B3561A" w:rsidRDefault="00B3561A" w:rsidP="00B3561A">
      <w:pPr>
        <w:shd w:val="solid" w:color="FFFFFF" w:fill="auto"/>
        <w:ind w:firstLine="5245"/>
        <w:rPr>
          <w:color w:val="000000" w:themeColor="text1"/>
          <w:szCs w:val="28"/>
          <w:shd w:val="solid" w:color="FFFFFF" w:fill="auto"/>
        </w:rPr>
      </w:pPr>
    </w:p>
    <w:p w14:paraId="3640334C" w14:textId="77777777" w:rsidR="00B3561A" w:rsidRPr="006A1BF7" w:rsidRDefault="00B3561A" w:rsidP="00B3561A">
      <w:pPr>
        <w:shd w:val="solid" w:color="FFFFFF" w:fill="auto"/>
        <w:ind w:firstLine="5245"/>
        <w:rPr>
          <w:color w:val="000000" w:themeColor="text1"/>
          <w:szCs w:val="28"/>
          <w:shd w:val="solid" w:color="FFFFFF" w:fill="auto"/>
        </w:rPr>
      </w:pPr>
      <w:r w:rsidRPr="006A1BF7">
        <w:rPr>
          <w:color w:val="000000" w:themeColor="text1"/>
          <w:szCs w:val="28"/>
          <w:shd w:val="solid" w:color="FFFFFF" w:fill="auto"/>
        </w:rPr>
        <w:t>Принял:</w:t>
      </w:r>
    </w:p>
    <w:p w14:paraId="57FCAF18" w14:textId="77777777" w:rsidR="00B3561A" w:rsidRPr="00284497" w:rsidRDefault="00B3561A" w:rsidP="00B3561A">
      <w:pPr>
        <w:shd w:val="solid" w:color="FFFFFF" w:fill="auto"/>
        <w:ind w:firstLine="5245"/>
        <w:rPr>
          <w:color w:val="000000" w:themeColor="text1"/>
          <w:shd w:val="solid" w:color="FFFFFF" w:fill="auto"/>
        </w:rPr>
      </w:pPr>
      <w:r>
        <w:rPr>
          <w:color w:val="000000" w:themeColor="text1"/>
          <w:szCs w:val="28"/>
          <w:shd w:val="solid" w:color="FFFFFF" w:fill="auto"/>
        </w:rPr>
        <w:t>Доцент к.т.н</w:t>
      </w:r>
      <w:r w:rsidRPr="006A1BF7">
        <w:rPr>
          <w:color w:val="000000" w:themeColor="text1"/>
          <w:szCs w:val="28"/>
          <w:shd w:val="solid" w:color="FFFFFF" w:fill="auto"/>
        </w:rPr>
        <w:t xml:space="preserve"> </w:t>
      </w:r>
      <w:r w:rsidRPr="00284497">
        <w:rPr>
          <w:shd w:val="clear" w:color="auto" w:fill="FFFFFF"/>
        </w:rPr>
        <w:t>Хлопин. С. В</w:t>
      </w:r>
      <w:r w:rsidRPr="00284497">
        <w:rPr>
          <w:rFonts w:ascii="Arial" w:hAnsi="Arial" w:cs="Arial"/>
          <w:shd w:val="clear" w:color="auto" w:fill="FFFFFF"/>
        </w:rPr>
        <w:t>.</w:t>
      </w:r>
    </w:p>
    <w:p w14:paraId="13D6064F" w14:textId="77777777" w:rsidR="00B3561A" w:rsidRDefault="00B3561A" w:rsidP="00B3561A">
      <w:pPr>
        <w:shd w:val="solid" w:color="FFFFFF" w:fill="auto"/>
        <w:rPr>
          <w:color w:val="000000" w:themeColor="text1"/>
          <w:szCs w:val="28"/>
          <w:shd w:val="solid" w:color="FFFFFF" w:fill="auto"/>
        </w:rPr>
      </w:pPr>
    </w:p>
    <w:p w14:paraId="14BCCF55" w14:textId="77777777" w:rsidR="00B3561A" w:rsidRDefault="00B3561A" w:rsidP="00B3561A">
      <w:pPr>
        <w:shd w:val="solid" w:color="FFFFFF" w:fill="auto"/>
        <w:rPr>
          <w:color w:val="000000" w:themeColor="text1"/>
          <w:szCs w:val="28"/>
          <w:shd w:val="solid" w:color="FFFFFF" w:fill="auto"/>
        </w:rPr>
      </w:pPr>
    </w:p>
    <w:p w14:paraId="2A6AA00F" w14:textId="77777777" w:rsidR="00B3561A" w:rsidRDefault="00B3561A" w:rsidP="00B3561A">
      <w:pPr>
        <w:shd w:val="solid" w:color="FFFFFF" w:fill="auto"/>
        <w:rPr>
          <w:color w:val="000000" w:themeColor="text1"/>
          <w:szCs w:val="28"/>
          <w:shd w:val="solid" w:color="FFFFFF" w:fill="auto"/>
        </w:rPr>
      </w:pPr>
    </w:p>
    <w:p w14:paraId="578B316B" w14:textId="77777777" w:rsidR="00B3561A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11F3CB23" w14:textId="77777777" w:rsidR="00B3561A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50C4BB74" w14:textId="77777777" w:rsidR="00B3561A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265844C2" w14:textId="77777777" w:rsidR="00B3561A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2352845F" w14:textId="77777777" w:rsidR="00B3561A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2FACE556" w14:textId="77777777" w:rsidR="00B3561A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16E6F042" w14:textId="77777777" w:rsidR="00B3561A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349BC98D" w14:textId="77777777" w:rsidR="00B3561A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578FFB31" w14:textId="77777777" w:rsidR="00B3561A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49A45FE4" w14:textId="77777777" w:rsidR="00B3561A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41FF868B" w14:textId="77777777" w:rsidR="00B3561A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02D95EBD" w14:textId="2A014D89" w:rsidR="00B3561A" w:rsidRPr="000509EB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  <w:r>
        <w:rPr>
          <w:color w:val="000000" w:themeColor="text1"/>
          <w:szCs w:val="28"/>
          <w:shd w:val="solid" w:color="FFFFFF" w:fill="auto"/>
        </w:rPr>
        <w:t xml:space="preserve">Санкт-Петербург, </w:t>
      </w:r>
      <w:r w:rsidRPr="006A1BF7">
        <w:rPr>
          <w:color w:val="000000" w:themeColor="text1"/>
          <w:szCs w:val="28"/>
          <w:shd w:val="solid" w:color="FFFFFF" w:fill="auto"/>
        </w:rPr>
        <w:t>202</w:t>
      </w:r>
      <w:r w:rsidR="00620BC2">
        <w:rPr>
          <w:color w:val="000000" w:themeColor="text1"/>
          <w:szCs w:val="28"/>
          <w:shd w:val="solid" w:color="FFFFFF" w:fill="auto"/>
        </w:rPr>
        <w:t>3</w:t>
      </w:r>
      <w:r w:rsidRPr="006A1BF7">
        <w:rPr>
          <w:color w:val="000000" w:themeColor="text1"/>
          <w:szCs w:val="28"/>
          <w:shd w:val="solid" w:color="FFFFFF" w:fill="auto"/>
        </w:rPr>
        <w:t xml:space="preserve"> год</w:t>
      </w:r>
    </w:p>
    <w:p w14:paraId="68141CC6" w14:textId="4357163F" w:rsidR="00B3561A" w:rsidRDefault="00B3561A" w:rsidP="00B3561A">
      <w:pPr>
        <w:rPr>
          <w:b/>
          <w:bCs/>
          <w:sz w:val="36"/>
          <w:szCs w:val="36"/>
        </w:rPr>
      </w:pPr>
      <w:r w:rsidRPr="00284497">
        <w:rPr>
          <w:b/>
          <w:bCs/>
          <w:sz w:val="36"/>
          <w:szCs w:val="36"/>
        </w:rPr>
        <w:lastRenderedPageBreak/>
        <w:t xml:space="preserve">Задание лабораторной № </w:t>
      </w:r>
      <w:r w:rsidR="002C0349">
        <w:rPr>
          <w:b/>
          <w:bCs/>
          <w:sz w:val="36"/>
          <w:szCs w:val="36"/>
        </w:rPr>
        <w:t>10</w:t>
      </w:r>
      <w:r w:rsidRPr="00284497">
        <w:rPr>
          <w:b/>
          <w:bCs/>
          <w:sz w:val="36"/>
          <w:szCs w:val="36"/>
        </w:rPr>
        <w:t>:</w:t>
      </w:r>
    </w:p>
    <w:p w14:paraId="126B5D63" w14:textId="77777777" w:rsidR="00620BC2" w:rsidRDefault="00620BC2" w:rsidP="00620BC2">
      <w:pPr>
        <w:spacing w:line="360" w:lineRule="auto"/>
        <w:ind w:firstLine="709"/>
        <w:jc w:val="both"/>
        <w:rPr>
          <w:sz w:val="28"/>
          <w:szCs w:val="28"/>
        </w:rPr>
      </w:pPr>
      <w:r w:rsidRPr="00AC1D57">
        <w:rPr>
          <w:sz w:val="28"/>
          <w:szCs w:val="28"/>
        </w:rPr>
        <w:t>Написать текстовый редактор с параметрами (индивидуальным заданием), представленными в системной матрице</w:t>
      </w:r>
      <w:r>
        <w:rPr>
          <w:sz w:val="28"/>
          <w:szCs w:val="28"/>
        </w:rPr>
        <w:t xml:space="preserve"> в Таблице 1. В текстовом редакторе должны быть функции открытия файла, проверки расширения файла и его сохранения.  </w:t>
      </w:r>
    </w:p>
    <w:p w14:paraId="6D64107D" w14:textId="158ED9ED" w:rsidR="00620BC2" w:rsidRPr="00620BC2" w:rsidRDefault="00620BC2" w:rsidP="00620BC2">
      <w:pPr>
        <w:pStyle w:val="ListParagraph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 w:rsidRPr="00620BC2">
        <w:rPr>
          <w:sz w:val="28"/>
          <w:szCs w:val="28"/>
        </w:rPr>
        <w:t>Отбор (с N до M символа).</w:t>
      </w:r>
    </w:p>
    <w:p w14:paraId="0DA0F1AC" w14:textId="25310381" w:rsidR="00F55F13" w:rsidRDefault="00F55F13" w:rsidP="00F55F13">
      <w:pPr>
        <w:spacing w:line="360" w:lineRule="auto"/>
        <w:ind w:left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7.</w:t>
      </w:r>
      <w:r w:rsidR="00BB6EBA" w:rsidRPr="00BB6EBA">
        <w:rPr>
          <w:sz w:val="28"/>
          <w:szCs w:val="28"/>
        </w:rPr>
        <w:t>Замена всех первых строчных букв слов прописными.</w:t>
      </w:r>
    </w:p>
    <w:p w14:paraId="6CF89591" w14:textId="237A4836" w:rsidR="008844DE" w:rsidRDefault="00620BC2" w:rsidP="00620BC2">
      <w:pPr>
        <w:spacing w:line="360" w:lineRule="auto"/>
        <w:ind w:left="720"/>
        <w:contextualSpacing/>
        <w:jc w:val="both"/>
        <w:rPr>
          <w:b/>
          <w:bCs/>
          <w:color w:val="000000"/>
          <w:sz w:val="36"/>
          <w:szCs w:val="36"/>
        </w:rPr>
      </w:pPr>
      <w:r w:rsidRPr="00620BC2">
        <w:rPr>
          <w:sz w:val="28"/>
          <w:szCs w:val="28"/>
        </w:rPr>
        <w:t>8.Поиск в строке.</w:t>
      </w:r>
    </w:p>
    <w:p w14:paraId="5EBB76BA" w14:textId="77777777" w:rsidR="008844DE" w:rsidRDefault="008844DE" w:rsidP="00B3561A">
      <w:pPr>
        <w:pStyle w:val="a4"/>
        <w:spacing w:before="0" w:beforeAutospacing="0" w:after="240" w:afterAutospacing="0"/>
        <w:jc w:val="both"/>
        <w:rPr>
          <w:b/>
          <w:bCs/>
          <w:color w:val="000000"/>
          <w:sz w:val="36"/>
          <w:szCs w:val="36"/>
        </w:rPr>
      </w:pPr>
    </w:p>
    <w:p w14:paraId="591261A1" w14:textId="77777777" w:rsidR="008844DE" w:rsidRDefault="008844DE" w:rsidP="00B3561A">
      <w:pPr>
        <w:pStyle w:val="a4"/>
        <w:spacing w:before="0" w:beforeAutospacing="0" w:after="240" w:afterAutospacing="0"/>
        <w:jc w:val="both"/>
        <w:rPr>
          <w:b/>
          <w:bCs/>
          <w:color w:val="000000"/>
          <w:sz w:val="36"/>
          <w:szCs w:val="36"/>
        </w:rPr>
      </w:pPr>
    </w:p>
    <w:p w14:paraId="57362617" w14:textId="77777777" w:rsidR="008844DE" w:rsidRDefault="008844DE" w:rsidP="00B3561A">
      <w:pPr>
        <w:pStyle w:val="a4"/>
        <w:spacing w:before="0" w:beforeAutospacing="0" w:after="240" w:afterAutospacing="0"/>
        <w:jc w:val="both"/>
        <w:rPr>
          <w:b/>
          <w:bCs/>
          <w:color w:val="000000"/>
          <w:sz w:val="36"/>
          <w:szCs w:val="36"/>
        </w:rPr>
      </w:pPr>
    </w:p>
    <w:p w14:paraId="27CE6DDD" w14:textId="77777777" w:rsidR="008844DE" w:rsidRDefault="008844DE" w:rsidP="00B3561A">
      <w:pPr>
        <w:pStyle w:val="a4"/>
        <w:spacing w:before="0" w:beforeAutospacing="0" w:after="240" w:afterAutospacing="0"/>
        <w:jc w:val="both"/>
        <w:rPr>
          <w:b/>
          <w:bCs/>
          <w:color w:val="000000"/>
          <w:sz w:val="36"/>
          <w:szCs w:val="36"/>
        </w:rPr>
      </w:pPr>
    </w:p>
    <w:p w14:paraId="4801ABB8" w14:textId="77777777" w:rsidR="008844DE" w:rsidRDefault="008844DE" w:rsidP="00B3561A">
      <w:pPr>
        <w:pStyle w:val="a4"/>
        <w:spacing w:before="0" w:beforeAutospacing="0" w:after="240" w:afterAutospacing="0"/>
        <w:jc w:val="both"/>
        <w:rPr>
          <w:b/>
          <w:bCs/>
          <w:color w:val="000000"/>
          <w:sz w:val="36"/>
          <w:szCs w:val="36"/>
        </w:rPr>
      </w:pPr>
    </w:p>
    <w:p w14:paraId="7437275C" w14:textId="77777777" w:rsidR="00955AAB" w:rsidRDefault="00955AAB" w:rsidP="00B3561A">
      <w:pPr>
        <w:pStyle w:val="a4"/>
        <w:spacing w:before="0" w:beforeAutospacing="0" w:after="240" w:afterAutospacing="0"/>
        <w:jc w:val="both"/>
        <w:rPr>
          <w:b/>
          <w:bCs/>
          <w:color w:val="000000"/>
          <w:sz w:val="36"/>
          <w:szCs w:val="36"/>
        </w:rPr>
      </w:pPr>
    </w:p>
    <w:p w14:paraId="7E5B4975" w14:textId="77777777" w:rsidR="00955AAB" w:rsidRDefault="00955AAB" w:rsidP="00B3561A">
      <w:pPr>
        <w:pStyle w:val="a4"/>
        <w:spacing w:before="0" w:beforeAutospacing="0" w:after="240" w:afterAutospacing="0"/>
        <w:jc w:val="both"/>
        <w:rPr>
          <w:b/>
          <w:bCs/>
          <w:color w:val="000000"/>
          <w:sz w:val="36"/>
          <w:szCs w:val="36"/>
        </w:rPr>
      </w:pPr>
    </w:p>
    <w:p w14:paraId="0D6B73BE" w14:textId="77777777" w:rsidR="00955AAB" w:rsidRDefault="00955AAB" w:rsidP="00B3561A">
      <w:pPr>
        <w:pStyle w:val="a4"/>
        <w:spacing w:before="0" w:beforeAutospacing="0" w:after="240" w:afterAutospacing="0"/>
        <w:jc w:val="both"/>
        <w:rPr>
          <w:b/>
          <w:bCs/>
          <w:color w:val="000000"/>
          <w:sz w:val="36"/>
          <w:szCs w:val="36"/>
        </w:rPr>
      </w:pPr>
    </w:p>
    <w:p w14:paraId="405721DF" w14:textId="77777777" w:rsidR="00955AAB" w:rsidRDefault="00955AAB" w:rsidP="00B3561A">
      <w:pPr>
        <w:pStyle w:val="a4"/>
        <w:spacing w:before="0" w:beforeAutospacing="0" w:after="240" w:afterAutospacing="0"/>
        <w:jc w:val="both"/>
        <w:rPr>
          <w:b/>
          <w:bCs/>
          <w:color w:val="000000"/>
          <w:sz w:val="36"/>
          <w:szCs w:val="36"/>
        </w:rPr>
      </w:pPr>
    </w:p>
    <w:p w14:paraId="4D78B549" w14:textId="77777777" w:rsidR="00955AAB" w:rsidRDefault="00955AAB" w:rsidP="00B3561A">
      <w:pPr>
        <w:pStyle w:val="a4"/>
        <w:spacing w:before="0" w:beforeAutospacing="0" w:after="240" w:afterAutospacing="0"/>
        <w:jc w:val="both"/>
        <w:rPr>
          <w:b/>
          <w:bCs/>
          <w:color w:val="000000"/>
          <w:sz w:val="36"/>
          <w:szCs w:val="36"/>
        </w:rPr>
      </w:pPr>
    </w:p>
    <w:p w14:paraId="75C369DE" w14:textId="77777777" w:rsidR="00955AAB" w:rsidRDefault="00955AAB" w:rsidP="00B3561A">
      <w:pPr>
        <w:pStyle w:val="a4"/>
        <w:spacing w:before="0" w:beforeAutospacing="0" w:after="240" w:afterAutospacing="0"/>
        <w:jc w:val="both"/>
        <w:rPr>
          <w:b/>
          <w:bCs/>
          <w:color w:val="000000"/>
          <w:sz w:val="36"/>
          <w:szCs w:val="36"/>
        </w:rPr>
      </w:pPr>
    </w:p>
    <w:p w14:paraId="6B909BBB" w14:textId="77777777" w:rsidR="00955AAB" w:rsidRDefault="00955AAB" w:rsidP="00B3561A">
      <w:pPr>
        <w:pStyle w:val="a4"/>
        <w:spacing w:before="0" w:beforeAutospacing="0" w:after="240" w:afterAutospacing="0"/>
        <w:jc w:val="both"/>
        <w:rPr>
          <w:b/>
          <w:bCs/>
          <w:color w:val="000000"/>
          <w:sz w:val="36"/>
          <w:szCs w:val="36"/>
        </w:rPr>
      </w:pPr>
    </w:p>
    <w:p w14:paraId="6BEA10A1" w14:textId="77777777" w:rsidR="00955AAB" w:rsidRDefault="00955AAB" w:rsidP="00B3561A">
      <w:pPr>
        <w:pStyle w:val="a4"/>
        <w:spacing w:before="0" w:beforeAutospacing="0" w:after="240" w:afterAutospacing="0"/>
        <w:jc w:val="both"/>
        <w:rPr>
          <w:b/>
          <w:bCs/>
          <w:color w:val="000000"/>
          <w:sz w:val="36"/>
          <w:szCs w:val="36"/>
        </w:rPr>
      </w:pPr>
    </w:p>
    <w:p w14:paraId="56861ED8" w14:textId="77777777" w:rsidR="00F55F13" w:rsidRDefault="00F55F13" w:rsidP="00B3561A">
      <w:pPr>
        <w:pStyle w:val="a4"/>
        <w:spacing w:before="0" w:beforeAutospacing="0" w:after="240" w:afterAutospacing="0"/>
        <w:jc w:val="both"/>
        <w:rPr>
          <w:b/>
          <w:bCs/>
          <w:color w:val="000000"/>
          <w:sz w:val="36"/>
          <w:szCs w:val="36"/>
        </w:rPr>
      </w:pPr>
    </w:p>
    <w:p w14:paraId="727E0369" w14:textId="77777777" w:rsidR="00620BC2" w:rsidRDefault="00620BC2">
      <w:pPr>
        <w:spacing w:after="160" w:line="259" w:lineRule="auto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br w:type="page"/>
      </w:r>
    </w:p>
    <w:p w14:paraId="053CAF04" w14:textId="3470D31B" w:rsidR="00B3561A" w:rsidRDefault="00B3561A" w:rsidP="00B3561A">
      <w:pPr>
        <w:pStyle w:val="a4"/>
        <w:spacing w:before="0" w:beforeAutospacing="0" w:after="240" w:afterAutospacing="0"/>
        <w:jc w:val="both"/>
        <w:rPr>
          <w:b/>
          <w:bCs/>
          <w:color w:val="000000"/>
          <w:sz w:val="36"/>
          <w:szCs w:val="36"/>
        </w:rPr>
      </w:pPr>
      <w:r w:rsidRPr="00284497">
        <w:rPr>
          <w:b/>
          <w:bCs/>
          <w:color w:val="000000"/>
          <w:sz w:val="36"/>
          <w:szCs w:val="36"/>
        </w:rPr>
        <w:lastRenderedPageBreak/>
        <w:t>Текст</w:t>
      </w:r>
      <w:r w:rsidRPr="00620BC2">
        <w:rPr>
          <w:b/>
          <w:bCs/>
          <w:color w:val="000000"/>
          <w:sz w:val="36"/>
          <w:szCs w:val="36"/>
        </w:rPr>
        <w:t xml:space="preserve"> </w:t>
      </w:r>
      <w:r w:rsidRPr="00284497">
        <w:rPr>
          <w:b/>
          <w:bCs/>
          <w:color w:val="000000"/>
          <w:sz w:val="36"/>
          <w:szCs w:val="36"/>
        </w:rPr>
        <w:t>программы</w:t>
      </w:r>
      <w:r w:rsidRPr="00620BC2">
        <w:rPr>
          <w:b/>
          <w:bCs/>
          <w:color w:val="000000"/>
          <w:sz w:val="36"/>
          <w:szCs w:val="36"/>
        </w:rPr>
        <w:t>:</w:t>
      </w:r>
    </w:p>
    <w:p w14:paraId="675F9291" w14:textId="2F1210A0" w:rsidR="00620BC2" w:rsidRPr="00620BC2" w:rsidRDefault="00620BC2" w:rsidP="00620BC2">
      <w:pPr>
        <w:rPr>
          <w:lang w:val="en-US"/>
        </w:rPr>
      </w:pPr>
      <w:r>
        <w:t>Файл</w:t>
      </w:r>
      <w:r w:rsidRPr="00620BC2">
        <w:rPr>
          <w:lang w:val="en-US"/>
        </w:rPr>
        <w:t xml:space="preserve"> </w:t>
      </w:r>
      <w:r>
        <w:rPr>
          <w:lang w:val="en-US"/>
        </w:rPr>
        <w:t>main.cpp:</w:t>
      </w:r>
    </w:p>
    <w:p w14:paraId="140EE9CF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1B2C71E8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131AA49B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&lt;fstream&gt;</w:t>
      </w:r>
    </w:p>
    <w:p w14:paraId="00298130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534DCEBA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&lt;Windows.h&gt;</w:t>
      </w:r>
    </w:p>
    <w:p w14:paraId="6B008990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&lt;sstream&gt;</w:t>
      </w:r>
    </w:p>
    <w:p w14:paraId="0EAA594B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&lt;algorithm&gt;</w:t>
      </w:r>
    </w:p>
    <w:p w14:paraId="38304F04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"ConsoleRead.h"</w:t>
      </w:r>
    </w:p>
    <w:p w14:paraId="30540BD8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"Position.h"</w:t>
      </w:r>
    </w:p>
    <w:p w14:paraId="23572A92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"ConsoleColor.h"</w:t>
      </w:r>
    </w:p>
    <w:p w14:paraId="6208F95B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0D52FB7E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86C5AC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 {</w:t>
      </w:r>
    </w:p>
    <w:p w14:paraId="245A3A77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Write(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text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481BF0C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ofstream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fout;</w:t>
      </w:r>
    </w:p>
    <w:p w14:paraId="708B04B3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fout.open(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'w'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04042F6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line :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text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C559BA0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fout 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line 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5B40352C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944AFFA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fout.close();</w:t>
      </w:r>
    </w:p>
    <w:p w14:paraId="6B1FDF3C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0C403B2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Write(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text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ACEAA17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ofstream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fout;</w:t>
      </w:r>
    </w:p>
    <w:p w14:paraId="256019CF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fout.open(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'w'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2CAF1CA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fout 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text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6EAAB92F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fout.close();</w:t>
      </w:r>
    </w:p>
    <w:p w14:paraId="268F2202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C1869C9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InputFile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F9F33AA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098DCCF7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InputFile(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FFCC8CB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FAFDBE7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.empty()) {</w:t>
      </w:r>
    </w:p>
    <w:p w14:paraId="589403AF" w14:textId="77777777" w:rsid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путь к файлу: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15E3773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getline(cin,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6821FAD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(!checkPath(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.c_str())) {</w:t>
      </w:r>
    </w:p>
    <w:p w14:paraId="59061513" w14:textId="77777777" w:rsid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"Некоректный путь до файла"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596362F3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D7F771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C3C8ADB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9A7E779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file.open(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967E6CB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(!file.is_open()) {</w:t>
      </w:r>
    </w:p>
    <w:p w14:paraId="220DF1C9" w14:textId="77777777" w:rsid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"Файл не открылся"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0C015F33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.clear();</w:t>
      </w:r>
    </w:p>
    <w:p w14:paraId="2BADDD54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10A307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14B1045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7BC00E7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27B95F5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A348B2E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ReadFile() {</w:t>
      </w:r>
    </w:p>
    <w:p w14:paraId="2CCC3FE0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result;</w:t>
      </w:r>
    </w:p>
    <w:p w14:paraId="32BB4EE4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str;</w:t>
      </w:r>
    </w:p>
    <w:p w14:paraId="56CE447D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(getline(file, str))</w:t>
      </w:r>
    </w:p>
    <w:p w14:paraId="42264A13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1F48C80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result.push_back(str);</w:t>
      </w:r>
    </w:p>
    <w:p w14:paraId="2DBEDCEC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E2E1C15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result;</w:t>
      </w:r>
    </w:p>
    <w:p w14:paraId="19F81D02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E7DA539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387133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~InputFile() {</w:t>
      </w:r>
    </w:p>
    <w:p w14:paraId="315B5DD0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file.close();</w:t>
      </w:r>
    </w:p>
    <w:p w14:paraId="192AB574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67FE228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4313E927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ifstream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file;</w:t>
      </w:r>
    </w:p>
    <w:p w14:paraId="6DE46817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checkPath(</w:t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E7A1BE9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D8DA6AA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reservedWords[] = { 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"CON"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"CONSOLE"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"PRN"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"AUX"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"COM1"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"COM2"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"COM3"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"COM4"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"COM5"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"COM6"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"COM7"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"COM8"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"COM9"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1E3FACB0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"LPT1"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"LPT2"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"LPT3"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"LPT4"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"LPT5"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"LPT6"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"LPT7"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"LPT8"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"LPT9"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0BD0A91E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name[</w:t>
      </w:r>
      <w:r w:rsidRPr="00620BC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_MAX_FNAME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5EF49AD2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ext[</w:t>
      </w:r>
      <w:r w:rsidRPr="00620BC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_MAX_EXT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68E44998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_splitpath_s(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0, </w:t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0, name, </w:t>
      </w:r>
      <w:r w:rsidRPr="00620BC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_MAX_FNAME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ext, </w:t>
      </w:r>
      <w:r w:rsidRPr="00620BC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_MAX_EXT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8E84E39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std::transform(name, name + strlen(name), name, ::toupper);</w:t>
      </w:r>
    </w:p>
    <w:p w14:paraId="230D99CE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22; i++)</w:t>
      </w:r>
    </w:p>
    <w:p w14:paraId="5BD2370C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A969E94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(strcmp(name, reservedWords[i]) == 0)</w:t>
      </w:r>
    </w:p>
    <w:p w14:paraId="6F4E57B9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B884ABF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A842A7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011BC2A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36C5346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C3913A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2A72E04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14:paraId="429D4863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6EEDE40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D10063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08A636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3DD5410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6CEEB99C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PrintText(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text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message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Текущее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состояние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файла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Color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color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Color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620BC2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primary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D5380AC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ConsoleColor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Console;</w:t>
      </w:r>
    </w:p>
    <w:p w14:paraId="277C08A6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 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message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5C648AB1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Console.SetColor(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color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8297F98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line_count = 0; line_count &lt;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text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.size(); ++line_count) {</w:t>
      </w:r>
    </w:p>
    <w:p w14:paraId="0B10B527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PrintLine(line_count,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text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line_count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B023EDC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0323F69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2B76F8A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323EFD84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PrintLine(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line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5907883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line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 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 "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026BFEFA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42177F1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13031818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C01C62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IndividualTasks {</w:t>
      </w:r>
    </w:p>
    <w:p w14:paraId="7D0DDE16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0DEB9B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Capitalize(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text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914454A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line :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text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9B319A0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IsCap = </w:t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EADE9F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 ch : line) {</w:t>
      </w:r>
    </w:p>
    <w:p w14:paraId="2B6B6F40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 == 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ch == 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'('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ch == 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'"'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ch == 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'.'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ch == 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','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397BCE5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IsCap = </w:t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368470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983C86D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(IsCap) {</w:t>
      </w:r>
    </w:p>
    <w:p w14:paraId="7FACF4A8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ch = toupper(ch);</w:t>
      </w:r>
    </w:p>
    <w:p w14:paraId="2932C2ED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IsCap = </w:t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6CB52C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46F1FDE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26265B0C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87F9535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18BCE6C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7AD99B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22FAD704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1787C7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Position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Position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GetSelectionPosition(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text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DC0902A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Position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pos_begin;</w:t>
      </w:r>
    </w:p>
    <w:p w14:paraId="5F67A845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Position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pos_end;</w:t>
      </w:r>
    </w:p>
    <w:p w14:paraId="26AF5993" w14:textId="77777777" w:rsid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</w:t>
      </w:r>
    </w:p>
    <w:p w14:paraId="300C3591" w14:textId="77777777" w:rsid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5F6FDB5C" w14:textId="77777777" w:rsid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pos_begin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Read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::GetPosition(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номер строки и символ, откуда начать копирование: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13F3089" w14:textId="77777777" w:rsid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pos_end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Read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::GetPosition(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номер строки и символ, конца копирования: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035E8FC" w14:textId="77777777" w:rsid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F37F6FF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(pos_end 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pos_begin) {</w:t>
      </w:r>
    </w:p>
    <w:p w14:paraId="610B5A3E" w14:textId="77777777" w:rsid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хотя бы какой-то интервал пожалуйста :("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0B91F2EA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920AE2E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(pos_begin.row &lt;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text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.size() + 1 &amp;&amp; pos_begin.column &lt;=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text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pos_begin.row - 1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 + 1</w:t>
      </w:r>
    </w:p>
    <w:p w14:paraId="75C71D3C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&amp;&amp; pos_end.row &lt;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text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.size() + 1 &amp;&amp; pos_end.column &lt;=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text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pos_end.row - 1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 + 1) {</w:t>
      </w:r>
    </w:p>
    <w:p w14:paraId="72B970D1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pos_begin, pos_end };</w:t>
      </w:r>
    </w:p>
    <w:p w14:paraId="4F2A0307" w14:textId="77777777" w:rsid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9C2FC30" w14:textId="77777777" w:rsid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68516C57" w14:textId="77777777" w:rsid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"Ошибка индексации, попробуйте еще раз"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16B63A92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7F1BB45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} </w:t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FAA23CD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D2C523A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Copy(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text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Position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pos_begin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Position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pos_end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85B6459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result;</w:t>
      </w:r>
    </w:p>
    <w:p w14:paraId="552565C0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pos_begin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pos_end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6BD522A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std::swap(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pos_begin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pos_end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805DFCF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467FE24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8D5AF4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column =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pos_begin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.column - 1; column &lt; (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pos_end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.row ==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pos_begin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.row ?</w:t>
      </w:r>
    </w:p>
    <w:p w14:paraId="6DE74577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pos_end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.column - 1</w:t>
      </w:r>
    </w:p>
    <w:p w14:paraId="5C60C5C3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: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text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pos_begin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.row - 1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.size()); column++) {</w:t>
      </w:r>
    </w:p>
    <w:p w14:paraId="078FBA76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result 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text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pos_begin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.row - 1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column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FF0F492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9E34541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row =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pos_begin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.row; row &lt;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pos_end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.row - 1; row++) {</w:t>
      </w:r>
    </w:p>
    <w:p w14:paraId="2EE49BA4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result 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33B1EE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column = 0; column &lt;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text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.size(); column++) {</w:t>
      </w:r>
    </w:p>
    <w:p w14:paraId="413DB8A6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result 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text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column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7E19331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3D8A54E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494A6765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66D6129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pos_begin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.row !=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pos_end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.row) {</w:t>
      </w:r>
    </w:p>
    <w:p w14:paraId="6D354911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result 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4115F3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column = 0; column &lt;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pos_end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.column - 1; column++) {</w:t>
      </w:r>
    </w:p>
    <w:p w14:paraId="4BF3E005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result 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text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pos_end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.row - 1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column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E60A5D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52876DD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C64D766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03A8391A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result;</w:t>
      </w:r>
    </w:p>
    <w:p w14:paraId="67A35423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FDFBDAB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7C4C19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Selection(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text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C80220A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[pos_begin, pos_end] = GetSelectionPosition(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text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AA6B3FE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copy = Copy(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text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pos_begin, pos_end);</w:t>
      </w:r>
    </w:p>
    <w:p w14:paraId="185419BA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File::Write(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"Selected.txt"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copy);</w:t>
      </w:r>
    </w:p>
    <w:p w14:paraId="6D6BB11C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Отобранное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значение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767662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ConsoleColor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color;</w:t>
      </w:r>
    </w:p>
    <w:p w14:paraId="76A86723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color.SetColor(</w:t>
      </w:r>
      <w:r w:rsidRPr="00620BC2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second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589AC3E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cout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copy 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7DA18A2E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93F07BD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18AF68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ToLower(</w:t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80E0924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result;</w:t>
      </w:r>
    </w:p>
    <w:p w14:paraId="5D81742E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 :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A52FB33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result 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tolower(c);</w:t>
      </w:r>
    </w:p>
    <w:p w14:paraId="6C7BC258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2DB9C9B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result;</w:t>
      </w:r>
    </w:p>
    <w:p w14:paraId="1E13E337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C0086F3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460D8A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Search(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text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9824B51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запрос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:"s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6901048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query = 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Read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::ReadLine();</w:t>
      </w:r>
    </w:p>
    <w:p w14:paraId="3FCD7A4A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ConsoleColor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color(</w:t>
      </w:r>
      <w:r w:rsidRPr="00620BC2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second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8D94472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find = </w:t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223A1E7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text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.size(); i++) {</w:t>
      </w:r>
    </w:p>
    <w:p w14:paraId="3C07089D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to_search = ToLower(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text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4E245E0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 = to_search.find(ToLower(query));</w:t>
      </w:r>
    </w:p>
    <w:p w14:paraId="279F9039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(ind &lt;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text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.size()) {</w:t>
      </w:r>
    </w:p>
    <w:p w14:paraId="2F6C9946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find = </w:t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40DF9A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'"'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query 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"\"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найденно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\""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text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"\".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+ 1</w:t>
      </w:r>
    </w:p>
    <w:p w14:paraId="77CF1A97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строке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первый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символ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 + 1 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5F3C189A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ind = to_search.find(ToLower(query), ind + 1);</w:t>
      </w:r>
    </w:p>
    <w:p w14:paraId="1F88AEA1" w14:textId="77777777" w:rsid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9A0126E" w14:textId="77777777" w:rsid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CEFEBC9" w14:textId="77777777" w:rsid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(!find) {</w:t>
      </w:r>
    </w:p>
    <w:p w14:paraId="4B357874" w14:textId="77777777" w:rsid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"По вашему запросу ничего не найдено"s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5D5ACC7C" w14:textId="77777777" w:rsid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F63A2C9" w14:textId="77777777" w:rsid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2C68EEE2" w14:textId="77777777" w:rsid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0A1234D" w14:textId="77777777" w:rsid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0D41A96" w14:textId="77777777" w:rsid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40CCF9F" w14:textId="77777777" w:rsid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A85EC84" w14:textId="77777777" w:rsid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ECF5134" w14:textId="77777777" w:rsid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26B1C26" w14:textId="77777777" w:rsid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22392C8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 {</w:t>
      </w:r>
    </w:p>
    <w:p w14:paraId="29C2C63E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Begin(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03C0C39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File::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InputFile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fin(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620B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Возвращает</w:t>
      </w:r>
      <w:r w:rsidRPr="00620B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путь</w:t>
      </w:r>
    </w:p>
    <w:p w14:paraId="0AADAD11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text = fin.ReadFile();</w:t>
      </w:r>
    </w:p>
    <w:p w14:paraId="43D52E28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::PrintText(text, 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Начальный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Color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620BC2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second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4588B39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3E1E99E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Current(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CCC190D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File::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InputFile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fin(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620B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Возвращает</w:t>
      </w:r>
      <w:r w:rsidRPr="00620B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путь</w:t>
      </w:r>
    </w:p>
    <w:p w14:paraId="3CEA12F1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text = fin.ReadFile();</w:t>
      </w:r>
    </w:p>
    <w:p w14:paraId="7AE56DE8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::PrintText(text);</w:t>
      </w:r>
    </w:p>
    <w:p w14:paraId="4EB64CA0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42A66CF8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 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Меню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05AF2D94" w14:textId="77777777" w:rsid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"1.Отбор (с N до M символа)."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</w:t>
      </w:r>
    </w:p>
    <w:p w14:paraId="2C74452F" w14:textId="77777777" w:rsid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"2.Замена всех первых строчных букв слов прописными"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</w:t>
      </w:r>
    </w:p>
    <w:p w14:paraId="038EDB51" w14:textId="77777777" w:rsid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"3.Поиск в строке."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</w:t>
      </w:r>
    </w:p>
    <w:p w14:paraId="1A807198" w14:textId="77777777" w:rsid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"-Любую другую цифру для выхода"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4C928C6A" w14:textId="77777777" w:rsid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D21A131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= 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Read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::GetIntNum(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E3190BD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 == 1) {</w:t>
      </w:r>
    </w:p>
    <w:p w14:paraId="4E8AAEDA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IndividualTasks::Selection(text);</w:t>
      </w:r>
    </w:p>
    <w:p w14:paraId="3962B557" w14:textId="77777777" w:rsid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AD3A3C6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 == 2) {</w:t>
      </w:r>
    </w:p>
    <w:p w14:paraId="443E9C40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IndividualTasks::Capitalize(text);</w:t>
      </w:r>
    </w:p>
    <w:p w14:paraId="30FD1B5E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90FB000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 == 3) {</w:t>
      </w:r>
    </w:p>
    <w:p w14:paraId="69DFDB72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IndividualTasks::Search(text);</w:t>
      </w:r>
    </w:p>
    <w:p w14:paraId="4BF29089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39FB5BB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10B983C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exit(1);</w:t>
      </w:r>
    </w:p>
    <w:p w14:paraId="04DBEC59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406CECE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File::Write(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"output.txt"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text);</w:t>
      </w:r>
    </w:p>
    <w:p w14:paraId="1438585B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0A25248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E3B68F9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3709F9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86767E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7C7BDD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71A8C10D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02F28D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61FFB8A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setlocale(</w:t>
      </w:r>
      <w:r w:rsidRPr="00620BC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401C1C3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SetConsoleCP(1251);</w:t>
      </w:r>
    </w:p>
    <w:p w14:paraId="12732D95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SetConsoleOutputCP(1251);</w:t>
      </w:r>
    </w:p>
    <w:p w14:paraId="67A87B80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locale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loc(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596DD8D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47BE5452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path;</w:t>
      </w:r>
    </w:p>
    <w:p w14:paraId="6BB5AF6B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Client::Begin(path);</w:t>
      </w:r>
    </w:p>
    <w:p w14:paraId="34178FB6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F10C11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8689E92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Client::Current(path);</w:t>
      </w:r>
    </w:p>
    <w:p w14:paraId="1098424D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C342FBB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3917F5C5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18A068" w14:textId="673C626D" w:rsidR="00620BC2" w:rsidRPr="00620BC2" w:rsidRDefault="00620BC2" w:rsidP="00620BC2">
      <w:pPr>
        <w:pStyle w:val="a4"/>
        <w:spacing w:before="0" w:beforeAutospacing="0" w:after="240" w:afterAutospacing="0"/>
        <w:jc w:val="both"/>
        <w:rPr>
          <w:b/>
          <w:bCs/>
          <w:sz w:val="36"/>
          <w:szCs w:val="36"/>
          <w:lang w:val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503683D" w14:textId="6F8DD9A5" w:rsidR="005601A6" w:rsidRDefault="00620BC2" w:rsidP="005601A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Файл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Position.h:</w:t>
      </w:r>
    </w:p>
    <w:p w14:paraId="4D9F6CED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7822A566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&lt;utility&gt;</w:t>
      </w:r>
    </w:p>
    <w:p w14:paraId="64302A12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CAE3A9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Position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08C8C2E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row = 0;</w:t>
      </w:r>
    </w:p>
    <w:p w14:paraId="3AEAACFC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column = 0;</w:t>
      </w:r>
    </w:p>
    <w:p w14:paraId="57FB0514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(std::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53FEBFAF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0C7A3B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4CBA2B95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operator&gt;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Position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rhs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Position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lhs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FE371EC" w14:textId="289311A5" w:rsidR="00620BC2" w:rsidRDefault="00620BC2" w:rsidP="00620BC2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operator==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Position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rhs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Position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lhs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D18B7CA" w14:textId="5B2F2903" w:rsidR="00620BC2" w:rsidRDefault="00620BC2" w:rsidP="00620BC2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Файл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Position.cpp:</w:t>
      </w:r>
    </w:p>
    <w:p w14:paraId="702336D5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"Position.h"</w:t>
      </w:r>
    </w:p>
    <w:p w14:paraId="11FB8850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A90D25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Position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(std::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56A4B76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9DDD3FF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row =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.first;</w:t>
      </w:r>
    </w:p>
    <w:p w14:paraId="0E1AA738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column =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.second;</w:t>
      </w:r>
    </w:p>
    <w:p w14:paraId="2F8DD10F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E99EB63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E824FC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operator&gt;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Position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rhs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Position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lhs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1DFA04D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rhs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.row &gt;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lhs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.row ||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rhs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.row ==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lhs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.row &amp;&amp;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rhs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.column &gt;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lhs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.column;</w:t>
      </w:r>
    </w:p>
    <w:p w14:paraId="5B15921F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5939B88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operator==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Position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rhs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Position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lhs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AC29C4D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6F32564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rhs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.column ==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lhs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.column &amp;&amp;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rhs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.row ==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lhs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.row;</w:t>
      </w:r>
    </w:p>
    <w:p w14:paraId="3B452FAE" w14:textId="2F1611A7" w:rsidR="00620BC2" w:rsidRDefault="00620BC2" w:rsidP="00620BC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CB00782" w14:textId="2DBF5534" w:rsidR="00620BC2" w:rsidRDefault="00620BC2" w:rsidP="00620BC2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Файл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ConsoleColor.h:</w:t>
      </w:r>
    </w:p>
    <w:p w14:paraId="30F9745B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6CF187F2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F9344C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&lt;Windows.h&gt;</w:t>
      </w:r>
    </w:p>
    <w:p w14:paraId="5B57F1F1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enum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Color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7E99C71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primary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3823787D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second</w:t>
      </w:r>
    </w:p>
    <w:p w14:paraId="43D21A4B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6E4782A4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6BADC9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F6DA8C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ConsoleColor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A2B2797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749AB9EC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ConsoleColor() {</w:t>
      </w:r>
    </w:p>
    <w:p w14:paraId="6EDB8C6A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out = GetStdHandle(</w:t>
      </w:r>
      <w:r w:rsidRPr="00620BC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STD_OUTPUT_HANDLE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7A6BE1C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GetConsoleScreenBufferInfo(out, &amp;start_attribute);</w:t>
      </w:r>
    </w:p>
    <w:p w14:paraId="52D81EE6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8263898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ConsoleColor(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Color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color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D55ED4A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out = GetStdHandle(</w:t>
      </w:r>
      <w:r w:rsidRPr="00620BC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STD_OUTPUT_HANDLE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47D3A6C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GetConsoleScreenBufferInfo(out, &amp;start_attribute);</w:t>
      </w:r>
    </w:p>
    <w:p w14:paraId="33373BE5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SetColor(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color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90180ED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9BC01E6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SetColor(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Color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color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CA1D3C9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color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Color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620BC2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primary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74689FB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SetConsoleTextAttribute(out, 3);</w:t>
      </w:r>
    </w:p>
    <w:p w14:paraId="5828325B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920B48A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color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Color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620BC2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second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6BABFB1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SetConsoleTextAttribute(out, 10);</w:t>
      </w:r>
    </w:p>
    <w:p w14:paraId="1558AD90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6073300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D3C37A1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2EF0E7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~ConsoleColor() {</w:t>
      </w:r>
    </w:p>
    <w:p w14:paraId="25DCD0D2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SetDefaultColor();</w:t>
      </w:r>
    </w:p>
    <w:p w14:paraId="2343C848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A672A46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CDC181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SetDefaultColor() {</w:t>
      </w:r>
    </w:p>
    <w:p w14:paraId="0A85584B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SetConsoleTextAttribute(out, start_attribute.wAttributes);</w:t>
      </w:r>
    </w:p>
    <w:p w14:paraId="3898F456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EE25ED5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5CF82F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A9DEA4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29CF22EE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HANDLE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out;</w:t>
      </w:r>
    </w:p>
    <w:p w14:paraId="0A7BC6C7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CONSOLE_SCREEN_BUFFER_INFO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start_attribute;</w:t>
      </w:r>
    </w:p>
    <w:p w14:paraId="20347746" w14:textId="0CBD9CB3" w:rsidR="00620BC2" w:rsidRDefault="00620BC2" w:rsidP="00620BC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61313DAA" w14:textId="0C9DBADB" w:rsidR="00620BC2" w:rsidRDefault="00620BC2" w:rsidP="00620BC2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Файл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ConoleRead.h:</w:t>
      </w:r>
    </w:p>
    <w:p w14:paraId="24113F88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44BEF81B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410A62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733844FD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50BB939F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471B2263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0311D1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std::literals;</w:t>
      </w:r>
    </w:p>
    <w:p w14:paraId="4BCF87AB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Read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39497FD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2697C231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ReadLine(std::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message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Неккоректное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значение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701A041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46D97E9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B698541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s;</w:t>
      </w:r>
    </w:p>
    <w:p w14:paraId="1A2A16FC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std::getline(std::cin, s);</w:t>
      </w:r>
    </w:p>
    <w:p w14:paraId="5BC08B80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(!s.empty()) {</w:t>
      </w:r>
    </w:p>
    <w:p w14:paraId="04B4920F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s;</w:t>
      </w:r>
    </w:p>
    <w:p w14:paraId="1E53F3C9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5BC318D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message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C5A54B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631B7F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1228451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343B0592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7518C54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GetNum(std::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message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std::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error_message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Неккоректное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значение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E8147A2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0A5F8E0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A49A04A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message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96F48C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 = ReadLine(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message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B308B81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words = SplitIntoWords(str);</w:t>
      </w:r>
    </w:p>
    <w:p w14:paraId="4064BC3D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(words.size() == 1 &amp;&amp; CheckIsFloat(words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73964B0C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7C9F1DC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std::stod(str);</w:t>
      </w:r>
    </w:p>
    <w:p w14:paraId="49507158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E191071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error_message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12987FDE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F6E1FB1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EC2C469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GetPositivNum(std::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message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std::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error_message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Неккоректное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значение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0F5B467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D16BF76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CBC0F38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epsilon = GetNum(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message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error_message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5A0D334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(epsilon &gt; 0) {</w:t>
      </w:r>
    </w:p>
    <w:p w14:paraId="05D32F1C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epsilon;</w:t>
      </w:r>
    </w:p>
    <w:p w14:paraId="11C30803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2170F78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error_message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49B920CC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E2C0069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918A5DE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GetIntNum(std::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message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std::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error_message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Неккоректное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значение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1A01ACE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6310C8F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2BB7481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message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717FA9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 = ReadLine(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message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93B478B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split_word = SplitIntoWords(s);</w:t>
      </w:r>
    </w:p>
    <w:p w14:paraId="02346E7A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(split_word.size() == 1 &amp;&amp; CheckIsNum(split_word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307EDCAB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std::stoi(split_word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DE45542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BA773E3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error_message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321573B4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C04889E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4FA197F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B0FFF8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GetPosition(std::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message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номер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строки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символ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365896F9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error_message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Неккоректное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значение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FA4AC0A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B68F6D0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message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4D17B14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 = ReadLine(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message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36B8F4C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column = 0, row = 0;</w:t>
      </w:r>
    </w:p>
    <w:p w14:paraId="30653911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split_word = SplitIntoWords(s);</w:t>
      </w:r>
    </w:p>
    <w:p w14:paraId="364B0E94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(split_word.size() == 2 &amp;&amp; CheckIsNum(split_word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&amp;&amp; CheckIsNum(split_word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&amp;&amp;</w:t>
      </w:r>
    </w:p>
    <w:p w14:paraId="787B0F97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std::stoi(split_word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&gt; 0 &amp;&amp; std::stoi(split_word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&gt; 0 ) {</w:t>
      </w:r>
    </w:p>
    <w:p w14:paraId="24120D2B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std::stoi(split_word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std::stoi(split_word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};</w:t>
      </w:r>
    </w:p>
    <w:p w14:paraId="638FE118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1BB3195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error_message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2569EF22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C07A232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BE656DD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9F627B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private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5391EECF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SplitIntoWords(</w:t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textSaf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0836B25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CB22C27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words;</w:t>
      </w:r>
    </w:p>
    <w:p w14:paraId="0A54B97A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word;</w:t>
      </w:r>
    </w:p>
    <w:p w14:paraId="6F5C209C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 :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textSaf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C5BEFB7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 == 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E0820D0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(!word.empty()) {</w:t>
      </w:r>
    </w:p>
    <w:p w14:paraId="08DFA388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words.push_back(word);</w:t>
      </w:r>
    </w:p>
    <w:p w14:paraId="06915554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word.clear();</w:t>
      </w:r>
    </w:p>
    <w:p w14:paraId="10831E7B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135198C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D21C090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2E530B3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word 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c;</w:t>
      </w:r>
    </w:p>
    <w:p w14:paraId="3D8A1B71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64BA4C6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EFD4141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(!word.empty()) {</w:t>
      </w:r>
    </w:p>
    <w:p w14:paraId="64BD483B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words.push_back(word);</w:t>
      </w:r>
    </w:p>
    <w:p w14:paraId="4C88F5AC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D459316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289766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words;</w:t>
      </w:r>
    </w:p>
    <w:p w14:paraId="7D44E6D0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757B3B2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959080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CheckIsNum(std::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6D55A5D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1F86FC9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'+'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'-'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2E54F3C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.substr(1,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.length());</w:t>
      </w:r>
    </w:p>
    <w:p w14:paraId="521D62C6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6325B0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have_dots = </w:t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A9B006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 :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2D29CEA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 == 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'.'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ch == 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','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4DA8278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have_dots = </w:t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DCBF7AE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4E9AFFE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(have_dots &amp;&amp; ch != 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ch &gt; 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'9'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ch &lt; 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4117EB0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35F07E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657E15A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46CE96C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43C920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08791E3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CheckIsFloat(std::</w:t>
      </w:r>
      <w:r w:rsidRPr="00620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BF49353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0C49353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'+'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'-'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0548528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.substr(1,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.length());</w:t>
      </w:r>
    </w:p>
    <w:p w14:paraId="25853D9A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991045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have_dots = </w:t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211D9F2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 : </w:t>
      </w:r>
      <w:r w:rsidRPr="00620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1E2D934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 == 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'.'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ch == 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','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6B373E3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(have_dots) {</w:t>
      </w:r>
    </w:p>
    <w:p w14:paraId="7D7196B0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AEEC3B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6A94484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have_dots = </w:t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B62E74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6210250" w14:textId="77777777" w:rsidR="00620BC2" w:rsidRP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 &gt; 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'9'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ch &lt; </w:t>
      </w:r>
      <w:r w:rsidRPr="00620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B629FBC" w14:textId="77777777" w:rsid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0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196E5FD" w14:textId="77777777" w:rsid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501C398" w14:textId="77777777" w:rsid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FB99043" w14:textId="77777777" w:rsid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CE01F59" w14:textId="77777777" w:rsid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1D1F7E56" w14:textId="77777777" w:rsid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5C3E7D63" w14:textId="77777777" w:rsidR="00620BC2" w:rsidRDefault="00620BC2" w:rsidP="00620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A16183C" w14:textId="77777777" w:rsidR="00620BC2" w:rsidRPr="00620BC2" w:rsidRDefault="00620BC2" w:rsidP="00620BC2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B95711" w14:textId="77777777" w:rsidR="005601A6" w:rsidRPr="00620BC2" w:rsidRDefault="005601A6" w:rsidP="005601A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457945" w14:textId="77777777" w:rsidR="005601A6" w:rsidRPr="00620BC2" w:rsidRDefault="005601A6" w:rsidP="005601A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8353A1" w14:textId="77777777" w:rsidR="005601A6" w:rsidRPr="00620BC2" w:rsidRDefault="005601A6" w:rsidP="005601A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3E8542" w14:textId="77777777" w:rsidR="005601A6" w:rsidRPr="00620BC2" w:rsidRDefault="005601A6" w:rsidP="005601A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61D008" w14:textId="77777777" w:rsidR="005601A6" w:rsidRPr="00620BC2" w:rsidRDefault="005601A6" w:rsidP="005601A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FE18DE" w14:textId="77777777" w:rsidR="005601A6" w:rsidRPr="00620BC2" w:rsidRDefault="005601A6" w:rsidP="005601A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4927BC" w14:textId="77777777" w:rsidR="005601A6" w:rsidRPr="00620BC2" w:rsidRDefault="005601A6" w:rsidP="005601A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3A04D0" w14:textId="77777777" w:rsidR="005601A6" w:rsidRPr="00620BC2" w:rsidRDefault="005601A6" w:rsidP="005601A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FD1EA3" w14:textId="77777777" w:rsidR="00F52553" w:rsidRPr="00620BC2" w:rsidRDefault="00F52553" w:rsidP="005601A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2A17D6" w14:textId="77777777" w:rsidR="003411A9" w:rsidRPr="00620BC2" w:rsidRDefault="003411A9" w:rsidP="005601A6">
      <w:pPr>
        <w:rPr>
          <w:rFonts w:eastAsiaTheme="minorHAnsi"/>
          <w:b/>
          <w:bCs/>
          <w:color w:val="000000"/>
          <w:sz w:val="36"/>
          <w:szCs w:val="36"/>
          <w:lang w:val="en-US" w:eastAsia="en-US"/>
        </w:rPr>
      </w:pPr>
    </w:p>
    <w:p w14:paraId="66A8D2F7" w14:textId="77777777" w:rsidR="003411A9" w:rsidRPr="00620BC2" w:rsidRDefault="003411A9" w:rsidP="005601A6">
      <w:pPr>
        <w:rPr>
          <w:rFonts w:eastAsiaTheme="minorHAnsi"/>
          <w:b/>
          <w:bCs/>
          <w:color w:val="000000"/>
          <w:sz w:val="36"/>
          <w:szCs w:val="36"/>
          <w:lang w:val="en-US" w:eastAsia="en-US"/>
        </w:rPr>
      </w:pPr>
    </w:p>
    <w:p w14:paraId="53B26383" w14:textId="77777777" w:rsidR="003411A9" w:rsidRPr="00620BC2" w:rsidRDefault="003411A9" w:rsidP="005601A6">
      <w:pPr>
        <w:rPr>
          <w:rFonts w:eastAsiaTheme="minorHAnsi"/>
          <w:b/>
          <w:bCs/>
          <w:color w:val="000000"/>
          <w:sz w:val="36"/>
          <w:szCs w:val="36"/>
          <w:lang w:val="en-US" w:eastAsia="en-US"/>
        </w:rPr>
      </w:pPr>
    </w:p>
    <w:p w14:paraId="130D0CB3" w14:textId="77777777" w:rsidR="003411A9" w:rsidRPr="00620BC2" w:rsidRDefault="003411A9" w:rsidP="005601A6">
      <w:pPr>
        <w:rPr>
          <w:rFonts w:eastAsiaTheme="minorHAnsi"/>
          <w:b/>
          <w:bCs/>
          <w:color w:val="000000"/>
          <w:sz w:val="36"/>
          <w:szCs w:val="36"/>
          <w:lang w:val="en-US" w:eastAsia="en-US"/>
        </w:rPr>
      </w:pPr>
    </w:p>
    <w:p w14:paraId="635D2ACE" w14:textId="77777777" w:rsidR="003411A9" w:rsidRPr="00620BC2" w:rsidRDefault="003411A9" w:rsidP="005601A6">
      <w:pPr>
        <w:rPr>
          <w:rFonts w:eastAsiaTheme="minorHAnsi"/>
          <w:b/>
          <w:bCs/>
          <w:color w:val="000000"/>
          <w:sz w:val="36"/>
          <w:szCs w:val="36"/>
          <w:lang w:val="en-US" w:eastAsia="en-US"/>
        </w:rPr>
      </w:pPr>
    </w:p>
    <w:p w14:paraId="1EEFD1EE" w14:textId="77777777" w:rsidR="003411A9" w:rsidRPr="00620BC2" w:rsidRDefault="003411A9" w:rsidP="005601A6">
      <w:pPr>
        <w:rPr>
          <w:rFonts w:eastAsiaTheme="minorHAnsi"/>
          <w:b/>
          <w:bCs/>
          <w:color w:val="000000"/>
          <w:sz w:val="36"/>
          <w:szCs w:val="36"/>
          <w:lang w:val="en-US" w:eastAsia="en-US"/>
        </w:rPr>
      </w:pPr>
    </w:p>
    <w:p w14:paraId="7022EB1E" w14:textId="77777777" w:rsidR="003411A9" w:rsidRPr="00620BC2" w:rsidRDefault="003411A9" w:rsidP="005601A6">
      <w:pPr>
        <w:rPr>
          <w:rFonts w:eastAsiaTheme="minorHAnsi"/>
          <w:b/>
          <w:bCs/>
          <w:color w:val="000000"/>
          <w:sz w:val="36"/>
          <w:szCs w:val="36"/>
          <w:lang w:val="en-US" w:eastAsia="en-US"/>
        </w:rPr>
      </w:pPr>
    </w:p>
    <w:p w14:paraId="2C9A91F5" w14:textId="77777777" w:rsidR="003411A9" w:rsidRPr="00620BC2" w:rsidRDefault="003411A9" w:rsidP="005601A6">
      <w:pPr>
        <w:rPr>
          <w:rFonts w:eastAsiaTheme="minorHAnsi"/>
          <w:b/>
          <w:bCs/>
          <w:color w:val="000000"/>
          <w:sz w:val="36"/>
          <w:szCs w:val="36"/>
          <w:lang w:val="en-US" w:eastAsia="en-US"/>
        </w:rPr>
      </w:pPr>
    </w:p>
    <w:p w14:paraId="7D4F627E" w14:textId="06A2BF89" w:rsidR="00B3561A" w:rsidRPr="00620BC2" w:rsidRDefault="00B3561A" w:rsidP="005601A6">
      <w:pPr>
        <w:rPr>
          <w:rFonts w:eastAsiaTheme="minorHAnsi"/>
          <w:b/>
          <w:bCs/>
          <w:color w:val="000000"/>
          <w:sz w:val="36"/>
          <w:szCs w:val="36"/>
          <w:lang w:val="en-US" w:eastAsia="en-US"/>
        </w:rPr>
      </w:pPr>
      <w:r w:rsidRPr="00284497">
        <w:rPr>
          <w:rFonts w:eastAsiaTheme="minorHAnsi"/>
          <w:b/>
          <w:bCs/>
          <w:color w:val="000000"/>
          <w:sz w:val="36"/>
          <w:szCs w:val="36"/>
          <w:lang w:eastAsia="en-US"/>
        </w:rPr>
        <w:t>Пример</w:t>
      </w:r>
      <w:r w:rsidRPr="00620BC2">
        <w:rPr>
          <w:rFonts w:eastAsiaTheme="minorHAnsi"/>
          <w:b/>
          <w:bCs/>
          <w:color w:val="000000"/>
          <w:sz w:val="36"/>
          <w:szCs w:val="36"/>
          <w:lang w:val="en-US" w:eastAsia="en-US"/>
        </w:rPr>
        <w:t xml:space="preserve"> </w:t>
      </w:r>
      <w:r w:rsidRPr="00284497">
        <w:rPr>
          <w:rFonts w:eastAsiaTheme="minorHAnsi"/>
          <w:b/>
          <w:bCs/>
          <w:color w:val="000000"/>
          <w:sz w:val="36"/>
          <w:szCs w:val="36"/>
          <w:lang w:eastAsia="en-US"/>
        </w:rPr>
        <w:t>работы</w:t>
      </w:r>
      <w:r w:rsidRPr="00620BC2">
        <w:rPr>
          <w:rFonts w:eastAsiaTheme="minorHAnsi"/>
          <w:b/>
          <w:bCs/>
          <w:color w:val="000000"/>
          <w:sz w:val="36"/>
          <w:szCs w:val="36"/>
          <w:lang w:val="en-US" w:eastAsia="en-US"/>
        </w:rPr>
        <w:t>:</w:t>
      </w:r>
      <w:r w:rsidRPr="00620BC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</w:p>
    <w:p w14:paraId="4CB45D88" w14:textId="27ABB745" w:rsidR="00CA4EB3" w:rsidRDefault="00620BC2" w:rsidP="00B3561A">
      <w:pPr>
        <w:rPr>
          <w:b/>
          <w:bCs/>
          <w:sz w:val="36"/>
          <w:szCs w:val="36"/>
        </w:rPr>
      </w:pPr>
      <w:r w:rsidRPr="00620BC2">
        <w:rPr>
          <w:b/>
          <w:bCs/>
          <w:sz w:val="36"/>
          <w:szCs w:val="36"/>
        </w:rPr>
        <w:drawing>
          <wp:inline distT="0" distB="0" distL="0" distR="0" wp14:anchorId="01A2A3BE" wp14:editId="03CC9F29">
            <wp:extent cx="5940425" cy="46583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722A" w14:textId="77777777" w:rsidR="00CA4EB3" w:rsidRDefault="00CA4EB3" w:rsidP="00B3561A">
      <w:pPr>
        <w:rPr>
          <w:b/>
          <w:bCs/>
          <w:sz w:val="36"/>
          <w:szCs w:val="36"/>
        </w:rPr>
      </w:pPr>
    </w:p>
    <w:p w14:paraId="2893CD18" w14:textId="1FD5BC45" w:rsidR="00CA4EB3" w:rsidRDefault="00620BC2" w:rsidP="00B3561A">
      <w:pPr>
        <w:rPr>
          <w:b/>
          <w:bCs/>
          <w:sz w:val="36"/>
          <w:szCs w:val="36"/>
        </w:rPr>
      </w:pPr>
      <w:r w:rsidRPr="00620BC2">
        <w:rPr>
          <w:b/>
          <w:bCs/>
          <w:sz w:val="36"/>
          <w:szCs w:val="36"/>
        </w:rPr>
        <w:lastRenderedPageBreak/>
        <w:drawing>
          <wp:inline distT="0" distB="0" distL="0" distR="0" wp14:anchorId="65A46F91" wp14:editId="7F0CC04A">
            <wp:extent cx="5940425" cy="45789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66FAF" w14:textId="77777777" w:rsidR="00620BC2" w:rsidRDefault="00620BC2">
      <w:pPr>
        <w:spacing w:after="160" w:line="259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02227E3F" w14:textId="2EAE1D52" w:rsidR="00B3561A" w:rsidRPr="00B61FEE" w:rsidRDefault="00B3561A" w:rsidP="00B3561A">
      <w:pPr>
        <w:rPr>
          <w:b/>
          <w:bCs/>
          <w:sz w:val="36"/>
          <w:szCs w:val="36"/>
        </w:rPr>
      </w:pPr>
      <w:r w:rsidRPr="00284497">
        <w:rPr>
          <w:b/>
          <w:bCs/>
          <w:sz w:val="36"/>
          <w:szCs w:val="36"/>
        </w:rPr>
        <w:lastRenderedPageBreak/>
        <w:t>Выводы:</w:t>
      </w:r>
      <w:r>
        <w:rPr>
          <w:b/>
          <w:bCs/>
          <w:sz w:val="36"/>
          <w:szCs w:val="36"/>
        </w:rPr>
        <w:t xml:space="preserve"> </w:t>
      </w:r>
      <w:r>
        <w:rPr>
          <w:sz w:val="28"/>
          <w:szCs w:val="28"/>
        </w:rPr>
        <w:t xml:space="preserve">в ходе </w:t>
      </w:r>
      <w:r w:rsidR="00D14617">
        <w:rPr>
          <w:sz w:val="28"/>
          <w:szCs w:val="28"/>
        </w:rPr>
        <w:t xml:space="preserve">выполнения </w:t>
      </w:r>
      <w:r>
        <w:rPr>
          <w:sz w:val="28"/>
          <w:szCs w:val="28"/>
        </w:rPr>
        <w:t>лабораторной работ</w:t>
      </w:r>
      <w:r w:rsidR="00D14617">
        <w:rPr>
          <w:sz w:val="28"/>
          <w:szCs w:val="28"/>
        </w:rPr>
        <w:t xml:space="preserve">ы </w:t>
      </w:r>
      <w:r>
        <w:rPr>
          <w:sz w:val="28"/>
          <w:szCs w:val="28"/>
        </w:rPr>
        <w:t xml:space="preserve">я познакомился с </w:t>
      </w:r>
      <w:r w:rsidR="00CA4EB3">
        <w:rPr>
          <w:sz w:val="28"/>
          <w:szCs w:val="28"/>
        </w:rPr>
        <w:t xml:space="preserve">классом </w:t>
      </w:r>
      <w:r w:rsidR="00CA4EB3">
        <w:rPr>
          <w:sz w:val="28"/>
          <w:szCs w:val="28"/>
          <w:lang w:val="en-US"/>
        </w:rPr>
        <w:t>string</w:t>
      </w:r>
      <w:r w:rsidR="00CA4EB3" w:rsidRPr="00CA4EB3">
        <w:rPr>
          <w:sz w:val="28"/>
          <w:szCs w:val="28"/>
        </w:rPr>
        <w:t>.</w:t>
      </w:r>
      <w:r w:rsidR="00CA4EB3">
        <w:rPr>
          <w:sz w:val="28"/>
          <w:szCs w:val="28"/>
        </w:rPr>
        <w:t xml:space="preserve"> Познакомился с различными методами</w:t>
      </w:r>
      <w:r w:rsidR="00D14617">
        <w:rPr>
          <w:sz w:val="28"/>
          <w:szCs w:val="28"/>
        </w:rPr>
        <w:t xml:space="preserve"> этого класса</w:t>
      </w:r>
      <w:r w:rsidR="00CA4EB3">
        <w:rPr>
          <w:sz w:val="28"/>
          <w:szCs w:val="28"/>
        </w:rPr>
        <w:t xml:space="preserve">, </w:t>
      </w:r>
      <w:r w:rsidR="00D14617">
        <w:rPr>
          <w:sz w:val="28"/>
          <w:szCs w:val="28"/>
        </w:rPr>
        <w:t xml:space="preserve">и </w:t>
      </w:r>
      <w:r w:rsidR="00CA4EB3">
        <w:rPr>
          <w:sz w:val="28"/>
          <w:szCs w:val="28"/>
        </w:rPr>
        <w:t xml:space="preserve">с их помощью реализовал </w:t>
      </w:r>
      <w:r w:rsidR="00D14617">
        <w:rPr>
          <w:sz w:val="28"/>
          <w:szCs w:val="28"/>
        </w:rPr>
        <w:t>небольшой функционал</w:t>
      </w:r>
      <w:r w:rsidR="007C5FAA">
        <w:rPr>
          <w:sz w:val="28"/>
          <w:szCs w:val="28"/>
        </w:rPr>
        <w:t xml:space="preserve"> примитивного текстового редактора. </w:t>
      </w:r>
      <w:r w:rsidR="00D14617">
        <w:rPr>
          <w:sz w:val="28"/>
          <w:szCs w:val="28"/>
        </w:rPr>
        <w:t>Научился отбирать текст по заданным строчкам и символам относительной этой строки.</w:t>
      </w:r>
    </w:p>
    <w:p w14:paraId="1CF3E5D7" w14:textId="59352893" w:rsidR="00284497" w:rsidRPr="00B3561A" w:rsidRDefault="00284497" w:rsidP="00B3561A"/>
    <w:sectPr w:rsidR="00284497" w:rsidRPr="00B3561A" w:rsidSect="001B27AC">
      <w:headerReference w:type="default" r:id="rId10"/>
      <w:pgSz w:w="11906" w:h="16838"/>
      <w:pgMar w:top="1134" w:right="850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0F0DC9" w14:textId="77777777" w:rsidR="00802433" w:rsidRDefault="00802433" w:rsidP="001B27AC">
      <w:r>
        <w:separator/>
      </w:r>
    </w:p>
  </w:endnote>
  <w:endnote w:type="continuationSeparator" w:id="0">
    <w:p w14:paraId="3AD02D6A" w14:textId="77777777" w:rsidR="00802433" w:rsidRDefault="00802433" w:rsidP="001B2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F831CE" w14:textId="77777777" w:rsidR="00802433" w:rsidRDefault="00802433" w:rsidP="001B27AC">
      <w:r>
        <w:separator/>
      </w:r>
    </w:p>
  </w:footnote>
  <w:footnote w:type="continuationSeparator" w:id="0">
    <w:p w14:paraId="670A9C82" w14:textId="77777777" w:rsidR="00802433" w:rsidRDefault="00802433" w:rsidP="001B2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1AAC8" w14:textId="57BB5E3A" w:rsidR="001B27AC" w:rsidRDefault="001B27AC">
    <w:pPr>
      <w:pStyle w:val="a5"/>
    </w:pPr>
  </w:p>
  <w:p w14:paraId="623FC678" w14:textId="6E3A9036" w:rsidR="001B27AC" w:rsidRDefault="001B27AC">
    <w:pPr>
      <w:pStyle w:val="a5"/>
    </w:pPr>
  </w:p>
  <w:p w14:paraId="433E3D50" w14:textId="77777777" w:rsidR="001B27AC" w:rsidRDefault="001B27A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55AC3"/>
    <w:multiLevelType w:val="hybridMultilevel"/>
    <w:tmpl w:val="FFFFFFFF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1" w15:restartNumberingAfterBreak="0">
    <w:nsid w:val="3C36122E"/>
    <w:multiLevelType w:val="hybridMultilevel"/>
    <w:tmpl w:val="4C26AF74"/>
    <w:lvl w:ilvl="0" w:tplc="28AC9FA0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2A62193"/>
    <w:multiLevelType w:val="hybridMultilevel"/>
    <w:tmpl w:val="FFFFFFFF"/>
    <w:lvl w:ilvl="0" w:tplc="B9AECA56">
      <w:start w:val="4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E811952"/>
    <w:multiLevelType w:val="hybridMultilevel"/>
    <w:tmpl w:val="A190941E"/>
    <w:lvl w:ilvl="0" w:tplc="D46264A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DDC"/>
    <w:rsid w:val="000509EB"/>
    <w:rsid w:val="000F6CAB"/>
    <w:rsid w:val="00137AD1"/>
    <w:rsid w:val="0017277F"/>
    <w:rsid w:val="001A0691"/>
    <w:rsid w:val="001A4C85"/>
    <w:rsid w:val="001B27AC"/>
    <w:rsid w:val="001C63E5"/>
    <w:rsid w:val="00235523"/>
    <w:rsid w:val="00284497"/>
    <w:rsid w:val="002C0349"/>
    <w:rsid w:val="002C34A3"/>
    <w:rsid w:val="002D06B9"/>
    <w:rsid w:val="002F168C"/>
    <w:rsid w:val="00306095"/>
    <w:rsid w:val="00307407"/>
    <w:rsid w:val="003411A9"/>
    <w:rsid w:val="0034670C"/>
    <w:rsid w:val="003A0350"/>
    <w:rsid w:val="003D0A07"/>
    <w:rsid w:val="003D2D4C"/>
    <w:rsid w:val="00467DDC"/>
    <w:rsid w:val="00471626"/>
    <w:rsid w:val="00522D62"/>
    <w:rsid w:val="005601A6"/>
    <w:rsid w:val="005B2250"/>
    <w:rsid w:val="00620BC2"/>
    <w:rsid w:val="00625B49"/>
    <w:rsid w:val="00643010"/>
    <w:rsid w:val="00676E2D"/>
    <w:rsid w:val="006A1BF7"/>
    <w:rsid w:val="00701AF4"/>
    <w:rsid w:val="00790709"/>
    <w:rsid w:val="007A6FB8"/>
    <w:rsid w:val="007C5FAA"/>
    <w:rsid w:val="00802433"/>
    <w:rsid w:val="008844DE"/>
    <w:rsid w:val="008A6919"/>
    <w:rsid w:val="00936EDB"/>
    <w:rsid w:val="0095378F"/>
    <w:rsid w:val="00955AAB"/>
    <w:rsid w:val="009D0870"/>
    <w:rsid w:val="009F7251"/>
    <w:rsid w:val="00B3561A"/>
    <w:rsid w:val="00B61FEE"/>
    <w:rsid w:val="00B85401"/>
    <w:rsid w:val="00B96B7F"/>
    <w:rsid w:val="00BA6795"/>
    <w:rsid w:val="00BB6EBA"/>
    <w:rsid w:val="00C94BAE"/>
    <w:rsid w:val="00CA4EB3"/>
    <w:rsid w:val="00D02F8B"/>
    <w:rsid w:val="00D14617"/>
    <w:rsid w:val="00D93413"/>
    <w:rsid w:val="00DB686E"/>
    <w:rsid w:val="00E12613"/>
    <w:rsid w:val="00E2668A"/>
    <w:rsid w:val="00E65C7F"/>
    <w:rsid w:val="00E754FD"/>
    <w:rsid w:val="00EB7BB2"/>
    <w:rsid w:val="00F52553"/>
    <w:rsid w:val="00F5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DC048"/>
  <w15:chartTrackingRefBased/>
  <w15:docId w15:val="{C33175C6-1434-4C90-BFAE-080DF56FA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6E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449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84497"/>
    <w:pPr>
      <w:spacing w:before="100" w:beforeAutospacing="1" w:after="100" w:afterAutospacing="1"/>
    </w:pPr>
  </w:style>
  <w:style w:type="paragraph" w:styleId="a5">
    <w:name w:val="header"/>
    <w:basedOn w:val="a"/>
    <w:link w:val="a6"/>
    <w:uiPriority w:val="99"/>
    <w:unhideWhenUsed/>
    <w:rsid w:val="001B27A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B27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B27A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B27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">
    <w:name w:val="Обычный2"/>
    <w:rsid w:val="00EB7BB2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List Paragraph"/>
    <w:basedOn w:val="a"/>
    <w:uiPriority w:val="34"/>
    <w:rsid w:val="00955AAB"/>
    <w:pPr>
      <w:spacing w:line="360" w:lineRule="auto"/>
      <w:ind w:left="720" w:firstLine="709"/>
      <w:contextualSpacing/>
      <w:jc w:val="both"/>
    </w:pPr>
    <w:rPr>
      <w:sz w:val="28"/>
    </w:rPr>
  </w:style>
  <w:style w:type="paragraph" w:customStyle="1" w:styleId="aa">
    <w:name w:val="Формула"/>
    <w:basedOn w:val="a"/>
    <w:link w:val="ab"/>
    <w:qFormat/>
    <w:rsid w:val="00955AAB"/>
    <w:pPr>
      <w:spacing w:line="360" w:lineRule="auto"/>
      <w:ind w:firstLine="709"/>
      <w:contextualSpacing/>
      <w:jc w:val="both"/>
    </w:pPr>
    <w:rPr>
      <w:rFonts w:ascii="Cambria Math" w:hAnsi="Cambria Math"/>
      <w:sz w:val="28"/>
    </w:rPr>
  </w:style>
  <w:style w:type="character" w:customStyle="1" w:styleId="ab">
    <w:name w:val="Формула Знак"/>
    <w:link w:val="aa"/>
    <w:locked/>
    <w:rsid w:val="00955AAB"/>
    <w:rPr>
      <w:rFonts w:ascii="Cambria Math" w:eastAsia="Times New Roman" w:hAnsi="Cambria Math" w:cs="Times New Roman"/>
      <w:sz w:val="28"/>
      <w:szCs w:val="24"/>
      <w:lang w:eastAsia="ru-RU"/>
    </w:rPr>
  </w:style>
  <w:style w:type="paragraph" w:customStyle="1" w:styleId="ListParagraph">
    <w:name w:val="List Paragraph"/>
    <w:basedOn w:val="a"/>
    <w:rsid w:val="00620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8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601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FF22D-AAE5-45E6-B906-AF2606180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1792</Words>
  <Characters>10219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Voronkin</dc:creator>
  <cp:keywords/>
  <dc:description/>
  <cp:lastModifiedBy>Сафонов Андрей Игоревич</cp:lastModifiedBy>
  <cp:revision>3</cp:revision>
  <dcterms:created xsi:type="dcterms:W3CDTF">2022-06-01T12:21:00Z</dcterms:created>
  <dcterms:modified xsi:type="dcterms:W3CDTF">2023-05-10T12:41:00Z</dcterms:modified>
</cp:coreProperties>
</file>