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7BBF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324140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«С</w:t>
      </w:r>
      <w:r>
        <w:rPr>
          <w:b/>
          <w:color w:val="373A3C"/>
          <w:spacing w:val="2"/>
          <w:sz w:val="28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 w:val="28"/>
          <w:szCs w:val="28"/>
        </w:rPr>
        <w:t xml:space="preserve"> УНИВЕРСИТЕТ </w:t>
      </w:r>
      <w:r>
        <w:rPr>
          <w:b/>
          <w:color w:val="373A3C"/>
          <w:spacing w:val="2"/>
          <w:sz w:val="28"/>
          <w:szCs w:val="28"/>
        </w:rPr>
        <w:t>ПЕТРА ВЕЛИКОГО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14:paraId="4AFE1F8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20D1BE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BF3F87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98F794A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02D157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C9CC980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>«Информационные системы и технологии»</w:t>
      </w:r>
    </w:p>
    <w:p w14:paraId="15EAFC7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2E4D15F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F412FC8" w14:textId="77777777" w:rsidR="00B3561A" w:rsidRPr="00C94BAE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>
        <w:rPr>
          <w:color w:val="000000" w:themeColor="text1"/>
          <w:szCs w:val="28"/>
          <w:shd w:val="solid" w:color="FFFFFF" w:fill="auto"/>
        </w:rPr>
        <w:t>7</w:t>
      </w:r>
    </w:p>
    <w:p w14:paraId="12D2F8AE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Pr="00DE68A4">
        <w:rPr>
          <w:sz w:val="28"/>
          <w:szCs w:val="28"/>
        </w:rPr>
        <w:t xml:space="preserve">Методы </w:t>
      </w:r>
      <w:r>
        <w:rPr>
          <w:sz w:val="28"/>
          <w:szCs w:val="28"/>
        </w:rPr>
        <w:t>поиска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29AE9B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C046499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F9422F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0F22D8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4CB897A1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09DC930" w14:textId="77777777" w:rsidR="00B3561A" w:rsidRPr="006A1BF7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03C1E24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D5D0D8A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5DD4565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4BBFA81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85CCED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13846D" w14:textId="77777777" w:rsidR="00B3561A" w:rsidRPr="006A1BF7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19CC2BC2" w14:textId="5C2ADFDA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>
        <w:rPr>
          <w:color w:val="000000" w:themeColor="text1"/>
          <w:szCs w:val="28"/>
          <w:shd w:val="solid" w:color="FFFFFF" w:fill="auto"/>
        </w:rPr>
        <w:t xml:space="preserve"> 3530902</w:t>
      </w:r>
      <w:r w:rsidRPr="002F168C">
        <w:rPr>
          <w:color w:val="000000" w:themeColor="text1"/>
          <w:szCs w:val="28"/>
          <w:shd w:val="solid" w:color="FFFFFF" w:fill="auto"/>
        </w:rPr>
        <w:t>/</w:t>
      </w:r>
      <w:r w:rsidR="00AF0469">
        <w:rPr>
          <w:color w:val="000000" w:themeColor="text1"/>
          <w:szCs w:val="28"/>
          <w:shd w:val="solid" w:color="FFFFFF" w:fill="auto"/>
        </w:rPr>
        <w:t>2</w:t>
      </w:r>
      <w:r>
        <w:rPr>
          <w:color w:val="000000" w:themeColor="text1"/>
          <w:szCs w:val="28"/>
          <w:shd w:val="solid" w:color="FFFFFF" w:fill="auto"/>
        </w:rPr>
        <w:t>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48B76301" w14:textId="41206896" w:rsidR="00B3561A" w:rsidRPr="006A1BF7" w:rsidRDefault="00AF0469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Сафонов Андрей Игоревич</w:t>
      </w:r>
    </w:p>
    <w:p w14:paraId="3E5DF9AD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3640334C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57FCAF18" w14:textId="77777777" w:rsidR="00B3561A" w:rsidRPr="00284497" w:rsidRDefault="00B3561A" w:rsidP="00B3561A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Доцент </w:t>
      </w:r>
      <w:proofErr w:type="spellStart"/>
      <w:r>
        <w:rPr>
          <w:color w:val="000000" w:themeColor="text1"/>
          <w:szCs w:val="28"/>
          <w:shd w:val="solid" w:color="FFFFFF" w:fill="auto"/>
        </w:rPr>
        <w:t>к.т.н</w:t>
      </w:r>
      <w:proofErr w:type="spellEnd"/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Pr="00284497">
        <w:rPr>
          <w:shd w:val="clear" w:color="auto" w:fill="FFFFFF"/>
        </w:rPr>
        <w:t>Хлопин. С. В</w:t>
      </w:r>
      <w:r w:rsidRPr="00284497">
        <w:rPr>
          <w:rFonts w:ascii="Arial" w:hAnsi="Arial" w:cs="Arial"/>
          <w:shd w:val="clear" w:color="auto" w:fill="FFFFFF"/>
        </w:rPr>
        <w:t>.</w:t>
      </w:r>
    </w:p>
    <w:p w14:paraId="13D6064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4BCCF55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A6AA00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78B316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1F3CB23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0C4BB7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65844C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52845F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FACE556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6E6F04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9BC98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78FFB31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9A45FE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1FF868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2D95EBD" w14:textId="354759CF" w:rsidR="00B3561A" w:rsidRPr="000509EB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AF0469">
        <w:rPr>
          <w:color w:val="000000" w:themeColor="text1"/>
          <w:szCs w:val="28"/>
          <w:shd w:val="solid" w:color="FFFFFF" w:fill="auto"/>
        </w:rPr>
        <w:t xml:space="preserve">3 </w:t>
      </w:r>
      <w:r w:rsidRPr="006A1BF7">
        <w:rPr>
          <w:color w:val="000000" w:themeColor="text1"/>
          <w:szCs w:val="28"/>
          <w:shd w:val="solid" w:color="FFFFFF" w:fill="auto"/>
        </w:rPr>
        <w:t>год</w:t>
      </w:r>
    </w:p>
    <w:p w14:paraId="68141CC6" w14:textId="77777777" w:rsidR="00B3561A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>
        <w:rPr>
          <w:b/>
          <w:bCs/>
          <w:sz w:val="36"/>
          <w:szCs w:val="36"/>
        </w:rPr>
        <w:t>7</w:t>
      </w:r>
      <w:r w:rsidRPr="00284497">
        <w:rPr>
          <w:b/>
          <w:bCs/>
          <w:sz w:val="36"/>
          <w:szCs w:val="36"/>
        </w:rPr>
        <w:t>:</w:t>
      </w:r>
    </w:p>
    <w:p w14:paraId="57177843" w14:textId="3A6D85EC" w:rsidR="00FA17F0" w:rsidRDefault="00FA17F0" w:rsidP="00B3561A">
      <w:pPr>
        <w:pStyle w:val="a4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для поиска в массиве данных последовательным и бинарным (по возможности) методами. В случае невозможности (из условий индивидуального задания) поиска бинарным методом, провести поиск бинарным методом одной буквы (цифры). Придумать тестовые примеры, для которых были бы эффективными каждый из методов</w:t>
      </w:r>
      <w:r>
        <w:rPr>
          <w:sz w:val="28"/>
          <w:szCs w:val="28"/>
        </w:rPr>
        <w:t>.</w:t>
      </w:r>
    </w:p>
    <w:p w14:paraId="4414EAEF" w14:textId="7185BC52" w:rsidR="00FA17F0" w:rsidRDefault="00FA17F0" w:rsidP="00B3561A">
      <w:pPr>
        <w:pStyle w:val="a4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поиск элемента (последовательности элементов) по нечетным строкам матрицы, заданной случайным образом. Вывести количество шагов для последовательного и бинарного поиска</w:t>
      </w:r>
      <w:r>
        <w:rPr>
          <w:sz w:val="28"/>
          <w:szCs w:val="28"/>
        </w:rPr>
        <w:t>.</w:t>
      </w:r>
    </w:p>
    <w:p w14:paraId="2C448A98" w14:textId="0FE1476C" w:rsidR="00FA17F0" w:rsidRDefault="00B3561A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 w:rsidRPr="00284497">
        <w:rPr>
          <w:b/>
          <w:bCs/>
          <w:color w:val="000000"/>
          <w:sz w:val="36"/>
          <w:szCs w:val="36"/>
        </w:rPr>
        <w:t>Текст</w:t>
      </w:r>
      <w:r w:rsidRPr="00BA6795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284497">
        <w:rPr>
          <w:b/>
          <w:bCs/>
          <w:color w:val="000000"/>
          <w:sz w:val="36"/>
          <w:szCs w:val="36"/>
        </w:rPr>
        <w:t>программы</w:t>
      </w:r>
      <w:r w:rsidRPr="00BA6795">
        <w:rPr>
          <w:b/>
          <w:bCs/>
          <w:color w:val="000000"/>
          <w:sz w:val="36"/>
          <w:szCs w:val="36"/>
          <w:lang w:val="en-US"/>
        </w:rPr>
        <w:t>:</w:t>
      </w:r>
    </w:p>
    <w:p w14:paraId="507DAD1C" w14:textId="79463A78" w:rsidR="00FA17F0" w:rsidRDefault="00FA17F0" w:rsidP="00FA17F0">
      <w:pPr>
        <w:rPr>
          <w:lang w:val="en-US"/>
        </w:rPr>
      </w:pPr>
      <w:r>
        <w:t xml:space="preserve">Файл </w:t>
      </w:r>
      <w:r>
        <w:rPr>
          <w:lang w:val="en-US"/>
        </w:rPr>
        <w:t>Laba_7.cpp:</w:t>
      </w:r>
    </w:p>
    <w:p w14:paraId="4B2785B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415D2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4A05AD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8EB1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WriteFunction.h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4F022D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ReadFunction.h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B76004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Search.h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8F6748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31E0F76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FB8C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E18BE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C016C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3764B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1F2A1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search;</w:t>
      </w:r>
      <w:proofErr w:type="gramEnd"/>
    </w:p>
    <w:p w14:paraId="799E0F30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search.Start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B9A10B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C5A314" w14:textId="71F084C6" w:rsidR="00FA17F0" w:rsidRDefault="00FA17F0" w:rsidP="00B3561A">
      <w:pPr>
        <w:rPr>
          <w:lang w:val="en-US"/>
        </w:rPr>
      </w:pPr>
    </w:p>
    <w:p w14:paraId="1156E711" w14:textId="3D631E4B" w:rsidR="00FA17F0" w:rsidRDefault="00FA17F0" w:rsidP="00B3561A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ReadFunction.h</w:t>
      </w:r>
      <w:proofErr w:type="spellEnd"/>
      <w:r>
        <w:rPr>
          <w:lang w:val="en-US"/>
        </w:rPr>
        <w:t>:</w:t>
      </w:r>
    </w:p>
    <w:p w14:paraId="5A19141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F23E01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98FC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CECA31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D38E02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9FC005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A546E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69E8C4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7B7735C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757454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  <w:proofErr w:type="gramEnd"/>
    </w:p>
    <w:p w14:paraId="5A086B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FE25D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FF459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SplitIntoWords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1E3F9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words;</w:t>
      </w:r>
    </w:p>
    <w:p w14:paraId="0A7AA6D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1E5EC91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text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563CE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6BE5F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E62832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words.push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544E7F7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word.clear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7D658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ACCFB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A8CFD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39F51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c;</w:t>
      </w:r>
      <w:proofErr w:type="gramEnd"/>
    </w:p>
    <w:p w14:paraId="307B937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D4697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DAC2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D2326E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words.push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7898E6C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DA3F3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8734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words;</w:t>
      </w:r>
      <w:proofErr w:type="gramEnd"/>
    </w:p>
    <w:p w14:paraId="6E2C4C0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6CA61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CB79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CheckIsNum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8B0F2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D0AD4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E941E1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52182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5E09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36F3A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2F0B5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D3CE9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AA698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have_dots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9F29A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30CA0D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83170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17F1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785EF2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33CC8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A6DC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9316A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D8116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message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1750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92DC0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words =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SplitIntoWords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320F5CD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words.size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1 &amp;&amp;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CheckIsNum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(words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(words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</w:t>
      </w:r>
    </w:p>
    <w:p w14:paraId="1268B63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(words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std::abs(std::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(words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</w:t>
      </w:r>
    </w:p>
    <w:p w14:paraId="5622175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E7595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6A5C84C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5DA1A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error_message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04136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A2AD08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8E0195" w14:textId="5226104C" w:rsidR="00FA17F0" w:rsidRDefault="00FA17F0" w:rsidP="00B3561A">
      <w:pPr>
        <w:rPr>
          <w:lang w:val="en-US"/>
        </w:rPr>
      </w:pPr>
    </w:p>
    <w:p w14:paraId="194C2401" w14:textId="0B173C26" w:rsidR="00FA17F0" w:rsidRDefault="00FA17F0" w:rsidP="00B3561A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Search.h</w:t>
      </w:r>
      <w:proofErr w:type="spellEnd"/>
      <w:r>
        <w:rPr>
          <w:lang w:val="en-US"/>
        </w:rPr>
        <w:t>:</w:t>
      </w:r>
    </w:p>
    <w:p w14:paraId="4BC5B7F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B2F4B9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6074611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6BBD527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912B33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3D733AF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08A9459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E4B2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4AF5E69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C1D6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1FC2A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column;</w:t>
      </w:r>
      <w:proofErr w:type="gramEnd"/>
    </w:p>
    <w:p w14:paraId="637AF47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row;</w:t>
      </w:r>
      <w:proofErr w:type="gramEnd"/>
    </w:p>
    <w:p w14:paraId="7F00EF0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1DF37D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EDC0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coord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FC8C2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"][</w:t>
      </w:r>
      <w:proofErr w:type="gram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98AAA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8D87CD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3A6E0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9C745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7E70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ED5CA1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B674C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ABA8E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7B63E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CreateMas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B3B74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8A36D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67BEF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15B4D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C67A7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5C89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FDA8D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4230D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589CE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8C40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origin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35D526A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4D395E1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2CDA73E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9CB0C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63F3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4366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CreateMas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47552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9A5CD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842E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origin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355B647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E2B338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3ADC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0DD9C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6842C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n:"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Некорректное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n"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GetPositiveNum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m:"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Некорректное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14:paraId="65D7329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origin_size_.row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_.column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100000000) {</w:t>
      </w:r>
    </w:p>
    <w:p w14:paraId="0BBDE58A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1BA891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31E7674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Слишком большой массив, максимальный размер массива 100000000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элементов"s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B3075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92CC40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6A432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9FD30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(time(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66F06B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242A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origin_size_.row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A49B4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buffer;</w:t>
      </w:r>
      <w:proofErr w:type="gramEnd"/>
    </w:p>
    <w:p w14:paraId="75E6922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_.column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29815FB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200;</w:t>
      </w:r>
    </w:p>
    <w:p w14:paraId="634109C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5121EB0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41E7B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origin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(buffer);</w:t>
      </w:r>
    </w:p>
    <w:p w14:paraId="046373E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63557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D3890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DC69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F9376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64D0018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последовательность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D762F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FCB68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F2811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SplitIntoWords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(line)) {</w:t>
      </w:r>
    </w:p>
    <w:p w14:paraId="124EACA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CheckIsNum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42CBC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9058D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AD68A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_.contains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5394B731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уже есть в запросе"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44BBA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DEC76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93E7C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_.insert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2F635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037E6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147E1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7432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180B7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D3F2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BBFD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Inicialize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2B4F5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 {</w:t>
      </w:r>
    </w:p>
    <w:p w14:paraId="5D8F3A8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5AC463C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344E8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B5D30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DBE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1F465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elem_to_coord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DA5BD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Inicialize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elem_to_coord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D02E21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origin_size_.row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 += 2) {</w:t>
      </w:r>
    </w:p>
    <w:p w14:paraId="42A9282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 column 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_.column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column++) {</w:t>
      </w:r>
    </w:p>
    <w:p w14:paraId="6E776F0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 {</w:t>
      </w:r>
    </w:p>
    <w:p w14:paraId="76EA9B0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origin_[row][column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214B67B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query_elem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D5B1A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elem_to_coord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query_elem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 column, row });</w:t>
      </w:r>
    </w:p>
    <w:p w14:paraId="750DA1B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01FD5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5FCE7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7F798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65030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PrintLineSearchResult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elem_to_coord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F323A7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F92C5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6C21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PrintLineSearchResult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F01CC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v_coords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8D023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BD95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_coords.empty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AEDD02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v_coords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6163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9F3DD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13E5E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No"s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679A5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9A04F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DDC3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B4F07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799C3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6B7A9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A05A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C8F1D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origin_,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origin_size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_);</w:t>
      </w:r>
    </w:p>
    <w:p w14:paraId="2CF2112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search.Search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split_query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_);</w:t>
      </w:r>
    </w:p>
    <w:p w14:paraId="5D89F05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D6499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D3109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300A5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4092F6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6D4CA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ParseElemsForBinarySearch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182C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for_search_.begin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for_search_.end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3A2A7F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11A35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B5065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C041F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split_query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AF9A3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BB0E2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1A215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PrintBinarySearchResult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7EE60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4B239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9A1F0B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Binary_Info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9B61A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7FF56F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first_occurrence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69B6D91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last_occurrence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6B2AE5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begin_index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FD6B31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end_index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5AA16CB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DD5AAB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3D5D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14:paraId="732FC0D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Binary_Info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elem_to_step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14:paraId="0A06F91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EA55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ParseElemsForBinarySearch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Coord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691CF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 += 2) {</w:t>
      </w:r>
    </w:p>
    <w:p w14:paraId="128847C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 column &lt;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column++) {</w:t>
      </w:r>
    </w:p>
    <w:p w14:paraId="1137862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for_search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elems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[row][column]);</w:t>
      </w:r>
    </w:p>
    <w:p w14:paraId="1A22314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C84F1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8F4CA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7D2D1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38881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Binary_Border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C9393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A5A81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high =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772D2B8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middle = high /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1AECB3D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BBFD1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E87DB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low = middle +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4D2AED8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middle = (low + high) /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02E83CE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75150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B38BD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high = middle -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0308F56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middle = (low + high + 1) /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09BC182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F7BFC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84656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low &lt;=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high;</w:t>
      </w:r>
      <w:proofErr w:type="gramEnd"/>
    </w:p>
    <w:p w14:paraId="28328DF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7DE28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810B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low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3154F9E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high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403846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35FA744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44C798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E00E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SearchIdentical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Binary_Info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D6BE1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68BE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3D73300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6857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39EE0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96E7D27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.amount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C43ADA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12966F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2206FA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7278D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Integer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91B52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Binary_Info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5BDF811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Binary_Border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border(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_.size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684D1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border.Stop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46216E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info.first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_occurrence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14F0C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border.middle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652AB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SearchIdentical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border.middle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info);</w:t>
      </w:r>
    </w:p>
    <w:p w14:paraId="5C24084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elem_to_step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6D5E178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DBA904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3DF10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for_search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border.middle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53547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border.Down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DCD77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42AF7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752741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border.Up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3DA7E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5EE5E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A7272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elem_to_step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_[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info;</w:t>
      </w:r>
      <w:proofErr w:type="gramEnd"/>
    </w:p>
    <w:p w14:paraId="5B9631F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0814B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PrintBinarySearchResult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109D7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elem_data</w:t>
      </w:r>
      <w:proofErr w:type="spellEnd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elem_to_step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 {</w:t>
      </w:r>
    </w:p>
    <w:p w14:paraId="1175629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38FC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F67C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data.amount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00FC6C99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"элемента нет в массиве, было выполнено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elem_data.first_occurrence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сравнений."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DEEB5E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F8616B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BBE3D61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"Первое вхождение было найдено за 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elem_data.first_occurrence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сравнений. Найдено "</w:t>
      </w:r>
    </w:p>
    <w:p w14:paraId="7C45A7A6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elem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_data.amount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элемент."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3D7D6C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D01644A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712C5F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5C008E8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322A8A9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43AD4950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56B39AD" w14:textId="1E7E1C1E" w:rsidR="00FA17F0" w:rsidRDefault="00FA17F0" w:rsidP="00B3561A">
      <w:pPr>
        <w:rPr>
          <w:lang w:val="en-US"/>
        </w:rPr>
      </w:pPr>
    </w:p>
    <w:p w14:paraId="67095F92" w14:textId="6F70C125" w:rsidR="00FA17F0" w:rsidRDefault="00FA17F0" w:rsidP="00B3561A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WriteFucntion.h</w:t>
      </w:r>
      <w:proofErr w:type="spellEnd"/>
      <w:r>
        <w:rPr>
          <w:lang w:val="en-US"/>
        </w:rPr>
        <w:t>:</w:t>
      </w:r>
    </w:p>
    <w:p w14:paraId="61CC64C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94303C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453B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A3C615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696EC92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A27BDC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1A74DC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A5EF19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unordered_map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76790E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B2E3C8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7D55F6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2FBB155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MIN_BORDER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</w:t>
      </w:r>
    </w:p>
    <w:p w14:paraId="372E99A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14:paraId="11C9567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20</w:t>
      </w:r>
    </w:p>
    <w:p w14:paraId="7407C37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18B3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6634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B20F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PrintContainer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06B6CF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40B23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PrintContainer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1204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PrintContainer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0094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_width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_((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</w:t>
      </w:r>
      <w:proofErr w:type="gramStart"/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WIDTH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MIN_BORDER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B134A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3D1DC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AB50B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4454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2266E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Print2d(std::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D1C32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1F3925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4D962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line);</w:t>
      </w:r>
    </w:p>
    <w:p w14:paraId="3185C9CE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BBED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F6657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89ED11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C8DAF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850DA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668692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Print(std::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96AF3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35CCDE1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70338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74A2F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9CEC6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E25B28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3F156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5C06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553060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1B603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46C26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elem_width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_) &lt;&lt; 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C812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E143EC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B9A21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8B92C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elem_width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 =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MIN_ELEM_WIDTH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MIN_</w:t>
      </w:r>
      <w:proofErr w:type="gramStart"/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BORDER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28BFC3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F57D53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9ACBE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8C8C8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7A7F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F3FD9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5510B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EC1C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!</w:t>
      </w:r>
      <w:proofErr w:type="spell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[0].size() &gt; </w:t>
      </w:r>
      <w:r w:rsidRPr="00FA17F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MAX_SIZE_OUTPUT_MASSIV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0DAB5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literals;</w:t>
      </w:r>
    </w:p>
    <w:p w14:paraId="4D73089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</w:t>
      </w:r>
      <w:proofErr w:type="spell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massiv</w:t>
      </w:r>
      <w:proofErr w:type="spellEnd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..."s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D567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D8B8D6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BD087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A282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52E41E9D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7745FA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].begin(),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].end());</w:t>
      </w:r>
    </w:p>
    <w:p w14:paraId="3EC4529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A19C1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max_in_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EECDB8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AF332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49EF81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5F24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PrintContainer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).length());</w:t>
      </w:r>
    </w:p>
    <w:p w14:paraId="21DC02B5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print.Print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2d(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091B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3C35A58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6DD0A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E9E1EC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8CD30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7B7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84CC46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9D7FA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363A6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96B3F03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25D1567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AFCE9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8957772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14338B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0A414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F76017F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A17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246FC0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A17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container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E01A74" w14:textId="77777777" w:rsidR="00FA17F0" w:rsidRP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7F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FA17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56397CE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17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C36E23" w14:textId="77777777" w:rsidR="00FA17F0" w:rsidRDefault="00FA17F0" w:rsidP="00FA17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AEA041" w14:textId="6C65064F" w:rsidR="00FA17F0" w:rsidRPr="00FA17F0" w:rsidRDefault="00FA17F0" w:rsidP="00FA17F0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2CFC3F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70D60208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5D18E491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F056BAA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2E001C32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55466FEC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A408EB3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69AF13F6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7C9DA146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464103A0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4734DB14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51C572D2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ED2B2FD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4295F71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23F2920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C197782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180A89A0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674E78F8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4883A4A0" w14:textId="77777777" w:rsidR="00B3561A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3B8BBF9C" w14:textId="77777777" w:rsidR="00FA17F0" w:rsidRDefault="00FA17F0">
      <w:pPr>
        <w:spacing w:after="160" w:line="259" w:lineRule="auto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br w:type="page"/>
      </w:r>
    </w:p>
    <w:p w14:paraId="7D4F627E" w14:textId="7B428EBF" w:rsidR="00B3561A" w:rsidRDefault="00B3561A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>Пример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3D2D4C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  <w:r w:rsidRPr="00D9341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436B35BD" w14:textId="77777777" w:rsidR="00FA17F0" w:rsidRPr="003D2D4C" w:rsidRDefault="00FA17F0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0DC5904F" w14:textId="660B41B1" w:rsidR="00B3561A" w:rsidRDefault="00FA17F0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 w:rsidRPr="00FA17F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8E415A4" wp14:editId="411F1576">
            <wp:extent cx="5353325" cy="24893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4B4" w14:textId="77777777" w:rsidR="00B3561A" w:rsidRDefault="00B3561A" w:rsidP="00B3561A">
      <w:pPr>
        <w:jc w:val="center"/>
        <w:rPr>
          <w:sz w:val="28"/>
          <w:szCs w:val="28"/>
        </w:rPr>
      </w:pPr>
    </w:p>
    <w:p w14:paraId="3215EB76" w14:textId="77777777" w:rsidR="00B3561A" w:rsidRDefault="00B3561A" w:rsidP="00B3561A">
      <w:pPr>
        <w:jc w:val="center"/>
        <w:rPr>
          <w:sz w:val="28"/>
          <w:szCs w:val="28"/>
        </w:rPr>
      </w:pPr>
    </w:p>
    <w:p w14:paraId="0DF6E144" w14:textId="77777777" w:rsidR="00B3561A" w:rsidRDefault="00B3561A" w:rsidP="00B3561A">
      <w:pPr>
        <w:jc w:val="center"/>
        <w:rPr>
          <w:sz w:val="28"/>
          <w:szCs w:val="28"/>
        </w:rPr>
      </w:pPr>
    </w:p>
    <w:p w14:paraId="532CA78C" w14:textId="77777777" w:rsidR="00B3561A" w:rsidRDefault="00B3561A" w:rsidP="00B3561A">
      <w:pPr>
        <w:rPr>
          <w:b/>
          <w:bCs/>
          <w:sz w:val="36"/>
          <w:szCs w:val="36"/>
        </w:rPr>
      </w:pPr>
    </w:p>
    <w:p w14:paraId="7324886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5B9138B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6D38F2E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3CCAA95C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5CFFF9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578C530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3D59852A" w14:textId="77777777" w:rsidR="00B3561A" w:rsidRDefault="00B3561A" w:rsidP="00B3561A">
      <w:pPr>
        <w:rPr>
          <w:b/>
          <w:bCs/>
          <w:sz w:val="36"/>
          <w:szCs w:val="36"/>
        </w:rPr>
      </w:pPr>
    </w:p>
    <w:p w14:paraId="2E566564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37C6B98" w14:textId="77777777" w:rsidR="00B3561A" w:rsidRDefault="00B3561A" w:rsidP="00B3561A">
      <w:pPr>
        <w:rPr>
          <w:b/>
          <w:bCs/>
          <w:sz w:val="36"/>
          <w:szCs w:val="36"/>
        </w:rPr>
      </w:pPr>
    </w:p>
    <w:p w14:paraId="17387DE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6D4234DE" w14:textId="77777777" w:rsidR="00B3561A" w:rsidRDefault="00B3561A" w:rsidP="00B3561A">
      <w:pPr>
        <w:rPr>
          <w:b/>
          <w:bCs/>
          <w:sz w:val="36"/>
          <w:szCs w:val="36"/>
        </w:rPr>
      </w:pPr>
    </w:p>
    <w:p w14:paraId="1FF32CD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F0B5E0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36CACF16" w14:textId="77777777" w:rsidR="00FA17F0" w:rsidRDefault="00FA17F0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227E3F" w14:textId="2282D88E" w:rsidR="00B3561A" w:rsidRPr="007C1DF6" w:rsidRDefault="00B3561A" w:rsidP="00B3561A">
      <w:pPr>
        <w:rPr>
          <w:sz w:val="28"/>
          <w:szCs w:val="28"/>
        </w:rPr>
      </w:pPr>
      <w:r w:rsidRPr="00284497">
        <w:rPr>
          <w:b/>
          <w:bCs/>
          <w:sz w:val="36"/>
          <w:szCs w:val="36"/>
        </w:rPr>
        <w:lastRenderedPageBreak/>
        <w:t>Выводы</w:t>
      </w:r>
      <w:r w:rsidR="007C1DF6" w:rsidRPr="00284497">
        <w:rPr>
          <w:b/>
          <w:bCs/>
          <w:sz w:val="36"/>
          <w:szCs w:val="36"/>
        </w:rPr>
        <w:t>:</w:t>
      </w:r>
      <w:r w:rsidR="007C1DF6">
        <w:rPr>
          <w:b/>
          <w:bCs/>
          <w:sz w:val="36"/>
          <w:szCs w:val="36"/>
        </w:rPr>
        <w:t xml:space="preserve"> </w:t>
      </w:r>
      <w:r w:rsidR="007C1DF6">
        <w:rPr>
          <w:sz w:val="28"/>
          <w:szCs w:val="28"/>
        </w:rPr>
        <w:t>в ходе</w:t>
      </w:r>
      <w:r w:rsidR="008F23EE">
        <w:rPr>
          <w:sz w:val="28"/>
          <w:szCs w:val="28"/>
        </w:rPr>
        <w:t xml:space="preserve"> лабораторной работы </w:t>
      </w:r>
      <w:r w:rsidR="007C1DF6">
        <w:rPr>
          <w:sz w:val="28"/>
          <w:szCs w:val="28"/>
        </w:rPr>
        <w:t>были изучены 2 метода алгоритма сортировки</w:t>
      </w:r>
      <w:r w:rsidR="007C1DF6" w:rsidRPr="007C1DF6">
        <w:rPr>
          <w:sz w:val="28"/>
          <w:szCs w:val="28"/>
        </w:rPr>
        <w:t xml:space="preserve">: </w:t>
      </w:r>
      <w:r w:rsidR="007C1DF6">
        <w:rPr>
          <w:sz w:val="28"/>
          <w:szCs w:val="28"/>
        </w:rPr>
        <w:t xml:space="preserve">последовательный и бинарный. Применив их на практике, были выявлены все тонкости работы между ними. </w:t>
      </w:r>
      <w:proofErr w:type="gramStart"/>
      <w:r w:rsidR="007C1DF6">
        <w:rPr>
          <w:sz w:val="28"/>
          <w:szCs w:val="28"/>
        </w:rPr>
        <w:t>При больших наборов</w:t>
      </w:r>
      <w:proofErr w:type="gramEnd"/>
      <w:r w:rsidR="007C1DF6">
        <w:rPr>
          <w:sz w:val="28"/>
          <w:szCs w:val="28"/>
        </w:rPr>
        <w:t xml:space="preserve"> данных и частых запросах лучше использовать бинарный алгоритм поиска, так как он работает за время </w:t>
      </w:r>
      <w:r w:rsidR="007C1DF6">
        <w:rPr>
          <w:sz w:val="28"/>
          <w:szCs w:val="28"/>
          <w:lang w:val="en-US"/>
        </w:rPr>
        <w:t>log</w:t>
      </w:r>
      <w:r w:rsidR="00FC295A" w:rsidRPr="00FC295A">
        <w:rPr>
          <w:sz w:val="28"/>
          <w:szCs w:val="28"/>
          <w:vertAlign w:val="subscript"/>
        </w:rPr>
        <w:t>2</w:t>
      </w:r>
      <w:r w:rsidR="007C1DF6" w:rsidRPr="007C1DF6">
        <w:rPr>
          <w:sz w:val="28"/>
          <w:szCs w:val="28"/>
        </w:rPr>
        <w:t>(</w:t>
      </w:r>
      <w:r w:rsidR="007C1DF6">
        <w:rPr>
          <w:sz w:val="28"/>
          <w:szCs w:val="28"/>
          <w:lang w:val="en-US"/>
        </w:rPr>
        <w:t>n</w:t>
      </w:r>
      <w:r w:rsidR="007C1DF6" w:rsidRPr="007C1DF6">
        <w:rPr>
          <w:sz w:val="28"/>
          <w:szCs w:val="28"/>
        </w:rPr>
        <w:t>)</w:t>
      </w:r>
      <w:r w:rsidR="007C1DF6">
        <w:rPr>
          <w:sz w:val="28"/>
          <w:szCs w:val="28"/>
        </w:rPr>
        <w:t xml:space="preserve">, в то время как последовательный работает за время </w:t>
      </w:r>
      <w:r w:rsidR="007C1DF6">
        <w:rPr>
          <w:sz w:val="28"/>
          <w:szCs w:val="28"/>
          <w:lang w:val="en-US"/>
        </w:rPr>
        <w:t>n</w:t>
      </w:r>
      <w:r w:rsidR="007C1DF6" w:rsidRPr="007C1DF6">
        <w:rPr>
          <w:sz w:val="28"/>
          <w:szCs w:val="28"/>
        </w:rPr>
        <w:t>.</w:t>
      </w:r>
    </w:p>
    <w:p w14:paraId="1CF3E5D7" w14:textId="59352893" w:rsidR="00284497" w:rsidRPr="00B3561A" w:rsidRDefault="00284497" w:rsidP="00B3561A"/>
    <w:sectPr w:rsidR="00284497" w:rsidRPr="00B3561A" w:rsidSect="001B27AC">
      <w:headerReference w:type="default" r:id="rId8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2129" w14:textId="77777777" w:rsidR="00914F19" w:rsidRDefault="00914F19" w:rsidP="001B27AC">
      <w:r>
        <w:separator/>
      </w:r>
    </w:p>
  </w:endnote>
  <w:endnote w:type="continuationSeparator" w:id="0">
    <w:p w14:paraId="5923209C" w14:textId="77777777" w:rsidR="00914F19" w:rsidRDefault="00914F19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0A51" w14:textId="77777777" w:rsidR="00914F19" w:rsidRDefault="00914F19" w:rsidP="001B27AC">
      <w:r>
        <w:separator/>
      </w:r>
    </w:p>
  </w:footnote>
  <w:footnote w:type="continuationSeparator" w:id="0">
    <w:p w14:paraId="083E9283" w14:textId="77777777" w:rsidR="00914F19" w:rsidRDefault="00914F19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509EB"/>
    <w:rsid w:val="000F6CAB"/>
    <w:rsid w:val="00137AD1"/>
    <w:rsid w:val="0017277F"/>
    <w:rsid w:val="001A0691"/>
    <w:rsid w:val="001B27AC"/>
    <w:rsid w:val="00235523"/>
    <w:rsid w:val="00284497"/>
    <w:rsid w:val="002F168C"/>
    <w:rsid w:val="00306095"/>
    <w:rsid w:val="0034670C"/>
    <w:rsid w:val="003A0350"/>
    <w:rsid w:val="003D0A07"/>
    <w:rsid w:val="003D2D4C"/>
    <w:rsid w:val="00467DDC"/>
    <w:rsid w:val="00522D62"/>
    <w:rsid w:val="005B2250"/>
    <w:rsid w:val="00625B49"/>
    <w:rsid w:val="00676E2D"/>
    <w:rsid w:val="006A1BF7"/>
    <w:rsid w:val="00701AF4"/>
    <w:rsid w:val="007121A9"/>
    <w:rsid w:val="007C1DF6"/>
    <w:rsid w:val="00885277"/>
    <w:rsid w:val="008A6919"/>
    <w:rsid w:val="008F23EE"/>
    <w:rsid w:val="00914F19"/>
    <w:rsid w:val="00936EDB"/>
    <w:rsid w:val="0095378F"/>
    <w:rsid w:val="009D0870"/>
    <w:rsid w:val="009F7251"/>
    <w:rsid w:val="00AF0469"/>
    <w:rsid w:val="00B137E4"/>
    <w:rsid w:val="00B3561A"/>
    <w:rsid w:val="00B96B7F"/>
    <w:rsid w:val="00BA6795"/>
    <w:rsid w:val="00C94BAE"/>
    <w:rsid w:val="00D02F8B"/>
    <w:rsid w:val="00D93413"/>
    <w:rsid w:val="00E12613"/>
    <w:rsid w:val="00E2668A"/>
    <w:rsid w:val="00E754FD"/>
    <w:rsid w:val="00EB7BB2"/>
    <w:rsid w:val="00FA17F0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7</cp:revision>
  <dcterms:created xsi:type="dcterms:W3CDTF">2022-06-01T11:53:00Z</dcterms:created>
  <dcterms:modified xsi:type="dcterms:W3CDTF">2023-04-19T09:15:00Z</dcterms:modified>
</cp:coreProperties>
</file>