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7FEF9" w14:textId="01DC1AAD" w:rsidR="001F692E" w:rsidRDefault="000670D7">
      <w:proofErr w:type="spellStart"/>
      <w:r>
        <w:t>Hello</w:t>
      </w:r>
      <w:proofErr w:type="spellEnd"/>
      <w:r>
        <w:t xml:space="preserve"> World!</w:t>
      </w:r>
      <w:r w:rsidR="00A61A0C">
        <w:br/>
      </w:r>
      <w:proofErr w:type="spellStart"/>
      <w:r w:rsidR="00A61A0C">
        <w:t>Welcome</w:t>
      </w:r>
      <w:proofErr w:type="spellEnd"/>
      <w:r w:rsidR="00A61A0C">
        <w:t xml:space="preserve"> </w:t>
      </w:r>
      <w:proofErr w:type="spellStart"/>
      <w:r w:rsidR="00A61A0C">
        <w:t>to</w:t>
      </w:r>
      <w:proofErr w:type="spellEnd"/>
      <w:r w:rsidR="00A61A0C">
        <w:t xml:space="preserve"> Java.</w:t>
      </w:r>
    </w:p>
    <w:sectPr w:rsidR="001F69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E6E"/>
    <w:rsid w:val="000670D7"/>
    <w:rsid w:val="001F692E"/>
    <w:rsid w:val="009A5FF9"/>
    <w:rsid w:val="00A61A0C"/>
    <w:rsid w:val="00DD7E6E"/>
    <w:rsid w:val="00E7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F8C45"/>
  <w15:chartTrackingRefBased/>
  <w15:docId w15:val="{E4E76D9D-D260-41C3-9DCD-DEC736F96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7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7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7E6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7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7E6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7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7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7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7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7E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7E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7E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7E6E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7E6E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7E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7E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7E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7E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7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7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7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7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7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7E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7E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7E6E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7E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7E6E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7E6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4</cp:revision>
  <dcterms:created xsi:type="dcterms:W3CDTF">2026-03-31T19:02:00Z</dcterms:created>
  <dcterms:modified xsi:type="dcterms:W3CDTF">2026-03-31T19:09:00Z</dcterms:modified>
</cp:coreProperties>
</file>