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8CFF" w14:textId="77777777" w:rsidR="00D97EE9" w:rsidRDefault="00000000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ВО Государственное бюджетное образовательное учреждение</w:t>
      </w:r>
    </w:p>
    <w:p w14:paraId="39C8BF12" w14:textId="77777777" w:rsidR="00D97EE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«Уфимский университет науки и технологий»</w:t>
      </w:r>
    </w:p>
    <w:p w14:paraId="6556E45D" w14:textId="77777777" w:rsidR="00D97EE9" w:rsidRDefault="00D97EE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83AF4E" w14:textId="77777777" w:rsidR="00D97EE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информатики, математики и робототехники</w:t>
      </w:r>
    </w:p>
    <w:p w14:paraId="43E93647" w14:textId="77777777" w:rsidR="00D97EE9" w:rsidRDefault="00D97EE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D40DB2" w14:textId="77777777" w:rsidR="00D97EE9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математики и кибернетики</w:t>
      </w:r>
    </w:p>
    <w:p w14:paraId="361E3F94" w14:textId="77777777" w:rsidR="00D97EE9" w:rsidRDefault="00D97EE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79E968" w14:textId="77777777" w:rsidR="00D97EE9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14:paraId="7CFC100C" w14:textId="77777777" w:rsidR="00D97EE9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«Компьютерное моделирование»</w:t>
      </w:r>
    </w:p>
    <w:p w14:paraId="6D009152" w14:textId="77777777" w:rsidR="00D97EE9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ИМИТАЦИЯ СИСТЕМЫ МАССОВОГО ОБСЛУЖИВАНИЯ С ДВУМЯ УСТРОЙСТВАМИ СОЕДИНЕННЫМИ ПАРАЛЛЕЛЬНО</w:t>
      </w:r>
    </w:p>
    <w:p w14:paraId="49D3E575" w14:textId="77777777" w:rsidR="00D97EE9" w:rsidRDefault="00D97EE9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169E48" w14:textId="77777777" w:rsidR="00D97EE9" w:rsidRDefault="00D97EE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C315C2" w14:textId="77777777" w:rsidR="00D97EE9" w:rsidRDefault="00D97EE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269901" w14:textId="68D0A16B" w:rsidR="00D97EE9" w:rsidRPr="000E6E29" w:rsidRDefault="00000000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студенты группы </w:t>
      </w:r>
      <w:r w:rsidR="000E6E29"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</w:p>
    <w:p w14:paraId="51C899EC" w14:textId="59A68EB7" w:rsidR="00D97EE9" w:rsidRPr="000E6E29" w:rsidRDefault="000E6E29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…</w:t>
      </w:r>
    </w:p>
    <w:p w14:paraId="17C5D56B" w14:textId="77777777" w:rsidR="00D97EE9" w:rsidRDefault="00000000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14:paraId="1B9925D1" w14:textId="17A03BD7" w:rsidR="00D97EE9" w:rsidRPr="000E6E29" w:rsidRDefault="000E6E29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…</w:t>
      </w:r>
    </w:p>
    <w:p w14:paraId="5D4C8263" w14:textId="77777777" w:rsidR="00D97EE9" w:rsidRDefault="00D97EE9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330A65" w14:textId="77777777" w:rsidR="00D97EE9" w:rsidRDefault="00D97EE9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22BD40" w14:textId="77777777" w:rsidR="00D97EE9" w:rsidRDefault="00D97EE9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C3240E" w14:textId="77777777" w:rsidR="00D97EE9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УФА 2023</w:t>
      </w:r>
    </w:p>
    <w:p w14:paraId="5C4B04D3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Постановка задачи: </w:t>
      </w:r>
      <w:r>
        <w:rPr>
          <w:rFonts w:ascii="Times New Roman" w:eastAsia="Times New Roman" w:hAnsi="Times New Roman" w:cs="Times New Roman"/>
          <w:sz w:val="28"/>
          <w:szCs w:val="28"/>
        </w:rPr>
        <w:t>Предприятие производит некоторую однородную продукцию и имеет собственный магазин по ее продаже с 2 продавцами, а так же склад для ее хранения. Часть запасов продукции со склада поступает в собственный магазин, другая часть в торговые организации. Продукция со склада или магазина доставляется клиентам автомобильными транспортными средствами одинаковой грузоподъемностью</w:t>
      </w:r>
    </w:p>
    <w:p w14:paraId="45050764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F96104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Требуется: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Проанализировать работу магазина (задача СМО для двух устройств(два продавца), которые соединины параллельны); учесть время работы, количество посетителей в день/час (для интенсивности); изучить предметную область для корректного подбора параметров; посчитать различные оценки интенсивности (среднее число времени в очереди, среднее число времени в устройстве и т.д.); определить наилучший маршрут доставки продукции клиентам</w:t>
      </w:r>
    </w:p>
    <w:p w14:paraId="360BC08D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E6C2DA" w14:textId="77777777" w:rsidR="00D97EE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14:paraId="5ECE1908" w14:textId="77777777" w:rsidR="00D97EE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</w:p>
    <w:p w14:paraId="23A34138" w14:textId="77777777" w:rsidR="00D97EE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вычисления оценок и гистограмма</w:t>
      </w:r>
    </w:p>
    <w:p w14:paraId="4909B7BE" w14:textId="77777777" w:rsidR="00D97EE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Верификация программы</w:t>
      </w:r>
    </w:p>
    <w:p w14:paraId="14DAC8EC" w14:textId="77777777" w:rsidR="00D97EE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 программа</w:t>
      </w:r>
    </w:p>
    <w:p w14:paraId="285AB17F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580B9C" w14:textId="77777777" w:rsidR="00D97EE9" w:rsidRDefault="00000000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</w:p>
    <w:p w14:paraId="5EC23B88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72C4C5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Моделирование системы массового обслуживания будет осуществлено для Уфимского хлебобулочного завода №7. Данный завод производит однородную продукцию – хлебобулочные изделия. У завода имеется свой склад и магазин. В среднем в сутки завод вырабатывает 220,8 продукции. 30% от продукции поставляется оптовым агентам, остальную часть вырабатывает в магазине.</w:t>
      </w:r>
    </w:p>
    <w:p w14:paraId="39F396C7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Магазин при заводе имеет следующий график:</w:t>
      </w:r>
    </w:p>
    <w:p w14:paraId="50EC28A2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работы магазина – ежедневно с 8:00 до 19:00 (11 часов)</w:t>
      </w:r>
    </w:p>
    <w:p w14:paraId="0EDFAE9D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3A75C2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C45A35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C58F14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0EB46D" w14:textId="77777777" w:rsidR="00D97EE9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Устройство обслуживает клиентов в том порядке, в каком они прибывают (FIFO)</w:t>
      </w:r>
    </w:p>
    <w:p w14:paraId="532CA259" w14:textId="77777777" w:rsidR="00D97EE9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Имеется фиксированное время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после которого не допускается прибытие новых клиентов в систему, но те клиенты, которые ко времени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уже были в системе, должны быть обслужены.</w:t>
      </w:r>
    </w:p>
    <w:p w14:paraId="725D079F" w14:textId="77777777" w:rsidR="00D97EE9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обслуживания клиента – случайная переменная (независимая от всех других времен обслуживания и от процесса прибытия клиентов), подчиненная закону распределения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FA500D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topFromText="180" w:bottomFromText="180" w:vertAnchor="text"/>
        <w:tblW w:w="2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215"/>
      </w:tblGrid>
      <w:tr w:rsidR="00D97EE9" w14:paraId="078795F3" w14:textId="77777777">
        <w:trPr>
          <w:tblHeader/>
        </w:trPr>
        <w:tc>
          <w:tcPr>
            <w:tcW w:w="1695" w:type="dxa"/>
          </w:tcPr>
          <w:p w14:paraId="1EDDF524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время</w:t>
            </w:r>
          </w:p>
        </w:tc>
        <w:tc>
          <w:tcPr>
            <w:tcW w:w="1215" w:type="dxa"/>
          </w:tcPr>
          <w:p w14:paraId="441227A4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среднее кол-во</w:t>
            </w:r>
          </w:p>
        </w:tc>
      </w:tr>
      <w:tr w:rsidR="00D97EE9" w14:paraId="22417700" w14:textId="77777777">
        <w:tc>
          <w:tcPr>
            <w:tcW w:w="1695" w:type="dxa"/>
          </w:tcPr>
          <w:p w14:paraId="779036CF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08:00-09:00</w:t>
            </w:r>
          </w:p>
        </w:tc>
        <w:tc>
          <w:tcPr>
            <w:tcW w:w="1215" w:type="dxa"/>
          </w:tcPr>
          <w:p w14:paraId="7293917E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D97EE9" w14:paraId="18187F7E" w14:textId="77777777">
        <w:tc>
          <w:tcPr>
            <w:tcW w:w="1695" w:type="dxa"/>
          </w:tcPr>
          <w:p w14:paraId="447F07F4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09:00-10:00</w:t>
            </w:r>
          </w:p>
        </w:tc>
        <w:tc>
          <w:tcPr>
            <w:tcW w:w="1215" w:type="dxa"/>
          </w:tcPr>
          <w:p w14:paraId="5860E405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</w:tr>
      <w:tr w:rsidR="00D97EE9" w14:paraId="36BD3037" w14:textId="77777777">
        <w:tc>
          <w:tcPr>
            <w:tcW w:w="1695" w:type="dxa"/>
          </w:tcPr>
          <w:p w14:paraId="7EDFB8EC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10:00-11:00</w:t>
            </w:r>
          </w:p>
        </w:tc>
        <w:tc>
          <w:tcPr>
            <w:tcW w:w="1215" w:type="dxa"/>
          </w:tcPr>
          <w:p w14:paraId="67C61FC1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D97EE9" w14:paraId="282D329E" w14:textId="77777777">
        <w:tc>
          <w:tcPr>
            <w:tcW w:w="1695" w:type="dxa"/>
          </w:tcPr>
          <w:p w14:paraId="12EF868C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11:00-12:00</w:t>
            </w:r>
          </w:p>
        </w:tc>
        <w:tc>
          <w:tcPr>
            <w:tcW w:w="1215" w:type="dxa"/>
          </w:tcPr>
          <w:p w14:paraId="0A09772A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D97EE9" w14:paraId="20CC7903" w14:textId="77777777">
        <w:tc>
          <w:tcPr>
            <w:tcW w:w="1695" w:type="dxa"/>
          </w:tcPr>
          <w:p w14:paraId="68FB9F41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12:00-13:00</w:t>
            </w:r>
          </w:p>
        </w:tc>
        <w:tc>
          <w:tcPr>
            <w:tcW w:w="1215" w:type="dxa"/>
          </w:tcPr>
          <w:p w14:paraId="181961DF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D97EE9" w14:paraId="791F1CEE" w14:textId="77777777">
        <w:tc>
          <w:tcPr>
            <w:tcW w:w="1695" w:type="dxa"/>
          </w:tcPr>
          <w:p w14:paraId="5F4B2920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13:00-14:00</w:t>
            </w:r>
          </w:p>
        </w:tc>
        <w:tc>
          <w:tcPr>
            <w:tcW w:w="1215" w:type="dxa"/>
          </w:tcPr>
          <w:p w14:paraId="6175A3F0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</w:tr>
      <w:tr w:rsidR="00D97EE9" w14:paraId="7C01242D" w14:textId="77777777">
        <w:tc>
          <w:tcPr>
            <w:tcW w:w="1695" w:type="dxa"/>
          </w:tcPr>
          <w:p w14:paraId="39A5C222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14:00-15:00</w:t>
            </w:r>
          </w:p>
        </w:tc>
        <w:tc>
          <w:tcPr>
            <w:tcW w:w="1215" w:type="dxa"/>
          </w:tcPr>
          <w:p w14:paraId="27156CF1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8</w:t>
            </w:r>
          </w:p>
        </w:tc>
      </w:tr>
      <w:tr w:rsidR="00D97EE9" w14:paraId="2044A344" w14:textId="77777777">
        <w:tc>
          <w:tcPr>
            <w:tcW w:w="1695" w:type="dxa"/>
          </w:tcPr>
          <w:p w14:paraId="52D5CF41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15:00-16:00</w:t>
            </w:r>
          </w:p>
        </w:tc>
        <w:tc>
          <w:tcPr>
            <w:tcW w:w="1215" w:type="dxa"/>
          </w:tcPr>
          <w:p w14:paraId="6F7CC2A8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8</w:t>
            </w:r>
          </w:p>
        </w:tc>
      </w:tr>
      <w:tr w:rsidR="00D97EE9" w14:paraId="6E5F98CE" w14:textId="77777777">
        <w:tc>
          <w:tcPr>
            <w:tcW w:w="1695" w:type="dxa"/>
          </w:tcPr>
          <w:p w14:paraId="0438217A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16:00-17:00</w:t>
            </w:r>
          </w:p>
        </w:tc>
        <w:tc>
          <w:tcPr>
            <w:tcW w:w="1215" w:type="dxa"/>
          </w:tcPr>
          <w:p w14:paraId="7868FA84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</w:tr>
      <w:tr w:rsidR="00D97EE9" w14:paraId="505E247E" w14:textId="77777777">
        <w:tc>
          <w:tcPr>
            <w:tcW w:w="1695" w:type="dxa"/>
          </w:tcPr>
          <w:p w14:paraId="6476049B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17:00-18:00</w:t>
            </w:r>
          </w:p>
        </w:tc>
        <w:tc>
          <w:tcPr>
            <w:tcW w:w="1215" w:type="dxa"/>
          </w:tcPr>
          <w:p w14:paraId="1E9B8C32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D97EE9" w14:paraId="3EC32DA6" w14:textId="77777777">
        <w:tc>
          <w:tcPr>
            <w:tcW w:w="1695" w:type="dxa"/>
          </w:tcPr>
          <w:p w14:paraId="46AAD6CE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18:00-19:00</w:t>
            </w:r>
          </w:p>
        </w:tc>
        <w:tc>
          <w:tcPr>
            <w:tcW w:w="1215" w:type="dxa"/>
          </w:tcPr>
          <w:p w14:paraId="22FF7F4B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</w:tr>
    </w:tbl>
    <w:p w14:paraId="60BB0521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DB09FE3" wp14:editId="5BF2B469">
            <wp:extent cx="3657600" cy="1785938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85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C0BC4D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048C5F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89ED68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6597E7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817320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2A765A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0B51D6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4F2AE0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2CACB1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E9C98F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E642D3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9E6441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</w:p>
    <w:p w14:paraId="7D78F604" w14:textId="77777777" w:rsidR="00D97EE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Функция интенсивности</w:t>
      </w:r>
    </w:p>
    <w:p w14:paraId="2482E094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t – время в системе.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>Выходные данные: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Значение функции интенсивности в момент времени t</w:t>
      </w:r>
    </w:p>
    <w:p w14:paraId="4BEE619C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Выбор </w:t>
      </w:r>
      <m:oMath>
        <m:r>
          <w:rPr>
            <w:rFonts w:ascii="Cambria Math" w:hAnsi="Cambria Math"/>
          </w:rPr>
          <m:t>λ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(t)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основывался на распределении среднего количества посетителей в течении всего дня по часам. С помощью гистограммы представленной выше производится выбор функции интенсивности по времени в системе.</w:t>
      </w:r>
    </w:p>
    <w:p w14:paraId="13238154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</w:rPr>
          <m:t>λ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=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8 человек в час</w:t>
      </w:r>
    </w:p>
    <w:p w14:paraId="54253D52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AE4968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42F3B9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Переменные</w:t>
      </w:r>
    </w:p>
    <w:p w14:paraId="638CCAFC" w14:textId="77777777" w:rsidR="00D97EE9" w:rsidRDefault="00000000">
      <w:pPr>
        <w:rPr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8"/>
            <w:szCs w:val="28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переменная времени</w:t>
      </w:r>
    </w:p>
    <w:p w14:paraId="2B540A07" w14:textId="77777777" w:rsidR="00D97EE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Количественные переменные:</w:t>
      </w:r>
    </w:p>
    <w:p w14:paraId="52117846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число прибывших клиентов к моменту времени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t</m:t>
        </m:r>
      </m:oMath>
    </w:p>
    <w:p w14:paraId="033FE515" w14:textId="77777777" w:rsidR="00D97EE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D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число уходов клиентов к моменту времени</w:t>
      </w:r>
    </w:p>
    <w:p w14:paraId="45440D54" w14:textId="77777777" w:rsidR="00D97EE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Переменная состояния:</w:t>
      </w:r>
    </w:p>
    <w:p w14:paraId="5EC019EC" w14:textId="77777777" w:rsidR="00D97EE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число клиентов в системе к моменту времени</w:t>
      </w:r>
    </w:p>
    <w:p w14:paraId="0AAF4B61" w14:textId="77777777" w:rsidR="00D97EE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События</w:t>
      </w:r>
      <w:r>
        <w:rPr>
          <w:rFonts w:ascii="Times New Roman" w:eastAsia="Times New Roman" w:hAnsi="Times New Roman" w:cs="Times New Roman"/>
          <w:sz w:val="28"/>
          <w:szCs w:val="28"/>
        </w:rPr>
        <w:t>: пребывания и уходы клиентов.</w:t>
      </w:r>
    </w:p>
    <w:p w14:paraId="01EB7726" w14:textId="77777777" w:rsidR="00D97EE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Список событий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EL=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A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D</m:t>
            </m:r>
          </m:sub>
        </m:sSub>
      </m:oMath>
    </w:p>
    <w:p w14:paraId="4146950B" w14:textId="77777777" w:rsidR="00D97EE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время следующего прибытия клиента (после );</w:t>
      </w:r>
    </w:p>
    <w:p w14:paraId="4BD08F3B" w14:textId="77777777" w:rsidR="00D97EE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D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время завершения работы устройства после обслуживания клиента</w:t>
      </w:r>
    </w:p>
    <w:p w14:paraId="1B1398D0" w14:textId="77777777" w:rsidR="00D97EE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D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=∞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если никакой клиент в данный момент не обслужен).</w:t>
      </w:r>
    </w:p>
    <w:p w14:paraId="59DA16E3" w14:textId="77777777" w:rsidR="00D97EE9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Случайные переменные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ACEC91" w14:textId="77777777" w:rsidR="00D97EE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— время поступления клиента ;</w:t>
      </w:r>
    </w:p>
    <w:p w14:paraId="6AFC31F1" w14:textId="77777777" w:rsidR="00D97EE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i-1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— время между поступлениями клиентов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 - </w:t>
      </w:r>
      <w:r>
        <w:rPr>
          <w:rFonts w:ascii="Times New Roman" w:eastAsia="Times New Roman" w:hAnsi="Times New Roman" w:cs="Times New Roman"/>
          <w:sz w:val="28"/>
          <w:szCs w:val="28"/>
        </w:rPr>
        <w:t>1 и (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814DE63" w14:textId="77777777" w:rsidR="00D97EE9" w:rsidRDefault="00000000">
      <w:pPr>
        <w:spacing w:before="240" w:after="2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— время, потраченное устройством на обслуживание клиента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i</w:t>
      </w:r>
    </w:p>
    <w:p w14:paraId="03A47547" w14:textId="77777777" w:rsidR="00D97EE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(без учета времени задержки клиента в очереди);</w:t>
      </w:r>
    </w:p>
    <w:p w14:paraId="5733DB31" w14:textId="77777777" w:rsidR="00D97EE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W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— время задержки клиента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 </w:t>
      </w:r>
      <w:r>
        <w:rPr>
          <w:rFonts w:ascii="Times New Roman" w:eastAsia="Times New Roman" w:hAnsi="Times New Roman" w:cs="Times New Roman"/>
          <w:sz w:val="28"/>
          <w:szCs w:val="28"/>
        </w:rPr>
        <w:t>в очереди;</w:t>
      </w:r>
    </w:p>
    <w:p w14:paraId="7B6CBBB1" w14:textId="77777777" w:rsidR="00D97EE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D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W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— время ухода клиента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 </w:t>
      </w:r>
      <w:r>
        <w:rPr>
          <w:rFonts w:ascii="Times New Roman" w:eastAsia="Times New Roman" w:hAnsi="Times New Roman" w:cs="Times New Roman"/>
          <w:sz w:val="28"/>
          <w:szCs w:val="28"/>
        </w:rPr>
        <w:t>по завершении обслуживания;</w:t>
      </w:r>
    </w:p>
    <w:p w14:paraId="15696DCA" w14:textId="77777777" w:rsidR="00D97EE9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e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— время возникновения события j любого типа.</w:t>
      </w:r>
    </w:p>
    <w:p w14:paraId="08A594DC" w14:textId="77777777" w:rsidR="00D97EE9" w:rsidRDefault="00D97EE9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B1D1E6" w14:textId="77777777" w:rsidR="001B4DB6" w:rsidRDefault="001B4DB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14BEB4" w14:textId="77777777" w:rsidR="001B4DB6" w:rsidRDefault="001B4DB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4C716B" w14:textId="77777777" w:rsidR="00D97EE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Выходные переменные:</w:t>
      </w:r>
    </w:p>
    <w:p w14:paraId="36A80A3C" w14:textId="77777777" w:rsidR="00D97EE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Times New Roman" w:eastAsia="Times New Roman" w:hAnsi="Times New Roman" w:cs="Times New Roman"/>
            <w:sz w:val="28"/>
            <w:szCs w:val="28"/>
          </w:rPr>
          <m:t>A(i)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время прибытия клиента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i = 1,....,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a</m:t>
            </m:r>
          </m:sub>
        </m:sSub>
      </m:oMath>
    </w:p>
    <w:p w14:paraId="679D7D01" w14:textId="77777777" w:rsidR="00D97EE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Times New Roman" w:eastAsia="Times New Roman" w:hAnsi="Times New Roman" w:cs="Times New Roman"/>
            <w:sz w:val="28"/>
            <w:szCs w:val="28"/>
          </w:rPr>
          <m:t>D(i)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время ухода клиента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i = 1,....,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a</m:t>
            </m:r>
          </m:sub>
        </m:sSub>
      </m:oMath>
    </w:p>
    <w:p w14:paraId="1FD18E12" w14:textId="77777777" w:rsidR="00D97EE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время после , когда последний клиент уходит</w:t>
      </w:r>
    </w:p>
    <w:p w14:paraId="454401EF" w14:textId="77777777" w:rsidR="00D97EE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Times New Roman" w:eastAsia="Times New Roman" w:hAnsi="Times New Roman" w:cs="Times New Roman"/>
            <w:sz w:val="28"/>
            <w:szCs w:val="28"/>
          </w:rPr>
          <m:t xml:space="preserve">D(i) - A(i) </m:t>
        </m:r>
      </m:oMath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количество времени, в течение которого клиент проводит в системе</w:t>
      </w:r>
    </w:p>
    <w:p w14:paraId="5D0B0CE8" w14:textId="77777777" w:rsidR="00D97EE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bar>
          <m:barPr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T</m:t>
                </m:r>
              </m:sub>
            </m:sSub>
          </m:e>
        </m:bar>
        <m:r>
          <w:rPr>
            <w:rFonts w:ascii="Times New Roman" w:eastAsia="Times New Roman" w:hAnsi="Times New Roman" w:cs="Times New Roman"/>
            <w:sz w:val="28"/>
            <w:szCs w:val="28"/>
          </w:rPr>
          <m:t>(n)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оценка среднего времени, в течение которого клиент проводит в системе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(i, A(i), D(i)), i = 1,....,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FB0D61" w14:textId="77777777" w:rsidR="00D97EE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наблюдаемое значение (время после , когда ушел последний клиент)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S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 среднее время, в течение которого клиент проводит, </w:t>
      </w:r>
      <m:oMath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w</m:t>
            </m:r>
          </m:e>
        </m:bar>
        <m:r>
          <w:rPr>
            <w:rFonts w:ascii="Times New Roman" w:eastAsia="Times New Roman" w:hAnsi="Times New Roman" w:cs="Times New Roman"/>
            <w:sz w:val="28"/>
            <w:szCs w:val="28"/>
          </w:rPr>
          <m:t>(T)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оценка ожидаемой средней задержки клиентов в очереди</w:t>
      </w:r>
    </w:p>
    <w:p w14:paraId="393D07B3" w14:textId="77777777" w:rsidR="00D97EE9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Times New Roman" w:eastAsia="Times New Roman" w:hAnsi="Times New Roman" w:cs="Times New Roman"/>
            <w:sz w:val="28"/>
            <w:szCs w:val="28"/>
          </w:rPr>
          <m:t>Q(T)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число клиентов в системе в период времени [0, T]</w:t>
      </w:r>
    </w:p>
    <w:p w14:paraId="755D201C" w14:textId="77777777" w:rsidR="00D97EE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Используемые оценки:</w:t>
      </w:r>
    </w:p>
    <w:p w14:paraId="10A5DA52" w14:textId="77777777" w:rsidR="00D97EE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Среднее время клиента в системе:</w:t>
      </w:r>
    </w:p>
    <w:p w14:paraId="45B530EA" w14:textId="4748D965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S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N(T)</m:t>
            </m:r>
          </m:den>
        </m:f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 = 1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N(T)</m:t>
            </m:r>
          </m:sup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(D(i) - A(i))</m:t>
            </m:r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53225287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D(i) - A(i)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это количество времени, в течение которого  клиент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проводит в системе;</w:t>
      </w:r>
      <w:r>
        <w:rPr>
          <w:rFonts w:ascii="Old Standard TT" w:eastAsia="Old Standard TT" w:hAnsi="Old Standard TT" w:cs="Old Standard TT"/>
          <w:sz w:val="28"/>
          <w:szCs w:val="28"/>
        </w:rPr>
        <w:t xml:space="preserve">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N(T)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общее число клиентов, которые пришли до времени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C4F6DB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3F2C64" w14:textId="77777777" w:rsidR="00D97EE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Средняя задержка клиентов в очереди:</w:t>
      </w:r>
    </w:p>
    <w:p w14:paraId="6B96C354" w14:textId="7A9DED4E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color w:val="202122"/>
            <w:sz w:val="21"/>
            <w:szCs w:val="21"/>
            <w:shd w:val="clear" w:color="auto" w:fill="EAECF0"/>
          </w:rPr>
          <m:t>ŵ(T)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N(T) - 1</m:t>
            </m:r>
          </m:den>
        </m:f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 = 1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N(T)</m:t>
            </m:r>
          </m:sup>
          <m:e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1D066E7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W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время задержки клиента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очереди,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N(T)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число клиентов, которые прибыли в период времени </w:t>
      </w:r>
      <m:oMath>
        <m:d>
          <m:dPr>
            <m:begChr m:val="["/>
            <m:endChr m:val="]"/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d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0, t</m:t>
            </m:r>
          </m:e>
        </m:d>
      </m:oMath>
    </w:p>
    <w:p w14:paraId="0308694A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4BBE64A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77E9DBE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Среднее число клиентов в очереди:</w:t>
      </w:r>
    </w:p>
    <w:p w14:paraId="7F767256" w14:textId="05563E27" w:rsidR="00D97EE9" w:rsidRDefault="00000000">
      <w:pPr>
        <w:ind w:firstLine="720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color w:val="202122"/>
                  <w:sz w:val="21"/>
                  <w:szCs w:val="21"/>
                  <w:shd w:val="clear" w:color="auto" w:fill="EAECF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02122"/>
                  <w:sz w:val="21"/>
                  <w:szCs w:val="21"/>
                  <w:shd w:val="clear" w:color="auto" w:fill="EAECF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02122"/>
                  <w:sz w:val="21"/>
                  <w:szCs w:val="21"/>
                  <w:shd w:val="clear" w:color="auto" w:fill="EAECF0"/>
                </w:rPr>
                <m:t>T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N(T) </m:t>
              </m:r>
            </m:den>
          </m:f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i = 1</m:t>
              </m:r>
            </m:sub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N(T)</m:t>
              </m:r>
            </m:sup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w</m:t>
                  </m:r>
                </m:sub>
              </m:sSub>
            </m:e>
          </m:nary>
        </m:oMath>
      </m:oMathPara>
    </w:p>
    <w:p w14:paraId="7E0D5828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w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число клиентов, которые побывали в очереди в период времени </w:t>
      </w:r>
      <m:oMath>
        <m:d>
          <m:dPr>
            <m:begChr m:val="["/>
            <m:endChr m:val="]"/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d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0, t</m:t>
            </m:r>
          </m:e>
        </m:d>
      </m:oMath>
    </w:p>
    <w:p w14:paraId="60FBEDBE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BDC6B90" w14:textId="77777777" w:rsidR="00D97EE9" w:rsidRDefault="00000000">
      <w:r>
        <w:rPr>
          <w:rFonts w:ascii="Times New Roman" w:eastAsia="Times New Roman" w:hAnsi="Times New Roman" w:cs="Times New Roman"/>
          <w:b/>
          <w:sz w:val="28"/>
          <w:szCs w:val="28"/>
        </w:rPr>
        <w:t>Ожидаемое число клиентов в очереди:</w:t>
      </w:r>
    </w:p>
    <w:p w14:paraId="12174F7A" w14:textId="7C4CB236" w:rsidR="00D97EE9" w:rsidRDefault="00000000">
      <w:pPr>
        <w:ind w:firstLine="720"/>
      </w:pPr>
      <m:oMath>
        <m:r>
          <w:rPr>
            <w:rFonts w:ascii="Cambria Math" w:hAnsi="Cambria Math"/>
          </w:rPr>
          <m:t>Q</m:t>
        </m:r>
        <m:r>
          <m:rPr>
            <m:sty m:val="bi"/>
          </m:rPr>
          <w:rPr>
            <w:rFonts w:ascii="Cambria Math" w:hAnsi="Cambria Math"/>
            <w:color w:val="202122"/>
            <w:sz w:val="21"/>
            <w:szCs w:val="21"/>
            <w:shd w:val="clear" w:color="auto" w:fill="EAECF0"/>
          </w:rPr>
          <m:t>(T)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 xml:space="preserve">T </m:t>
            </m:r>
          </m:den>
        </m:f>
        <m:nary>
          <m:nary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sup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Q(t)dt</m:t>
            </m:r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350BED5" w14:textId="77777777" w:rsidR="00D97EE9" w:rsidRDefault="00000000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</w:rPr>
          <m:t>Q</m:t>
        </m:r>
        <m:r>
          <m:rPr>
            <m:sty m:val="bi"/>
          </m:rPr>
          <w:rPr>
            <w:rFonts w:ascii="Cambria Math" w:hAnsi="Cambria Math"/>
            <w:color w:val="202122"/>
            <w:sz w:val="21"/>
            <w:szCs w:val="21"/>
            <w:shd w:val="clear" w:color="auto" w:fill="EAECF0"/>
          </w:rPr>
          <m:t>(T)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число клиентов в системе в период времени </w:t>
      </w:r>
      <m:oMath>
        <m:d>
          <m:dPr>
            <m:begChr m:val="["/>
            <m:endChr m:val="]"/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d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0, T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B5BE1A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64AEBA6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Среднее время обслуживания клиентов:</w:t>
      </w:r>
    </w:p>
    <w:p w14:paraId="733F110C" w14:textId="03B6719F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 xml:space="preserve">N(T) </m:t>
            </m:r>
          </m:den>
        </m:f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 = 1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N(T)</m:t>
            </m:r>
          </m:sup>
          <m:e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57E0014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color w:val="202122"/>
                <w:sz w:val="21"/>
                <w:szCs w:val="21"/>
                <w:shd w:val="clear" w:color="auto" w:fill="EAEC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02122"/>
                <w:sz w:val="21"/>
                <w:szCs w:val="21"/>
                <w:shd w:val="clear" w:color="auto" w:fill="EAEC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02122"/>
                <w:sz w:val="21"/>
                <w:szCs w:val="21"/>
                <w:shd w:val="clear" w:color="auto" w:fill="EAECF0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время обслуживания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клиента.</w:t>
      </w:r>
    </w:p>
    <w:p w14:paraId="5DD5EFE2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3608B2A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Оценка занятости устройств:</w:t>
      </w:r>
    </w:p>
    <w:p w14:paraId="59C7B0D5" w14:textId="23A4A509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  <w:color w:val="202122"/>
            <w:sz w:val="21"/>
            <w:szCs w:val="21"/>
            <w:shd w:val="clear" w:color="auto" w:fill="EAECF0"/>
          </w:rPr>
          <m:t>(T)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 xml:space="preserve">T </m:t>
            </m:r>
          </m:den>
        </m:f>
        <m:nary>
          <m:nary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sup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V(t)dt</m:t>
            </m:r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CD7CED8" w14:textId="77777777" w:rsidR="00D97EE9" w:rsidRDefault="00000000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  <w:color w:val="202122"/>
            <w:sz w:val="21"/>
            <w:szCs w:val="21"/>
            <w:shd w:val="clear" w:color="auto" w:fill="EAECF0"/>
          </w:rPr>
          <m:t>(T)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время обслуживания клиентов в период времени </w:t>
      </w:r>
      <m:oMath>
        <m:d>
          <m:dPr>
            <m:begChr m:val="["/>
            <m:endChr m:val="]"/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d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0, T</m:t>
            </m:r>
          </m:e>
        </m:d>
      </m:oMath>
    </w:p>
    <w:p w14:paraId="5E270AC9" w14:textId="77777777" w:rsidR="00D97EE9" w:rsidRDefault="00D97EE9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D5A474" w14:textId="77777777" w:rsidR="00D97EE9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1112AB0B" w14:textId="77777777" w:rsidR="00D97EE9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Используемые функции для генерации случайных значений.</w:t>
      </w:r>
    </w:p>
    <w:p w14:paraId="1438819E" w14:textId="77777777" w:rsidR="00D97EE9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Функция генерации неоднородного пуассоновского процесса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в системе L – интенсивность появления событий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Выходные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t – время следующего события в системе.</w:t>
      </w:r>
    </w:p>
    <w:p w14:paraId="56D13BDA" w14:textId="77777777" w:rsidR="00D97EE9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Алгоритм:</w:t>
      </w:r>
    </w:p>
    <w:p w14:paraId="33F1EF8A" w14:textId="77777777" w:rsidR="00D97EE9" w:rsidRDefault="0000000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Присвоить t = s</w:t>
      </w:r>
    </w:p>
    <w:p w14:paraId="637F56B3" w14:textId="77777777" w:rsidR="00D97EE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Генерируем случайную переменную U1 = Uniform[0, 1]</w:t>
      </w:r>
    </w:p>
    <w:p w14:paraId="272DFB81" w14:textId="77777777" w:rsidR="00D97EE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Присвоить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t = t - 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log u1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lambd</m:t>
            </m:r>
          </m:den>
        </m:f>
      </m:oMath>
    </w:p>
    <w:p w14:paraId="2A163B9D" w14:textId="77777777" w:rsidR="00D97EE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Генерируем случайную переменную U2 = Uniform[0, 1], независимую от U1.</w:t>
      </w:r>
    </w:p>
    <w:p w14:paraId="31F9AEE8" w14:textId="77777777" w:rsidR="00D97EE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u2≤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λ(t)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λ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>, то:</w:t>
      </w:r>
    </w:p>
    <w:p w14:paraId="52B7CEF3" w14:textId="77777777" w:rsidR="00D97EE9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s </w:t>
      </w:r>
      <w:r>
        <w:rPr>
          <w:rFonts w:ascii="Times New Roman" w:eastAsia="Times New Roman" w:hAnsi="Times New Roman" w:cs="Times New Roman"/>
          <w:sz w:val="28"/>
          <w:szCs w:val="28"/>
        </w:rPr>
        <w:t>= t</w:t>
      </w:r>
    </w:p>
    <w:p w14:paraId="708B23DB" w14:textId="77777777" w:rsidR="00D97EE9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 алгоритма</w:t>
      </w:r>
    </w:p>
    <w:p w14:paraId="24EB71C3" w14:textId="77777777" w:rsidR="00D97EE9" w:rsidRDefault="00000000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Иначе повторить с шага 2.</w:t>
      </w:r>
    </w:p>
    <w:p w14:paraId="7777FA36" w14:textId="77777777" w:rsidR="00D97EE9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Функция генерации времени обслуживания по экспоненциальному закону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 – интенсивность появления событий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Выходные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Y – значение показателей случайной величины </w:t>
      </w:r>
    </w:p>
    <w:p w14:paraId="50C6E88C" w14:textId="77777777" w:rsidR="00D97EE9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Алгоритм:</w:t>
      </w:r>
    </w:p>
    <w:p w14:paraId="79D4114E" w14:textId="77777777" w:rsidR="00D97EE9" w:rsidRDefault="00000000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Генерируем случайное число U = Uniform[0, 1]</w:t>
      </w:r>
    </w:p>
    <w:p w14:paraId="57A8E45B" w14:textId="77777777" w:rsidR="00D97EE9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Возвращаем величину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Y = -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log u1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lambd</m:t>
            </m:r>
          </m:den>
        </m:f>
      </m:oMath>
    </w:p>
    <w:p w14:paraId="054D5D31" w14:textId="77777777" w:rsidR="00D97EE9" w:rsidRDefault="00000000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3FCC405" w14:textId="77777777" w:rsidR="00D97EE9" w:rsidRDefault="00000000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СХЕМА ИМИТАЦИОННОГО АЛГОРИТМА</w:t>
      </w:r>
    </w:p>
    <w:p w14:paraId="12F8B588" w14:textId="77777777" w:rsidR="00D97EE9" w:rsidRDefault="00D97EE9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58E158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Задать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время начала работы системы</w:t>
      </w:r>
    </w:p>
    <w:p w14:paraId="6EC9DCFC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Задать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Т 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- время конца работы системы</w:t>
      </w:r>
    </w:p>
    <w:p w14:paraId="512F9E97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пустые списки AI, DI1, DI2, VI1, VI2, WI, NA, ND, SI, Ai, Di1, Di2, Vi1, Vi2, Wi, Na, Nd, Si.</w:t>
      </w:r>
    </w:p>
    <w:p w14:paraId="2AE3E830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переменные Na, Nd, n, c1, c2, t и присвоить им значения 0.</w:t>
      </w:r>
    </w:p>
    <w:p w14:paraId="044F5168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Устройствам 1 и 2 присвоить состояния “Не занят”.</w:t>
      </w:r>
    </w:p>
    <w:p w14:paraId="71F2BFB2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пустой список клиентов.</w:t>
      </w:r>
    </w:p>
    <w:p w14:paraId="08B1035B" w14:textId="77777777" w:rsidR="00D97EE9" w:rsidRDefault="00D97E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DA7EEC" w14:textId="77777777" w:rsidR="00D97EE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Повторить цикл i раз:</w:t>
      </w:r>
    </w:p>
    <w:p w14:paraId="1E43D471" w14:textId="77777777" w:rsidR="00D97EE9" w:rsidRDefault="00000000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Сгенерировать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(генерация неоднородного пуассоновского процесса)</w:t>
      </w:r>
    </w:p>
    <w:p w14:paraId="2B39A913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5E181651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=∞</m:t>
          </m:r>
        </m:oMath>
      </m:oMathPara>
    </w:p>
    <w:p w14:paraId="5D1D0827" w14:textId="77777777" w:rsidR="00D97EE9" w:rsidRDefault="00000000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Пока </w:t>
      </w:r>
      <m:oMath>
        <m:sSub>
          <m:sSubPr>
            <m:ctrl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&lt; T выполнять: </w:t>
      </w:r>
    </w:p>
    <w:p w14:paraId="3DCE9B22" w14:textId="77777777" w:rsidR="00D97EE9" w:rsidRDefault="00000000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Если </w:t>
      </w:r>
      <m:oMath>
        <m:sSub>
          <m:sSubPr>
            <m:ctrl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&lt; t1 или </w:t>
      </w:r>
      <m:oMath>
        <m:sSub>
          <m:sSubPr>
            <m:ctrl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="Times New Roman" w:hAnsi="Times New Roman" w:cs="Times New Roman"/>
          <w:b/>
          <w:sz w:val="28"/>
          <w:szCs w:val="28"/>
        </w:rPr>
        <w:t>&lt; t2:</w:t>
      </w:r>
    </w:p>
    <w:p w14:paraId="3A222E76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Записать время прихода </w:t>
      </w:r>
      <m:oMath>
        <m:sSub>
          <m:sSubPr>
            <m:ctrl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клиента в список Ai</w:t>
      </w:r>
    </w:p>
    <w:p w14:paraId="4C5D26CE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Записать клиента в список клиентов с состоянием 0 (только пришел)</w:t>
      </w:r>
    </w:p>
    <w:p w14:paraId="2CA680AF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Times New Roman" w:eastAsia="Times New Roman" w:hAnsi="Times New Roman" w:cs="Times New Roman"/>
            <w:sz w:val="28"/>
            <w:szCs w:val="28"/>
          </w:rPr>
          <m:t>t=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 (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A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-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время следующего прибытия клиента)</w:t>
      </w:r>
    </w:p>
    <w:p w14:paraId="0AA376DF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+1</m:t>
          </m:r>
        </m:oMath>
      </m:oMathPara>
    </w:p>
    <w:p w14:paraId="3C13EC74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Сгенерировать время прихода следующего клиента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(генерация неоднородного пуассоновского процесса )</w:t>
      </w:r>
    </w:p>
    <w:p w14:paraId="6362F4C2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sub>
        </m:sSub>
      </m:oMath>
    </w:p>
    <w:p w14:paraId="66548F6A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Если устройства 1 и 2 свободны:</w:t>
      </w:r>
    </w:p>
    <w:p w14:paraId="550EC6A6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Сгенерировать время обслуживания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</w:p>
    <w:p w14:paraId="32E7B2C9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=t+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- время завершения работы устройства 1</w:t>
      </w:r>
    </w:p>
    <w:p w14:paraId="7DC292BF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 = n + 1 (появился новый клиент в системе)</w:t>
      </w:r>
    </w:p>
    <w:p w14:paraId="2C849F66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Устройству 1 присвоить состояние “Занят”</w:t>
      </w:r>
    </w:p>
    <w:p w14:paraId="76E3E930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Записать время обслуживания клиента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 список Vi1</w:t>
      </w:r>
    </w:p>
    <w:p w14:paraId="2075CE2D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Записать время ухода клиента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 список Di1</w:t>
      </w:r>
    </w:p>
    <w:p w14:paraId="62735203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Записать время нахождения в системе клиента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/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в список Si</w:t>
      </w:r>
    </w:p>
    <w:p w14:paraId="7D1E29BC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Записать время ожидания клиента в список Wi (Wi = 0)</w:t>
      </w:r>
    </w:p>
    <w:p w14:paraId="0933F9AD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Присвоить клиенту в состоянии 0 - состояние 1 (Обслуживается первым устройством)</w:t>
      </w:r>
    </w:p>
    <w:p w14:paraId="29FE1660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Если же устройство 1 занято, а 2 свободно:</w:t>
      </w:r>
    </w:p>
    <w:p w14:paraId="13AD2104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Сгенерировать время обслуживания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</w:p>
    <w:p w14:paraId="73D85C82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=t+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- время завершения работы устройства 2</w:t>
      </w:r>
    </w:p>
    <w:p w14:paraId="4E61E10F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 = n + 1 (появился новый клиент в системе)</w:t>
      </w:r>
    </w:p>
    <w:p w14:paraId="1C03E3C7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Устройству 2 присвоить состояние “Занят”</w:t>
      </w:r>
    </w:p>
    <w:p w14:paraId="5C460F46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Записать время обслуживания клиента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 список Vi2</w:t>
      </w:r>
    </w:p>
    <w:p w14:paraId="06C4E34C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Записать время ухода клиента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 список Di2</w:t>
      </w:r>
    </w:p>
    <w:p w14:paraId="4A509F8B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Записать время нахождения в системе клиента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/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в список Si</w:t>
      </w:r>
    </w:p>
    <w:p w14:paraId="12057589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Записать время ожидания клиента в список Wi (Wi = 0)</w:t>
      </w:r>
    </w:p>
    <w:p w14:paraId="767ABAAB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Присвоить клиенту в состоянии 0 - состояние 2 (Обслуживается вторым устройством)</w:t>
      </w:r>
    </w:p>
    <w:p w14:paraId="5D583146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Если же устройство 1 свободно, а 2 занято:</w:t>
      </w:r>
    </w:p>
    <w:p w14:paraId="1B672DB6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Сгенерировать время обслуживания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</w:p>
    <w:p w14:paraId="60516C71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=t+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- время завершения работы устройства 1</w:t>
      </w:r>
    </w:p>
    <w:p w14:paraId="2EBA1646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 = n + 1 (появился новый клиент в системе)</w:t>
      </w:r>
    </w:p>
    <w:p w14:paraId="33F5527F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Устройству 1 присвоить состояние “Занят”</w:t>
      </w:r>
    </w:p>
    <w:p w14:paraId="656AAE85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Записать время обслуживания клиента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 список Vi1</w:t>
      </w:r>
    </w:p>
    <w:p w14:paraId="48B62318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Записать время ухода клиента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 список Di1</w:t>
      </w:r>
    </w:p>
    <w:p w14:paraId="0E6D3673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Записать время нахождения в системе клиента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/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в список Si</w:t>
      </w:r>
    </w:p>
    <w:p w14:paraId="0ECE8E61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Записать время ожидания клиента в список Wi (Wi = 0)</w:t>
      </w:r>
    </w:p>
    <w:p w14:paraId="2538E659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Присвоить клиенту в состоянии 0 - состояние 1 (Обслуживается первым устройством)</w:t>
      </w:r>
    </w:p>
    <w:p w14:paraId="12E9A646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Если же устройство 1 и устройство 2 заняты:</w:t>
      </w:r>
    </w:p>
    <w:p w14:paraId="289C78EA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 = n + 1 (появился новый клиент в системе)</w:t>
      </w:r>
    </w:p>
    <w:p w14:paraId="15D7664D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Записать в список Wi время прихода клиента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t</m:t>
        </m:r>
      </m:oMath>
    </w:p>
    <w:p w14:paraId="037C61C8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Присвоить клиенту в состоянии 0 - состояние 3 (Ожидает в очереди)</w:t>
      </w:r>
    </w:p>
    <w:p w14:paraId="55BFE5E9" w14:textId="77777777" w:rsidR="00D97EE9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Если </w:t>
      </w:r>
      <m:oMath>
        <m:sSub>
          <m:sSubPr>
            <m:ctrl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&lt; </w:t>
      </w:r>
      <m:oMath>
        <m:sSub>
          <m:sSubPr>
            <m:ctrl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m:oMath>
        <m:sSub>
          <m:sSubPr>
            <m:ctrl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</w:rPr>
          <m:t>≤</m:t>
        </m:r>
      </m:oMath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DE3F496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t =t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6D2AE945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Подсчитать количество обслуженных клиентов устройства 1 и в целом: c1 = c1 + 1;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Nd = Nd + 1</w:t>
      </w:r>
    </w:p>
    <w:p w14:paraId="2243E08C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Устройству 1 присвоить состояние “Не занят”</w:t>
      </w:r>
    </w:p>
    <w:p w14:paraId="210A24AA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Если n = 1 или n = 2:</w:t>
      </w:r>
    </w:p>
    <w:p w14:paraId="1D2D6461" w14:textId="77777777" w:rsidR="00D97EE9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n = n - 1 (клиент вышел из системы)</w:t>
      </w:r>
    </w:p>
    <w:p w14:paraId="71708FD0" w14:textId="77777777" w:rsidR="00D97EE9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m:oMath>
        <m:r>
          <w:rPr>
            <w:rFonts w:ascii="Cambria Math" w:hAnsi="Cambria Math"/>
          </w:rPr>
          <m:t>∞</m:t>
        </m:r>
      </m:oMath>
    </w:p>
    <w:p w14:paraId="064A0FB5" w14:textId="77777777" w:rsidR="00D97EE9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Клиенту в состоянии 1 присвоить состояние 4 (Обслужен)</w:t>
      </w:r>
    </w:p>
    <w:p w14:paraId="62495104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Если же n  &gt; 2:</w:t>
      </w:r>
    </w:p>
    <w:p w14:paraId="31B6047C" w14:textId="77777777" w:rsidR="00D97EE9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n = n - 1 (клиент вышел из системы)</w:t>
      </w:r>
    </w:p>
    <w:p w14:paraId="2ED6D074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Клиенту в состоянии 1 присвоить состояние 4 (Обслужен)</w:t>
      </w:r>
    </w:p>
    <w:p w14:paraId="0207CFF4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Сгенерировать время обслуживания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</w:p>
    <w:p w14:paraId="00C18701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=t+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- время завершения работы устройства 1</w:t>
      </w:r>
    </w:p>
    <w:p w14:paraId="1B64F028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Если ни одно из значений в списке Di1 не превышает время конца рабочего дня (T):</w:t>
      </w:r>
    </w:p>
    <w:p w14:paraId="0A5E0140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Устройству 1 присвоить состояние “Занят”</w:t>
      </w:r>
    </w:p>
    <w:p w14:paraId="5362A8F6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Записать время обслуживания клиента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 список Vi1</w:t>
      </w:r>
    </w:p>
    <w:p w14:paraId="0AF8CA1D" w14:textId="77777777" w:rsidR="00D97EE9" w:rsidRDefault="00000000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Записать время ухода клиента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 список Di1</w:t>
      </w:r>
    </w:p>
    <w:p w14:paraId="056E6326" w14:textId="77777777" w:rsidR="00D97EE9" w:rsidRDefault="00000000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списке Wi изменить значение времени ожидания для клиента с состоянием 3 вычтя из него время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(обслуживания предыдущего клиента)</w:t>
      </w:r>
    </w:p>
    <w:p w14:paraId="76DE6D83" w14:textId="77777777" w:rsidR="00D97EE9" w:rsidRDefault="00000000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Записать время нахождения в системе клиента в список Si как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/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+ Wi(для клиента с состоянием 3)</w:t>
      </w:r>
    </w:p>
    <w:p w14:paraId="4E1C2A15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Присвоить клиенту с состоянием 3 - состояние 1</w:t>
      </w:r>
    </w:p>
    <w:p w14:paraId="29874C42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Если </w:t>
      </w:r>
      <m:oMath>
        <m:sSub>
          <m:sSubPr>
            <m:ctrl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&lt; </w:t>
      </w:r>
      <m:oMath>
        <m:sSub>
          <m:sSubPr>
            <m:ctrl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m:oMath>
        <m:sSub>
          <m:sSubPr>
            <m:ctrl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</w:rPr>
          <m:t>≤</m:t>
        </m:r>
      </m:oMath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68557A5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t =t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04801C5A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Подсчитать количество обслуженных клиентов устройства 2 и в целом: c2 = c2 + 1;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Nd = Nd + 1</w:t>
      </w:r>
    </w:p>
    <w:p w14:paraId="41CC6024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Устройству 2 присвоить состояние “Не занят”</w:t>
      </w:r>
    </w:p>
    <w:p w14:paraId="58912ECD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Если n = 1 или n = 2:</w:t>
      </w:r>
    </w:p>
    <w:p w14:paraId="54BD53A0" w14:textId="77777777" w:rsidR="00D97EE9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n = n - 1 (клиент вышел из системы)</w:t>
      </w:r>
    </w:p>
    <w:p w14:paraId="7E3E0334" w14:textId="77777777" w:rsidR="00D97EE9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m:oMath>
        <m:r>
          <w:rPr>
            <w:rFonts w:ascii="Cambria Math" w:hAnsi="Cambria Math"/>
          </w:rPr>
          <m:t>∞</m:t>
        </m:r>
      </m:oMath>
    </w:p>
    <w:p w14:paraId="2C0DD92E" w14:textId="77777777" w:rsidR="00D97EE9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Клиенту в состоянии 2 присвоить состояние 4 (Обслужен)</w:t>
      </w:r>
    </w:p>
    <w:p w14:paraId="2A5173C8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Если же n  &gt; 2:</w:t>
      </w:r>
    </w:p>
    <w:p w14:paraId="11D390BB" w14:textId="77777777" w:rsidR="00D97EE9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n = n - 1 (клиент вышел из системы)</w:t>
      </w:r>
    </w:p>
    <w:p w14:paraId="7C641DF0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Клиенту в состоянии 2 присвоить состояние 4 (Обслужен)</w:t>
      </w:r>
    </w:p>
    <w:p w14:paraId="27DD6F62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Сгенерировать время обслуживания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</w:p>
    <w:p w14:paraId="7506CB5B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=t+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- время завершения работы устройства 2</w:t>
      </w:r>
    </w:p>
    <w:p w14:paraId="20B44A36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Если ни одно из значений в списке Di2 не превышает время конца рабочего дня (T):</w:t>
      </w:r>
    </w:p>
    <w:p w14:paraId="3F8FBFAD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Устройству 2 присвоить состояние “Занят”</w:t>
      </w:r>
    </w:p>
    <w:p w14:paraId="08B92352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Записать время обслуживания клиента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 список Vi2</w:t>
      </w:r>
    </w:p>
    <w:p w14:paraId="418CC19A" w14:textId="77777777" w:rsidR="00D97EE9" w:rsidRDefault="00000000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Записать время ухода клиента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 список Di2</w:t>
      </w:r>
    </w:p>
    <w:p w14:paraId="4FEC0F5B" w14:textId="77777777" w:rsidR="00D97EE9" w:rsidRDefault="00000000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списке Wi изменить значение времени ожидания для клиента с состоянием 3 вычтя из него время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(обслуживания предыдущего клиента)</w:t>
      </w:r>
    </w:p>
    <w:p w14:paraId="2E15EACE" w14:textId="77777777" w:rsidR="00D97EE9" w:rsidRDefault="00000000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Записать время нахождения в системе клиента в список Si как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/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+ Wi(для клиента с состоянием 3)</w:t>
      </w:r>
    </w:p>
    <w:p w14:paraId="19DDA506" w14:textId="77777777" w:rsidR="00D97EE9" w:rsidRDefault="00000000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Присвоить клиенту с состоянием 3 - состояние 2</w:t>
      </w:r>
    </w:p>
    <w:p w14:paraId="671095E5" w14:textId="77777777" w:rsidR="00D97EE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Пока устройство 1 занято и устройство 2 занято:</w:t>
      </w:r>
    </w:p>
    <w:p w14:paraId="02534D4F" w14:textId="77777777" w:rsidR="00D97EE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Если устройство 1 занято и в системе есть клиент с состоянием 1:</w:t>
      </w:r>
    </w:p>
    <w:p w14:paraId="50C97E61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 =t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</w:p>
    <w:p w14:paraId="5D022F4C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Подсчитать количество обслуженных клиентов устройства 1 и в целом: c1 = c1 + 1;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Nd = Nd + 1</w:t>
      </w:r>
    </w:p>
    <w:p w14:paraId="37DD6235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Устройству 1 присвоить состояние “Не занят”</w:t>
      </w:r>
    </w:p>
    <w:p w14:paraId="430D5ECD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Если n = 1 или n = 2:</w:t>
      </w:r>
    </w:p>
    <w:p w14:paraId="72FAA640" w14:textId="77777777" w:rsidR="00D97EE9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n = n - 1 (клиент вышел из системы)</w:t>
      </w:r>
    </w:p>
    <w:p w14:paraId="14C8E5E8" w14:textId="77777777" w:rsidR="00D97EE9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m:oMath>
        <m:r>
          <w:rPr>
            <w:rFonts w:ascii="Cambria Math" w:hAnsi="Cambria Math"/>
          </w:rPr>
          <m:t>∞</m:t>
        </m:r>
      </m:oMath>
    </w:p>
    <w:p w14:paraId="7A28A41C" w14:textId="77777777" w:rsidR="00D97EE9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Клиенту в состоянии 1 присвоить состояние 4 (Обслужен)</w:t>
      </w:r>
    </w:p>
    <w:p w14:paraId="042CB42C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Если же n  &gt; 2:</w:t>
      </w:r>
    </w:p>
    <w:p w14:paraId="4208A1F9" w14:textId="77777777" w:rsidR="00D97EE9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n = n - 1 (клиент вышел из системы)</w:t>
      </w:r>
    </w:p>
    <w:p w14:paraId="603AAAD1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Клиенту в состоянии 1 присвоить состояние 4 (Обслужен)</w:t>
      </w:r>
    </w:p>
    <w:p w14:paraId="45B7FA34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Если ни одно из значений в списке Di1 не превышает время конца рабочего дня (T):</w:t>
      </w:r>
    </w:p>
    <w:p w14:paraId="3E067468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Устройству 1 присвоить состояние “Занят”</w:t>
      </w:r>
    </w:p>
    <w:p w14:paraId="18AC999E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Сгенерировать время обслуживания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</w:p>
    <w:p w14:paraId="308E0217" w14:textId="77777777" w:rsidR="00D97EE9" w:rsidRDefault="00000000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=t+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- время завершения работы устройства 1</w:t>
      </w:r>
    </w:p>
    <w:p w14:paraId="52F2EEF7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Записать время обслуживания клиента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 список Vi1</w:t>
      </w:r>
    </w:p>
    <w:p w14:paraId="4CC665ED" w14:textId="77777777" w:rsidR="00D97EE9" w:rsidRDefault="00000000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Записать время ухода клиента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 список Di1</w:t>
      </w:r>
    </w:p>
    <w:p w14:paraId="72411A06" w14:textId="77777777" w:rsidR="00D97EE9" w:rsidRDefault="00000000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списке Wi изменить значение времени ожидания для клиента с состоянием 3 вычтя из него время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(обслуживания предыдущего клиента)</w:t>
      </w:r>
    </w:p>
    <w:p w14:paraId="46904BB8" w14:textId="77777777" w:rsidR="00D97EE9" w:rsidRDefault="00000000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Записать время нахождения в системе клиента в список Si как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/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+ Wi(для клиента с состоянием 3)</w:t>
      </w:r>
    </w:p>
    <w:p w14:paraId="28B5AF48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Присвоить клиенту с состоянием 3 - состояние 1</w:t>
      </w:r>
    </w:p>
    <w:p w14:paraId="5D122409" w14:textId="77777777" w:rsidR="00D97EE9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Если устройство 2 занято и в системе есть клиент с состоянием 2:</w:t>
      </w:r>
    </w:p>
    <w:p w14:paraId="1BFD6708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t =t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636657C0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Подсчитать количество обслуженных клиентов устройства 2 и в целом: c2 = c2 + 1;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Nd = Nd + 1</w:t>
      </w:r>
    </w:p>
    <w:p w14:paraId="68414347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Устройству 2 присвоить состояние “Не занят”</w:t>
      </w:r>
    </w:p>
    <w:p w14:paraId="2ABEF587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Если n = 1 или n = 2:</w:t>
      </w:r>
    </w:p>
    <w:p w14:paraId="7ADE03BF" w14:textId="77777777" w:rsidR="00D97EE9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n = n - 1 (клиент вышел из системы)</w:t>
      </w:r>
    </w:p>
    <w:p w14:paraId="3242B012" w14:textId="77777777" w:rsidR="00D97EE9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m:oMath>
        <m:r>
          <w:rPr>
            <w:rFonts w:ascii="Cambria Math" w:hAnsi="Cambria Math"/>
          </w:rPr>
          <m:t>∞</m:t>
        </m:r>
      </m:oMath>
    </w:p>
    <w:p w14:paraId="43697BC7" w14:textId="77777777" w:rsidR="00D97EE9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Клиенту в состоянии 2 присвоить состояние 4 (Обслужен)</w:t>
      </w:r>
    </w:p>
    <w:p w14:paraId="40BE67F2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Если же n  &gt; 2:</w:t>
      </w:r>
    </w:p>
    <w:p w14:paraId="63A682E8" w14:textId="77777777" w:rsidR="00D97EE9" w:rsidRDefault="0000000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n = n - 1 (клиент вышел из системы)</w:t>
      </w:r>
    </w:p>
    <w:p w14:paraId="05F8EFE0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Клиенту в состоянии 2 присвоить состояние 4 (Обслужен)</w:t>
      </w:r>
    </w:p>
    <w:p w14:paraId="3A1725F0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Если ни одно из значений в списке Di2 не превышает время конца рабочего дня (T):</w:t>
      </w:r>
    </w:p>
    <w:p w14:paraId="25173F8E" w14:textId="77777777" w:rsidR="00D97EE9" w:rsidRDefault="00000000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Устройству 2 присвоить состояние “Занят”</w:t>
      </w:r>
    </w:p>
    <w:p w14:paraId="07EDFC7C" w14:textId="77777777" w:rsidR="00D97EE9" w:rsidRDefault="00000000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Сгенерировать время обслуживания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</w:p>
    <w:p w14:paraId="4FFBE8FA" w14:textId="77777777" w:rsidR="00D97EE9" w:rsidRDefault="00000000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=t+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- время завершения работы устройства 2</w:t>
      </w:r>
    </w:p>
    <w:p w14:paraId="0E25A70D" w14:textId="77777777" w:rsidR="00D97EE9" w:rsidRDefault="0000000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Записать время обслуживания клиента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 список Vi2</w:t>
      </w:r>
    </w:p>
    <w:p w14:paraId="5586443C" w14:textId="77777777" w:rsidR="00D97EE9" w:rsidRDefault="00000000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Записать время ухода клиента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 список Di2</w:t>
      </w:r>
    </w:p>
    <w:p w14:paraId="1AF49993" w14:textId="77777777" w:rsidR="00D97EE9" w:rsidRDefault="00000000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списке Wi изменить значение времени ожидания для клиента с состоянием 3 вычтя из него время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(обслуживания предыдущего клиента)</w:t>
      </w:r>
    </w:p>
    <w:p w14:paraId="34B465D5" w14:textId="77777777" w:rsidR="00D97EE9" w:rsidRDefault="00000000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Записать время нахождения в системе клиента в список Si как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/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+ Wi(для клиента с состоянием 3)</w:t>
      </w:r>
    </w:p>
    <w:p w14:paraId="07B37685" w14:textId="77777777" w:rsidR="00D97EE9" w:rsidRDefault="00000000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Присвоить клиенту с состоянием 3 - состояние 2</w:t>
      </w:r>
    </w:p>
    <w:p w14:paraId="0AD69380" w14:textId="77777777" w:rsidR="00D97EE9" w:rsidRDefault="00D97EE9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4E55E67" w14:textId="77777777" w:rsidR="00D97EE9" w:rsidRDefault="00D97EE9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E638B81" w14:textId="77777777" w:rsidR="00D97EE9" w:rsidRDefault="00000000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Если в списке клиентов нет клиентов, находящихся в состоянии 1, нет клиентов, находящихся в состоянии 2, а также число клиентов в системе n &gt; 0: </w:t>
      </w:r>
    </w:p>
    <w:p w14:paraId="5BEBB7E4" w14:textId="77777777" w:rsidR="00D97EE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Пока в списке клиентов есть клиенты, находящиеся в состоянии 3 (ожидают):</w:t>
      </w:r>
    </w:p>
    <w:p w14:paraId="7CFA9279" w14:textId="77777777" w:rsidR="00D97EE9" w:rsidRDefault="00000000">
      <w:pPr>
        <w:ind w:left="22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списке Wi изменить значение времени ожидания для клиента с состоянием 3 вычтя из него время T (конца рабочего дня)</w:t>
      </w:r>
    </w:p>
    <w:p w14:paraId="33D21455" w14:textId="77777777" w:rsidR="00D97EE9" w:rsidRDefault="00000000">
      <w:pPr>
        <w:ind w:left="22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Записать время нахождения в системе клиента в список Si как Wi(для клиента с состоянием 3)</w:t>
      </w:r>
    </w:p>
    <w:p w14:paraId="1D62DBC5" w14:textId="77777777" w:rsidR="00D97EE9" w:rsidRDefault="00000000">
      <w:pPr>
        <w:ind w:left="22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Присвоить клиенту с состоянием 3 - состояние 4 (вышел из системы)</w:t>
      </w:r>
    </w:p>
    <w:p w14:paraId="7495D4B4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0DE9D0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Записать в списки AI, DI1, DI2, VI1, VI2, WI, NA, ND, SI значения Ai, Di1, Di2, Vi1, Vi2, Wi, Na, Nd, Si соответственно.</w:t>
      </w:r>
    </w:p>
    <w:p w14:paraId="37CFA41C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Списки Ai, Di1, Di2, Vi1, Vi2, Wi, Si очистить</w:t>
      </w:r>
    </w:p>
    <w:p w14:paraId="33D78DF4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Na = Nd = n = c1 = c2 = 0</w:t>
      </w:r>
    </w:p>
    <w:p w14:paraId="6F6DA3ED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Присвоить устройствам 1 и 2 состояние “Не занят”</w:t>
      </w:r>
    </w:p>
    <w:p w14:paraId="5C36B694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Список клиентов очистить</w:t>
      </w:r>
    </w:p>
    <w:p w14:paraId="3A0732CB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346638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вычисления среднего времени клиента в системе значения Si для каждого дня просуммировать и разделить на их количество. После получения значения для каждого дня, также просуммировать их и разделить на количество дней.</w:t>
      </w:r>
    </w:p>
    <w:p w14:paraId="12424F55" w14:textId="62A1C07A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N(T)</m:t>
              </m:r>
            </m:den>
          </m:f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i = 1</m:t>
              </m:r>
            </m:sub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N(T)</m:t>
              </m:r>
            </m:sup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S(i)</m:t>
              </m:r>
            </m:e>
          </m:nary>
        </m:oMath>
      </m:oMathPara>
    </w:p>
    <w:p w14:paraId="14EA3351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BF702E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вычисления средней задержки клиентов в очереди значения Wi для каждого дня просуммировать и разделить на их количество минус 1. После получения значения для каждого дня, также просуммировать их и разделить на количество дней.</w:t>
      </w:r>
    </w:p>
    <w:p w14:paraId="063F990A" w14:textId="78C8F75B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202122"/>
              <w:sz w:val="21"/>
              <w:szCs w:val="21"/>
              <w:shd w:val="clear" w:color="auto" w:fill="EAECF0"/>
            </w:rPr>
            <m:t>ŵ(T)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N(T) - 1</m:t>
              </m:r>
            </m:den>
          </m:f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i = 1</m:t>
              </m:r>
            </m:sub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N(T)</m:t>
              </m:r>
            </m:sup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0DEBFB7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C6DBA55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892031A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8DED70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вычисления среднего числа клиентов в очереди найти количество ненулевых значений Wi для каждого дня просуммировать и разделить на их количество. После получения значения для каждого дня, также просуммировать их и разделить на количество дней.</w:t>
      </w:r>
    </w:p>
    <w:p w14:paraId="13DAB83C" w14:textId="6463EBF6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color w:val="202122"/>
                  <w:sz w:val="21"/>
                  <w:szCs w:val="21"/>
                  <w:shd w:val="clear" w:color="auto" w:fill="EAECF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02122"/>
                  <w:sz w:val="21"/>
                  <w:szCs w:val="21"/>
                  <w:shd w:val="clear" w:color="auto" w:fill="EAECF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02122"/>
                  <w:sz w:val="21"/>
                  <w:szCs w:val="21"/>
                  <w:shd w:val="clear" w:color="auto" w:fill="EAECF0"/>
                </w:rPr>
                <m:t>T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N(T) </m:t>
              </m:r>
            </m:den>
          </m:f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i = 1</m:t>
              </m:r>
            </m:sub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N(T)</m:t>
              </m:r>
            </m:sup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w</m:t>
                  </m:r>
                </m:sub>
              </m:sSub>
            </m:e>
          </m:nary>
        </m:oMath>
      </m:oMathPara>
    </w:p>
    <w:p w14:paraId="48DA8168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A341AF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вычисления ожидаемого числа клиентов в очереди значения Si для каждого дня просуммировать и разделить на время работы системы. После получения значения для каждого дня, также просуммировать их и разделить на количество дней.</w:t>
      </w:r>
    </w:p>
    <w:p w14:paraId="6F1B9450" w14:textId="434A2813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bi"/>
            </m:rPr>
            <w:rPr>
              <w:rFonts w:ascii="Cambria Math" w:hAnsi="Cambria Math"/>
              <w:color w:val="202122"/>
              <w:sz w:val="21"/>
              <w:szCs w:val="21"/>
              <w:shd w:val="clear" w:color="auto" w:fill="EAECF0"/>
            </w:rPr>
            <m:t>(T)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T </m:t>
              </m:r>
            </m:den>
          </m:f>
          <m:nary>
            <m:nary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T</m:t>
              </m:r>
            </m:sup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Q(t)dt</m:t>
              </m:r>
            </m:e>
          </m:nary>
        </m:oMath>
      </m:oMathPara>
    </w:p>
    <w:p w14:paraId="1015B4AE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C140B8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вычисления оценки занятости устройств значения Vi1 и Vi2 для каждого дня просуммировать и разделить на время работы системы. После получения значения для каждого дня и устройства, также просуммировать их и разделить на количество дней, а затем сложить значения по каждому устройству.</w:t>
      </w:r>
    </w:p>
    <w:p w14:paraId="2FDC8D97" w14:textId="0D1DF0DA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bi"/>
            </m:rPr>
            <w:rPr>
              <w:rFonts w:ascii="Cambria Math" w:hAnsi="Cambria Math"/>
              <w:color w:val="202122"/>
              <w:sz w:val="21"/>
              <w:szCs w:val="21"/>
              <w:shd w:val="clear" w:color="auto" w:fill="EAECF0"/>
            </w:rPr>
            <m:t>(T)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T </m:t>
              </m:r>
            </m:den>
          </m:f>
          <m:nary>
            <m:nary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T</m:t>
              </m:r>
            </m:sup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V(t)dt</m:t>
              </m:r>
            </m:e>
          </m:nary>
        </m:oMath>
      </m:oMathPara>
    </w:p>
    <w:p w14:paraId="3B309CEB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00ACA6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вычисления среднего времени обслуживания устройств значения Vi1 и Vi2 для каждого дня просуммировать и разделить на их количество. После получения значения для каждого дня и устройства, также просуммировать их и разделить на количество дней, а затем найти среднее значение из двух устройств.</w:t>
      </w:r>
    </w:p>
    <w:p w14:paraId="57DB14D4" w14:textId="5D1CD866" w:rsidR="00D97EE9" w:rsidRDefault="00000000" w:rsidP="001B4DB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N(T) </m:t>
              </m:r>
            </m:den>
          </m:f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i = 1</m:t>
              </m:r>
            </m:sub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N(T)</m:t>
              </m:r>
            </m:sup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0ABAF225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E822D9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алгоритма получим следующие данные:</w:t>
      </w:r>
    </w:p>
    <w:p w14:paraId="248DBB85" w14:textId="77777777" w:rsidR="00D97EE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Приходы клиентов: массив A, содержащий время поступления каждого клиента.</w:t>
      </w:r>
    </w:p>
    <w:p w14:paraId="6C5FAB3D" w14:textId="77777777" w:rsidR="00D97EE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Уходы клиентов: массивы DI1 и DI2, содержащие время ухода клиентов с устройств 1 и 2 соответственно.</w:t>
      </w:r>
    </w:p>
    <w:p w14:paraId="2D393FC4" w14:textId="77777777" w:rsidR="00D97EE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обслуживания клиентов: массивы VI1 и VI2, содержащие время обслуживания клиентов на устройствах 1 и 2 соответственно.</w:t>
      </w:r>
    </w:p>
    <w:p w14:paraId="08501EBE" w14:textId="77777777" w:rsidR="00D97EE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нахождения в очереди: массив WI, содержащий время ожидания клиентов в очереди на обслуживание.</w:t>
      </w:r>
    </w:p>
    <w:p w14:paraId="04B81F04" w14:textId="77777777" w:rsidR="00D97EE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нахождения в системе: массив SI, содержащий время нахождения клиентов в системе.</w:t>
      </w:r>
    </w:p>
    <w:p w14:paraId="268A9494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51552E" w14:textId="77777777" w:rsidR="001B4DB6" w:rsidRDefault="001B4D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38EBC1" w14:textId="77777777" w:rsidR="001B4DB6" w:rsidRDefault="001B4D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DD8F17" w14:textId="77777777" w:rsidR="001B4DB6" w:rsidRDefault="001B4D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E80B5A" w14:textId="77777777" w:rsidR="001B4DB6" w:rsidRDefault="001B4D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619EF7" w14:textId="77777777" w:rsidR="001B4DB6" w:rsidRDefault="001B4D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A5F855" w14:textId="77777777" w:rsidR="001B4DB6" w:rsidRDefault="001B4D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936EE4" w14:textId="77777777" w:rsidR="001B4DB6" w:rsidRDefault="001B4D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72A71E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81E9F7" w14:textId="2B23F303" w:rsidR="00D97EE9" w:rsidRDefault="00000000">
      <w:pP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Верификация программы (</w:t>
      </w:r>
      <w:r w:rsidR="000E6E2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…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6CF967D1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моделирования T = 1 час (с 8:00 до 9:00), СМО имеет 2 устройства k = 1,2 соединенных параллельно, программа генерирует данные (см. Табл. 1):</w:t>
      </w:r>
    </w:p>
    <w:p w14:paraId="3710BAE2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DE309E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моделирования, k = 1,2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Таблица 1</w:t>
      </w:r>
    </w:p>
    <w:p w14:paraId="41FBDFEF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8FFFE09" wp14:editId="5FC1433C">
            <wp:extent cx="5495925" cy="122872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CAB90D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43D35D5" wp14:editId="0B46E87A">
            <wp:extent cx="3457575" cy="2000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A0D2CA" w14:textId="7E120D9F" w:rsidR="00D97EE9" w:rsidRDefault="00000000" w:rsidP="001B4DB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программы, среднее время, проведенное этими шестью клиентами в системе равно 0,18967</w:t>
      </w:r>
    </w:p>
    <w:p w14:paraId="12C38818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48CC2B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Рассчитаем вручную процесс системы массового обслуживания на этих данных (см. Табл. 2):</w:t>
      </w:r>
    </w:p>
    <w:p w14:paraId="6DCD8A73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1454F4C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Распределение времени при имитации СМО с устройствами k = 1,2 Таблица 2</w:t>
      </w:r>
    </w:p>
    <w:tbl>
      <w:tblPr>
        <w:tblStyle w:val="a6"/>
        <w:tblW w:w="10365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350"/>
        <w:gridCol w:w="2775"/>
        <w:gridCol w:w="2595"/>
        <w:gridCol w:w="2490"/>
      </w:tblGrid>
      <w:tr w:rsidR="00D97EE9" w14:paraId="047B396B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D147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 клиента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7341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Время прибытия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371E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Время начала обслуживания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3DB5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Время ухода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315B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Время в системе</w:t>
            </w:r>
          </w:p>
        </w:tc>
      </w:tr>
      <w:tr w:rsidR="00D97EE9" w14:paraId="0B685C03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6AAF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6084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8.116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707D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8.116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 = 1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E184A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8.116 + 0.099 = 8.215</w:t>
            </w:r>
          </w:p>
          <w:p w14:paraId="7636C784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 = 1 свободно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FDE1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0.099</w:t>
            </w:r>
          </w:p>
        </w:tc>
      </w:tr>
      <w:tr w:rsidR="00D97EE9" w14:paraId="645A4EEB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8634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4BB1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8.210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6DC3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8.210 &lt; 8.215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№ 2 пошел на k = 2 (FIFO) 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AEF9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8.210 + 0.174 = 8.384</w:t>
            </w:r>
          </w:p>
          <w:p w14:paraId="28B77E32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 = 2 свободно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01AF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0.174</w:t>
            </w:r>
          </w:p>
        </w:tc>
      </w:tr>
      <w:tr w:rsidR="00D97EE9" w14:paraId="29EEDA37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7DFC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2CF9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8.368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332F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8.215 &lt; 8.384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№ 3 пошел на k = 1 (FIFO)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6D0A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8.368 + 0.442 = 8.810</w:t>
            </w:r>
          </w:p>
          <w:p w14:paraId="73ADDFBD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 = 1 свободно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3DF5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0.442</w:t>
            </w:r>
          </w:p>
        </w:tc>
      </w:tr>
      <w:tr w:rsidR="00D97EE9" w14:paraId="10FA7429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62D59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801A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8.580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5E4D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8.384 &lt; 8.810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№ 4 пошел на k = 2 (FIFO)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AFBB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8.580 + 0.071 = 8.650</w:t>
            </w:r>
          </w:p>
          <w:p w14:paraId="5BDD40DE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 = 2 свободно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7DBC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0.071</w:t>
            </w:r>
          </w:p>
        </w:tc>
      </w:tr>
      <w:tr w:rsidR="00D97EE9" w14:paraId="3063F64C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FAB8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5D08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8.610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BCDE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8.650 &lt; 8.810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№ 5 пошел на k = 2 (FIFO)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7CFF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8.650 + 0.257 = 8.907</w:t>
            </w:r>
          </w:p>
          <w:p w14:paraId="5E600F49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 = 2 свободно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5CC1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8.650 - 8.610 = 0.04 (Время ожидания обслуживания)</w:t>
            </w:r>
          </w:p>
          <w:p w14:paraId="34EE2DE8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0.257 + 0.04 = 0.297</w:t>
            </w:r>
          </w:p>
        </w:tc>
      </w:tr>
      <w:tr w:rsidR="00D97EE9" w14:paraId="783C75AA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935C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EA6A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8.942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D4F9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8.810 &lt; 8.907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№ 6 пошел на k = 1 (FIFO)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46F2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8.942 + 0.053 = 8.995</w:t>
            </w:r>
          </w:p>
          <w:p w14:paraId="4D0FA0BC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 = 1 свободно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18A5" w14:textId="77777777" w:rsidR="00D97E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0.053</w:t>
            </w:r>
          </w:p>
        </w:tc>
      </w:tr>
    </w:tbl>
    <w:p w14:paraId="7F1DAD99" w14:textId="15A18314" w:rsidR="00D97EE9" w:rsidRDefault="00000000" w:rsidP="001B4DB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Рассчитаем среднее время</w:t>
      </w:r>
      <w:r w:rsidR="001B4DB6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проведенное в системе шестью клиентами:</w:t>
      </w:r>
    </w:p>
    <w:p w14:paraId="3099CB82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720F6B2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0.099 + 0.174 + 0.442 + 0.071 + 0.297 + 0.053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=0.18934</m:t>
          </m:r>
        </m:oMath>
      </m:oMathPara>
    </w:p>
    <w:p w14:paraId="66A4D48B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C7AB615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Вычислим погрешность:</w:t>
      </w:r>
    </w:p>
    <w:p w14:paraId="6AA81872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DBEBEEE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= 0.18967 -0.18934 = 0.00033</m:t>
          </m:r>
        </m:oMath>
      </m:oMathPara>
    </w:p>
    <w:p w14:paraId="29AF916B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F6A915C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Расхождения значений возникли из-за погрешности округления. Погрешность не превышает уровень точности 0.001, что говорит об успешной верификации программы.</w:t>
      </w:r>
    </w:p>
    <w:p w14:paraId="465747F2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D6FDA5F" w14:textId="71BE2E7F" w:rsidR="00D97EE9" w:rsidRDefault="00000000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Верификация программы (</w:t>
      </w:r>
      <w:r w:rsidR="000E6E2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…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67191E9D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9B85E67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моделирования T = 1 час (с 9:00 до 10:00), СМО имеет 2 устройства k = 1,2 соединенных параллельно, программа генерирует данные (см. Табл. 3):</w:t>
      </w:r>
    </w:p>
    <w:p w14:paraId="410A6870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755746B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моделирования, k = 1,2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Таблица 3</w:t>
      </w:r>
    </w:p>
    <w:p w14:paraId="345FFDA5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1927570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A51375C" wp14:editId="58C59040">
            <wp:extent cx="5731200" cy="1371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B02300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E3BBA32" wp14:editId="4462ECED">
            <wp:extent cx="5048250" cy="190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11960" t="-16666" b="-1666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3BA49E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Рассчитаем вручную процесс системы массового обслуживания на этих данных (см. Табл. 4):</w:t>
      </w:r>
    </w:p>
    <w:p w14:paraId="39BBDC1C" w14:textId="77777777" w:rsidR="001B4DB6" w:rsidRDefault="001B4DB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3B2C897" w14:textId="77777777" w:rsidR="001B4DB6" w:rsidRDefault="001B4DB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3C70B07" w14:textId="77777777" w:rsidR="001B4DB6" w:rsidRDefault="001B4DB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50229AC" w14:textId="77777777" w:rsidR="001B4DB6" w:rsidRDefault="001B4DB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AF0C25C" w14:textId="77777777" w:rsidR="001B4DB6" w:rsidRDefault="001B4DB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52737A3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8E33D1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Распределение времени при имитации СМО с устройствами k = 1,2 Таблица 4</w:t>
      </w:r>
    </w:p>
    <w:tbl>
      <w:tblPr>
        <w:tblStyle w:val="a7"/>
        <w:tblW w:w="10365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350"/>
        <w:gridCol w:w="2775"/>
        <w:gridCol w:w="2595"/>
        <w:gridCol w:w="2490"/>
      </w:tblGrid>
      <w:tr w:rsidR="00D97EE9" w14:paraId="7B423E43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BD55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 клиента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28A4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Время прибытия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EF59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Время начала обслуживания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0605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Время ухода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BBBF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Время в системе</w:t>
            </w:r>
          </w:p>
        </w:tc>
      </w:tr>
      <w:tr w:rsidR="00D97EE9" w14:paraId="3A0EE11D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932A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91CA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9.037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AE2EE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9.037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 = 1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7131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9.037 + 0.018 = 9.055</w:t>
            </w:r>
          </w:p>
          <w:p w14:paraId="76B34F7F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 = 1 свободно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AE27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0.018</w:t>
            </w:r>
          </w:p>
        </w:tc>
      </w:tr>
      <w:tr w:rsidR="00D97EE9" w14:paraId="101FAEA6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24B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2280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9.375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80FC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9.375 &gt; 9.055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№ 2 пошел на k = 1 (FIFO) 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2062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9.375 + 0.129 = 9.504</w:t>
            </w:r>
          </w:p>
          <w:p w14:paraId="3E262B77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 = 1 свободно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423B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0.129</w:t>
            </w:r>
          </w:p>
        </w:tc>
      </w:tr>
      <w:tr w:rsidR="00D97EE9" w14:paraId="7D2539D6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C849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51EA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9.574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5D17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9.574 &gt; 9.504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№ 3 пошел на k = 1 (FIFO)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2873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9.574 + 0.227 = 9.801</w:t>
            </w:r>
          </w:p>
          <w:p w14:paraId="7602AF99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 = 1 свободно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6908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0.227</w:t>
            </w:r>
          </w:p>
        </w:tc>
      </w:tr>
      <w:tr w:rsidR="00D97EE9" w14:paraId="50D94CFD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B018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4B2E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9.581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01F9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9.581 &lt; 9.801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№ 4 пошел на k = 2 (FIFO)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7469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9.581 + 0.311 = 9.892</w:t>
            </w:r>
          </w:p>
          <w:p w14:paraId="69E7E0DE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 = 2 свободно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A718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0.311</w:t>
            </w:r>
          </w:p>
        </w:tc>
      </w:tr>
      <w:tr w:rsidR="00D97EE9" w14:paraId="44214F76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56C2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29F1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9.848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D7BF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9.848 &lt; 9.892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№ 5 пошел на k = 1 (FIFO)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8205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9.848 + 0.025 = 9.873</w:t>
            </w:r>
          </w:p>
          <w:p w14:paraId="131EC62C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 = 1 свободно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3CFC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0.025</w:t>
            </w:r>
          </w:p>
        </w:tc>
      </w:tr>
      <w:tr w:rsidR="00D97EE9" w14:paraId="2AD5FDA4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3962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4470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9.849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3C60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9.874 &lt; 9.892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№ 6 пошел на k = 1 (FIFO)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F17D9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9.692 + 0.087 = 9.902</w:t>
            </w:r>
          </w:p>
          <w:p w14:paraId="63C2CC07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 = 1 свободно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0D79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9.874–9.849 = 0.025</w:t>
            </w:r>
          </w:p>
          <w:p w14:paraId="5983A822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(Время ожидания)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0.025 + 0.087 = 0.112</w:t>
            </w:r>
          </w:p>
        </w:tc>
      </w:tr>
      <w:tr w:rsidR="00D97EE9" w14:paraId="6CD6C35C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3585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3151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9.853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CFF5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9.892 &lt;  9.902 № 7 пошел на k = 2 (FIFO)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DA8C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9.892 + 0.038 = 9.902</w:t>
            </w:r>
          </w:p>
          <w:p w14:paraId="1825001C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 = 2 свободно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DE14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9.892–9.853 = 0.039</w:t>
            </w:r>
          </w:p>
          <w:p w14:paraId="3731900A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(Время ожидания)</w:t>
            </w:r>
          </w:p>
          <w:p w14:paraId="036FA342" w14:textId="77777777" w:rsidR="00D97E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0.039 + 0.038 = 0.077</w:t>
            </w:r>
          </w:p>
        </w:tc>
      </w:tr>
    </w:tbl>
    <w:p w14:paraId="06119CF5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CBF1248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Рассчитаем среднее время проведенное в системе шестью клиентами:</w:t>
      </w:r>
    </w:p>
    <w:p w14:paraId="792D4598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8D3D8B8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0.018 + 0.129 + 0.227 + 0.311 + 0.025 + 0.112 + 0.077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=0.1284285714285714</m:t>
          </m:r>
        </m:oMath>
      </m:oMathPara>
    </w:p>
    <w:p w14:paraId="522DF877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8A1BD1B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Вычислим погрешность:</w:t>
      </w:r>
    </w:p>
    <w:p w14:paraId="7FE08068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2AB208C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= 0.12843 -0.12842 = 0.00001</m:t>
          </m:r>
        </m:oMath>
      </m:oMathPara>
    </w:p>
    <w:p w14:paraId="5A0C83FC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C6DB61D" w14:textId="4C860185" w:rsidR="00D97EE9" w:rsidRDefault="00000000" w:rsidP="001B4DB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Расхождения значений возникли из-за погрешности округления. Погрешность не превышает уровень точности 0.001, что говорит об успешной верификации программы.</w:t>
      </w:r>
    </w:p>
    <w:p w14:paraId="07F04477" w14:textId="77777777" w:rsidR="00D97EE9" w:rsidRDefault="00000000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277F391D" w14:textId="77777777" w:rsidR="00D97EE9" w:rsidRDefault="00D97EE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BEC3A2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была построена модель системы массового обслуживания с двумя устройствами, соединенными параллельно, очередь в которые регулировалась методом FIFO.</w:t>
      </w:r>
    </w:p>
    <w:p w14:paraId="6F63FD3C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9F6C966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модели была проведена верификация, основанная на сравнении значений, которые выводит программа, и вручную рассчитанных значений. Представленная программа успешно прошла верификацию, что свидетельствует о правильном порядке моделирования.</w:t>
      </w:r>
    </w:p>
    <w:p w14:paraId="3B994FC2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3958911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моделирования системы СМО для периода в 100 дней были получены следующие значения:</w:t>
      </w:r>
    </w:p>
    <w:p w14:paraId="1AB7FE83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FAB96F2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22814FE" wp14:editId="76BA2664">
            <wp:extent cx="3800475" cy="19145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CA93F7" w14:textId="77777777" w:rsidR="00D97EE9" w:rsidRDefault="00D97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9B1A3C" w14:textId="77777777" w:rsidR="00D97EE9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моделирования системы СМО для периода в 100 000 дней были получены следующие значения:</w:t>
      </w:r>
    </w:p>
    <w:p w14:paraId="6B4A4FC7" w14:textId="77777777" w:rsidR="00D97EE9" w:rsidRDefault="00D97E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CE37949" w14:textId="77777777" w:rsidR="00D97EE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E5FCD87" wp14:editId="1C5C8FFC">
            <wp:extent cx="3771900" cy="1943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97E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ld Standard TT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378"/>
    <w:multiLevelType w:val="multilevel"/>
    <w:tmpl w:val="DC80A4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DC63DE"/>
    <w:multiLevelType w:val="multilevel"/>
    <w:tmpl w:val="17C412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8E2175"/>
    <w:multiLevelType w:val="multilevel"/>
    <w:tmpl w:val="6D7A5C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7458A3"/>
    <w:multiLevelType w:val="multilevel"/>
    <w:tmpl w:val="701C85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A42A42"/>
    <w:multiLevelType w:val="multilevel"/>
    <w:tmpl w:val="AB6841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697298">
    <w:abstractNumId w:val="1"/>
  </w:num>
  <w:num w:numId="2" w16cid:durableId="829637416">
    <w:abstractNumId w:val="3"/>
  </w:num>
  <w:num w:numId="3" w16cid:durableId="1859809574">
    <w:abstractNumId w:val="2"/>
  </w:num>
  <w:num w:numId="4" w16cid:durableId="1264656378">
    <w:abstractNumId w:val="0"/>
  </w:num>
  <w:num w:numId="5" w16cid:durableId="696195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EE9"/>
    <w:rsid w:val="000E6E29"/>
    <w:rsid w:val="001B4DB6"/>
    <w:rsid w:val="00D9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356B2"/>
  <w15:docId w15:val="{C8EAF17D-3923-4919-84BB-9C2AD04E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2978</Words>
  <Characters>16978</Characters>
  <Application>Microsoft Office Word</Application>
  <DocSecurity>0</DocSecurity>
  <Lines>141</Lines>
  <Paragraphs>39</Paragraphs>
  <ScaleCrop>false</ScaleCrop>
  <Company>SPecialiST RePack</Company>
  <LinksUpToDate>false</LinksUpToDate>
  <CharactersWithSpaces>19917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Семенов</cp:lastModifiedBy>
  <cp:revision>3</cp:revision>
  <dcterms:created xsi:type="dcterms:W3CDTF">2023-12-21T09:04:00Z</dcterms:created>
  <dcterms:modified xsi:type="dcterms:W3CDTF">2023-12-21T12:41:00Z</dcterms:modified>
</cp:coreProperties>
</file>