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DriverPass. They want the system to be able to assist in helping prepare prospective drivers to pass their driving tests.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They want a system that provides students with online practice exams, and access to driving lessons. The problem they want to fix is that they see the current failure rate of driver tests as too high, which they see as being caused by inadequate training and practice for those drivers.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components needed include user account creation, a reservation system, integration with the DMV, a module through which the different courses can be applied to the students, user role management, a system for tracking the students’ progress, and some sort of user security system.</w:t>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completed, the system should be able to allow customers to register for courses, participate in those courses, schedule and manage driving lessons appointments, and have access to different driving lessons packages. Staff and administrators should be able to manage other user accounts and those appointments, and both should be able to track their progress. DriverPass should also be notified on any updates from the DMV.</w:t>
      </w:r>
      <w:r w:rsidDel="00000000" w:rsidR="00000000" w:rsidRPr="00000000">
        <w:rPr>
          <w:rtl w:val="0"/>
        </w:rPr>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Performance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be web-based, but work on both desktop and mobile. It should, therefore, work at least on Chrome, Firefox, Edge, and Safari. Two seconds as the maximum for most operations like logging in, checking results and booking lessons seems to be fairly standard, and, more importantly, reasonable. Most updates should have a maximum time to go into effect of 24 hours, but faster is obviously better.</w:t>
      </w:r>
      <w:r w:rsidDel="00000000" w:rsidR="00000000" w:rsidRPr="00000000">
        <w:rPr>
          <w:rtl w:val="0"/>
        </w:rPr>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Platform Constraints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Windows and Mac are probably the two most beneficial platforms to support; Linux is fairly popular, however, the people that tend to use Linux are probably not really the type to need drivers’ education, so unless the staff or administration tend to prefer Linux, it isn’t as strong a priority. Android and iOS are also critical to support, for fairly obvious reasons. ChromeOS would likely be a good platform to focus on, as well, given the prevalence of school-issued Chromebooks and similar ideas placing them firmly into the target audience of people who would need drivers’ education.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database would most likely be necessary in order to save both user login data, and the grades/progress those users have made.</w:t>
      </w:r>
    </w:p>
    <w:p w:rsidR="00000000" w:rsidDel="00000000" w:rsidP="00000000" w:rsidRDefault="00000000" w:rsidRPr="00000000" w14:paraId="0000002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Accuracy and Precision</w:t>
      </w:r>
    </w:p>
    <w:p w:rsidR="00000000" w:rsidDel="00000000" w:rsidP="00000000" w:rsidRDefault="00000000" w:rsidRPr="00000000" w14:paraId="0000002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probably most tried-and-true method of distinguishing users is username and password systems. The input should most certainly be case-sensitive. The system should notify admins when an account has more than, say, 5 consecutive unsuccessful login attempts in a row, or if one IP is trying to login to multiple accounts at the same time. </w:t>
      </w:r>
      <w:r w:rsidDel="00000000" w:rsidR="00000000" w:rsidRPr="00000000">
        <w:rPr>
          <w:rtl w:val="0"/>
        </w:rPr>
      </w:r>
    </w:p>
    <w:p w:rsidR="00000000" w:rsidDel="00000000" w:rsidP="00000000" w:rsidRDefault="00000000" w:rsidRPr="00000000" w14:paraId="0000002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Adaptability </w:t>
      </w:r>
    </w:p>
    <w:p w:rsidR="00000000" w:rsidDel="00000000" w:rsidP="00000000" w:rsidRDefault="00000000" w:rsidRPr="00000000" w14:paraId="0000002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Yes, changes to the user are possible without changing the actual code. Optimally, the system will be designed ina  modular and flexible enough manner that its response to a platform update isn’t to immediately explode. The IT admin will most likely need to be able to manage users, view things like login attempts and access logs, be able to manage system backups/recovery and view things like performance metrics and diagnostics.</w:t>
      </w:r>
      <w:r w:rsidDel="00000000" w:rsidR="00000000" w:rsidRPr="00000000">
        <w:rPr>
          <w:rtl w:val="0"/>
        </w:rPr>
      </w:r>
    </w:p>
    <w:p w:rsidR="00000000" w:rsidDel="00000000" w:rsidP="00000000" w:rsidRDefault="00000000" w:rsidRPr="00000000" w14:paraId="0000002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Security</w:t>
      </w:r>
    </w:p>
    <w:p w:rsidR="00000000" w:rsidDel="00000000" w:rsidP="00000000" w:rsidRDefault="00000000" w:rsidRPr="00000000" w14:paraId="0000002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user will need a username or email, and a password to login; the optional addition of 2FA should also be included. The connection between the client and the server can be secured with end to end encryption, and secure authentication protocols. If a given account has 10-ish failed login attempts, putting a 5-ish minute lock on that account that increments with each batch of failed logins would slow attempted account theft without putting too much burden on a person simply failing to login to their own account. These lockouts should also notify the account owner. Additionally, CAPTCHAs can be implemented to slow these attempts. Blacklisting an IP with an inappropriate number of login attempts could be helpful, though, changing IPs is such a small effort to accomplish that it’s almost an example of security theater.</w:t>
      </w:r>
      <w:r w:rsidDel="00000000" w:rsidR="00000000" w:rsidRPr="00000000">
        <w:rPr>
          <w:rtl w:val="0"/>
        </w:rPr>
      </w:r>
    </w:p>
    <w:p w:rsidR="00000000" w:rsidDel="00000000" w:rsidP="00000000" w:rsidRDefault="00000000" w:rsidRPr="00000000" w14:paraId="0000002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br w:type="textWrapping"/>
        <w:t xml:space="preserve">The system shall provide a ‘forgot password’ feature</w:t>
        <w:br w:type="textWrapping"/>
        <w:t xml:space="preserve">The system shall have different user roles with different permissions by role</w:t>
        <w:br w:type="textWrapping"/>
        <w:t xml:space="preserve">The system shall allow an IT officer to reset user accounts</w:t>
        <w:br w:type="textWrapping"/>
        <w:t xml:space="preserve">The system shall allow customers to make and manage reservations</w:t>
        <w:br w:type="textWrapping"/>
        <w:t xml:space="preserve">The system shall allow staff to create and manage reservations on customers’ behalf</w:t>
        <w:br w:type="textWrapping"/>
        <w:t xml:space="preserve">The system shall track the details of these reservations</w:t>
        <w:br w:type="textWrapping"/>
        <w:t xml:space="preserve">The system shall allow users to choose from a selection of driving packages</w:t>
        <w:br w:type="textWrapping"/>
        <w:t xml:space="preserve">The system shall allow staff to disable specific packages</w:t>
        <w:br w:type="textWrapping"/>
        <w:t xml:space="preserve">The system shall track the progress of customers based on their package</w:t>
        <w:br w:type="textWrapping"/>
        <w:t xml:space="preserve">The system shall provide online practice tests for the customers</w:t>
        <w:br w:type="textWrapping"/>
        <w:t xml:space="preserve">The system shall connect to the DMV</w:t>
        <w:br w:type="textWrapping"/>
        <w:t xml:space="preserve">The system shall support secure communication between the client and server</w:t>
      </w:r>
      <w:r w:rsidDel="00000000" w:rsidR="00000000" w:rsidRPr="00000000">
        <w:rPr>
          <w:rtl w:val="0"/>
        </w:rPr>
      </w:r>
    </w:p>
    <w:p w:rsidR="00000000" w:rsidDel="00000000" w:rsidP="00000000" w:rsidRDefault="00000000" w:rsidRPr="00000000" w14:paraId="0000003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needs to be responsive, accessible, and usable from multiple devices. The users are administrators, the IT officer, and customers. Administrators need to be able to access settings like package changes, user role changes, and access the reports the data generates. They are most likely to access the system through a desktop web browser, but may sometimes use mobile to access it.. The IT Officer also needs access to user management tools, as well as more troubleshooting tools, like system performance metrics and diagnostic tools. They are also most likely to use a web browser to access the system, but may still use phones on some occasions. Customers need to be able to view their personal information, like account information and lesson progress, and make and check reservations. Students are still probably most likely to use web browsers to access the system, though a significant portion will probably be on mobile, as well.</w:t>
      </w:r>
      <w:r w:rsidDel="00000000" w:rsidR="00000000" w:rsidRPr="00000000">
        <w:rPr>
          <w:rtl w:val="0"/>
        </w:rPr>
      </w:r>
    </w:p>
    <w:p w:rsidR="00000000" w:rsidDel="00000000" w:rsidP="00000000" w:rsidRDefault="00000000" w:rsidRPr="00000000" w14:paraId="0000003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Scalability is a fairly large subject that isn’t really touched on at this stage of development. Payment processing isn’t really mentioned, either, though it would likely be pretty integral to the success of any business online; but they likely a relatively easy feature to implement into the system.</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biggest assumption made is probably that all users will have access to the internet, and at least semi-modern devices to access the system from. It also assumes that those users will have at least some sort of basic computer literacy in order to use those tools, and not that they will simply stare blankly at the screen trying to comprehend what it is. The security also assumes that a user will not do things like give out their password, or make an overly easy to crack password.</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Scalability may, again, be a pertinent limitation, depending on how rapidly the platform grows. </w:t>
        <w:br w:type="textWrapping"/>
        <w:t xml:space="preserve">There is also a limitation with the internet, in that users with no internet or not good internet are going to, at best, have inferior experiences using the system. Also, depending on the level of integration with the DMV, any downtime on their end may negatively impact this system; and the same can be said of whatever payment processor might end up in use. </w:t>
      </w:r>
      <w:r w:rsidDel="00000000" w:rsidR="00000000" w:rsidRPr="00000000">
        <w:rPr>
          <w:rtl w:val="0"/>
        </w:rPr>
      </w:r>
    </w:p>
    <w:p w:rsidR="00000000" w:rsidDel="00000000" w:rsidP="00000000" w:rsidRDefault="00000000" w:rsidRPr="00000000" w14:paraId="0000003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32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