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743C3B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743C3B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A44CCF5" w:rsidR="00131162" w:rsidRDefault="00125338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6. 2021.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743C3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743C3B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A44CCF5" w:rsidR="00131162" w:rsidRDefault="00125338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6. 2021.</w:t>
                              </w:r>
                            </w:p>
                          </w:sdtContent>
                        </w:sdt>
                        <w:p w14:paraId="7B65B413" w14:textId="7816DEDD" w:rsidR="00131162" w:rsidRDefault="00743C3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743C3B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</w:t>
            </w:r>
            <w:r>
              <w:rPr>
                <w:noProof/>
              </w:rPr>
              <w:t xml:space="preserve">. </w:t>
            </w:r>
            <w:r>
              <w:rPr>
                <w:noProof/>
              </w:rPr>
              <w:t>Jun</w:t>
            </w:r>
            <w:r>
              <w:rPr>
                <w:noProof/>
              </w:rPr>
              <w:t xml:space="preserve">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2FAF43C" w:rsidR="00D252E4" w:rsidRDefault="00535D9A" w:rsidP="00754290">
          <w:pPr>
            <w:pStyle w:val="TOC1"/>
          </w:pPr>
          <w:r>
            <w:t xml:space="preserve">2. Scenario </w:t>
          </w:r>
          <w:r w:rsidR="00A5169D">
            <w:t>registracije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743C3B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422B3D78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C87CEE">
        <w:rPr>
          <w:b/>
          <w:bCs/>
        </w:rPr>
        <w:t>registracije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7A49DEBF" w:rsidR="00832F89" w:rsidRDefault="00C87CEE" w:rsidP="00F4043E">
      <w:pPr>
        <w:ind w:left="720"/>
      </w:pPr>
      <w:r>
        <w:t xml:space="preserve">Korisnik koji ne poseduje svoj nalog u sistemu kroz formu za registraciju kreira svoj nalog. 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C87CEE" w:rsidRDefault="00754290" w:rsidP="00102605">
      <w:pPr>
        <w:pStyle w:val="TOC3"/>
        <w:ind w:left="360"/>
        <w:rPr>
          <w:lang w:val="en-US"/>
        </w:rPr>
      </w:pPr>
      <w:r w:rsidRPr="00487AC2">
        <w:t>2.2 Tok događaja</w:t>
      </w:r>
    </w:p>
    <w:p w14:paraId="38242637" w14:textId="4AC6DEDE" w:rsidR="002415ED" w:rsidRDefault="00754290" w:rsidP="00C87CEE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EC6607">
        <w:rPr>
          <w:b w:val="0"/>
          <w:bCs w:val="0"/>
          <w:sz w:val="22"/>
          <w:szCs w:val="22"/>
        </w:rPr>
        <w:t>Na desnoj polovini početne strane korisnik unosi svoje podatke za registraciju</w:t>
      </w:r>
      <w:r w:rsidR="00D4363F">
        <w:rPr>
          <w:b w:val="0"/>
          <w:bCs w:val="0"/>
          <w:sz w:val="22"/>
          <w:szCs w:val="22"/>
        </w:rPr>
        <w:t>. Unos</w:t>
      </w:r>
      <w:r w:rsidR="00EC6607">
        <w:rPr>
          <w:b w:val="0"/>
          <w:bCs w:val="0"/>
          <w:sz w:val="22"/>
          <w:szCs w:val="22"/>
        </w:rPr>
        <w:t xml:space="preserve">e </w:t>
      </w:r>
      <w:r w:rsidR="00D4363F">
        <w:rPr>
          <w:b w:val="0"/>
          <w:bCs w:val="0"/>
          <w:sz w:val="22"/>
          <w:szCs w:val="22"/>
        </w:rPr>
        <w:t>se</w:t>
      </w:r>
      <w:r w:rsidR="002415ED">
        <w:rPr>
          <w:b w:val="0"/>
          <w:bCs w:val="0"/>
          <w:sz w:val="22"/>
          <w:szCs w:val="22"/>
        </w:rPr>
        <w:t>:</w:t>
      </w:r>
    </w:p>
    <w:p w14:paraId="2807E52A" w14:textId="2BADDE0B" w:rsidR="00C87CEE" w:rsidRPr="00C87CEE" w:rsidRDefault="00D4363F" w:rsidP="00C87CE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Ime</w:t>
      </w:r>
    </w:p>
    <w:p w14:paraId="63446058" w14:textId="342C23DD" w:rsidR="00EC6607" w:rsidRPr="00EC6607" w:rsidRDefault="00D4363F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Prezim</w:t>
      </w:r>
      <w:r w:rsidR="00EC6607">
        <w:rPr>
          <w:b w:val="0"/>
          <w:bCs w:val="0"/>
          <w:sz w:val="22"/>
          <w:szCs w:val="22"/>
        </w:rPr>
        <w:t>e</w:t>
      </w:r>
    </w:p>
    <w:p w14:paraId="140E19FC" w14:textId="2C107D00" w:rsidR="002D5FDA" w:rsidRDefault="00EC6607" w:rsidP="00F4043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Username</w:t>
      </w:r>
    </w:p>
    <w:p w14:paraId="1D2DF835" w14:textId="26744B7E" w:rsidR="00C87CEE" w:rsidRPr="00C87CEE" w:rsidRDefault="00EC6607" w:rsidP="00C87CEE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e-mail adresa</w:t>
      </w:r>
    </w:p>
    <w:p w14:paraId="7676FC29" w14:textId="175AE678" w:rsidR="00EC6607" w:rsidRPr="00EC6607" w:rsidRDefault="00EC6607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Password</w:t>
      </w:r>
    </w:p>
    <w:p w14:paraId="1599B988" w14:textId="6DBCE644" w:rsidR="00C87CEE" w:rsidRDefault="00EC6607" w:rsidP="00C87CEE">
      <w:pPr>
        <w:pStyle w:val="ListParagraph"/>
        <w:numPr>
          <w:ilvl w:val="0"/>
          <w:numId w:val="12"/>
        </w:numPr>
        <w:ind w:left="1488"/>
      </w:pPr>
      <w:r>
        <w:t>Potvrda šifre</w:t>
      </w:r>
    </w:p>
    <w:p w14:paraId="785521CF" w14:textId="2AC1779A" w:rsidR="00EC6607" w:rsidRPr="00E94670" w:rsidRDefault="00EC6607" w:rsidP="00EC6607">
      <w:pPr>
        <w:pStyle w:val="ListParagraph"/>
        <w:numPr>
          <w:ilvl w:val="0"/>
          <w:numId w:val="12"/>
        </w:numPr>
        <w:ind w:left="1488"/>
      </w:pPr>
      <w:r>
        <w:t>Selekcija t</w:t>
      </w:r>
      <w:r w:rsidR="00E94670">
        <w:t>ip</w:t>
      </w:r>
      <w:r>
        <w:t>a</w:t>
      </w:r>
      <w:r w:rsidR="00E94670">
        <w:t xml:space="preserve"> naloga (</w:t>
      </w:r>
      <w:r w:rsidR="000866A2">
        <w:t xml:space="preserve">Igrač, </w:t>
      </w:r>
      <w:r w:rsidR="009874C1">
        <w:t>Profesor, Administrator)</w:t>
      </w:r>
    </w:p>
    <w:p w14:paraId="7EBAAB58" w14:textId="028826A1" w:rsidR="002D5FDA" w:rsidRDefault="00C87CEE" w:rsidP="00F4043E">
      <w:pPr>
        <w:ind w:left="720"/>
      </w:pPr>
      <w:r w:rsidRPr="00487AC2">
        <w:t>2.2.</w:t>
      </w:r>
      <w:r>
        <w:t>2</w:t>
      </w:r>
      <w:r>
        <w:t xml:space="preserve">. </w:t>
      </w:r>
      <w:r w:rsidR="002D5FDA">
        <w:t xml:space="preserve">Korisnik će dobiti povratnu informaciju o </w:t>
      </w:r>
      <w:r w:rsidR="00576406">
        <w:t>grešci</w:t>
      </w:r>
      <w:r w:rsidR="009874C1">
        <w:t xml:space="preserve"> </w:t>
      </w:r>
      <w:r w:rsidR="005206C7">
        <w:t>ukoliko</w:t>
      </w:r>
      <w:r w:rsidR="009874C1">
        <w:t xml:space="preserve"> je uneta e-mail adresa </w:t>
      </w:r>
      <w:r w:rsidR="00576406">
        <w:t>ili korisničko ime već zauzeto</w:t>
      </w:r>
      <w:r w:rsidR="005206C7">
        <w:t xml:space="preserve">, i </w:t>
      </w:r>
      <w:r w:rsidR="00E63154">
        <w:t>moći će da proba ponovo.</w:t>
      </w:r>
    </w:p>
    <w:p w14:paraId="7FEACAB9" w14:textId="168EEA5E" w:rsidR="002C2EB0" w:rsidRPr="00A2666D" w:rsidRDefault="00C87CEE" w:rsidP="00C87CEE">
      <w:pPr>
        <w:ind w:left="720"/>
      </w:pPr>
      <w:r w:rsidRPr="00487AC2">
        <w:t>2.2</w:t>
      </w:r>
      <w:r>
        <w:t>.</w:t>
      </w:r>
      <w:r w:rsidR="00E63154">
        <w:t>3. Ukoliko su podaci regularni, korisnik će dobiti informaciju o tome da je registracija uspešno izvršena</w:t>
      </w:r>
      <w:r w:rsidR="009F0B45">
        <w:t>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2AC56136" w14:textId="06319E1A" w:rsidR="00C120CF" w:rsidRDefault="00C120CF" w:rsidP="00F4043E">
      <w:pPr>
        <w:ind w:left="360"/>
      </w:pPr>
      <w:r>
        <w:tab/>
        <w:t>Nema</w:t>
      </w:r>
      <w:r w:rsidR="00D044A7">
        <w:t>.</w:t>
      </w:r>
    </w:p>
    <w:p w14:paraId="4ED6D93F" w14:textId="235915EA" w:rsidR="006F3478" w:rsidRDefault="006F3478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EBE5B63" w:rsidR="006F3478" w:rsidRDefault="00C87CEE" w:rsidP="00F4043E">
      <w:pPr>
        <w:ind w:left="1080"/>
      </w:pPr>
      <w:r>
        <w:t>Nema.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1C43C3E1" w:rsidR="00825068" w:rsidRPr="00825068" w:rsidRDefault="00825068" w:rsidP="00F4043E">
      <w:pPr>
        <w:ind w:left="360"/>
      </w:pPr>
      <w:r>
        <w:tab/>
      </w:r>
      <w:r w:rsidR="00C87CEE">
        <w:t>Novi korisnik se dodaje u bazu podataka.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E4AA" w14:textId="77777777" w:rsidR="00743C3B" w:rsidRDefault="00743C3B" w:rsidP="005132F1">
      <w:pPr>
        <w:spacing w:after="0" w:line="240" w:lineRule="auto"/>
      </w:pPr>
      <w:r>
        <w:separator/>
      </w:r>
    </w:p>
  </w:endnote>
  <w:endnote w:type="continuationSeparator" w:id="0">
    <w:p w14:paraId="4F12AE05" w14:textId="77777777" w:rsidR="00743C3B" w:rsidRDefault="00743C3B" w:rsidP="005132F1">
      <w:pPr>
        <w:spacing w:after="0" w:line="240" w:lineRule="auto"/>
      </w:pPr>
      <w:r>
        <w:continuationSeparator/>
      </w:r>
    </w:p>
  </w:endnote>
  <w:endnote w:type="continuationNotice" w:id="1">
    <w:p w14:paraId="293E9B87" w14:textId="77777777" w:rsidR="00743C3B" w:rsidRDefault="00743C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5B20" w14:textId="77777777" w:rsidR="00743C3B" w:rsidRDefault="00743C3B" w:rsidP="005132F1">
      <w:pPr>
        <w:spacing w:after="0" w:line="240" w:lineRule="auto"/>
      </w:pPr>
      <w:r>
        <w:separator/>
      </w:r>
    </w:p>
  </w:footnote>
  <w:footnote w:type="continuationSeparator" w:id="0">
    <w:p w14:paraId="1BA12905" w14:textId="77777777" w:rsidR="00743C3B" w:rsidRDefault="00743C3B" w:rsidP="005132F1">
      <w:pPr>
        <w:spacing w:after="0" w:line="240" w:lineRule="auto"/>
      </w:pPr>
      <w:r>
        <w:continuationSeparator/>
      </w:r>
    </w:p>
  </w:footnote>
  <w:footnote w:type="continuationNotice" w:id="1">
    <w:p w14:paraId="36B4CF0D" w14:textId="77777777" w:rsidR="00743C3B" w:rsidRDefault="00743C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A35F8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108</cp:revision>
  <cp:lastPrinted>2021-03-27T15:39:00Z</cp:lastPrinted>
  <dcterms:created xsi:type="dcterms:W3CDTF">2021-03-27T12:14:00Z</dcterms:created>
  <dcterms:modified xsi:type="dcterms:W3CDTF">2021-06-06T00:35:00Z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