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60"/>
        <w:gridCol w:w="2502"/>
        <w:gridCol w:w="1837"/>
        <w:gridCol w:w="1170"/>
        <w:gridCol w:w="1297"/>
        <w:gridCol w:w="1297"/>
        <w:gridCol w:w="1830"/>
        <w:gridCol w:w="2229"/>
        <w:gridCol w:w="2356"/>
      </w:tblGrid>
      <w:tr w:rsidR="00A73041" w:rsidRPr="00A50196">
        <w:trPr>
          <w:trHeight w:val="855"/>
          <w:tblHeader/>
        </w:trPr>
        <w:tc>
          <w:tcPr>
            <w:tcW w:w="84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9№ </w:t>
            </w:r>
            <w:proofErr w:type="gramStart"/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</w:t>
            </w:r>
            <w:proofErr w:type="gramEnd"/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47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Филиала</w:t>
            </w:r>
          </w:p>
        </w:tc>
        <w:tc>
          <w:tcPr>
            <w:tcW w:w="1815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Температура воздуха наиболее холодной пятидневки,</w:t>
            </w: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  <w:t>градусов.</w:t>
            </w:r>
          </w:p>
        </w:tc>
        <w:tc>
          <w:tcPr>
            <w:tcW w:w="115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ГСОП</w:t>
            </w:r>
          </w:p>
        </w:tc>
        <w:tc>
          <w:tcPr>
            <w:tcW w:w="1268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Толщина </w:t>
            </w:r>
            <w:proofErr w:type="gramStart"/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сандвич-панели</w:t>
            </w:r>
            <w:proofErr w:type="gramEnd"/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стены (А=0,041), мм</w:t>
            </w:r>
          </w:p>
        </w:tc>
        <w:tc>
          <w:tcPr>
            <w:tcW w:w="1268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Толщина </w:t>
            </w:r>
            <w:proofErr w:type="gramStart"/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сандвич-панели</w:t>
            </w:r>
            <w:proofErr w:type="gramEnd"/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для кровли (А=0,041), мм</w:t>
            </w:r>
          </w:p>
        </w:tc>
        <w:tc>
          <w:tcPr>
            <w:tcW w:w="1808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Профиль ПВХ для окон  (ГОСТ 30673-2013)</w:t>
            </w:r>
          </w:p>
        </w:tc>
        <w:tc>
          <w:tcPr>
            <w:tcW w:w="22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Алюминиевый профиль для </w:t>
            </w: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витражей (ГОСТ 21519-2003)</w:t>
            </w:r>
          </w:p>
        </w:tc>
        <w:tc>
          <w:tcPr>
            <w:tcW w:w="232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Стеклопакет для окон и витражей.</w:t>
            </w:r>
          </w:p>
        </w:tc>
      </w:tr>
      <w:tr w:rsidR="00A73041" w:rsidRPr="00A50196">
        <w:trPr>
          <w:trHeight w:hRule="exact" w:val="23"/>
        </w:trPr>
        <w:tc>
          <w:tcPr>
            <w:tcW w:w="84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1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2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A73041" w:rsidRPr="00A50196">
        <w:trPr>
          <w:trHeight w:hRule="exact" w:val="23"/>
        </w:trPr>
        <w:tc>
          <w:tcPr>
            <w:tcW w:w="84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1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2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A73041" w:rsidRPr="00A50196">
        <w:trPr>
          <w:trHeight w:hRule="exact" w:val="23"/>
        </w:trPr>
        <w:tc>
          <w:tcPr>
            <w:tcW w:w="84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1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2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A73041" w:rsidRPr="00A50196" w:rsidTr="00A50196">
        <w:trPr>
          <w:trHeight w:hRule="exact" w:val="23"/>
        </w:trPr>
        <w:tc>
          <w:tcPr>
            <w:tcW w:w="84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7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1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2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73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A73041" w:rsidRPr="00A50196" w:rsidTr="00A50196">
        <w:trPr>
          <w:trHeight w:val="57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Армавир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-21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2622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«теплый»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0" w:name="RANGE!L7"/>
            <w:bookmarkEnd w:id="0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Астрахань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3540,4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Архангельск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6173,2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Балаково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4762,2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"теплый"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Барнаул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6121,7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Белгород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-27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4122,9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81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Белгород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-27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4122,9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Березники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5931,1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Брянск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4571,5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"теплый"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Великий Новгород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4922,3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"теплый"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Владимир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5005,5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>не менее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"теплый"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51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Владимир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5005,5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>не менее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"теплый" </w:t>
            </w:r>
            <w:r w:rsidRPr="00A50196">
              <w:rPr>
                <w:rFonts w:ascii="Courier New" w:eastAsia="Times New Roman" w:hAnsi="Courier New" w:cs="Courier New"/>
                <w:color w:val="000000"/>
                <w:lang w:eastAsia="ru-RU"/>
              </w:rPr>
              <w:t xml:space="preserve">не менее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13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Волгоград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3951,6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9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Волгоград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3951,6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Волгодонск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4066,4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Вологда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-37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5567,1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bottom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Воронеж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Север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4527,6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bottom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Воронеж Юг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4527,6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Екатеринбург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-37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70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Екатеринбург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-37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Ижевск Север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5623,2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6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Ижевск Юг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5623,2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«теплый» не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Иваново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5234,1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Казань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5412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84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25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Казань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5412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Калуга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-30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4209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Камышин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4271,6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Каневская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2926,2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Кемерово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-42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6537,3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Киров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5267,4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Краснодар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-21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2622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Однокамерный стеклопакет (размер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4-16-4)</w:t>
            </w:r>
          </w:p>
        </w:tc>
      </w:tr>
      <w:tr w:rsidR="00A73041" w:rsidRPr="00A50196" w:rsidTr="00A50196">
        <w:trPr>
          <w:trHeight w:val="73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Краснодар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-21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2622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Красноярск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-40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6341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стеклопакет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Курган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5923,2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Курск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4435,2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Липецк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4726,2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000000" w:fill="FFFFFF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37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Магнитогорск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5777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1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2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3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4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5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6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7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стеклопакет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(размер 4-14-4-12-4)</w:t>
            </w:r>
          </w:p>
        </w:tc>
      </w:tr>
      <w:tr w:rsidR="00A73041" w:rsidRPr="00A50196">
        <w:trPr>
          <w:trHeight w:val="64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 8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4943,4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</w:pPr>
            <w:r w:rsidRPr="00A50196">
              <w:t>46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Махачкала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2491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Однокамерный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стеклопакет (размер 4-16-4)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Мурманск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Набережные Челны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5422,5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«теплый»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73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48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Набережные Челны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5422,5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Нижний Новгород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5121,5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58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Нижний Новгород Север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5121,5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стеклопакет (размер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4-14-4-12-4)</w:t>
            </w:r>
          </w:p>
        </w:tc>
      </w:tr>
      <w:tr w:rsidR="00A73041" w:rsidRPr="00A50196">
        <w:trPr>
          <w:trHeight w:val="66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Нижний Новгород Юг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5121,5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Нижний Тагил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Нижний Тагил (ХМАО)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-43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6715,9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Новокузнецк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-40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6537,3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Новороссийск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2090,4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81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Новороссийск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2090,4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Новосибирск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-41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6601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Омск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6276,4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79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Омск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6276,4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стеклопакет (размер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60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Орел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4653,5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Оренбург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5312,6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Орск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5312,6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Пенза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5071,5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Пермь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5931,1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70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Пермь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5931,1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Петрозаводск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-31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5544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Прохладный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-20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3259,2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Псков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4579,2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Пятигорск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3465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Ростов-на-Дону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3522,6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9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Ростов-на-Дону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3522,6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72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Рязань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-30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4222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Самара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5115,6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Самара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5115,6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стеклопакет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4796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 Север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4796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 Центр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4796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 Юг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4796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Саранск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5120,5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Саратов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4762,2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75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Саратов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4762,2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Смоленск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4216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Сочи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979,2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84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Ставрополь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3202,2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Стерлитамак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5691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«теплый» не менее 70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Сургут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-45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7624,3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Сыктывкар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-39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6321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Тамбов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-30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4763,7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Тверь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5014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81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Тверь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-33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5014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Тольятти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5115,6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Тупа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-30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4761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Тюмень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-42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94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Ульяновск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-36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5324,2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стеклопакет (размер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95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Уфа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5516,7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79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96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Уфа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-38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5516,7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97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Чебоксары Север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5403,3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795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98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Чебоксары Юг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5403,3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  <w:bookmarkStart w:id="1" w:name="_GoBack"/>
        <w:bookmarkEnd w:id="1"/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99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Челябинск Север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5777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6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Челябинск Юг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5777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101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Шахты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-25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3563,2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Трехкамерный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не менее 52мм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52мм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Однокамерный стеклопакет (размер 4-16-4)</w:t>
            </w:r>
          </w:p>
        </w:tc>
      </w:tr>
      <w:tr w:rsidR="00A73041" w:rsidRPr="00A50196" w:rsidTr="00A50196">
        <w:trPr>
          <w:trHeight w:val="60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102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Ярославль Восток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5304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Двухкамерный стеклопакет (размер 4-14-4-12-4)*</w:t>
            </w:r>
          </w:p>
        </w:tc>
      </w:tr>
      <w:tr w:rsidR="00A73041" w:rsidTr="00A50196">
        <w:trPr>
          <w:trHeight w:val="540"/>
        </w:trPr>
        <w:tc>
          <w:tcPr>
            <w:tcW w:w="84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103</w:t>
            </w:r>
          </w:p>
        </w:tc>
        <w:tc>
          <w:tcPr>
            <w:tcW w:w="247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Ярославль Запад</w:t>
            </w:r>
          </w:p>
        </w:tc>
        <w:tc>
          <w:tcPr>
            <w:tcW w:w="1815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-34</w:t>
            </w:r>
          </w:p>
        </w:tc>
        <w:tc>
          <w:tcPr>
            <w:tcW w:w="1156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5304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126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</w:t>
            </w:r>
          </w:p>
        </w:tc>
        <w:tc>
          <w:tcPr>
            <w:tcW w:w="180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Пятикамерный</w:t>
            </w:r>
            <w:proofErr w:type="spellEnd"/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профиль не менее 70 мм</w:t>
            </w:r>
          </w:p>
        </w:tc>
        <w:tc>
          <w:tcPr>
            <w:tcW w:w="220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Pr="00A50196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«теплый» не менее 70 мм</w:t>
            </w:r>
          </w:p>
        </w:tc>
        <w:tc>
          <w:tcPr>
            <w:tcW w:w="2327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:rsidR="00A73041" w:rsidRDefault="00A5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Двухкамерный стеклопакет (размер </w:t>
            </w:r>
            <w:r w:rsidRPr="00A5019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4-14-4-12-4)*</w:t>
            </w:r>
          </w:p>
        </w:tc>
      </w:tr>
    </w:tbl>
    <w:p w:rsidR="00A73041" w:rsidRDefault="00A73041">
      <w:pPr>
        <w:ind w:left="-284"/>
      </w:pPr>
    </w:p>
    <w:sectPr w:rsidR="00A73041" w:rsidSect="00A50196">
      <w:pgSz w:w="16838" w:h="11906" w:orient="landscape"/>
      <w:pgMar w:top="567" w:right="820" w:bottom="850" w:left="85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041"/>
    <w:rsid w:val="00A50196"/>
    <w:rsid w:val="00A7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4074D-AC69-4E33-B981-2E475887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2190</Words>
  <Characters>12486</Characters>
  <Application>Microsoft Office Word</Application>
  <DocSecurity>0</DocSecurity>
  <Lines>104</Lines>
  <Paragraphs>29</Paragraphs>
  <ScaleCrop>false</ScaleCrop>
  <Company>diakov.net</Company>
  <LinksUpToDate>false</LinksUpToDate>
  <CharactersWithSpaces>14647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dc:description/>
  <cp:lastModifiedBy>Радько Анна Юрьевна</cp:lastModifiedBy>
  <cp:revision>5</cp:revision>
  <dcterms:created xsi:type="dcterms:W3CDTF">2019-02-28T14:50:00Z</dcterms:created>
  <dcterms:modified xsi:type="dcterms:W3CDTF">2021-04-30T12:41:00Z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