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18" w:type="dxa"/>
        <w:tblInd w:w="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37"/>
        <w:gridCol w:w="1134"/>
        <w:gridCol w:w="3847"/>
      </w:tblGrid>
      <w:tr w:rsidR="00D31510" w:rsidRPr="004F115F" w14:paraId="69368E1D" w14:textId="77777777" w:rsidTr="00441649">
        <w:trPr>
          <w:cantSplit/>
          <w:trHeight w:val="2835"/>
        </w:trPr>
        <w:tc>
          <w:tcPr>
            <w:tcW w:w="991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right w:w="0" w:type="dxa"/>
            </w:tcMar>
          </w:tcPr>
          <w:p w14:paraId="030E1469" w14:textId="77777777" w:rsidR="00732E68" w:rsidRPr="004F115F" w:rsidRDefault="00D01128" w:rsidP="002D24F7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>
              <w:rPr>
                <w:noProof/>
                <w:lang w:eastAsia="et-EE"/>
              </w:rPr>
              <w:drawing>
                <wp:anchor distT="0" distB="0" distL="114300" distR="114300" simplePos="0" relativeHeight="251666432" behindDoc="0" locked="1" layoutInCell="1" allowOverlap="1" wp14:anchorId="240C8495" wp14:editId="0F471AB4">
                  <wp:simplePos x="0" y="0"/>
                  <wp:positionH relativeFrom="column">
                    <wp:posOffset>-635</wp:posOffset>
                  </wp:positionH>
                  <wp:positionV relativeFrom="page">
                    <wp:posOffset>171450</wp:posOffset>
                  </wp:positionV>
                  <wp:extent cx="1548000" cy="979200"/>
                  <wp:effectExtent l="0" t="0" r="0" b="0"/>
                  <wp:wrapTopAndBottom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blankett_Virumaa kolledz_riba_ENG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000" cy="97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B545D8" w:rsidRPr="004F115F">
              <w:rPr>
                <w:rFonts w:asciiTheme="minorHAnsi" w:hAnsiTheme="minorHAnsi" w:cstheme="minorHAnsi"/>
                <w:noProof/>
                <w:sz w:val="22"/>
                <w:szCs w:val="22"/>
                <w:lang w:eastAsia="et-EE"/>
              </w:rPr>
              <w:drawing>
                <wp:anchor distT="0" distB="0" distL="114300" distR="114300" simplePos="0" relativeHeight="251655168" behindDoc="1" locked="1" layoutInCell="1" allowOverlap="1" wp14:anchorId="35D82550" wp14:editId="47269EEC">
                  <wp:simplePos x="0" y="0"/>
                  <wp:positionH relativeFrom="column">
                    <wp:posOffset>6065520</wp:posOffset>
                  </wp:positionH>
                  <wp:positionV relativeFrom="page">
                    <wp:posOffset>-105410</wp:posOffset>
                  </wp:positionV>
                  <wp:extent cx="78740" cy="2145030"/>
                  <wp:effectExtent l="0" t="0" r="0" b="762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Tallinn University of Technology.png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" cy="2145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037DA6B" w14:textId="77777777" w:rsidR="00E1182D" w:rsidRDefault="00E1182D" w:rsidP="00223136">
            <w:pPr>
              <w:rPr>
                <w:rFonts w:asciiTheme="minorHAnsi" w:hAnsiTheme="minorHAnsi" w:cstheme="minorHAnsi"/>
                <w:b/>
                <w:color w:val="808080" w:themeColor="background1" w:themeShade="80"/>
                <w:sz w:val="22"/>
                <w:szCs w:val="22"/>
              </w:rPr>
            </w:pPr>
          </w:p>
          <w:p w14:paraId="65E6D3DD" w14:textId="4F76EB90" w:rsidR="00441649" w:rsidRPr="00DB7BE0" w:rsidRDefault="00223136" w:rsidP="00223136">
            <w:pPr>
              <w:rPr>
                <w:rFonts w:asciiTheme="minorHAnsi" w:hAnsiTheme="minorHAnsi" w:cstheme="minorHAnsi"/>
                <w:b/>
                <w:color w:val="808080" w:themeColor="background1" w:themeShade="80"/>
                <w:sz w:val="22"/>
                <w:szCs w:val="22"/>
                <w:lang w:val="en-GB"/>
              </w:rPr>
            </w:pPr>
            <w:r w:rsidRPr="00441649">
              <w:rPr>
                <w:rFonts w:asciiTheme="minorHAnsi" w:hAnsiTheme="minorHAnsi" w:cstheme="minorHAnsi"/>
                <w:b/>
                <w:color w:val="808080" w:themeColor="background1" w:themeShade="80"/>
                <w:sz w:val="22"/>
                <w:szCs w:val="22"/>
                <w:lang w:val="en-GB"/>
              </w:rPr>
              <w:t>LABORATORY OF FUELS TECHNOLOGY</w:t>
            </w:r>
          </w:p>
          <w:p w14:paraId="635AA5F1" w14:textId="77777777" w:rsidR="00041FF5" w:rsidRDefault="00041FF5" w:rsidP="002E5B2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279CF488" w14:textId="77777777" w:rsidR="00222E17" w:rsidRDefault="00222E17" w:rsidP="002E5B2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4B5DC10C" w14:textId="77777777" w:rsidR="007653B0" w:rsidRDefault="007653B0" w:rsidP="002E5B2F">
            <w:pPr>
              <w:rPr>
                <w:rFonts w:asciiTheme="minorHAnsi" w:hAnsiTheme="minorHAnsi" w:cstheme="minorHAnsi"/>
                <w:b/>
                <w:sz w:val="22"/>
                <w:szCs w:val="22"/>
              </w:rPr>
            </w:pPr>
          </w:p>
          <w:p w14:paraId="66C3D9AD" w14:textId="11E3C88E" w:rsidR="00D31510" w:rsidRPr="00F37AED" w:rsidRDefault="00223136" w:rsidP="00961604">
            <w:pPr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</w:pPr>
            <w:r w:rsidRPr="004F115F">
              <w:rPr>
                <w:rFonts w:asciiTheme="minorHAnsi" w:hAnsiTheme="minorHAnsi" w:cstheme="minorHAnsi"/>
                <w:b/>
                <w:sz w:val="22"/>
                <w:szCs w:val="22"/>
              </w:rPr>
              <w:t>TEST REPORT no 9-5-1/</w:t>
            </w:r>
            <w:r w:rsidR="00E1182D">
              <w:rPr>
                <w:rFonts w:asciiTheme="minorHAnsi" w:hAnsiTheme="minorHAnsi" w:cstheme="minorHAnsi"/>
                <w:b/>
                <w:sz w:val="22"/>
                <w:szCs w:val="22"/>
              </w:rPr>
              <w:t>03</w:t>
            </w:r>
            <w:r w:rsidR="0016112E">
              <w:rPr>
                <w:rFonts w:asciiTheme="minorHAnsi" w:hAnsiTheme="minorHAnsi" w:cstheme="minorHAnsi"/>
                <w:b/>
                <w:sz w:val="22"/>
                <w:szCs w:val="22"/>
              </w:rPr>
              <w:t>7</w:t>
            </w:r>
            <w:r w:rsidRPr="004F115F">
              <w:rPr>
                <w:rFonts w:asciiTheme="minorHAnsi" w:hAnsiTheme="minorHAnsi" w:cstheme="minorHAnsi"/>
                <w:b/>
                <w:sz w:val="22"/>
                <w:szCs w:val="22"/>
              </w:rPr>
              <w:t>-</w:t>
            </w:r>
            <w:r w:rsidR="008925C6" w:rsidRPr="004F115F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2</w:t>
            </w:r>
            <w:r w:rsidR="00E1182D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5</w:t>
            </w:r>
          </w:p>
          <w:p w14:paraId="0282A668" w14:textId="77777777" w:rsidR="00961604" w:rsidRPr="004F115F" w:rsidRDefault="00961604" w:rsidP="00961604">
            <w:pPr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</w:rPr>
            </w:pPr>
          </w:p>
        </w:tc>
      </w:tr>
      <w:tr w:rsidR="003C2E50" w:rsidRPr="004F115F" w14:paraId="3FC136BB" w14:textId="77777777" w:rsidTr="00922EC9">
        <w:trPr>
          <w:cantSplit/>
          <w:trHeight w:val="431"/>
        </w:trPr>
        <w:tc>
          <w:tcPr>
            <w:tcW w:w="6071" w:type="dxa"/>
            <w:gridSpan w:val="2"/>
            <w:tcBorders>
              <w:top w:val="single" w:sz="4" w:space="0" w:color="auto"/>
              <w:bottom w:val="single" w:sz="4" w:space="0" w:color="BFBFBF" w:themeColor="background1" w:themeShade="BF"/>
            </w:tcBorders>
            <w:tcMar>
              <w:right w:w="0" w:type="dxa"/>
            </w:tcMar>
          </w:tcPr>
          <w:p w14:paraId="6CF6E06D" w14:textId="61CBC499" w:rsidR="003C2E50" w:rsidRPr="00E27DFB" w:rsidRDefault="003C2E50" w:rsidP="00F6236A">
            <w:pPr>
              <w:pStyle w:val="BodyText"/>
              <w:spacing w:before="60"/>
              <w:jc w:val="left"/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val="en-US"/>
              </w:rPr>
            </w:pPr>
            <w:r w:rsidRPr="00E27DFB"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val="en-US"/>
              </w:rPr>
              <w:t>SAMPLE</w:t>
            </w:r>
            <w:r w:rsidR="00612E48" w:rsidRPr="00E27DFB">
              <w:rPr>
                <w:rFonts w:asciiTheme="minorHAnsi" w:hAnsiTheme="minorHAnsi" w:cstheme="minorHAnsi"/>
                <w:b/>
                <w:color w:val="auto"/>
                <w:sz w:val="22"/>
                <w:szCs w:val="22"/>
                <w:lang w:val="en-US"/>
              </w:rPr>
              <w:t xml:space="preserve">        </w:t>
            </w:r>
          </w:p>
        </w:tc>
        <w:tc>
          <w:tcPr>
            <w:tcW w:w="3847" w:type="dxa"/>
            <w:vMerge w:val="restart"/>
            <w:tcBorders>
              <w:top w:val="single" w:sz="4" w:space="0" w:color="auto"/>
            </w:tcBorders>
            <w:tcMar>
              <w:right w:w="0" w:type="dxa"/>
            </w:tcMar>
          </w:tcPr>
          <w:p w14:paraId="560CAA09" w14:textId="5169A0F8" w:rsidR="00927CB9" w:rsidRPr="00E27DFB" w:rsidRDefault="00927CB9" w:rsidP="00927CB9">
            <w:pPr>
              <w:tabs>
                <w:tab w:val="left" w:pos="2019"/>
              </w:tabs>
              <w:spacing w:before="60"/>
              <w:ind w:left="1162" w:hanging="1134"/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E27DFB">
              <w:rPr>
                <w:rFonts w:asciiTheme="minorHAnsi" w:hAnsiTheme="minorHAnsi" w:cstheme="minorHAnsi"/>
                <w:b/>
                <w:color w:val="FFFFFF"/>
                <w:sz w:val="22"/>
                <w:szCs w:val="22"/>
                <w:highlight w:val="darkGray"/>
                <w:lang w:val="en-US"/>
              </w:rPr>
              <w:t>CUSTOMER</w:t>
            </w:r>
            <w:r w:rsidRPr="00E27DF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  <w:r w:rsidR="007309CD" w:rsidRPr="00E27DF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 </w:t>
            </w:r>
            <w:r w:rsidR="00334BE6" w:rsidRPr="00E27DF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     </w:t>
            </w:r>
          </w:p>
          <w:p w14:paraId="3EE3FF99" w14:textId="77777777" w:rsidR="00927CB9" w:rsidRPr="00E27DFB" w:rsidRDefault="00927CB9" w:rsidP="00927CB9">
            <w:pPr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</w:p>
          <w:p w14:paraId="3D2B948D" w14:textId="5C511D0A" w:rsidR="003D212F" w:rsidRPr="00E27DFB" w:rsidRDefault="00927CB9" w:rsidP="00FC043B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27DF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Postal address</w:t>
            </w:r>
            <w:r w:rsidRPr="00E27DF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:</w:t>
            </w:r>
            <w:r w:rsidRPr="00E27DF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  </w:t>
            </w:r>
          </w:p>
          <w:p w14:paraId="4BEEC189" w14:textId="77777777" w:rsidR="00A029BB" w:rsidRDefault="00A029BB" w:rsidP="00162483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</w:p>
          <w:p w14:paraId="21837638" w14:textId="77777777" w:rsidR="00162483" w:rsidRPr="00E27DFB" w:rsidRDefault="00162483" w:rsidP="00162483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</w:pPr>
            <w:r w:rsidRPr="00E27DF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>Registration</w:t>
            </w:r>
            <w:r w:rsidR="00905644" w:rsidRPr="00E27DF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      </w:t>
            </w:r>
            <w:r w:rsidRPr="00E27DFB">
              <w:rPr>
                <w:rFonts w:asciiTheme="minorHAnsi" w:hAnsiTheme="minorHAnsi" w:cstheme="minorHAnsi"/>
                <w:color w:val="auto"/>
                <w:sz w:val="22"/>
                <w:szCs w:val="22"/>
                <w:lang w:val="en-US"/>
              </w:rPr>
              <w:t xml:space="preserve"> </w:t>
            </w:r>
          </w:p>
          <w:p w14:paraId="4B5B06D4" w14:textId="2ED3E565" w:rsidR="00162483" w:rsidRPr="00E27DFB" w:rsidRDefault="00162483" w:rsidP="00162483">
            <w:pPr>
              <w:tabs>
                <w:tab w:val="left" w:pos="1741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E27DF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number:</w:t>
            </w:r>
            <w:r w:rsidR="00905644" w:rsidRPr="00E27DF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        </w:t>
            </w:r>
            <w:r w:rsidRPr="00E27DFB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   </w:t>
            </w:r>
          </w:p>
          <w:p w14:paraId="7E21CD9A" w14:textId="12142897" w:rsidR="00927CB9" w:rsidRPr="00E27DFB" w:rsidRDefault="00927CB9" w:rsidP="00905644">
            <w:pPr>
              <w:tabs>
                <w:tab w:val="left" w:pos="1309"/>
                <w:tab w:val="left" w:pos="1451"/>
                <w:tab w:val="left" w:pos="1741"/>
              </w:tabs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</w:pPr>
            <w:r w:rsidRPr="00E27DF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>Tel. no.:</w:t>
            </w:r>
            <w:r w:rsidR="00905644" w:rsidRPr="00E27DF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             </w:t>
            </w:r>
            <w:r w:rsidRPr="00E27DFB">
              <w:rPr>
                <w:rFonts w:asciiTheme="minorHAnsi" w:hAnsiTheme="minorHAnsi" w:cstheme="minorHAnsi"/>
                <w:color w:val="000000"/>
                <w:sz w:val="22"/>
                <w:szCs w:val="22"/>
                <w:lang w:val="en-US"/>
              </w:rPr>
              <w:t xml:space="preserve"> </w:t>
            </w:r>
          </w:p>
          <w:p w14:paraId="71D97DEF" w14:textId="2A65D49E" w:rsidR="0060446D" w:rsidRPr="00D6054E" w:rsidRDefault="00927CB9" w:rsidP="00944256">
            <w:pPr>
              <w:tabs>
                <w:tab w:val="left" w:pos="1741"/>
              </w:tabs>
              <w:spacing w:after="60"/>
              <w:rPr>
                <w:rFonts w:asciiTheme="minorHAnsi" w:hAnsiTheme="minorHAnsi" w:cstheme="minorHAnsi"/>
                <w:color w:val="000000"/>
                <w:sz w:val="22"/>
                <w:szCs w:val="22"/>
                <w:lang w:val="de-DE"/>
              </w:rPr>
            </w:pPr>
            <w:r w:rsidRPr="00D6054E">
              <w:rPr>
                <w:rFonts w:asciiTheme="minorHAnsi" w:hAnsiTheme="minorHAnsi" w:cstheme="minorHAnsi"/>
                <w:color w:val="000000"/>
                <w:sz w:val="22"/>
                <w:szCs w:val="22"/>
                <w:lang w:val="de-DE"/>
              </w:rPr>
              <w:t>E-mail</w:t>
            </w:r>
            <w:r w:rsidRPr="00D6054E">
              <w:rPr>
                <w:rFonts w:asciiTheme="minorHAnsi" w:hAnsiTheme="minorHAnsi" w:cstheme="minorHAnsi"/>
                <w:sz w:val="22"/>
                <w:szCs w:val="22"/>
                <w:lang w:val="de-DE"/>
              </w:rPr>
              <w:t>:</w:t>
            </w:r>
            <w:r w:rsidR="00905644" w:rsidRPr="00D6054E">
              <w:rPr>
                <w:rFonts w:asciiTheme="minorHAnsi" w:hAnsiTheme="minorHAnsi" w:cstheme="minorHAnsi"/>
                <w:color w:val="000000"/>
                <w:sz w:val="22"/>
                <w:szCs w:val="22"/>
                <w:lang w:val="de-DE"/>
              </w:rPr>
              <w:t xml:space="preserve">                </w:t>
            </w:r>
            <w:r w:rsidR="00334BE6" w:rsidRPr="00D6054E">
              <w:rPr>
                <w:rFonts w:asciiTheme="minorHAnsi" w:hAnsiTheme="minorHAnsi" w:cstheme="minorHAnsi"/>
                <w:color w:val="000000"/>
                <w:sz w:val="22"/>
                <w:szCs w:val="22"/>
                <w:lang w:val="de-DE"/>
              </w:rPr>
              <w:t xml:space="preserve"> </w:t>
            </w:r>
          </w:p>
        </w:tc>
      </w:tr>
      <w:tr w:rsidR="00F6236A" w:rsidRPr="004F115F" w14:paraId="377A8B1F" w14:textId="77777777" w:rsidTr="00725BFF">
        <w:trPr>
          <w:cantSplit/>
          <w:trHeight w:val="295"/>
        </w:trPr>
        <w:tc>
          <w:tcPr>
            <w:tcW w:w="4937" w:type="dxa"/>
            <w:tcBorders>
              <w:top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right w:w="0" w:type="dxa"/>
            </w:tcMar>
            <w:vAlign w:val="center"/>
          </w:tcPr>
          <w:p w14:paraId="725D75FA" w14:textId="77777777" w:rsidR="00F6236A" w:rsidRPr="00553876" w:rsidRDefault="00F6236A" w:rsidP="00553876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27DFB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Sample name</w:t>
            </w:r>
            <w:r w:rsidR="00553876" w:rsidRPr="00ED4837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 xml:space="preserve"> </w:t>
            </w: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</w:tcBorders>
            <w:tcMar>
              <w:left w:w="108" w:type="dxa"/>
              <w:right w:w="0" w:type="dxa"/>
            </w:tcMar>
            <w:vAlign w:val="center"/>
          </w:tcPr>
          <w:p w14:paraId="0683F40E" w14:textId="77777777" w:rsidR="00F6236A" w:rsidRPr="00E27DFB" w:rsidRDefault="00F6236A" w:rsidP="00441649">
            <w:pPr>
              <w:pStyle w:val="BodyText"/>
              <w:widowControl w:val="0"/>
              <w:jc w:val="center"/>
              <w:rPr>
                <w:rFonts w:asciiTheme="minorHAnsi" w:hAnsiTheme="minorHAnsi" w:cstheme="minorHAnsi"/>
                <w:b/>
                <w:sz w:val="22"/>
                <w:szCs w:val="22"/>
                <w:highlight w:val="lightGray"/>
                <w:lang w:val="en-US"/>
              </w:rPr>
            </w:pPr>
            <w:r w:rsidRPr="00E27DFB">
              <w:rPr>
                <w:rFonts w:asciiTheme="minorHAnsi" w:hAnsiTheme="minorHAnsi" w:cstheme="minorHAnsi"/>
                <w:b/>
                <w:sz w:val="22"/>
                <w:szCs w:val="22"/>
                <w:lang w:val="en-US"/>
              </w:rPr>
              <w:t>Reg. no</w:t>
            </w:r>
          </w:p>
        </w:tc>
        <w:tc>
          <w:tcPr>
            <w:tcW w:w="3847" w:type="dxa"/>
            <w:vMerge/>
            <w:tcMar>
              <w:right w:w="0" w:type="dxa"/>
            </w:tcMar>
          </w:tcPr>
          <w:p w14:paraId="0F3676DC" w14:textId="77777777" w:rsidR="00F6236A" w:rsidRPr="00E27DFB" w:rsidRDefault="00F6236A" w:rsidP="002D055F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b/>
                <w:sz w:val="22"/>
                <w:szCs w:val="22"/>
                <w:highlight w:val="lightGray"/>
                <w:lang w:val="en-US"/>
              </w:rPr>
            </w:pPr>
          </w:p>
        </w:tc>
      </w:tr>
      <w:tr w:rsidR="00553876" w:rsidRPr="004F115F" w14:paraId="40D9DE75" w14:textId="77777777" w:rsidTr="00725BFF">
        <w:trPr>
          <w:cantSplit/>
          <w:trHeight w:val="295"/>
        </w:trPr>
        <w:tc>
          <w:tcPr>
            <w:tcW w:w="4937" w:type="dxa"/>
            <w:tcBorders>
              <w:top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right w:w="0" w:type="dxa"/>
            </w:tcMar>
            <w:vAlign w:val="center"/>
          </w:tcPr>
          <w:p w14:paraId="7337FCC0" w14:textId="3DC1341A" w:rsidR="00553876" w:rsidRPr="00B644CD" w:rsidRDefault="00553876" w:rsidP="0016112E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</w:tcBorders>
            <w:tcMar>
              <w:left w:w="108" w:type="dxa"/>
              <w:right w:w="0" w:type="dxa"/>
            </w:tcMar>
            <w:vAlign w:val="center"/>
          </w:tcPr>
          <w:p w14:paraId="45E83F72" w14:textId="61420B87" w:rsidR="00553876" w:rsidRPr="00725BFF" w:rsidRDefault="00553876" w:rsidP="00725B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3847" w:type="dxa"/>
            <w:vMerge/>
            <w:tcMar>
              <w:right w:w="0" w:type="dxa"/>
            </w:tcMar>
          </w:tcPr>
          <w:p w14:paraId="79D6CF41" w14:textId="77777777" w:rsidR="00553876" w:rsidRPr="00E27DFB" w:rsidRDefault="00553876" w:rsidP="002D055F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b/>
                <w:sz w:val="22"/>
                <w:szCs w:val="22"/>
                <w:highlight w:val="lightGray"/>
                <w:lang w:val="en-US"/>
              </w:rPr>
            </w:pPr>
          </w:p>
        </w:tc>
      </w:tr>
      <w:tr w:rsidR="00553876" w:rsidRPr="004F115F" w14:paraId="0B708ECC" w14:textId="77777777" w:rsidTr="00725BFF">
        <w:trPr>
          <w:cantSplit/>
          <w:trHeight w:val="295"/>
        </w:trPr>
        <w:tc>
          <w:tcPr>
            <w:tcW w:w="4937" w:type="dxa"/>
            <w:tcBorders>
              <w:top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tcMar>
              <w:right w:w="0" w:type="dxa"/>
            </w:tcMar>
            <w:vAlign w:val="center"/>
          </w:tcPr>
          <w:p w14:paraId="01381370" w14:textId="57FEE04E" w:rsidR="00553876" w:rsidRPr="00B644CD" w:rsidRDefault="00553876" w:rsidP="0016112E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</w:p>
        </w:tc>
        <w:tc>
          <w:tcPr>
            <w:tcW w:w="1134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</w:tcBorders>
            <w:tcMar>
              <w:left w:w="108" w:type="dxa"/>
              <w:right w:w="0" w:type="dxa"/>
            </w:tcMar>
            <w:vAlign w:val="center"/>
          </w:tcPr>
          <w:p w14:paraId="5F4E5680" w14:textId="37F89F2A" w:rsidR="00553876" w:rsidRPr="00725BFF" w:rsidRDefault="00553876" w:rsidP="00725BFF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ru-RU"/>
              </w:rPr>
            </w:pPr>
          </w:p>
        </w:tc>
        <w:tc>
          <w:tcPr>
            <w:tcW w:w="3847" w:type="dxa"/>
            <w:vMerge/>
            <w:tcMar>
              <w:right w:w="0" w:type="dxa"/>
            </w:tcMar>
          </w:tcPr>
          <w:p w14:paraId="5B5949C9" w14:textId="77777777" w:rsidR="00553876" w:rsidRPr="00E27DFB" w:rsidRDefault="00553876" w:rsidP="002D055F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b/>
                <w:sz w:val="22"/>
                <w:szCs w:val="22"/>
                <w:highlight w:val="lightGray"/>
                <w:lang w:val="en-US"/>
              </w:rPr>
            </w:pPr>
          </w:p>
        </w:tc>
      </w:tr>
      <w:tr w:rsidR="00EA3342" w:rsidRPr="004F115F" w14:paraId="5D4F94A5" w14:textId="77777777" w:rsidTr="00EA3342">
        <w:trPr>
          <w:cantSplit/>
          <w:trHeight w:val="368"/>
        </w:trPr>
        <w:tc>
          <w:tcPr>
            <w:tcW w:w="6071" w:type="dxa"/>
            <w:gridSpan w:val="2"/>
            <w:tcBorders>
              <w:top w:val="single" w:sz="4" w:space="0" w:color="BFBFBF" w:themeColor="background1" w:themeShade="BF"/>
            </w:tcBorders>
            <w:tcMar>
              <w:right w:w="0" w:type="dxa"/>
            </w:tcMar>
            <w:vAlign w:val="center"/>
          </w:tcPr>
          <w:p w14:paraId="6B6045E5" w14:textId="15A22710" w:rsidR="00EA3342" w:rsidRPr="004E4097" w:rsidRDefault="00EA3342" w:rsidP="004E4097">
            <w:pPr>
              <w:pStyle w:val="BodyText"/>
              <w:widowControl w:val="0"/>
              <w:jc w:val="center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</w:p>
        </w:tc>
        <w:tc>
          <w:tcPr>
            <w:tcW w:w="3847" w:type="dxa"/>
            <w:vMerge/>
            <w:tcMar>
              <w:right w:w="0" w:type="dxa"/>
            </w:tcMar>
          </w:tcPr>
          <w:p w14:paraId="67665ECC" w14:textId="77777777" w:rsidR="00EA3342" w:rsidRPr="00E27DFB" w:rsidRDefault="00EA3342" w:rsidP="002D055F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b/>
                <w:sz w:val="22"/>
                <w:szCs w:val="22"/>
                <w:highlight w:val="lightGray"/>
                <w:lang w:val="en-US"/>
              </w:rPr>
            </w:pPr>
          </w:p>
        </w:tc>
      </w:tr>
      <w:tr w:rsidR="00A742A8" w:rsidRPr="004F115F" w14:paraId="52B697A2" w14:textId="77777777" w:rsidTr="0026107E">
        <w:trPr>
          <w:cantSplit/>
          <w:trHeight w:val="917"/>
        </w:trPr>
        <w:tc>
          <w:tcPr>
            <w:tcW w:w="6071" w:type="dxa"/>
            <w:gridSpan w:val="2"/>
            <w:tcBorders>
              <w:top w:val="single" w:sz="4" w:space="0" w:color="BFBFBF" w:themeColor="background1" w:themeShade="BF"/>
              <w:bottom w:val="single" w:sz="4" w:space="0" w:color="BFBFBF" w:themeColor="background1" w:themeShade="BF"/>
            </w:tcBorders>
            <w:tcMar>
              <w:right w:w="0" w:type="dxa"/>
            </w:tcMar>
          </w:tcPr>
          <w:p w14:paraId="5B12372C" w14:textId="1F9A67E0" w:rsidR="00A742A8" w:rsidRPr="00CA792F" w:rsidRDefault="00A742A8" w:rsidP="00A742A8">
            <w:pPr>
              <w:pStyle w:val="BodyText"/>
              <w:rPr>
                <w:rFonts w:asciiTheme="minorHAnsi" w:hAnsiTheme="minorHAnsi" w:cstheme="minorHAnsi"/>
                <w:sz w:val="22"/>
                <w:szCs w:val="22"/>
                <w:lang w:val="et-EE"/>
              </w:rPr>
            </w:pPr>
            <w:r w:rsidRPr="00375C93">
              <w:rPr>
                <w:rFonts w:asciiTheme="minorHAnsi" w:hAnsiTheme="minorHAnsi" w:cstheme="minorHAnsi"/>
                <w:color w:val="FF0000"/>
                <w:sz w:val="22"/>
                <w:szCs w:val="22"/>
              </w:rPr>
              <w:t xml:space="preserve"> </w:t>
            </w:r>
          </w:p>
        </w:tc>
        <w:tc>
          <w:tcPr>
            <w:tcW w:w="3847" w:type="dxa"/>
            <w:vMerge/>
            <w:tcMar>
              <w:right w:w="0" w:type="dxa"/>
            </w:tcMar>
          </w:tcPr>
          <w:p w14:paraId="64DB78CF" w14:textId="77777777" w:rsidR="00A742A8" w:rsidRPr="004F115F" w:rsidRDefault="00A742A8" w:rsidP="00CA792F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b/>
                <w:sz w:val="22"/>
                <w:szCs w:val="22"/>
                <w:highlight w:val="lightGray"/>
                <w:lang w:val="et-EE"/>
              </w:rPr>
            </w:pPr>
          </w:p>
        </w:tc>
      </w:tr>
      <w:tr w:rsidR="000C7E84" w:rsidRPr="004F115F" w14:paraId="74D14B68" w14:textId="77777777" w:rsidTr="00922EC9">
        <w:trPr>
          <w:cantSplit/>
          <w:trHeight w:val="1238"/>
        </w:trPr>
        <w:tc>
          <w:tcPr>
            <w:tcW w:w="6071" w:type="dxa"/>
            <w:gridSpan w:val="2"/>
            <w:tcBorders>
              <w:top w:val="single" w:sz="4" w:space="0" w:color="BFBFBF" w:themeColor="background1" w:themeShade="BF"/>
            </w:tcBorders>
            <w:tcMar>
              <w:right w:w="0" w:type="dxa"/>
            </w:tcMar>
            <w:vAlign w:val="center"/>
          </w:tcPr>
          <w:p w14:paraId="41E3F40C" w14:textId="3389B83E" w:rsidR="000C7E84" w:rsidRPr="00C715C6" w:rsidRDefault="00922EC9" w:rsidP="00441649">
            <w:pPr>
              <w:pStyle w:val="BodyText"/>
              <w:spacing w:before="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20"/>
              </w:rPr>
              <w:t xml:space="preserve">Sampling     </w:t>
            </w:r>
            <w:r w:rsidR="009D60F0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06</w:t>
            </w:r>
            <w:r w:rsidR="009D60F0">
              <w:rPr>
                <w:rFonts w:asciiTheme="minorHAnsi" w:hAnsiTheme="minorHAnsi" w:cstheme="minorHAnsi"/>
                <w:color w:val="auto"/>
                <w:sz w:val="20"/>
              </w:rPr>
              <w:t>.</w:t>
            </w:r>
            <w:r w:rsidR="009D60F0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02</w:t>
            </w:r>
            <w:r w:rsidR="009D60F0">
              <w:rPr>
                <w:rFonts w:asciiTheme="minorHAnsi" w:hAnsiTheme="minorHAnsi" w:cstheme="minorHAnsi"/>
                <w:color w:val="auto"/>
                <w:sz w:val="20"/>
              </w:rPr>
              <w:t>.</w:t>
            </w:r>
            <w:r w:rsidR="009D60F0" w:rsidRPr="00392B2E">
              <w:rPr>
                <w:rFonts w:asciiTheme="minorHAnsi" w:hAnsiTheme="minorHAnsi" w:cstheme="minorHAnsi"/>
                <w:color w:val="auto"/>
                <w:sz w:val="20"/>
              </w:rPr>
              <w:t>202</w:t>
            </w:r>
            <w:r w:rsidR="009D60F0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5</w:t>
            </w:r>
            <w:r w:rsidR="009D60F0" w:rsidRPr="00C715C6">
              <w:rPr>
                <w:rFonts w:asciiTheme="minorHAnsi" w:hAnsiTheme="minorHAnsi" w:cstheme="minorHAnsi"/>
                <w:color w:val="auto"/>
                <w:sz w:val="19"/>
                <w:szCs w:val="19"/>
              </w:rPr>
              <w:t xml:space="preserve"> </w:t>
            </w:r>
            <w:r w:rsidR="00C41518" w:rsidRPr="00C715C6">
              <w:rPr>
                <w:rFonts w:asciiTheme="minorHAnsi" w:hAnsiTheme="minorHAnsi" w:cstheme="minorHAnsi"/>
                <w:color w:val="auto"/>
                <w:sz w:val="19"/>
                <w:szCs w:val="19"/>
              </w:rPr>
              <w:t>(</w:t>
            </w:r>
            <w:r w:rsidR="00C41518" w:rsidRPr="00C715C6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>Sampling report no.</w:t>
            </w:r>
            <w:r w:rsidR="00014CA5" w:rsidRPr="00C715C6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 xml:space="preserve"> </w:t>
            </w:r>
            <w:r w:rsidR="00F754F8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>01/</w:t>
            </w:r>
            <w:r w:rsidR="00014CA5" w:rsidRPr="00C715C6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>2</w:t>
            </w:r>
            <w:r w:rsidR="00F754F8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>5</w:t>
            </w:r>
            <w:r w:rsidR="00D75407" w:rsidRPr="00C715C6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 xml:space="preserve">, </w:t>
            </w:r>
            <w:r w:rsidR="00F754F8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>02</w:t>
            </w:r>
            <w:r w:rsidR="00D75407" w:rsidRPr="00C715C6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>/2</w:t>
            </w:r>
            <w:r w:rsidR="00F754F8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>5</w:t>
            </w:r>
            <w:r w:rsidR="00E7139F" w:rsidRPr="00C715C6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>*</w:t>
            </w:r>
            <w:r w:rsidR="00C41518" w:rsidRPr="00C715C6">
              <w:rPr>
                <w:rFonts w:asciiTheme="minorHAnsi" w:hAnsiTheme="minorHAnsi" w:cstheme="minorHAnsi"/>
                <w:color w:val="auto"/>
                <w:sz w:val="19"/>
                <w:szCs w:val="19"/>
                <w:lang w:val="en-US"/>
              </w:rPr>
              <w:t>)</w:t>
            </w:r>
          </w:p>
          <w:p w14:paraId="6116542A" w14:textId="6D9E2F7A" w:rsidR="000C7E84" w:rsidRPr="00807B8B" w:rsidRDefault="000C7E84" w:rsidP="00CF284C">
            <w:pPr>
              <w:pStyle w:val="BodyText"/>
              <w:tabs>
                <w:tab w:val="left" w:pos="0"/>
                <w:tab w:val="left" w:pos="1612"/>
                <w:tab w:val="left" w:pos="2544"/>
              </w:tabs>
              <w:jc w:val="left"/>
              <w:rPr>
                <w:rFonts w:asciiTheme="minorHAnsi" w:hAnsiTheme="minorHAnsi" w:cstheme="minorHAnsi"/>
                <w:color w:val="auto"/>
                <w:sz w:val="20"/>
                <w:lang w:val="en-US"/>
              </w:rPr>
            </w:pPr>
            <w:r w:rsidRPr="00392B2E">
              <w:rPr>
                <w:rFonts w:asciiTheme="minorHAnsi" w:hAnsiTheme="minorHAnsi" w:cstheme="minorHAnsi"/>
                <w:color w:val="auto"/>
                <w:sz w:val="20"/>
              </w:rPr>
              <w:t xml:space="preserve">Samples received     </w:t>
            </w:r>
            <w:r w:rsidR="00F30146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06</w:t>
            </w:r>
            <w:r w:rsidR="00AE775A">
              <w:rPr>
                <w:rFonts w:asciiTheme="minorHAnsi" w:hAnsiTheme="minorHAnsi" w:cstheme="minorHAnsi"/>
                <w:color w:val="auto"/>
                <w:sz w:val="20"/>
              </w:rPr>
              <w:t>.</w:t>
            </w:r>
            <w:r w:rsidR="00F30146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02</w:t>
            </w:r>
            <w:r w:rsidR="00AE775A">
              <w:rPr>
                <w:rFonts w:asciiTheme="minorHAnsi" w:hAnsiTheme="minorHAnsi" w:cstheme="minorHAnsi"/>
                <w:color w:val="auto"/>
                <w:sz w:val="20"/>
              </w:rPr>
              <w:t>.</w:t>
            </w:r>
            <w:r w:rsidRPr="00392B2E">
              <w:rPr>
                <w:rFonts w:asciiTheme="minorHAnsi" w:hAnsiTheme="minorHAnsi" w:cstheme="minorHAnsi"/>
                <w:color w:val="auto"/>
                <w:sz w:val="20"/>
              </w:rPr>
              <w:t>202</w:t>
            </w:r>
            <w:r w:rsidR="00F30146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5</w:t>
            </w:r>
          </w:p>
          <w:p w14:paraId="30A7A700" w14:textId="64D95148" w:rsidR="000C7E84" w:rsidRPr="00934C05" w:rsidRDefault="000C7E84" w:rsidP="00CF284C">
            <w:pPr>
              <w:pStyle w:val="BodyText"/>
              <w:tabs>
                <w:tab w:val="left" w:pos="0"/>
                <w:tab w:val="left" w:pos="1612"/>
                <w:tab w:val="left" w:pos="2544"/>
              </w:tabs>
              <w:jc w:val="left"/>
              <w:rPr>
                <w:rFonts w:asciiTheme="minorHAnsi" w:hAnsiTheme="minorHAnsi" w:cstheme="minorHAnsi"/>
                <w:color w:val="auto"/>
                <w:sz w:val="20"/>
                <w:lang w:val="en-US"/>
              </w:rPr>
            </w:pPr>
            <w:r w:rsidRPr="00392B2E">
              <w:rPr>
                <w:rFonts w:asciiTheme="minorHAnsi" w:hAnsiTheme="minorHAnsi" w:cstheme="minorHAnsi"/>
                <w:color w:val="auto"/>
                <w:sz w:val="20"/>
              </w:rPr>
              <w:t xml:space="preserve">Test start date          </w:t>
            </w:r>
            <w:r w:rsidR="00F30146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06</w:t>
            </w:r>
            <w:r w:rsidR="00F30146">
              <w:rPr>
                <w:rFonts w:asciiTheme="minorHAnsi" w:hAnsiTheme="minorHAnsi" w:cstheme="minorHAnsi"/>
                <w:color w:val="auto"/>
                <w:sz w:val="20"/>
              </w:rPr>
              <w:t>.</w:t>
            </w:r>
            <w:r w:rsidR="00F30146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02</w:t>
            </w:r>
            <w:r w:rsidR="00F30146">
              <w:rPr>
                <w:rFonts w:asciiTheme="minorHAnsi" w:hAnsiTheme="minorHAnsi" w:cstheme="minorHAnsi"/>
                <w:color w:val="auto"/>
                <w:sz w:val="20"/>
              </w:rPr>
              <w:t>.</w:t>
            </w:r>
            <w:r w:rsidR="00F30146" w:rsidRPr="00392B2E">
              <w:rPr>
                <w:rFonts w:asciiTheme="minorHAnsi" w:hAnsiTheme="minorHAnsi" w:cstheme="minorHAnsi"/>
                <w:color w:val="auto"/>
                <w:sz w:val="20"/>
              </w:rPr>
              <w:t>202</w:t>
            </w:r>
            <w:r w:rsidR="00F30146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5</w:t>
            </w:r>
          </w:p>
          <w:p w14:paraId="2ABE7960" w14:textId="5B2A4D5D" w:rsidR="000C7E84" w:rsidRPr="00934C05" w:rsidRDefault="000C7E84" w:rsidP="0016112E">
            <w:pPr>
              <w:pStyle w:val="BodyText"/>
              <w:spacing w:after="60"/>
              <w:jc w:val="left"/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392B2E">
              <w:rPr>
                <w:rFonts w:asciiTheme="minorHAnsi" w:hAnsiTheme="minorHAnsi" w:cstheme="minorHAnsi"/>
                <w:color w:val="auto"/>
                <w:sz w:val="20"/>
                <w:lang w:val="et-EE"/>
              </w:rPr>
              <w:t xml:space="preserve">Test end </w:t>
            </w:r>
            <w:r w:rsidR="00E27DFB" w:rsidRPr="00392B2E">
              <w:rPr>
                <w:rFonts w:asciiTheme="minorHAnsi" w:hAnsiTheme="minorHAnsi" w:cstheme="minorHAnsi"/>
                <w:color w:val="auto"/>
                <w:sz w:val="20"/>
              </w:rPr>
              <w:t xml:space="preserve">date           </w:t>
            </w:r>
            <w:r w:rsidR="00F30146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12</w:t>
            </w:r>
            <w:r w:rsidR="00934C05" w:rsidRPr="00934C05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.</w:t>
            </w:r>
            <w:r w:rsidR="00F30146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02</w:t>
            </w:r>
            <w:r w:rsidR="00934C05" w:rsidRPr="00934C05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.202</w:t>
            </w:r>
            <w:r w:rsidR="00F30146">
              <w:rPr>
                <w:rFonts w:asciiTheme="minorHAnsi" w:hAnsiTheme="minorHAnsi" w:cstheme="minorHAnsi"/>
                <w:color w:val="auto"/>
                <w:sz w:val="20"/>
                <w:lang w:val="en-US"/>
              </w:rPr>
              <w:t>5</w:t>
            </w:r>
          </w:p>
        </w:tc>
        <w:tc>
          <w:tcPr>
            <w:tcW w:w="3847" w:type="dxa"/>
            <w:vMerge/>
            <w:tcMar>
              <w:right w:w="0" w:type="dxa"/>
            </w:tcMar>
          </w:tcPr>
          <w:p w14:paraId="68433190" w14:textId="77777777" w:rsidR="000C7E84" w:rsidRPr="004F115F" w:rsidRDefault="000C7E84" w:rsidP="002D055F">
            <w:pPr>
              <w:pStyle w:val="BodyText"/>
              <w:spacing w:before="60"/>
              <w:ind w:left="1281" w:hanging="1281"/>
              <w:jc w:val="left"/>
              <w:rPr>
                <w:rFonts w:asciiTheme="minorHAnsi" w:hAnsiTheme="minorHAnsi" w:cstheme="minorHAnsi"/>
                <w:b/>
                <w:sz w:val="22"/>
                <w:szCs w:val="22"/>
                <w:highlight w:val="lightGray"/>
                <w:lang w:val="et-EE"/>
              </w:rPr>
            </w:pPr>
          </w:p>
        </w:tc>
      </w:tr>
    </w:tbl>
    <w:p w14:paraId="1C46DCC7" w14:textId="77777777" w:rsidR="00ED4837" w:rsidRDefault="00ED4837" w:rsidP="00C23BF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65908BD7" w14:textId="77777777" w:rsidR="00FE198A" w:rsidRPr="00D75407" w:rsidRDefault="00773028" w:rsidP="00C23BF9">
      <w:pPr>
        <w:rPr>
          <w:rFonts w:asciiTheme="minorHAnsi" w:hAnsiTheme="minorHAnsi" w:cstheme="minorHAnsi"/>
          <w:b/>
          <w:bCs/>
          <w:sz w:val="22"/>
          <w:szCs w:val="22"/>
          <w:lang w:val="en-US"/>
        </w:rPr>
      </w:pPr>
      <w:r w:rsidRPr="004F115F">
        <w:rPr>
          <w:rFonts w:asciiTheme="minorHAnsi" w:hAnsiTheme="minorHAnsi" w:cstheme="minorHAnsi"/>
          <w:b/>
          <w:bCs/>
          <w:sz w:val="22"/>
          <w:szCs w:val="22"/>
        </w:rPr>
        <w:t xml:space="preserve">Test </w:t>
      </w:r>
      <w:r w:rsidRPr="00ED4837">
        <w:rPr>
          <w:rFonts w:asciiTheme="minorHAnsi" w:hAnsiTheme="minorHAnsi" w:cstheme="minorHAnsi"/>
          <w:b/>
          <w:bCs/>
          <w:sz w:val="22"/>
          <w:szCs w:val="22"/>
          <w:lang w:val="en-GB"/>
        </w:rPr>
        <w:t>results</w:t>
      </w:r>
    </w:p>
    <w:tbl>
      <w:tblPr>
        <w:tblStyle w:val="TableGrid"/>
        <w:tblW w:w="9894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2282"/>
        <w:gridCol w:w="2254"/>
        <w:gridCol w:w="1560"/>
        <w:gridCol w:w="1346"/>
        <w:gridCol w:w="1347"/>
        <w:gridCol w:w="1105"/>
      </w:tblGrid>
      <w:tr w:rsidR="002D3855" w:rsidRPr="006E2ABA" w14:paraId="29D151B8" w14:textId="77777777" w:rsidTr="00C27672">
        <w:trPr>
          <w:trHeight w:val="389"/>
          <w:tblHeader/>
        </w:trPr>
        <w:tc>
          <w:tcPr>
            <w:tcW w:w="2282" w:type="dxa"/>
            <w:vMerge w:val="restart"/>
            <w:vAlign w:val="center"/>
          </w:tcPr>
          <w:p w14:paraId="7551B73B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6E2ABA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Test item</w:t>
            </w:r>
          </w:p>
        </w:tc>
        <w:tc>
          <w:tcPr>
            <w:tcW w:w="2254" w:type="dxa"/>
            <w:vMerge w:val="restart"/>
            <w:vAlign w:val="center"/>
          </w:tcPr>
          <w:p w14:paraId="5AEF4380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6E2AB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n-GB"/>
              </w:rPr>
              <w:t>Test method</w:t>
            </w:r>
          </w:p>
        </w:tc>
        <w:tc>
          <w:tcPr>
            <w:tcW w:w="1560" w:type="dxa"/>
            <w:vMerge w:val="restart"/>
            <w:vAlign w:val="center"/>
          </w:tcPr>
          <w:p w14:paraId="27FD6316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6E2AB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n-GB"/>
              </w:rPr>
              <w:t>Unit</w:t>
            </w:r>
          </w:p>
        </w:tc>
        <w:tc>
          <w:tcPr>
            <w:tcW w:w="3798" w:type="dxa"/>
            <w:gridSpan w:val="3"/>
            <w:vAlign w:val="center"/>
          </w:tcPr>
          <w:p w14:paraId="3ECF17D0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6E2ABA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 w:eastAsia="et-EE"/>
              </w:rPr>
              <w:t>Test result</w:t>
            </w:r>
          </w:p>
        </w:tc>
      </w:tr>
      <w:tr w:rsidR="002D3855" w:rsidRPr="006E2ABA" w14:paraId="4D3BE3E7" w14:textId="77777777" w:rsidTr="00C27672">
        <w:trPr>
          <w:trHeight w:val="336"/>
          <w:tblHeader/>
        </w:trPr>
        <w:tc>
          <w:tcPr>
            <w:tcW w:w="2282" w:type="dxa"/>
            <w:vMerge/>
            <w:vAlign w:val="center"/>
          </w:tcPr>
          <w:p w14:paraId="5E38BA70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254" w:type="dxa"/>
            <w:vMerge/>
            <w:vAlign w:val="center"/>
          </w:tcPr>
          <w:p w14:paraId="4155362D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7D0C2DDE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57488F77" w14:textId="595137D4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105" w:type="dxa"/>
            <w:vMerge w:val="restart"/>
            <w:vAlign w:val="center"/>
          </w:tcPr>
          <w:p w14:paraId="15B49EC7" w14:textId="2F332CFA" w:rsidR="002D3855" w:rsidRPr="00962D1E" w:rsidRDefault="002D3855" w:rsidP="00D44613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</w:tr>
      <w:tr w:rsidR="00C27672" w:rsidRPr="006E2ABA" w14:paraId="68C76A24" w14:textId="77777777" w:rsidTr="00C27672">
        <w:trPr>
          <w:trHeight w:val="312"/>
          <w:tblHeader/>
        </w:trPr>
        <w:tc>
          <w:tcPr>
            <w:tcW w:w="2282" w:type="dxa"/>
            <w:vMerge/>
            <w:vAlign w:val="center"/>
          </w:tcPr>
          <w:p w14:paraId="0DA2E3D2" w14:textId="77777777" w:rsidR="00C27672" w:rsidRPr="006E2ABA" w:rsidRDefault="00C27672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2254" w:type="dxa"/>
            <w:vMerge/>
            <w:vAlign w:val="center"/>
          </w:tcPr>
          <w:p w14:paraId="3D0AAD08" w14:textId="77777777" w:rsidR="00C27672" w:rsidRPr="006E2ABA" w:rsidRDefault="00C27672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5D9CD928" w14:textId="77777777" w:rsidR="00C27672" w:rsidRPr="006E2ABA" w:rsidRDefault="00C27672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1346" w:type="dxa"/>
            <w:vAlign w:val="center"/>
          </w:tcPr>
          <w:p w14:paraId="156D8DF4" w14:textId="3AE284F6" w:rsidR="00C27672" w:rsidRPr="00964EDC" w:rsidRDefault="00C27672" w:rsidP="00964EDC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1347" w:type="dxa"/>
            <w:vAlign w:val="center"/>
          </w:tcPr>
          <w:p w14:paraId="33009B83" w14:textId="1BD7A506" w:rsidR="00C27672" w:rsidRPr="00964EDC" w:rsidRDefault="00C27672" w:rsidP="00964EDC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1105" w:type="dxa"/>
            <w:vMerge/>
            <w:vAlign w:val="center"/>
          </w:tcPr>
          <w:p w14:paraId="395ABB12" w14:textId="77777777" w:rsidR="00C27672" w:rsidRPr="00B658A2" w:rsidRDefault="00C27672" w:rsidP="00D44613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</w:tr>
      <w:tr w:rsidR="00F20E3A" w:rsidRPr="006E2ABA" w14:paraId="67C4DD39" w14:textId="77777777" w:rsidTr="00F20E3A">
        <w:trPr>
          <w:trHeight w:val="467"/>
        </w:trPr>
        <w:tc>
          <w:tcPr>
            <w:tcW w:w="2282" w:type="dxa"/>
            <w:tcBorders>
              <w:bottom w:val="single" w:sz="4" w:space="0" w:color="D9D9D9" w:themeColor="background1" w:themeShade="D9"/>
            </w:tcBorders>
            <w:vAlign w:val="center"/>
          </w:tcPr>
          <w:p w14:paraId="453FE7A8" w14:textId="77777777" w:rsidR="00F20E3A" w:rsidRPr="00A968BB" w:rsidRDefault="00F20E3A" w:rsidP="00F20E3A">
            <w:pPr>
              <w:rPr>
                <w:rFonts w:ascii="Calibri" w:hAnsi="Calibri" w:cs="Calibri"/>
                <w:color w:val="000000"/>
                <w:sz w:val="20"/>
                <w:szCs w:val="20"/>
                <w:lang w:val="en-GB" w:eastAsia="et-EE"/>
              </w:rPr>
            </w:pPr>
            <w:r w:rsidRPr="00A968BB">
              <w:rPr>
                <w:rFonts w:ascii="Calibri" w:hAnsi="Calibri" w:cs="Calibri"/>
                <w:color w:val="000000"/>
                <w:sz w:val="20"/>
                <w:szCs w:val="20"/>
                <w:lang w:val="en-GB"/>
              </w:rPr>
              <w:t>Sieve size, mm</w:t>
            </w:r>
          </w:p>
          <w:p w14:paraId="3FA6E62F" w14:textId="77777777" w:rsidR="00F20E3A" w:rsidRPr="00A968BB" w:rsidRDefault="00F20E3A" w:rsidP="00F20E3A">
            <w:pPr>
              <w:rPr>
                <w:rFonts w:ascii="Calibri" w:hAnsi="Calibri" w:cs="Calibri"/>
                <w:color w:val="000000"/>
                <w:sz w:val="20"/>
                <w:szCs w:val="20"/>
                <w:lang w:eastAsia="et-EE"/>
              </w:rPr>
            </w:pPr>
            <w:r w:rsidRPr="00A968BB">
              <w:rPr>
                <w:rFonts w:ascii="Calibri" w:hAnsi="Calibri" w:cs="Calibri"/>
                <w:color w:val="000000"/>
                <w:sz w:val="20"/>
                <w:szCs w:val="20"/>
              </w:rPr>
              <w:t>31,5-25,0</w:t>
            </w:r>
          </w:p>
        </w:tc>
        <w:tc>
          <w:tcPr>
            <w:tcW w:w="2254" w:type="dxa"/>
            <w:vMerge w:val="restart"/>
            <w:vAlign w:val="center"/>
          </w:tcPr>
          <w:p w14:paraId="00D95DDD" w14:textId="77777777" w:rsidR="00F20E3A" w:rsidRPr="00C27672" w:rsidRDefault="00F20E3A" w:rsidP="00F20E3A">
            <w:pPr>
              <w:jc w:val="center"/>
              <w:rPr>
                <w:color w:val="000000"/>
                <w:sz w:val="20"/>
                <w:szCs w:val="20"/>
                <w:lang w:val="en-GB" w:eastAsia="et-EE"/>
              </w:rPr>
            </w:pPr>
            <w:r w:rsidRPr="00C27672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sieve analysis*</w:t>
            </w:r>
          </w:p>
        </w:tc>
        <w:tc>
          <w:tcPr>
            <w:tcW w:w="1560" w:type="dxa"/>
            <w:vMerge w:val="restart"/>
            <w:vAlign w:val="center"/>
          </w:tcPr>
          <w:p w14:paraId="2DF29106" w14:textId="77777777" w:rsidR="00F20E3A" w:rsidRPr="006E2ABA" w:rsidRDefault="00F20E3A" w:rsidP="00F20E3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m/m%</w:t>
            </w:r>
          </w:p>
        </w:tc>
        <w:tc>
          <w:tcPr>
            <w:tcW w:w="1346" w:type="dxa"/>
            <w:tcBorders>
              <w:bottom w:val="single" w:sz="4" w:space="0" w:color="D9D9D9" w:themeColor="background1" w:themeShade="D9"/>
            </w:tcBorders>
            <w:vAlign w:val="bottom"/>
          </w:tcPr>
          <w:p w14:paraId="4C841B3C" w14:textId="26BD6179" w:rsidR="00F20E3A" w:rsidRPr="00C27F77" w:rsidRDefault="00F20E3A" w:rsidP="00F20E3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47" w:type="dxa"/>
            <w:tcBorders>
              <w:bottom w:val="single" w:sz="4" w:space="0" w:color="D9D9D9" w:themeColor="background1" w:themeShade="D9"/>
            </w:tcBorders>
            <w:vAlign w:val="bottom"/>
          </w:tcPr>
          <w:p w14:paraId="0315AD15" w14:textId="50820317" w:rsidR="00F20E3A" w:rsidRPr="00F20E3A" w:rsidRDefault="00F20E3A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t-EE"/>
              </w:rPr>
            </w:pPr>
          </w:p>
        </w:tc>
        <w:tc>
          <w:tcPr>
            <w:tcW w:w="1105" w:type="dxa"/>
            <w:vMerge w:val="restart"/>
            <w:vAlign w:val="center"/>
          </w:tcPr>
          <w:p w14:paraId="4C1F4C74" w14:textId="1F13AA89" w:rsidR="00F20E3A" w:rsidRPr="006E2ABA" w:rsidRDefault="00F20E3A" w:rsidP="00F20E3A">
            <w:pPr>
              <w:jc w:val="center"/>
              <w:rPr>
                <w:color w:val="000000"/>
                <w:lang w:val="en-GB" w:eastAsia="et-EE"/>
              </w:rPr>
            </w:pPr>
          </w:p>
        </w:tc>
      </w:tr>
      <w:tr w:rsidR="00F20E3A" w:rsidRPr="006E2ABA" w14:paraId="2E9BBB84" w14:textId="77777777" w:rsidTr="00C27672">
        <w:trPr>
          <w:trHeight w:val="125"/>
        </w:trPr>
        <w:tc>
          <w:tcPr>
            <w:tcW w:w="2282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667C0CE" w14:textId="77777777" w:rsidR="00F20E3A" w:rsidRPr="00A968BB" w:rsidRDefault="00F20E3A" w:rsidP="00F20E3A">
            <w:pPr>
              <w:rPr>
                <w:rFonts w:ascii="Calibri" w:hAnsi="Calibri" w:cs="Calibri"/>
                <w:color w:val="000000"/>
                <w:sz w:val="20"/>
                <w:szCs w:val="20"/>
                <w:lang w:val="en-GB"/>
              </w:rPr>
            </w:pPr>
            <w:r w:rsidRPr="00A968B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25,0-20,0</w:t>
            </w:r>
          </w:p>
        </w:tc>
        <w:tc>
          <w:tcPr>
            <w:tcW w:w="2254" w:type="dxa"/>
            <w:vMerge/>
            <w:vAlign w:val="center"/>
          </w:tcPr>
          <w:p w14:paraId="555C644B" w14:textId="77777777" w:rsidR="00F20E3A" w:rsidRPr="00C27672" w:rsidRDefault="00F20E3A" w:rsidP="00F20E3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548079B2" w14:textId="77777777" w:rsidR="00F20E3A" w:rsidRPr="006E2ABA" w:rsidRDefault="00F20E3A" w:rsidP="00F20E3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34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E9B9A92" w14:textId="26BDD5A6" w:rsidR="00F20E3A" w:rsidRPr="00C27F77" w:rsidRDefault="00F20E3A" w:rsidP="00F20E3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285A29D" w14:textId="4A5129CF" w:rsidR="00F20E3A" w:rsidRPr="00F20E3A" w:rsidRDefault="00F20E3A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  <w:vMerge/>
            <w:vAlign w:val="center"/>
          </w:tcPr>
          <w:p w14:paraId="6BBC3720" w14:textId="77777777" w:rsidR="00F20E3A" w:rsidRDefault="00F20E3A" w:rsidP="00F20E3A">
            <w:pPr>
              <w:rPr>
                <w:color w:val="000000"/>
                <w:lang w:val="en-GB" w:eastAsia="et-EE"/>
              </w:rPr>
            </w:pPr>
          </w:p>
        </w:tc>
      </w:tr>
      <w:tr w:rsidR="00F20E3A" w:rsidRPr="006E2ABA" w14:paraId="25B58E47" w14:textId="77777777" w:rsidTr="00C27672">
        <w:trPr>
          <w:trHeight w:val="132"/>
        </w:trPr>
        <w:tc>
          <w:tcPr>
            <w:tcW w:w="2282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7757838" w14:textId="77777777" w:rsidR="00F20E3A" w:rsidRPr="00A968BB" w:rsidRDefault="00F20E3A" w:rsidP="00F20E3A">
            <w:pPr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A968B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20,0-16,0</w:t>
            </w:r>
          </w:p>
        </w:tc>
        <w:tc>
          <w:tcPr>
            <w:tcW w:w="2254" w:type="dxa"/>
            <w:vMerge/>
            <w:vAlign w:val="center"/>
          </w:tcPr>
          <w:p w14:paraId="6091B7D6" w14:textId="77777777" w:rsidR="00F20E3A" w:rsidRPr="00C27672" w:rsidRDefault="00F20E3A" w:rsidP="00F20E3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51466F1F" w14:textId="77777777" w:rsidR="00F20E3A" w:rsidRPr="006E2ABA" w:rsidRDefault="00F20E3A" w:rsidP="00F20E3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34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D7C5BA0" w14:textId="0AA80F09" w:rsidR="00F20E3A" w:rsidRPr="00C27F77" w:rsidRDefault="00F20E3A" w:rsidP="00F20E3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6D3E968" w14:textId="5BBA06E9" w:rsidR="00F20E3A" w:rsidRPr="00F20E3A" w:rsidRDefault="00F20E3A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  <w:vMerge/>
            <w:vAlign w:val="center"/>
          </w:tcPr>
          <w:p w14:paraId="1AAE245C" w14:textId="77777777" w:rsidR="00F20E3A" w:rsidRDefault="00F20E3A" w:rsidP="00F20E3A">
            <w:pPr>
              <w:rPr>
                <w:color w:val="000000"/>
                <w:lang w:val="en-GB" w:eastAsia="et-EE"/>
              </w:rPr>
            </w:pPr>
          </w:p>
        </w:tc>
      </w:tr>
      <w:tr w:rsidR="00F20E3A" w:rsidRPr="006E2ABA" w14:paraId="1B23B058" w14:textId="77777777" w:rsidTr="00C27672">
        <w:trPr>
          <w:trHeight w:val="225"/>
        </w:trPr>
        <w:tc>
          <w:tcPr>
            <w:tcW w:w="2282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11FFDC1" w14:textId="77777777" w:rsidR="00F20E3A" w:rsidRPr="00A968BB" w:rsidRDefault="00F20E3A" w:rsidP="00F20E3A">
            <w:pPr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A968B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16,0-10,0</w:t>
            </w:r>
          </w:p>
        </w:tc>
        <w:tc>
          <w:tcPr>
            <w:tcW w:w="2254" w:type="dxa"/>
            <w:vMerge/>
            <w:vAlign w:val="center"/>
          </w:tcPr>
          <w:p w14:paraId="0356A54A" w14:textId="77777777" w:rsidR="00F20E3A" w:rsidRPr="00C27672" w:rsidRDefault="00F20E3A" w:rsidP="00F20E3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2E0FC8FF" w14:textId="77777777" w:rsidR="00F20E3A" w:rsidRPr="006E2ABA" w:rsidRDefault="00F20E3A" w:rsidP="00F20E3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34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BF0C94E" w14:textId="27071494" w:rsidR="00F20E3A" w:rsidRPr="00C27F77" w:rsidRDefault="00F20E3A" w:rsidP="00F20E3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F6765F6" w14:textId="6C557F71" w:rsidR="00F20E3A" w:rsidRPr="00F20E3A" w:rsidRDefault="00F20E3A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  <w:vMerge/>
            <w:vAlign w:val="center"/>
          </w:tcPr>
          <w:p w14:paraId="3CBF8A26" w14:textId="77777777" w:rsidR="00F20E3A" w:rsidRDefault="00F20E3A" w:rsidP="00F20E3A">
            <w:pPr>
              <w:rPr>
                <w:color w:val="000000"/>
                <w:lang w:val="en-GB" w:eastAsia="et-EE"/>
              </w:rPr>
            </w:pPr>
          </w:p>
        </w:tc>
      </w:tr>
      <w:tr w:rsidR="00F20E3A" w:rsidRPr="006E2ABA" w14:paraId="1763D75C" w14:textId="77777777" w:rsidTr="00C27672">
        <w:trPr>
          <w:trHeight w:val="240"/>
        </w:trPr>
        <w:tc>
          <w:tcPr>
            <w:tcW w:w="2282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330DFF5" w14:textId="77777777" w:rsidR="00F20E3A" w:rsidRPr="00A968BB" w:rsidRDefault="00F20E3A" w:rsidP="00F20E3A">
            <w:pPr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A968B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10,0-6,3</w:t>
            </w:r>
          </w:p>
        </w:tc>
        <w:tc>
          <w:tcPr>
            <w:tcW w:w="2254" w:type="dxa"/>
            <w:vMerge/>
            <w:vAlign w:val="center"/>
          </w:tcPr>
          <w:p w14:paraId="450C987D" w14:textId="77777777" w:rsidR="00F20E3A" w:rsidRPr="00C27672" w:rsidRDefault="00F20E3A" w:rsidP="00F20E3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0F42CF20" w14:textId="77777777" w:rsidR="00F20E3A" w:rsidRPr="006E2ABA" w:rsidRDefault="00F20E3A" w:rsidP="00F20E3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34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10912EB" w14:textId="70E77142" w:rsidR="00F20E3A" w:rsidRPr="00C27F77" w:rsidRDefault="00F20E3A" w:rsidP="00F20E3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427A82C" w14:textId="55AD356D" w:rsidR="00F20E3A" w:rsidRPr="00F20E3A" w:rsidRDefault="00F20E3A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  <w:vMerge/>
            <w:vAlign w:val="center"/>
          </w:tcPr>
          <w:p w14:paraId="606B81EA" w14:textId="77777777" w:rsidR="00F20E3A" w:rsidRDefault="00F20E3A" w:rsidP="00F20E3A">
            <w:pPr>
              <w:rPr>
                <w:color w:val="000000"/>
                <w:lang w:val="en-GB" w:eastAsia="et-EE"/>
              </w:rPr>
            </w:pPr>
          </w:p>
        </w:tc>
      </w:tr>
      <w:tr w:rsidR="00F20E3A" w:rsidRPr="006E2ABA" w14:paraId="24996853" w14:textId="77777777" w:rsidTr="00C27672">
        <w:trPr>
          <w:trHeight w:val="210"/>
        </w:trPr>
        <w:tc>
          <w:tcPr>
            <w:tcW w:w="2282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C49A6BB" w14:textId="77777777" w:rsidR="00F20E3A" w:rsidRPr="00A968BB" w:rsidRDefault="00F20E3A" w:rsidP="00F20E3A">
            <w:pPr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A968B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6,3-4,0</w:t>
            </w:r>
          </w:p>
        </w:tc>
        <w:tc>
          <w:tcPr>
            <w:tcW w:w="2254" w:type="dxa"/>
            <w:vMerge/>
            <w:vAlign w:val="center"/>
          </w:tcPr>
          <w:p w14:paraId="608E4A9E" w14:textId="77777777" w:rsidR="00F20E3A" w:rsidRPr="00C27672" w:rsidRDefault="00F20E3A" w:rsidP="00F20E3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4DD184D0" w14:textId="77777777" w:rsidR="00F20E3A" w:rsidRPr="006E2ABA" w:rsidRDefault="00F20E3A" w:rsidP="00F20E3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34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C763C7C" w14:textId="2A2511AF" w:rsidR="00F20E3A" w:rsidRPr="00C27F77" w:rsidRDefault="00F20E3A" w:rsidP="00F20E3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EFB3C28" w14:textId="79F0E8EF" w:rsidR="00F20E3A" w:rsidRPr="00F20E3A" w:rsidRDefault="00F20E3A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  <w:vMerge/>
            <w:vAlign w:val="center"/>
          </w:tcPr>
          <w:p w14:paraId="373FC5F0" w14:textId="77777777" w:rsidR="00F20E3A" w:rsidRDefault="00F20E3A" w:rsidP="00F20E3A">
            <w:pPr>
              <w:rPr>
                <w:color w:val="000000"/>
                <w:lang w:val="en-GB" w:eastAsia="et-EE"/>
              </w:rPr>
            </w:pPr>
          </w:p>
        </w:tc>
      </w:tr>
      <w:tr w:rsidR="00F20E3A" w:rsidRPr="006E2ABA" w14:paraId="2DE3721B" w14:textId="77777777" w:rsidTr="00C27672">
        <w:trPr>
          <w:trHeight w:val="195"/>
        </w:trPr>
        <w:tc>
          <w:tcPr>
            <w:tcW w:w="2282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2C43ED5A" w14:textId="77777777" w:rsidR="00F20E3A" w:rsidRPr="00A968BB" w:rsidRDefault="00F20E3A" w:rsidP="00F20E3A">
            <w:pPr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A968B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4,0-2,0</w:t>
            </w:r>
          </w:p>
        </w:tc>
        <w:tc>
          <w:tcPr>
            <w:tcW w:w="2254" w:type="dxa"/>
            <w:vMerge/>
            <w:vAlign w:val="center"/>
          </w:tcPr>
          <w:p w14:paraId="44F56E30" w14:textId="77777777" w:rsidR="00F20E3A" w:rsidRPr="00C27672" w:rsidRDefault="00F20E3A" w:rsidP="00F20E3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1690EEC6" w14:textId="77777777" w:rsidR="00F20E3A" w:rsidRPr="006E2ABA" w:rsidRDefault="00F20E3A" w:rsidP="00F20E3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34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42E557E7" w14:textId="68B6B4F4" w:rsidR="00F20E3A" w:rsidRPr="00C27F77" w:rsidRDefault="00F20E3A" w:rsidP="00F20E3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36A1E85" w14:textId="6B243FF6" w:rsidR="00F20E3A" w:rsidRPr="00F20E3A" w:rsidRDefault="00F20E3A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  <w:vMerge/>
            <w:vAlign w:val="center"/>
          </w:tcPr>
          <w:p w14:paraId="4921B9D8" w14:textId="77777777" w:rsidR="00F20E3A" w:rsidRDefault="00F20E3A" w:rsidP="00F20E3A">
            <w:pPr>
              <w:rPr>
                <w:color w:val="000000"/>
                <w:lang w:val="en-GB" w:eastAsia="et-EE"/>
              </w:rPr>
            </w:pPr>
          </w:p>
        </w:tc>
      </w:tr>
      <w:tr w:rsidR="00F20E3A" w:rsidRPr="006E2ABA" w14:paraId="61481AD2" w14:textId="77777777" w:rsidTr="00C27672">
        <w:trPr>
          <w:trHeight w:val="240"/>
        </w:trPr>
        <w:tc>
          <w:tcPr>
            <w:tcW w:w="2282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99D3919" w14:textId="77777777" w:rsidR="00F20E3A" w:rsidRPr="00A968BB" w:rsidRDefault="00F20E3A" w:rsidP="00F20E3A">
            <w:pPr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A968B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2,0-1,0</w:t>
            </w:r>
          </w:p>
        </w:tc>
        <w:tc>
          <w:tcPr>
            <w:tcW w:w="2254" w:type="dxa"/>
            <w:vMerge/>
            <w:vAlign w:val="center"/>
          </w:tcPr>
          <w:p w14:paraId="6FA42BE7" w14:textId="77777777" w:rsidR="00F20E3A" w:rsidRPr="00C27672" w:rsidRDefault="00F20E3A" w:rsidP="00F20E3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08352320" w14:textId="77777777" w:rsidR="00F20E3A" w:rsidRPr="006E2ABA" w:rsidRDefault="00F20E3A" w:rsidP="00F20E3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34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7313EEFE" w14:textId="3BC96C74" w:rsidR="00F20E3A" w:rsidRPr="00C27F77" w:rsidRDefault="00F20E3A" w:rsidP="00F20E3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EC480B4" w14:textId="4448E6C2" w:rsidR="00F20E3A" w:rsidRPr="00F20E3A" w:rsidRDefault="00F20E3A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  <w:vMerge/>
            <w:vAlign w:val="center"/>
          </w:tcPr>
          <w:p w14:paraId="338A721A" w14:textId="77777777" w:rsidR="00F20E3A" w:rsidRDefault="00F20E3A" w:rsidP="00F20E3A">
            <w:pPr>
              <w:rPr>
                <w:color w:val="000000"/>
                <w:lang w:val="en-GB" w:eastAsia="et-EE"/>
              </w:rPr>
            </w:pPr>
          </w:p>
        </w:tc>
      </w:tr>
      <w:tr w:rsidR="00F20E3A" w:rsidRPr="006E2ABA" w14:paraId="7C0BAD90" w14:textId="77777777" w:rsidTr="00C27672">
        <w:trPr>
          <w:trHeight w:val="249"/>
        </w:trPr>
        <w:tc>
          <w:tcPr>
            <w:tcW w:w="2282" w:type="dxa"/>
            <w:tcBorders>
              <w:top w:val="single" w:sz="4" w:space="0" w:color="D9D9D9" w:themeColor="background1" w:themeShade="D9"/>
            </w:tcBorders>
            <w:vAlign w:val="center"/>
          </w:tcPr>
          <w:p w14:paraId="2639E027" w14:textId="77777777" w:rsidR="00F20E3A" w:rsidRPr="00A968BB" w:rsidRDefault="00F20E3A" w:rsidP="00F20E3A">
            <w:pPr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A968BB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&lt;1,0</w:t>
            </w:r>
          </w:p>
        </w:tc>
        <w:tc>
          <w:tcPr>
            <w:tcW w:w="2254" w:type="dxa"/>
            <w:vMerge/>
            <w:vAlign w:val="center"/>
          </w:tcPr>
          <w:p w14:paraId="1559074C" w14:textId="77777777" w:rsidR="00F20E3A" w:rsidRPr="00C27672" w:rsidRDefault="00F20E3A" w:rsidP="00F20E3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13799AE5" w14:textId="77777777" w:rsidR="00F20E3A" w:rsidRPr="006E2ABA" w:rsidRDefault="00F20E3A" w:rsidP="00F20E3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346" w:type="dxa"/>
            <w:tcBorders>
              <w:top w:val="single" w:sz="4" w:space="0" w:color="D9D9D9" w:themeColor="background1" w:themeShade="D9"/>
            </w:tcBorders>
            <w:vAlign w:val="center"/>
          </w:tcPr>
          <w:p w14:paraId="21B28291" w14:textId="2CDFDDB3" w:rsidR="00F20E3A" w:rsidRPr="00C27F77" w:rsidRDefault="00F20E3A" w:rsidP="00F20E3A">
            <w:pPr>
              <w:jc w:val="center"/>
              <w:rPr>
                <w:rFonts w:ascii="Calibri" w:hAnsi="Calibri" w:cs="Calibri"/>
                <w:color w:val="000000"/>
                <w:sz w:val="20"/>
                <w:szCs w:val="20"/>
              </w:rPr>
            </w:pPr>
          </w:p>
        </w:tc>
        <w:tc>
          <w:tcPr>
            <w:tcW w:w="1347" w:type="dxa"/>
            <w:tcBorders>
              <w:top w:val="single" w:sz="4" w:space="0" w:color="D9D9D9" w:themeColor="background1" w:themeShade="D9"/>
            </w:tcBorders>
            <w:vAlign w:val="center"/>
          </w:tcPr>
          <w:p w14:paraId="5847B93C" w14:textId="39527F06" w:rsidR="00F20E3A" w:rsidRPr="00F20E3A" w:rsidRDefault="00F20E3A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05" w:type="dxa"/>
            <w:vMerge/>
            <w:vAlign w:val="center"/>
          </w:tcPr>
          <w:p w14:paraId="529A145A" w14:textId="77777777" w:rsidR="00F20E3A" w:rsidRDefault="00F20E3A" w:rsidP="00F20E3A">
            <w:pPr>
              <w:rPr>
                <w:color w:val="000000"/>
                <w:lang w:val="en-GB" w:eastAsia="et-EE"/>
              </w:rPr>
            </w:pPr>
          </w:p>
        </w:tc>
      </w:tr>
      <w:tr w:rsidR="00C27672" w:rsidRPr="006E2ABA" w14:paraId="43420253" w14:textId="77777777" w:rsidTr="00C27672">
        <w:trPr>
          <w:trHeight w:val="519"/>
        </w:trPr>
        <w:tc>
          <w:tcPr>
            <w:tcW w:w="2282" w:type="dxa"/>
            <w:vAlign w:val="center"/>
          </w:tcPr>
          <w:p w14:paraId="670E6A97" w14:textId="77777777" w:rsidR="00C27672" w:rsidRPr="006E2ABA" w:rsidRDefault="00C27672" w:rsidP="00E75FA2">
            <w:pPr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  <w:r w:rsidRPr="006E2ABA"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  <w:t>Total moisture content</w:t>
            </w:r>
          </w:p>
        </w:tc>
        <w:tc>
          <w:tcPr>
            <w:tcW w:w="2254" w:type="dxa"/>
            <w:vAlign w:val="center"/>
          </w:tcPr>
          <w:p w14:paraId="2F1C17AC" w14:textId="77777777" w:rsidR="00C27672" w:rsidRPr="00C27672" w:rsidRDefault="00C27672" w:rsidP="00E75FA2">
            <w:pPr>
              <w:jc w:val="center"/>
              <w:rPr>
                <w:color w:val="000000"/>
                <w:sz w:val="20"/>
                <w:szCs w:val="20"/>
                <w:lang w:val="en-GB" w:eastAsia="et-EE"/>
              </w:rPr>
            </w:pPr>
            <w:r w:rsidRPr="00C27672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CEN/TS 15414-1:2020</w:t>
            </w:r>
          </w:p>
        </w:tc>
        <w:tc>
          <w:tcPr>
            <w:tcW w:w="1560" w:type="dxa"/>
            <w:vAlign w:val="center"/>
          </w:tcPr>
          <w:p w14:paraId="63C4DBC7" w14:textId="77777777" w:rsidR="00C27672" w:rsidRPr="006E2ABA" w:rsidRDefault="00C27672" w:rsidP="00E75FA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m/m%</w:t>
            </w:r>
          </w:p>
        </w:tc>
        <w:tc>
          <w:tcPr>
            <w:tcW w:w="1346" w:type="dxa"/>
            <w:vAlign w:val="center"/>
          </w:tcPr>
          <w:p w14:paraId="4A4816DB" w14:textId="0EDD544E" w:rsidR="00C27672" w:rsidRPr="00DD6C0F" w:rsidRDefault="00C27672" w:rsidP="0049271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</w:p>
        </w:tc>
        <w:tc>
          <w:tcPr>
            <w:tcW w:w="1347" w:type="dxa"/>
            <w:vAlign w:val="center"/>
          </w:tcPr>
          <w:p w14:paraId="4AA1B41D" w14:textId="406C1E90" w:rsidR="00C27672" w:rsidRPr="002E412A" w:rsidRDefault="00C27672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</w:p>
        </w:tc>
        <w:tc>
          <w:tcPr>
            <w:tcW w:w="1105" w:type="dxa"/>
            <w:vAlign w:val="center"/>
          </w:tcPr>
          <w:p w14:paraId="38878D3C" w14:textId="2348F1AC" w:rsidR="00C27672" w:rsidRPr="006E2ABA" w:rsidRDefault="00C27672" w:rsidP="00E75FA2">
            <w:pPr>
              <w:jc w:val="center"/>
              <w:rPr>
                <w:color w:val="000000"/>
                <w:lang w:val="en-GB" w:eastAsia="et-EE"/>
              </w:rPr>
            </w:pPr>
          </w:p>
        </w:tc>
      </w:tr>
    </w:tbl>
    <w:p w14:paraId="56600796" w14:textId="77777777" w:rsidR="00FE198A" w:rsidRDefault="00FE198A" w:rsidP="00C23BF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3D0FF2BD" w14:textId="77777777" w:rsidR="00FE198A" w:rsidRDefault="00FE198A" w:rsidP="00C23BF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27E0100F" w14:textId="77777777" w:rsidR="00FE198A" w:rsidRDefault="00FE198A" w:rsidP="00C23BF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9D4C94B" w14:textId="77777777" w:rsidR="00FE198A" w:rsidRDefault="00FE198A" w:rsidP="00C23BF9">
      <w:pPr>
        <w:rPr>
          <w:rFonts w:asciiTheme="minorHAnsi" w:hAnsiTheme="minorHAnsi" w:cstheme="minorHAnsi"/>
          <w:b/>
          <w:bCs/>
          <w:sz w:val="22"/>
          <w:szCs w:val="22"/>
        </w:rPr>
      </w:pPr>
    </w:p>
    <w:p w14:paraId="533B24C7" w14:textId="77777777" w:rsidR="00FE198A" w:rsidRDefault="00FE198A" w:rsidP="00C23BF9">
      <w:pPr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Style w:val="TableGrid"/>
        <w:tblW w:w="9923" w:type="dxa"/>
        <w:tblLayout w:type="fixed"/>
        <w:tblLook w:val="04A0" w:firstRow="1" w:lastRow="0" w:firstColumn="1" w:lastColumn="0" w:noHBand="0" w:noVBand="1"/>
      </w:tblPr>
      <w:tblGrid>
        <w:gridCol w:w="2694"/>
        <w:gridCol w:w="1837"/>
        <w:gridCol w:w="1560"/>
        <w:gridCol w:w="1346"/>
        <w:gridCol w:w="1347"/>
        <w:gridCol w:w="1139"/>
      </w:tblGrid>
      <w:tr w:rsidR="002D3855" w:rsidRPr="006E2ABA" w14:paraId="4EFF6E85" w14:textId="77777777" w:rsidTr="00C27672">
        <w:trPr>
          <w:trHeight w:val="447"/>
          <w:tblHeader/>
        </w:trPr>
        <w:tc>
          <w:tcPr>
            <w:tcW w:w="2694" w:type="dxa"/>
            <w:vMerge w:val="restart"/>
            <w:vAlign w:val="center"/>
          </w:tcPr>
          <w:p w14:paraId="1EFEBAAA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6E2ABA">
              <w:rPr>
                <w:rFonts w:asciiTheme="minorHAnsi" w:hAnsiTheme="minorHAnsi" w:cstheme="minorHAnsi"/>
                <w:b/>
                <w:sz w:val="20"/>
                <w:szCs w:val="20"/>
                <w:lang w:val="en-GB"/>
              </w:rPr>
              <w:t>Test item</w:t>
            </w:r>
          </w:p>
        </w:tc>
        <w:tc>
          <w:tcPr>
            <w:tcW w:w="1837" w:type="dxa"/>
            <w:vMerge w:val="restart"/>
            <w:vAlign w:val="center"/>
          </w:tcPr>
          <w:p w14:paraId="2D4BD377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6E2AB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n-GB"/>
              </w:rPr>
              <w:t>Test method</w:t>
            </w:r>
          </w:p>
        </w:tc>
        <w:tc>
          <w:tcPr>
            <w:tcW w:w="1560" w:type="dxa"/>
            <w:vMerge w:val="restart"/>
            <w:vAlign w:val="center"/>
          </w:tcPr>
          <w:p w14:paraId="50FC4F8D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6E2ABA">
              <w:rPr>
                <w:rFonts w:asciiTheme="minorHAnsi" w:hAnsiTheme="minorHAnsi" w:cstheme="minorHAnsi"/>
                <w:b/>
                <w:color w:val="000000"/>
                <w:sz w:val="20"/>
                <w:szCs w:val="20"/>
                <w:lang w:val="en-GB"/>
              </w:rPr>
              <w:t>Unit</w:t>
            </w:r>
          </w:p>
        </w:tc>
        <w:tc>
          <w:tcPr>
            <w:tcW w:w="3832" w:type="dxa"/>
            <w:gridSpan w:val="3"/>
            <w:vAlign w:val="center"/>
          </w:tcPr>
          <w:p w14:paraId="7A84AD76" w14:textId="77777777" w:rsidR="002D3855" w:rsidRPr="006E2ABA" w:rsidRDefault="002D3855" w:rsidP="00DB5BE1">
            <w:pPr>
              <w:jc w:val="center"/>
              <w:rPr>
                <w:rFonts w:asciiTheme="minorHAnsi" w:hAnsiTheme="minorHAnsi" w:cstheme="minorHAnsi"/>
                <w:b/>
                <w:bCs/>
                <w:sz w:val="20"/>
                <w:szCs w:val="20"/>
                <w:lang w:val="en-GB"/>
              </w:rPr>
            </w:pPr>
            <w:r w:rsidRPr="006E2ABA">
              <w:rPr>
                <w:rFonts w:asciiTheme="minorHAnsi" w:eastAsia="Calibri" w:hAnsiTheme="minorHAnsi" w:cstheme="minorHAnsi"/>
                <w:b/>
                <w:color w:val="000000"/>
                <w:sz w:val="20"/>
                <w:szCs w:val="20"/>
                <w:lang w:val="en-GB" w:eastAsia="et-EE"/>
              </w:rPr>
              <w:t>Test result</w:t>
            </w:r>
          </w:p>
        </w:tc>
      </w:tr>
      <w:tr w:rsidR="002D3855" w:rsidRPr="006E2ABA" w14:paraId="06BEC883" w14:textId="77777777" w:rsidTr="00C27672">
        <w:trPr>
          <w:trHeight w:val="540"/>
        </w:trPr>
        <w:tc>
          <w:tcPr>
            <w:tcW w:w="2694" w:type="dxa"/>
            <w:vMerge/>
            <w:vAlign w:val="center"/>
          </w:tcPr>
          <w:p w14:paraId="383FB876" w14:textId="77777777" w:rsidR="002D3855" w:rsidRPr="006E2ABA" w:rsidRDefault="002D3855" w:rsidP="00FA126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837" w:type="dxa"/>
            <w:vMerge/>
            <w:vAlign w:val="center"/>
          </w:tcPr>
          <w:p w14:paraId="7F946007" w14:textId="77777777" w:rsidR="002D3855" w:rsidRPr="006E2ABA" w:rsidRDefault="002D3855" w:rsidP="00FA126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7A34F296" w14:textId="77777777" w:rsidR="002D3855" w:rsidRPr="006E2ABA" w:rsidRDefault="002D3855" w:rsidP="00FA126B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2693" w:type="dxa"/>
            <w:gridSpan w:val="2"/>
            <w:vAlign w:val="center"/>
          </w:tcPr>
          <w:p w14:paraId="5C4B630B" w14:textId="4E1EE4CE" w:rsidR="002D3855" w:rsidRPr="00964EDC" w:rsidRDefault="002D3855" w:rsidP="00964ED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  <w:tc>
          <w:tcPr>
            <w:tcW w:w="1139" w:type="dxa"/>
            <w:vMerge w:val="restart"/>
            <w:vAlign w:val="center"/>
          </w:tcPr>
          <w:p w14:paraId="1721CCE9" w14:textId="0CB9C749" w:rsidR="002D3855" w:rsidRPr="006E2ABA" w:rsidRDefault="002D3855" w:rsidP="0007232C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C27672" w:rsidRPr="006E2ABA" w14:paraId="4434D3F4" w14:textId="77777777" w:rsidTr="00FF2D28">
        <w:trPr>
          <w:trHeight w:val="327"/>
        </w:trPr>
        <w:tc>
          <w:tcPr>
            <w:tcW w:w="2694" w:type="dxa"/>
            <w:vMerge/>
            <w:vAlign w:val="center"/>
          </w:tcPr>
          <w:p w14:paraId="601EF01A" w14:textId="77777777" w:rsidR="00C27672" w:rsidRPr="006E2ABA" w:rsidRDefault="00C27672" w:rsidP="00964EDC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837" w:type="dxa"/>
            <w:vMerge/>
            <w:vAlign w:val="center"/>
          </w:tcPr>
          <w:p w14:paraId="1DEDFD39" w14:textId="77777777" w:rsidR="00C27672" w:rsidRPr="006E2ABA" w:rsidRDefault="00C27672" w:rsidP="00964EDC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560" w:type="dxa"/>
            <w:vMerge/>
            <w:vAlign w:val="center"/>
          </w:tcPr>
          <w:p w14:paraId="4E183D23" w14:textId="77777777" w:rsidR="00C27672" w:rsidRPr="006E2ABA" w:rsidRDefault="00C27672" w:rsidP="00964EDC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</w:p>
        </w:tc>
        <w:tc>
          <w:tcPr>
            <w:tcW w:w="1346" w:type="dxa"/>
            <w:vAlign w:val="center"/>
          </w:tcPr>
          <w:p w14:paraId="1A300498" w14:textId="2F6577DF" w:rsidR="00C27672" w:rsidRPr="00964EDC" w:rsidRDefault="00C27672" w:rsidP="00964EDC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1347" w:type="dxa"/>
            <w:vAlign w:val="center"/>
          </w:tcPr>
          <w:p w14:paraId="3E2C2207" w14:textId="18592823" w:rsidR="00C27672" w:rsidRPr="00964EDC" w:rsidRDefault="00C27672" w:rsidP="00964EDC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  <w:tc>
          <w:tcPr>
            <w:tcW w:w="1139" w:type="dxa"/>
            <w:vMerge/>
            <w:vAlign w:val="center"/>
          </w:tcPr>
          <w:p w14:paraId="3E22481A" w14:textId="77777777" w:rsidR="00C27672" w:rsidRPr="00B658A2" w:rsidRDefault="00C27672" w:rsidP="00964EDC">
            <w:pPr>
              <w:jc w:val="center"/>
              <w:rPr>
                <w:rFonts w:asciiTheme="minorHAnsi" w:hAnsiTheme="minorHAnsi" w:cstheme="minorHAnsi"/>
                <w:sz w:val="18"/>
                <w:szCs w:val="18"/>
                <w:lang w:val="en-GB"/>
              </w:rPr>
            </w:pPr>
          </w:p>
        </w:tc>
      </w:tr>
      <w:tr w:rsidR="00C27672" w:rsidRPr="006E2ABA" w14:paraId="69A588BD" w14:textId="77777777" w:rsidTr="00FF2D28">
        <w:trPr>
          <w:trHeight w:val="600"/>
        </w:trPr>
        <w:tc>
          <w:tcPr>
            <w:tcW w:w="2694" w:type="dxa"/>
            <w:vAlign w:val="center"/>
          </w:tcPr>
          <w:p w14:paraId="39B40E8F" w14:textId="77777777" w:rsidR="00C27672" w:rsidRPr="006E2ABA" w:rsidRDefault="00C27672" w:rsidP="00E75FA2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Iron content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, including impurities </w:t>
            </w: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(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in </w:t>
            </w: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steel cord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and</w:t>
            </w: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studs</w:t>
            </w: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)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, as </w:t>
            </w:r>
            <w:r>
              <w:rPr>
                <w:rFonts w:asciiTheme="minorHAnsi" w:hAnsiTheme="minorHAnsi" w:cstheme="minorHAnsi"/>
                <w:color w:val="000000"/>
                <w:sz w:val="22"/>
                <w:szCs w:val="22"/>
                <w:lang w:val="en-GB"/>
              </w:rPr>
              <w:t>received</w:t>
            </w:r>
          </w:p>
        </w:tc>
        <w:tc>
          <w:tcPr>
            <w:tcW w:w="1837" w:type="dxa"/>
            <w:vAlign w:val="center"/>
          </w:tcPr>
          <w:p w14:paraId="4B9F5266" w14:textId="77777777" w:rsidR="00C27672" w:rsidRPr="00FF2D28" w:rsidRDefault="00C27672" w:rsidP="00E75FA2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FF2D28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Manual separation of the sample*</w:t>
            </w:r>
          </w:p>
        </w:tc>
        <w:tc>
          <w:tcPr>
            <w:tcW w:w="1560" w:type="dxa"/>
            <w:vAlign w:val="center"/>
          </w:tcPr>
          <w:p w14:paraId="3A28F3B6" w14:textId="77777777" w:rsidR="00C27672" w:rsidRPr="006E2ABA" w:rsidRDefault="00C27672" w:rsidP="00E75FA2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m/m%</w:t>
            </w:r>
          </w:p>
        </w:tc>
        <w:tc>
          <w:tcPr>
            <w:tcW w:w="1346" w:type="dxa"/>
            <w:vAlign w:val="center"/>
          </w:tcPr>
          <w:p w14:paraId="1AEC4687" w14:textId="34864517" w:rsidR="00C27672" w:rsidRPr="001D204B" w:rsidRDefault="00C27672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</w:p>
        </w:tc>
        <w:tc>
          <w:tcPr>
            <w:tcW w:w="1347" w:type="dxa"/>
            <w:vAlign w:val="center"/>
          </w:tcPr>
          <w:p w14:paraId="755A673B" w14:textId="51623E47" w:rsidR="00C27672" w:rsidRPr="001D204B" w:rsidRDefault="00C27672" w:rsidP="005C33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</w:p>
        </w:tc>
        <w:tc>
          <w:tcPr>
            <w:tcW w:w="1139" w:type="dxa"/>
            <w:vAlign w:val="center"/>
          </w:tcPr>
          <w:p w14:paraId="2837397F" w14:textId="5BF7ED94" w:rsidR="00C27672" w:rsidRPr="006E2ABA" w:rsidRDefault="00C27672" w:rsidP="00E75FA2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/>
              </w:rPr>
            </w:pPr>
          </w:p>
        </w:tc>
      </w:tr>
      <w:tr w:rsidR="00C27672" w:rsidRPr="006E2ABA" w14:paraId="615A91C9" w14:textId="77777777" w:rsidTr="00FF2D28">
        <w:trPr>
          <w:trHeight w:val="600"/>
        </w:trPr>
        <w:tc>
          <w:tcPr>
            <w:tcW w:w="2694" w:type="dxa"/>
            <w:vAlign w:val="center"/>
          </w:tcPr>
          <w:p w14:paraId="0E7B9F11" w14:textId="77777777" w:rsidR="00C27672" w:rsidRPr="006E2ABA" w:rsidRDefault="00C27672" w:rsidP="002E412A">
            <w:pPr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Halogens</w:t>
            </w: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 content, 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(</w:t>
            </w: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Cl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+F)</w:t>
            </w:r>
            <w:r w:rsidRPr="00B12BCA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GB"/>
              </w:rPr>
              <w:t>ar</w:t>
            </w:r>
          </w:p>
        </w:tc>
        <w:tc>
          <w:tcPr>
            <w:tcW w:w="1837" w:type="dxa"/>
            <w:vAlign w:val="center"/>
          </w:tcPr>
          <w:p w14:paraId="379211F0" w14:textId="77777777" w:rsidR="00C27672" w:rsidRPr="00FF2D28" w:rsidRDefault="00C27672" w:rsidP="002E412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FF2D28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EVS-EN 15408:2011 modified</w:t>
            </w:r>
          </w:p>
        </w:tc>
        <w:tc>
          <w:tcPr>
            <w:tcW w:w="1560" w:type="dxa"/>
            <w:vAlign w:val="center"/>
          </w:tcPr>
          <w:p w14:paraId="79C6F7F4" w14:textId="77777777" w:rsidR="00C27672" w:rsidRPr="001D204B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1D204B">
              <w:rPr>
                <w:rFonts w:ascii="Calibri" w:hAnsi="Calibri" w:cs="Calibri"/>
                <w:color w:val="000000"/>
                <w:sz w:val="22"/>
                <w:szCs w:val="22"/>
              </w:rPr>
              <w:t>m/m%</w:t>
            </w:r>
          </w:p>
        </w:tc>
        <w:tc>
          <w:tcPr>
            <w:tcW w:w="1346" w:type="dxa"/>
            <w:vAlign w:val="center"/>
          </w:tcPr>
          <w:p w14:paraId="5628292F" w14:textId="1E1540A6" w:rsidR="00C27672" w:rsidRPr="00DD6C0F" w:rsidRDefault="00C27672" w:rsidP="002E412A">
            <w:pPr>
              <w:jc w:val="center"/>
              <w:rPr>
                <w:rFonts w:ascii="Calibri" w:hAnsi="Calibri" w:cs="Calibri"/>
                <w:bCs/>
                <w:color w:val="000000"/>
                <w:sz w:val="22"/>
                <w:szCs w:val="22"/>
                <w:lang w:eastAsia="et-EE"/>
              </w:rPr>
            </w:pPr>
          </w:p>
        </w:tc>
        <w:tc>
          <w:tcPr>
            <w:tcW w:w="1347" w:type="dxa"/>
            <w:vAlign w:val="center"/>
          </w:tcPr>
          <w:p w14:paraId="5DC0C86A" w14:textId="1D836247" w:rsidR="00C27672" w:rsidRPr="00755D14" w:rsidRDefault="00C27672" w:rsidP="00755D14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</w:p>
        </w:tc>
        <w:tc>
          <w:tcPr>
            <w:tcW w:w="1139" w:type="dxa"/>
            <w:vAlign w:val="center"/>
          </w:tcPr>
          <w:p w14:paraId="47D56A44" w14:textId="40FBF8C5" w:rsidR="00C27672" w:rsidRPr="00BD2F95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27672" w:rsidRPr="006E2ABA" w14:paraId="2E1A65D4" w14:textId="77777777" w:rsidTr="00FF2D28">
        <w:trPr>
          <w:trHeight w:val="537"/>
        </w:trPr>
        <w:tc>
          <w:tcPr>
            <w:tcW w:w="2694" w:type="dxa"/>
            <w:vAlign w:val="center"/>
          </w:tcPr>
          <w:p w14:paraId="6A97B91D" w14:textId="582CBB9F" w:rsidR="00C27672" w:rsidRPr="00B12BCA" w:rsidRDefault="00C27672" w:rsidP="002E412A">
            <w:pPr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GB"/>
              </w:rPr>
            </w:pP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Zinc content, </w:t>
            </w: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 xml:space="preserve">as </w:t>
            </w: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ZnO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GB"/>
              </w:rPr>
              <w:t>ar</w:t>
            </w:r>
          </w:p>
        </w:tc>
        <w:tc>
          <w:tcPr>
            <w:tcW w:w="1837" w:type="dxa"/>
            <w:vAlign w:val="center"/>
          </w:tcPr>
          <w:p w14:paraId="59A5795B" w14:textId="77777777" w:rsidR="00C27672" w:rsidRPr="00FF2D28" w:rsidRDefault="00C27672" w:rsidP="002E412A">
            <w:pPr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FF2D28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EVS-EN 15411:2011 modified</w:t>
            </w:r>
          </w:p>
        </w:tc>
        <w:tc>
          <w:tcPr>
            <w:tcW w:w="1560" w:type="dxa"/>
            <w:vAlign w:val="center"/>
          </w:tcPr>
          <w:p w14:paraId="3C2D8082" w14:textId="77777777" w:rsidR="00C27672" w:rsidRPr="006E2ABA" w:rsidRDefault="00C27672" w:rsidP="002E41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m/m%</w:t>
            </w:r>
          </w:p>
        </w:tc>
        <w:tc>
          <w:tcPr>
            <w:tcW w:w="1346" w:type="dxa"/>
            <w:vAlign w:val="center"/>
          </w:tcPr>
          <w:p w14:paraId="2FBF3CA2" w14:textId="305DEA1C" w:rsidR="00C27672" w:rsidRPr="00DD6C0F" w:rsidRDefault="00C27672" w:rsidP="00F20E3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</w:p>
        </w:tc>
        <w:tc>
          <w:tcPr>
            <w:tcW w:w="1347" w:type="dxa"/>
            <w:vAlign w:val="center"/>
          </w:tcPr>
          <w:p w14:paraId="5685E26D" w14:textId="363C705D" w:rsidR="00C27672" w:rsidRDefault="00C27672" w:rsidP="005C334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/>
              </w:rPr>
            </w:pPr>
          </w:p>
        </w:tc>
        <w:tc>
          <w:tcPr>
            <w:tcW w:w="1139" w:type="dxa"/>
            <w:vAlign w:val="center"/>
          </w:tcPr>
          <w:p w14:paraId="694C45B0" w14:textId="545E06EC" w:rsidR="00C27672" w:rsidRPr="00BD2F95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27672" w:rsidRPr="006E2ABA" w14:paraId="791B5777" w14:textId="77777777" w:rsidTr="00FF2D28">
        <w:trPr>
          <w:trHeight w:val="537"/>
        </w:trPr>
        <w:tc>
          <w:tcPr>
            <w:tcW w:w="2694" w:type="dxa"/>
            <w:vAlign w:val="center"/>
          </w:tcPr>
          <w:p w14:paraId="45C13747" w14:textId="77777777" w:rsidR="00C27672" w:rsidRPr="00E86B55" w:rsidRDefault="00C27672" w:rsidP="002E412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 w:rsidRPr="00E86B55"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Total sulfur content, S</w:t>
            </w:r>
            <w:r w:rsidRPr="00E86B55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t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,ar</w:t>
            </w:r>
          </w:p>
        </w:tc>
        <w:tc>
          <w:tcPr>
            <w:tcW w:w="1837" w:type="dxa"/>
            <w:vAlign w:val="center"/>
          </w:tcPr>
          <w:p w14:paraId="207280A7" w14:textId="77777777" w:rsidR="00C27672" w:rsidRPr="00FF2D28" w:rsidRDefault="00C27672" w:rsidP="002E412A">
            <w:pPr>
              <w:ind w:left="-102" w:right="-111"/>
              <w:jc w:val="center"/>
              <w:rPr>
                <w:color w:val="000000"/>
                <w:sz w:val="20"/>
                <w:szCs w:val="20"/>
                <w:lang w:val="en-GB" w:eastAsia="et-EE"/>
              </w:rPr>
            </w:pPr>
            <w:r w:rsidRPr="00FF2D28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EVS-EN ISO 21663:2020</w:t>
            </w:r>
          </w:p>
        </w:tc>
        <w:tc>
          <w:tcPr>
            <w:tcW w:w="1560" w:type="dxa"/>
            <w:vAlign w:val="center"/>
          </w:tcPr>
          <w:p w14:paraId="63BE42AF" w14:textId="77777777" w:rsidR="00C27672" w:rsidRPr="006E2ABA" w:rsidRDefault="00C27672" w:rsidP="002E41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m/m%</w:t>
            </w:r>
          </w:p>
        </w:tc>
        <w:tc>
          <w:tcPr>
            <w:tcW w:w="1346" w:type="dxa"/>
            <w:vAlign w:val="center"/>
          </w:tcPr>
          <w:p w14:paraId="06CBFD71" w14:textId="1DEB0ACB" w:rsidR="00C27672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eastAsia="et-EE"/>
              </w:rPr>
            </w:pPr>
          </w:p>
        </w:tc>
        <w:tc>
          <w:tcPr>
            <w:tcW w:w="1347" w:type="dxa"/>
            <w:vAlign w:val="center"/>
          </w:tcPr>
          <w:p w14:paraId="5AC691F8" w14:textId="3186648C" w:rsidR="00C27672" w:rsidRPr="002E412A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0EDAC099" w14:textId="47AF7773" w:rsidR="00C27672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27672" w:rsidRPr="006E2ABA" w14:paraId="083BBDFF" w14:textId="77777777" w:rsidTr="00FF2D28">
        <w:trPr>
          <w:trHeight w:val="537"/>
        </w:trPr>
        <w:tc>
          <w:tcPr>
            <w:tcW w:w="2694" w:type="dxa"/>
            <w:vAlign w:val="center"/>
          </w:tcPr>
          <w:p w14:paraId="28F75EAD" w14:textId="77777777" w:rsidR="00C27672" w:rsidRPr="00E86B55" w:rsidRDefault="00C27672" w:rsidP="002E412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Total carbon, TC</w:t>
            </w:r>
            <w:r w:rsidRPr="00F93A10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ar</w:t>
            </w:r>
          </w:p>
        </w:tc>
        <w:tc>
          <w:tcPr>
            <w:tcW w:w="1837" w:type="dxa"/>
            <w:vAlign w:val="center"/>
          </w:tcPr>
          <w:p w14:paraId="34F7E2CC" w14:textId="77777777" w:rsidR="00C27672" w:rsidRPr="00FF2D28" w:rsidRDefault="00C27672" w:rsidP="002E412A">
            <w:pPr>
              <w:ind w:left="-102" w:right="-111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FF2D28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EVS-EN ISO 21663:2020</w:t>
            </w:r>
          </w:p>
        </w:tc>
        <w:tc>
          <w:tcPr>
            <w:tcW w:w="1560" w:type="dxa"/>
            <w:vAlign w:val="center"/>
          </w:tcPr>
          <w:p w14:paraId="24C47EAF" w14:textId="77777777" w:rsidR="00C27672" w:rsidRPr="006E2ABA" w:rsidRDefault="00C27672" w:rsidP="002E41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m/m%</w:t>
            </w:r>
          </w:p>
        </w:tc>
        <w:tc>
          <w:tcPr>
            <w:tcW w:w="1346" w:type="dxa"/>
            <w:vAlign w:val="center"/>
          </w:tcPr>
          <w:p w14:paraId="22084DAE" w14:textId="5D09C052" w:rsidR="00C27672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3398D44B" w14:textId="32DA85D9" w:rsidR="00C27672" w:rsidRPr="002E412A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0915110C" w14:textId="0BCC2CAC" w:rsidR="00C27672" w:rsidRPr="006E2ABA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GB" w:eastAsia="et-EE"/>
              </w:rPr>
            </w:pPr>
          </w:p>
        </w:tc>
      </w:tr>
      <w:tr w:rsidR="00C27672" w:rsidRPr="006E2ABA" w14:paraId="224A48DD" w14:textId="77777777" w:rsidTr="00FF2D28">
        <w:trPr>
          <w:trHeight w:val="537"/>
        </w:trPr>
        <w:tc>
          <w:tcPr>
            <w:tcW w:w="2694" w:type="dxa"/>
            <w:vAlign w:val="center"/>
          </w:tcPr>
          <w:p w14:paraId="76F4A1CC" w14:textId="77777777" w:rsidR="00C27672" w:rsidRPr="00F93A10" w:rsidRDefault="00C27672" w:rsidP="002E412A">
            <w:pPr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>Ash, A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ar</w:t>
            </w:r>
          </w:p>
        </w:tc>
        <w:tc>
          <w:tcPr>
            <w:tcW w:w="1837" w:type="dxa"/>
            <w:vAlign w:val="center"/>
          </w:tcPr>
          <w:p w14:paraId="21EFF7DC" w14:textId="77777777" w:rsidR="00C27672" w:rsidRPr="00FF2D28" w:rsidRDefault="00C27672" w:rsidP="002E412A">
            <w:pPr>
              <w:ind w:left="-102" w:right="-111"/>
              <w:jc w:val="center"/>
              <w:rPr>
                <w:rFonts w:asciiTheme="minorHAnsi" w:hAnsiTheme="minorHAnsi" w:cstheme="minorHAnsi"/>
                <w:sz w:val="20"/>
                <w:szCs w:val="20"/>
                <w:lang w:val="nl-NL"/>
              </w:rPr>
            </w:pPr>
            <w:r w:rsidRPr="00FF2D28">
              <w:rPr>
                <w:rFonts w:asciiTheme="minorHAnsi" w:hAnsiTheme="minorHAnsi" w:cstheme="minorHAnsi"/>
                <w:sz w:val="20"/>
                <w:szCs w:val="20"/>
                <w:lang w:val="nl-NL"/>
              </w:rPr>
              <w:t>EVS-EN ISO 21656:2021</w:t>
            </w:r>
          </w:p>
          <w:p w14:paraId="0E048A5E" w14:textId="77777777" w:rsidR="00C27672" w:rsidRPr="00FF2D28" w:rsidRDefault="00C27672" w:rsidP="002E412A">
            <w:pPr>
              <w:ind w:left="-102" w:right="-111"/>
              <w:jc w:val="center"/>
              <w:rPr>
                <w:rFonts w:asciiTheme="minorHAnsi" w:hAnsiTheme="minorHAnsi" w:cstheme="minorHAnsi"/>
                <w:sz w:val="20"/>
                <w:szCs w:val="20"/>
                <w:lang w:val="nl-NL"/>
              </w:rPr>
            </w:pPr>
            <w:r w:rsidRPr="00FF2D28">
              <w:rPr>
                <w:rFonts w:asciiTheme="minorHAnsi" w:hAnsiTheme="minorHAnsi" w:cstheme="minorHAnsi"/>
                <w:sz w:val="20"/>
                <w:szCs w:val="20"/>
                <w:lang w:val="nl-NL"/>
              </w:rPr>
              <w:t>Method B</w:t>
            </w:r>
          </w:p>
        </w:tc>
        <w:tc>
          <w:tcPr>
            <w:tcW w:w="1560" w:type="dxa"/>
            <w:vAlign w:val="center"/>
          </w:tcPr>
          <w:p w14:paraId="5F3CEAA6" w14:textId="77777777" w:rsidR="00C27672" w:rsidRPr="006E2ABA" w:rsidRDefault="00C27672" w:rsidP="002E41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 w:rsidRPr="006E2ABA"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m/m%</w:t>
            </w:r>
          </w:p>
        </w:tc>
        <w:tc>
          <w:tcPr>
            <w:tcW w:w="1346" w:type="dxa"/>
            <w:vAlign w:val="center"/>
          </w:tcPr>
          <w:p w14:paraId="5472C317" w14:textId="5A23FAEE" w:rsidR="00C27672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51B31C86" w14:textId="2F4B79D8" w:rsidR="00C27672" w:rsidRPr="002E412A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5F5A3258" w14:textId="044D94A0" w:rsidR="00C27672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  <w:tr w:rsidR="00C27672" w:rsidRPr="006E2ABA" w14:paraId="06A3DC86" w14:textId="77777777" w:rsidTr="00FF2D28">
        <w:trPr>
          <w:trHeight w:val="537"/>
        </w:trPr>
        <w:tc>
          <w:tcPr>
            <w:tcW w:w="2694" w:type="dxa"/>
            <w:vAlign w:val="center"/>
          </w:tcPr>
          <w:p w14:paraId="16DA1989" w14:textId="77777777" w:rsidR="00C27672" w:rsidRDefault="00C27672" w:rsidP="002E412A">
            <w:pPr>
              <w:rPr>
                <w:rFonts w:asciiTheme="minorHAnsi" w:hAnsiTheme="minorHAnsi" w:cstheme="minorHAnsi"/>
                <w:sz w:val="22"/>
                <w:szCs w:val="22"/>
                <w:lang w:val="en-US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US"/>
              </w:rPr>
              <w:t xml:space="preserve">Net calorific value, </w:t>
            </w:r>
            <w:r w:rsidRPr="00546A7E">
              <w:rPr>
                <w:rFonts w:asciiTheme="minorHAnsi" w:hAnsiTheme="minorHAnsi" w:cstheme="minorHAnsi"/>
                <w:i/>
                <w:sz w:val="22"/>
                <w:szCs w:val="22"/>
                <w:lang w:val="en-US"/>
              </w:rPr>
              <w:t>q</w:t>
            </w:r>
            <w:r w:rsidRPr="0060359C">
              <w:rPr>
                <w:rFonts w:asciiTheme="minorHAnsi" w:hAnsiTheme="minorHAnsi" w:cstheme="minorHAnsi"/>
                <w:i/>
                <w:sz w:val="22"/>
                <w:szCs w:val="22"/>
                <w:vertAlign w:val="subscript"/>
                <w:lang w:val="en-US"/>
              </w:rPr>
              <w:t>p</w:t>
            </w:r>
            <w:r w:rsidRPr="00546A7E"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,</w:t>
            </w:r>
            <w:r>
              <w:rPr>
                <w:rFonts w:asciiTheme="minorHAnsi" w:hAnsiTheme="minorHAnsi" w:cstheme="minorHAnsi"/>
                <w:sz w:val="22"/>
                <w:szCs w:val="22"/>
                <w:vertAlign w:val="subscript"/>
                <w:lang w:val="en-US"/>
              </w:rPr>
              <w:t>net,ar</w:t>
            </w:r>
          </w:p>
        </w:tc>
        <w:tc>
          <w:tcPr>
            <w:tcW w:w="1837" w:type="dxa"/>
            <w:vAlign w:val="center"/>
          </w:tcPr>
          <w:p w14:paraId="481248AD" w14:textId="77777777" w:rsidR="00C27672" w:rsidRPr="00FF2D28" w:rsidRDefault="00C27672" w:rsidP="002E412A">
            <w:pPr>
              <w:ind w:left="-102" w:right="-111"/>
              <w:jc w:val="center"/>
              <w:rPr>
                <w:rFonts w:asciiTheme="minorHAnsi" w:hAnsiTheme="minorHAnsi" w:cstheme="minorHAnsi"/>
                <w:sz w:val="20"/>
                <w:szCs w:val="20"/>
                <w:lang w:val="en-GB"/>
              </w:rPr>
            </w:pPr>
            <w:r w:rsidRPr="00FF2D28">
              <w:rPr>
                <w:rFonts w:asciiTheme="minorHAnsi" w:hAnsiTheme="minorHAnsi" w:cstheme="minorHAnsi"/>
                <w:sz w:val="20"/>
                <w:szCs w:val="20"/>
                <w:lang w:val="en-GB"/>
              </w:rPr>
              <w:t>EVS-EN ISO 21654:2021</w:t>
            </w:r>
          </w:p>
        </w:tc>
        <w:tc>
          <w:tcPr>
            <w:tcW w:w="1560" w:type="dxa"/>
            <w:vAlign w:val="center"/>
          </w:tcPr>
          <w:p w14:paraId="007AFFA0" w14:textId="77777777" w:rsidR="00C27672" w:rsidRPr="006E2ABA" w:rsidRDefault="00C27672" w:rsidP="002E412A">
            <w:pPr>
              <w:jc w:val="center"/>
              <w:rPr>
                <w:rFonts w:asciiTheme="minorHAnsi" w:hAnsiTheme="minorHAnsi" w:cs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 w:cstheme="minorHAnsi"/>
                <w:sz w:val="22"/>
                <w:szCs w:val="22"/>
                <w:lang w:val="en-GB"/>
              </w:rPr>
              <w:t>MJ/kg</w:t>
            </w:r>
          </w:p>
        </w:tc>
        <w:tc>
          <w:tcPr>
            <w:tcW w:w="1346" w:type="dxa"/>
            <w:vAlign w:val="center"/>
          </w:tcPr>
          <w:p w14:paraId="477C3E5D" w14:textId="315E60F1" w:rsidR="00C27672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347" w:type="dxa"/>
            <w:vAlign w:val="center"/>
          </w:tcPr>
          <w:p w14:paraId="047159E5" w14:textId="5116F0C3" w:rsidR="00C27672" w:rsidRPr="002E412A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9" w:type="dxa"/>
            <w:vAlign w:val="center"/>
          </w:tcPr>
          <w:p w14:paraId="0B924D15" w14:textId="7D8E2463" w:rsidR="00C27672" w:rsidRDefault="00C27672" w:rsidP="002E412A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</w:p>
        </w:tc>
      </w:tr>
    </w:tbl>
    <w:p w14:paraId="574FB581" w14:textId="77777777" w:rsidR="00EF525F" w:rsidRPr="001A0E27" w:rsidRDefault="008C0427" w:rsidP="009330E9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A0E27">
        <w:rPr>
          <w:rFonts w:asciiTheme="minorHAnsi" w:hAnsiTheme="minorHAnsi" w:cstheme="minorHAnsi"/>
          <w:b/>
          <w:color w:val="000000"/>
          <w:sz w:val="22"/>
          <w:szCs w:val="22"/>
        </w:rPr>
        <w:t>Notes</w:t>
      </w:r>
      <w:r w:rsidRPr="001A0E27">
        <w:rPr>
          <w:rFonts w:asciiTheme="minorHAnsi" w:hAnsiTheme="minorHAnsi" w:cstheme="minorHAnsi"/>
          <w:color w:val="000000"/>
          <w:sz w:val="22"/>
          <w:szCs w:val="22"/>
        </w:rPr>
        <w:t>:</w:t>
      </w:r>
    </w:p>
    <w:p w14:paraId="27F2F1E1" w14:textId="77777777" w:rsidR="00DB6FE7" w:rsidRPr="00F40953" w:rsidRDefault="000559A2" w:rsidP="009330E9">
      <w:pPr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A0E27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The test results </w:t>
      </w:r>
      <w:r w:rsidR="008B5E5A" w:rsidRPr="001A0E27">
        <w:rPr>
          <w:rFonts w:asciiTheme="minorHAnsi" w:hAnsiTheme="minorHAnsi" w:cstheme="minorHAnsi"/>
          <w:color w:val="000000"/>
          <w:sz w:val="22"/>
          <w:szCs w:val="22"/>
          <w:lang w:val="en-GB"/>
        </w:rPr>
        <w:t>are</w:t>
      </w:r>
      <w:r w:rsidR="009330E9" w:rsidRPr="001A0E27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valid only for the given sample</w:t>
      </w:r>
      <w:r w:rsidR="00754FE3">
        <w:rPr>
          <w:rFonts w:asciiTheme="minorHAnsi" w:hAnsiTheme="minorHAnsi" w:cstheme="minorHAnsi"/>
          <w:color w:val="000000"/>
          <w:sz w:val="22"/>
          <w:szCs w:val="22"/>
          <w:lang w:val="en-GB"/>
        </w:rPr>
        <w:t>.</w:t>
      </w:r>
    </w:p>
    <w:p w14:paraId="2E35FA50" w14:textId="77777777" w:rsidR="008E47E3" w:rsidRPr="001616EE" w:rsidRDefault="008E47E3" w:rsidP="00153153">
      <w:pPr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>
        <w:rPr>
          <w:rFonts w:asciiTheme="minorHAnsi" w:hAnsiTheme="minorHAnsi" w:cstheme="minorHAnsi"/>
          <w:color w:val="000000"/>
          <w:sz w:val="22"/>
          <w:szCs w:val="22"/>
          <w:lang w:val="en-US"/>
        </w:rPr>
        <w:t>*</w:t>
      </w:r>
      <w:r w:rsidRPr="008E47E3">
        <w:rPr>
          <w:lang w:val="en"/>
        </w:rPr>
        <w:t xml:space="preserve"> </w:t>
      </w:r>
      <w:r w:rsidR="00F44AE8">
        <w:rPr>
          <w:lang w:val="en"/>
        </w:rPr>
        <w:t xml:space="preserve">  </w:t>
      </w:r>
      <w:r w:rsidR="007569CB" w:rsidRPr="007569CB">
        <w:rPr>
          <w:rFonts w:asciiTheme="minorHAnsi" w:hAnsiTheme="minorHAnsi" w:cstheme="minorHAnsi"/>
          <w:color w:val="000000"/>
          <w:sz w:val="22"/>
          <w:szCs w:val="22"/>
          <w:lang w:val="en-GB"/>
        </w:rPr>
        <w:t>Type of activity is not accredited</w:t>
      </w:r>
      <w:r w:rsidR="00754FE3">
        <w:rPr>
          <w:rFonts w:asciiTheme="minorHAnsi" w:hAnsiTheme="minorHAnsi" w:cstheme="minorHAnsi"/>
          <w:color w:val="000000"/>
          <w:sz w:val="22"/>
          <w:szCs w:val="22"/>
          <w:lang w:val="en-GB"/>
        </w:rPr>
        <w:t>.</w:t>
      </w:r>
      <w:r w:rsidR="007569CB">
        <w:rPr>
          <w:rFonts w:asciiTheme="minorHAnsi" w:hAnsiTheme="minorHAnsi" w:cstheme="minorHAnsi"/>
          <w:color w:val="000000"/>
          <w:sz w:val="22"/>
          <w:szCs w:val="22"/>
          <w:lang w:val="en-GB"/>
        </w:rPr>
        <w:t xml:space="preserve">    </w:t>
      </w:r>
    </w:p>
    <w:p w14:paraId="6CD3D259" w14:textId="77777777" w:rsidR="0007232C" w:rsidRDefault="0007232C" w:rsidP="005B3780">
      <w:pPr>
        <w:ind w:left="284" w:hanging="284"/>
        <w:jc w:val="both"/>
        <w:rPr>
          <w:rFonts w:asciiTheme="minorHAnsi" w:hAnsiTheme="minorHAnsi" w:cstheme="minorHAnsi"/>
          <w:color w:val="000000"/>
          <w:sz w:val="22"/>
          <w:szCs w:val="22"/>
          <w:lang w:val="en-GB"/>
        </w:rPr>
      </w:pPr>
    </w:p>
    <w:p w14:paraId="1539A2EF" w14:textId="77777777" w:rsidR="002A373A" w:rsidRDefault="007569CB" w:rsidP="00ED4837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>
        <w:br/>
      </w:r>
    </w:p>
    <w:p w14:paraId="5F2C7560" w14:textId="7E9907F4" w:rsidR="00ED4837" w:rsidRPr="00934C05" w:rsidRDefault="00153153" w:rsidP="00ED4837">
      <w:pPr>
        <w:jc w:val="both"/>
        <w:rPr>
          <w:rFonts w:asciiTheme="minorHAnsi" w:hAnsiTheme="minorHAnsi" w:cstheme="minorHAnsi"/>
          <w:color w:val="000000"/>
          <w:sz w:val="22"/>
          <w:szCs w:val="22"/>
          <w:lang w:val="en-US"/>
        </w:rPr>
      </w:pPr>
      <w:r w:rsidRPr="00153153">
        <w:rPr>
          <w:rFonts w:asciiTheme="minorHAnsi" w:hAnsiTheme="minorHAnsi" w:cstheme="minorHAnsi"/>
          <w:color w:val="000000"/>
          <w:sz w:val="22"/>
          <w:szCs w:val="22"/>
        </w:rPr>
        <w:t>/</w:t>
      </w:r>
      <w:r w:rsidRPr="00ED4837">
        <w:rPr>
          <w:rFonts w:asciiTheme="minorHAnsi" w:hAnsiTheme="minorHAnsi" w:cstheme="minorHAnsi"/>
          <w:color w:val="000000"/>
          <w:sz w:val="22"/>
          <w:szCs w:val="22"/>
          <w:lang w:val="en-GB"/>
        </w:rPr>
        <w:t>Digitally signed/</w:t>
      </w:r>
      <w:r w:rsidR="00ED4837" w:rsidRPr="00153153">
        <w:rPr>
          <w:rFonts w:asciiTheme="minorHAnsi" w:hAnsiTheme="minorHAnsi" w:cstheme="minorHAnsi"/>
          <w:color w:val="000000"/>
          <w:sz w:val="22"/>
          <w:szCs w:val="22"/>
        </w:rPr>
        <w:t xml:space="preserve">                                                                                             </w:t>
      </w:r>
      <w:r w:rsidR="00ED4837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F30B09">
        <w:rPr>
          <w:rFonts w:asciiTheme="minorHAnsi" w:hAnsiTheme="minorHAnsi" w:cstheme="minorHAnsi"/>
          <w:color w:val="000000"/>
          <w:sz w:val="22"/>
          <w:szCs w:val="22"/>
        </w:rPr>
        <w:t xml:space="preserve">         </w:t>
      </w:r>
      <w:r w:rsidR="00ED4837" w:rsidRPr="00153153">
        <w:rPr>
          <w:rFonts w:asciiTheme="minorHAnsi" w:hAnsiTheme="minorHAnsi" w:cstheme="minorHAnsi"/>
          <w:color w:val="000000"/>
          <w:sz w:val="22"/>
          <w:szCs w:val="22"/>
        </w:rPr>
        <w:t xml:space="preserve"> </w:t>
      </w:r>
      <w:r w:rsidR="00ED4837" w:rsidRPr="00A53666">
        <w:rPr>
          <w:rFonts w:asciiTheme="minorHAnsi" w:hAnsiTheme="minorHAnsi" w:cstheme="minorHAnsi"/>
          <w:color w:val="000000"/>
          <w:sz w:val="22"/>
          <w:szCs w:val="22"/>
          <w:lang w:val="en-US"/>
        </w:rPr>
        <w:t xml:space="preserve">Test report </w:t>
      </w:r>
      <w:r w:rsidR="00ED4837" w:rsidRPr="00A53666">
        <w:rPr>
          <w:rFonts w:asciiTheme="minorHAnsi" w:hAnsiTheme="minorHAnsi" w:cstheme="minorHAnsi"/>
          <w:sz w:val="22"/>
          <w:szCs w:val="22"/>
          <w:lang w:val="en-US"/>
        </w:rPr>
        <w:t>date</w:t>
      </w:r>
      <w:r w:rsidR="00A53666" w:rsidRPr="00A53666">
        <w:rPr>
          <w:rFonts w:asciiTheme="minorHAnsi" w:hAnsiTheme="minorHAnsi" w:cstheme="minorHAnsi"/>
          <w:sz w:val="22"/>
          <w:szCs w:val="22"/>
          <w:lang w:val="en-US"/>
        </w:rPr>
        <w:t xml:space="preserve"> in digital signature</w:t>
      </w:r>
    </w:p>
    <w:p w14:paraId="479FD9D0" w14:textId="77777777" w:rsidR="00153153" w:rsidRDefault="00153153" w:rsidP="00153153">
      <w:pPr>
        <w:jc w:val="both"/>
        <w:rPr>
          <w:rFonts w:asciiTheme="minorHAnsi" w:hAnsiTheme="minorHAnsi" w:cstheme="minorHAnsi"/>
          <w:color w:val="000000"/>
          <w:sz w:val="22"/>
          <w:szCs w:val="22"/>
        </w:rPr>
      </w:pPr>
      <w:r w:rsidRPr="00153153">
        <w:rPr>
          <w:rFonts w:asciiTheme="minorHAnsi" w:hAnsiTheme="minorHAnsi" w:cstheme="minorHAnsi"/>
          <w:color w:val="000000"/>
          <w:sz w:val="22"/>
          <w:szCs w:val="22"/>
        </w:rPr>
        <w:t xml:space="preserve">Olga </w:t>
      </w:r>
      <w:r w:rsidR="00ED4837" w:rsidRPr="00153153">
        <w:rPr>
          <w:rFonts w:asciiTheme="minorHAnsi" w:hAnsiTheme="minorHAnsi" w:cstheme="minorHAnsi"/>
          <w:color w:val="000000"/>
          <w:sz w:val="22"/>
          <w:szCs w:val="22"/>
        </w:rPr>
        <w:t>Pihl</w:t>
      </w:r>
    </w:p>
    <w:p w14:paraId="5A73D6A7" w14:textId="77777777" w:rsidR="000C4D9A" w:rsidRPr="004D4800" w:rsidRDefault="000C4D9A" w:rsidP="001257DB">
      <w:pPr>
        <w:rPr>
          <w:rFonts w:asciiTheme="minorHAnsi" w:hAnsiTheme="minorHAnsi" w:cstheme="minorHAnsi"/>
          <w:sz w:val="22"/>
          <w:szCs w:val="22"/>
        </w:rPr>
      </w:pPr>
      <w:r w:rsidRPr="004D4800">
        <w:rPr>
          <w:rFonts w:asciiTheme="minorHAnsi" w:hAnsiTheme="minorHAnsi" w:cstheme="minorHAnsi"/>
          <w:sz w:val="22"/>
          <w:szCs w:val="22"/>
          <w:lang w:val="en-US"/>
        </w:rPr>
        <w:t xml:space="preserve">Head of Laboratory </w:t>
      </w:r>
    </w:p>
    <w:p w14:paraId="28FEB98F" w14:textId="77777777" w:rsidR="000C4D9A" w:rsidRPr="001257DB" w:rsidRDefault="000C4D9A" w:rsidP="0007232C">
      <w:pPr>
        <w:tabs>
          <w:tab w:val="center" w:pos="4833"/>
        </w:tabs>
        <w:rPr>
          <w:rFonts w:asciiTheme="minorHAnsi" w:hAnsiTheme="minorHAnsi" w:cstheme="minorHAnsi"/>
          <w:sz w:val="22"/>
          <w:szCs w:val="22"/>
          <w:lang w:val="en-US"/>
        </w:rPr>
      </w:pPr>
      <w:r w:rsidRPr="001257DB">
        <w:rPr>
          <w:rFonts w:asciiTheme="minorHAnsi" w:hAnsiTheme="minorHAnsi" w:cstheme="minorHAnsi"/>
          <w:sz w:val="22"/>
          <w:szCs w:val="22"/>
          <w:lang w:val="en-US"/>
        </w:rPr>
        <w:t>Laboratory of Fuels Technology</w:t>
      </w:r>
      <w:r w:rsidR="0007232C" w:rsidRPr="001257DB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4F216436" w14:textId="77777777" w:rsidR="001257DB" w:rsidRDefault="000C4D9A" w:rsidP="003E1559">
      <w:pPr>
        <w:spacing w:after="120"/>
        <w:rPr>
          <w:rFonts w:asciiTheme="minorHAnsi" w:hAnsiTheme="minorHAnsi" w:cstheme="minorHAnsi"/>
          <w:sz w:val="22"/>
          <w:szCs w:val="22"/>
        </w:rPr>
      </w:pPr>
      <w:r w:rsidRPr="001257DB">
        <w:rPr>
          <w:rFonts w:asciiTheme="minorHAnsi" w:hAnsiTheme="minorHAnsi" w:cstheme="minorHAnsi"/>
          <w:sz w:val="22"/>
          <w:szCs w:val="22"/>
        </w:rPr>
        <w:t>Järveküla tee 75, Kohtla-Järve</w:t>
      </w:r>
    </w:p>
    <w:p w14:paraId="4F0E4D79" w14:textId="77777777" w:rsidR="000C4D9A" w:rsidRPr="001257DB" w:rsidRDefault="000C4D9A" w:rsidP="001257DB">
      <w:pPr>
        <w:rPr>
          <w:rFonts w:asciiTheme="minorHAnsi" w:hAnsiTheme="minorHAnsi" w:cstheme="minorHAnsi"/>
          <w:sz w:val="22"/>
          <w:szCs w:val="22"/>
        </w:rPr>
      </w:pPr>
      <w:r w:rsidRPr="001257DB">
        <w:rPr>
          <w:rFonts w:asciiTheme="minorHAnsi" w:hAnsiTheme="minorHAnsi" w:cstheme="minorHAnsi"/>
          <w:sz w:val="22"/>
          <w:szCs w:val="22"/>
        </w:rPr>
        <w:t>Virumaa</w:t>
      </w:r>
      <w:r w:rsidRPr="001257DB">
        <w:rPr>
          <w:rFonts w:asciiTheme="minorHAnsi" w:hAnsiTheme="minorHAnsi" w:cstheme="minorHAnsi"/>
          <w:sz w:val="22"/>
          <w:szCs w:val="22"/>
          <w:lang w:val="en-US"/>
        </w:rPr>
        <w:t xml:space="preserve"> College</w:t>
      </w:r>
    </w:p>
    <w:p w14:paraId="72BEFD56" w14:textId="77777777" w:rsidR="000C4D9A" w:rsidRPr="001257DB" w:rsidRDefault="000C4D9A" w:rsidP="00B338C8">
      <w:pPr>
        <w:tabs>
          <w:tab w:val="left" w:pos="7572"/>
        </w:tabs>
        <w:rPr>
          <w:rFonts w:asciiTheme="minorHAnsi" w:hAnsiTheme="minorHAnsi" w:cstheme="minorHAnsi"/>
          <w:sz w:val="22"/>
          <w:szCs w:val="22"/>
          <w:lang w:val="en-US"/>
        </w:rPr>
      </w:pPr>
      <w:r w:rsidRPr="001257DB">
        <w:rPr>
          <w:rFonts w:asciiTheme="minorHAnsi" w:hAnsiTheme="minorHAnsi" w:cstheme="minorHAnsi"/>
          <w:sz w:val="22"/>
          <w:szCs w:val="22"/>
          <w:lang w:val="en-US"/>
        </w:rPr>
        <w:t xml:space="preserve">School of Engineering </w:t>
      </w:r>
      <w:r w:rsidR="00B338C8">
        <w:rPr>
          <w:rFonts w:asciiTheme="minorHAnsi" w:hAnsiTheme="minorHAnsi" w:cstheme="minorHAnsi"/>
          <w:sz w:val="22"/>
          <w:szCs w:val="22"/>
          <w:lang w:val="en-US"/>
        </w:rPr>
        <w:tab/>
      </w:r>
    </w:p>
    <w:p w14:paraId="2409B90A" w14:textId="77777777" w:rsidR="000C4D9A" w:rsidRPr="00496CE9" w:rsidRDefault="000C4D9A" w:rsidP="000C4D9A">
      <w:pPr>
        <w:rPr>
          <w:rFonts w:asciiTheme="minorHAnsi" w:hAnsiTheme="minorHAnsi" w:cstheme="minorHAnsi"/>
          <w:sz w:val="22"/>
          <w:szCs w:val="22"/>
          <w:lang w:val="en-US"/>
        </w:rPr>
      </w:pPr>
      <w:r w:rsidRPr="001257DB">
        <w:rPr>
          <w:rFonts w:asciiTheme="minorHAnsi" w:hAnsiTheme="minorHAnsi" w:cstheme="minorHAnsi"/>
          <w:sz w:val="22"/>
          <w:szCs w:val="22"/>
          <w:lang w:val="en-US"/>
        </w:rPr>
        <w:t xml:space="preserve">Tallinn University of Technology </w:t>
      </w:r>
    </w:p>
    <w:sectPr w:rsidR="000C4D9A" w:rsidRPr="00496CE9" w:rsidSect="00ED4837">
      <w:headerReference w:type="default" r:id="rId10"/>
      <w:footerReference w:type="default" r:id="rId11"/>
      <w:footerReference w:type="first" r:id="rId12"/>
      <w:pgSz w:w="12240" w:h="15840" w:code="1"/>
      <w:pgMar w:top="567" w:right="1134" w:bottom="567" w:left="1440" w:header="0" w:footer="51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9E7F6" w14:textId="77777777" w:rsidR="007C5C94" w:rsidRDefault="007C5C94">
      <w:r>
        <w:separator/>
      </w:r>
    </w:p>
  </w:endnote>
  <w:endnote w:type="continuationSeparator" w:id="0">
    <w:p w14:paraId="6CDEB4B8" w14:textId="77777777" w:rsidR="007C5C94" w:rsidRDefault="007C5C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BA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BA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BA"/>
    <w:family w:val="swiss"/>
    <w:pitch w:val="variable"/>
    <w:sig w:usb0="A00006FF" w:usb1="4000205B" w:usb2="00000010" w:usb3="00000000" w:csb0="0000019F" w:csb1="00000000"/>
  </w:font>
  <w:font w:name="Proxima Nova Rg">
    <w:altName w:val="Candara"/>
    <w:panose1 w:val="00000000000000000000"/>
    <w:charset w:val="00"/>
    <w:family w:val="modern"/>
    <w:notTrueType/>
    <w:pitch w:val="variable"/>
    <w:sig w:usb0="A00002EF" w:usb1="5000E0F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B15F2E" w14:textId="77777777" w:rsidR="00FA7007" w:rsidRPr="00FA7007" w:rsidRDefault="00FA7007" w:rsidP="00FA7007">
    <w:pPr>
      <w:pStyle w:val="BodyText"/>
      <w:tabs>
        <w:tab w:val="left" w:pos="1152"/>
      </w:tabs>
      <w:spacing w:before="60" w:after="60"/>
      <w:jc w:val="center"/>
      <w:rPr>
        <w:rFonts w:asciiTheme="minorHAnsi" w:hAnsiTheme="minorHAnsi" w:cstheme="minorHAnsi"/>
        <w:color w:val="808080"/>
        <w:sz w:val="22"/>
        <w:szCs w:val="22"/>
      </w:rPr>
    </w:pPr>
    <w:r w:rsidRPr="00FA7007">
      <w:rPr>
        <w:rFonts w:asciiTheme="minorHAnsi" w:hAnsiTheme="minorHAnsi" w:cstheme="minorHAnsi"/>
        <w:color w:val="808080"/>
        <w:sz w:val="22"/>
        <w:szCs w:val="22"/>
      </w:rPr>
      <w:t xml:space="preserve">Partial reproduction of this document is prohibited without permission from the Laboratory                      </w:t>
    </w:r>
  </w:p>
  <w:p w14:paraId="159D2335" w14:textId="77777777" w:rsidR="00FA7007" w:rsidRPr="00AD6514" w:rsidRDefault="00FA7007" w:rsidP="00FA7007">
    <w:pPr>
      <w:pStyle w:val="BodyText"/>
      <w:tabs>
        <w:tab w:val="left" w:pos="1152"/>
      </w:tabs>
      <w:jc w:val="left"/>
      <w:rPr>
        <w:color w:val="808080"/>
        <w:sz w:val="16"/>
        <w:szCs w:val="16"/>
        <w:lang w:val="et-EE"/>
      </w:rPr>
    </w:pPr>
    <w:r w:rsidRPr="00AD6514">
      <w:rPr>
        <w:noProof/>
        <w:color w:val="808080"/>
        <w:sz w:val="16"/>
        <w:szCs w:val="16"/>
        <w:lang w:val="et-EE" w:eastAsia="et-EE"/>
      </w:rPr>
      <mc:AlternateContent>
        <mc:Choice Requires="wps">
          <w:drawing>
            <wp:inline distT="0" distB="0" distL="0" distR="0" wp14:anchorId="41CEAB4B" wp14:editId="308E22E8">
              <wp:extent cx="6229350" cy="19050"/>
              <wp:effectExtent l="0" t="0" r="0" b="0"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29350" cy="1905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7DA3672E" id="Rectangle 1" o:spid="_x0000_s1026" style="width:490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" fillcolor="#a5a5a5 [2092]" stroked="f">
              <w10:anchorlock/>
            </v:rect>
          </w:pict>
        </mc:Fallback>
      </mc:AlternateContent>
    </w:r>
  </w:p>
  <w:p w14:paraId="485C6445" w14:textId="22F67B2A" w:rsidR="006436A4" w:rsidRPr="00AD6514" w:rsidRDefault="005B3780" w:rsidP="005B3780">
    <w:pPr>
      <w:pStyle w:val="Footer"/>
      <w:tabs>
        <w:tab w:val="center" w:pos="4833"/>
        <w:tab w:val="left" w:pos="7277"/>
      </w:tabs>
      <w:spacing w:before="120"/>
      <w:rPr>
        <w:rFonts w:asciiTheme="minorHAnsi" w:hAnsiTheme="minorHAnsi" w:cstheme="minorHAnsi"/>
        <w:sz w:val="22"/>
        <w:szCs w:val="22"/>
        <w:lang w:val="en-US"/>
      </w:rPr>
    </w:pPr>
    <w:r>
      <w:rPr>
        <w:rFonts w:asciiTheme="minorHAnsi" w:hAnsiTheme="minorHAnsi" w:cstheme="minorHAnsi"/>
        <w:b/>
        <w:color w:val="A6A6A6" w:themeColor="background1" w:themeShade="A6"/>
        <w:sz w:val="22"/>
        <w:szCs w:val="22"/>
      </w:rPr>
      <w:t xml:space="preserve">                                                                     </w:t>
    </w:r>
    <w:r w:rsidR="00CB3592" w:rsidRPr="00CB3592">
      <w:rPr>
        <w:rFonts w:asciiTheme="minorHAnsi" w:hAnsiTheme="minorHAnsi" w:cstheme="minorHAnsi"/>
        <w:b/>
        <w:color w:val="A6A6A6" w:themeColor="background1" w:themeShade="A6"/>
        <w:sz w:val="22"/>
        <w:szCs w:val="22"/>
      </w:rPr>
      <w:t>TEST REPORT no 9-5-1/</w:t>
    </w:r>
    <w:r w:rsidR="00C27672">
      <w:rPr>
        <w:rFonts w:asciiTheme="minorHAnsi" w:hAnsiTheme="minorHAnsi" w:cstheme="minorHAnsi"/>
        <w:b/>
        <w:color w:val="A6A6A6" w:themeColor="background1" w:themeShade="A6"/>
        <w:sz w:val="22"/>
        <w:szCs w:val="22"/>
      </w:rPr>
      <w:t>0</w:t>
    </w:r>
    <w:r w:rsidR="0016112E">
      <w:rPr>
        <w:rFonts w:asciiTheme="minorHAnsi" w:hAnsiTheme="minorHAnsi" w:cstheme="minorHAnsi"/>
        <w:b/>
        <w:color w:val="A6A6A6" w:themeColor="background1" w:themeShade="A6"/>
        <w:sz w:val="22"/>
        <w:szCs w:val="22"/>
      </w:rPr>
      <w:t>37</w:t>
    </w:r>
    <w:r w:rsidR="00CB3592" w:rsidRPr="00CB3592">
      <w:rPr>
        <w:rFonts w:asciiTheme="minorHAnsi" w:hAnsiTheme="minorHAnsi" w:cstheme="minorHAnsi"/>
        <w:b/>
        <w:color w:val="A6A6A6" w:themeColor="background1" w:themeShade="A6"/>
        <w:sz w:val="22"/>
        <w:szCs w:val="22"/>
      </w:rPr>
      <w:t>-</w:t>
    </w:r>
    <w:r w:rsidR="00CB3592" w:rsidRPr="00CB3592">
      <w:rPr>
        <w:rFonts w:asciiTheme="minorHAnsi" w:hAnsiTheme="minorHAnsi" w:cstheme="minorHAnsi"/>
        <w:b/>
        <w:color w:val="A6A6A6" w:themeColor="background1" w:themeShade="A6"/>
        <w:sz w:val="22"/>
        <w:szCs w:val="22"/>
        <w:lang w:val="en-US"/>
      </w:rPr>
      <w:t>2</w:t>
    </w:r>
    <w:r w:rsidR="00C27672">
      <w:rPr>
        <w:rFonts w:asciiTheme="minorHAnsi" w:hAnsiTheme="minorHAnsi" w:cstheme="minorHAnsi"/>
        <w:b/>
        <w:color w:val="A6A6A6" w:themeColor="background1" w:themeShade="A6"/>
        <w:sz w:val="22"/>
        <w:szCs w:val="22"/>
        <w:lang w:val="en-US"/>
      </w:rPr>
      <w:t>5</w:t>
    </w:r>
    <w:r>
      <w:rPr>
        <w:rFonts w:asciiTheme="minorHAnsi" w:hAnsiTheme="minorHAnsi" w:cstheme="minorHAnsi"/>
        <w:b/>
        <w:color w:val="A6A6A6" w:themeColor="background1" w:themeShade="A6"/>
        <w:sz w:val="22"/>
        <w:szCs w:val="22"/>
        <w:lang w:val="en-US"/>
      </w:rPr>
      <w:t xml:space="preserve">                                                               </w:t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fldChar w:fldCharType="begin"/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instrText xml:space="preserve"> PAGE   \* MERGEFORMAT </w:instrText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fldChar w:fldCharType="separate"/>
    </w:r>
    <w:r w:rsidR="002E412A">
      <w:rPr>
        <w:rFonts w:asciiTheme="minorHAnsi" w:hAnsiTheme="minorHAnsi" w:cstheme="minorHAnsi"/>
        <w:noProof/>
        <w:color w:val="808080" w:themeColor="background1" w:themeShade="80"/>
        <w:sz w:val="22"/>
        <w:szCs w:val="22"/>
      </w:rPr>
      <w:t>2</w:t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fldChar w:fldCharType="end"/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t>(</w:t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fldChar w:fldCharType="begin"/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instrText xml:space="preserve"> NUMPAGES  </w:instrText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fldChar w:fldCharType="separate"/>
    </w:r>
    <w:r w:rsidR="002E412A">
      <w:rPr>
        <w:rFonts w:asciiTheme="minorHAnsi" w:hAnsiTheme="minorHAnsi" w:cstheme="minorHAnsi"/>
        <w:noProof/>
        <w:color w:val="808080" w:themeColor="background1" w:themeShade="80"/>
        <w:sz w:val="22"/>
        <w:szCs w:val="22"/>
      </w:rPr>
      <w:t>2</w:t>
    </w:r>
    <w:r w:rsidRPr="00FA7007">
      <w:rPr>
        <w:rFonts w:asciiTheme="minorHAnsi" w:hAnsiTheme="minorHAnsi" w:cstheme="minorHAnsi"/>
        <w:noProof/>
        <w:color w:val="808080" w:themeColor="background1" w:themeShade="80"/>
        <w:sz w:val="22"/>
        <w:szCs w:val="22"/>
      </w:rPr>
      <w:fldChar w:fldCharType="end"/>
    </w:r>
    <w:r w:rsidRPr="00FA7007">
      <w:rPr>
        <w:rFonts w:asciiTheme="minorHAnsi" w:hAnsiTheme="minorHAnsi" w:cstheme="minorHAnsi"/>
        <w:noProof/>
        <w:color w:val="808080" w:themeColor="background1" w:themeShade="80"/>
        <w:sz w:val="22"/>
        <w:szCs w:val="22"/>
      </w:rPr>
      <w:t>)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1C93D" w14:textId="77777777" w:rsidR="006436A4" w:rsidRPr="00FA7007" w:rsidRDefault="006436A4" w:rsidP="00E61904">
    <w:pPr>
      <w:pStyle w:val="BodyText"/>
      <w:tabs>
        <w:tab w:val="left" w:pos="1152"/>
      </w:tabs>
      <w:spacing w:before="60" w:after="60"/>
      <w:jc w:val="center"/>
      <w:rPr>
        <w:rFonts w:asciiTheme="minorHAnsi" w:hAnsiTheme="minorHAnsi" w:cstheme="minorHAnsi"/>
        <w:color w:val="808080"/>
        <w:sz w:val="22"/>
        <w:szCs w:val="22"/>
      </w:rPr>
    </w:pPr>
    <w:r w:rsidRPr="00FA7007">
      <w:rPr>
        <w:rFonts w:asciiTheme="minorHAnsi" w:hAnsiTheme="minorHAnsi" w:cstheme="minorHAnsi"/>
        <w:color w:val="808080"/>
        <w:sz w:val="22"/>
        <w:szCs w:val="22"/>
      </w:rPr>
      <w:t>Partial reproduction of this document is prohibited without permission from the Laboratory</w:t>
    </w:r>
    <w:r w:rsidR="00AD6514" w:rsidRPr="00FA7007">
      <w:rPr>
        <w:rFonts w:asciiTheme="minorHAnsi" w:hAnsiTheme="minorHAnsi" w:cstheme="minorHAnsi"/>
        <w:color w:val="808080"/>
        <w:sz w:val="22"/>
        <w:szCs w:val="22"/>
      </w:rPr>
      <w:t xml:space="preserve">           </w:t>
    </w:r>
    <w:r w:rsidR="00FA7007" w:rsidRPr="00FA7007">
      <w:rPr>
        <w:rFonts w:asciiTheme="minorHAnsi" w:hAnsiTheme="minorHAnsi" w:cstheme="minorHAnsi"/>
        <w:color w:val="808080"/>
        <w:sz w:val="22"/>
        <w:szCs w:val="22"/>
      </w:rPr>
      <w:t xml:space="preserve">           </w:t>
    </w:r>
  </w:p>
  <w:p w14:paraId="3EC1D55E" w14:textId="77777777" w:rsidR="006436A4" w:rsidRPr="00AD6514" w:rsidRDefault="006436A4" w:rsidP="00E61904">
    <w:pPr>
      <w:pStyle w:val="BodyText"/>
      <w:tabs>
        <w:tab w:val="left" w:pos="1152"/>
      </w:tabs>
      <w:jc w:val="left"/>
      <w:rPr>
        <w:color w:val="808080"/>
        <w:sz w:val="16"/>
        <w:szCs w:val="16"/>
        <w:lang w:val="et-EE"/>
      </w:rPr>
    </w:pPr>
    <w:r w:rsidRPr="00AD6514">
      <w:rPr>
        <w:noProof/>
        <w:color w:val="808080"/>
        <w:sz w:val="16"/>
        <w:szCs w:val="16"/>
        <w:lang w:val="et-EE" w:eastAsia="et-EE"/>
      </w:rPr>
      <mc:AlternateContent>
        <mc:Choice Requires="wps">
          <w:drawing>
            <wp:inline distT="0" distB="0" distL="0" distR="0" wp14:anchorId="57DDDCC5" wp14:editId="756B5E22">
              <wp:extent cx="6229350" cy="19050"/>
              <wp:effectExtent l="0" t="0" r="0" b="0"/>
              <wp:docPr id="4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229350" cy="1905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153AF597" id="Rectangle 4" o:spid="_x0000_s1026" style="width:490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" fillcolor="#a5a5a5 [2092]" stroked="f">
              <w10:anchorlock/>
            </v:rect>
          </w:pict>
        </mc:Fallback>
      </mc:AlternateContent>
    </w:r>
  </w:p>
  <w:tbl>
    <w:tblPr>
      <w:tblStyle w:val="TableGrid"/>
      <w:tblW w:w="5104" w:type="dxa"/>
      <w:tblInd w:w="-142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2977"/>
      <w:gridCol w:w="2127"/>
    </w:tblGrid>
    <w:tr w:rsidR="00ED4837" w14:paraId="3FDE0076" w14:textId="77777777" w:rsidTr="00DB5BE1">
      <w:trPr>
        <w:trHeight w:val="71"/>
      </w:trPr>
      <w:tc>
        <w:tcPr>
          <w:tcW w:w="5104" w:type="dxa"/>
          <w:gridSpan w:val="2"/>
        </w:tcPr>
        <w:p w14:paraId="2D23576F" w14:textId="77777777" w:rsidR="00ED4837" w:rsidRDefault="00ED4837" w:rsidP="00ED4837">
          <w:pPr>
            <w:widowControl w:val="0"/>
            <w:autoSpaceDE w:val="0"/>
            <w:autoSpaceDN w:val="0"/>
            <w:spacing w:after="120" w:line="180" w:lineRule="exact"/>
            <w:ind w:left="-1"/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</w:pPr>
          <w:r w:rsidRPr="00CA4B45">
            <w:rPr>
              <w:rFonts w:asciiTheme="minorHAnsi" w:eastAsia="Proxima Nova Rg" w:hAnsiTheme="minorHAnsi" w:cstheme="minorHAnsi"/>
              <w:b/>
              <w:noProof/>
              <w:color w:val="939598"/>
              <w:sz w:val="20"/>
              <w:szCs w:val="20"/>
            </w:rPr>
            <w:t>TALLINN UNIVERSITY OF TECHNOLOGY</w:t>
          </w:r>
          <w:r w:rsidRPr="00CA4B45">
            <w:rPr>
              <w:rFonts w:asciiTheme="minorHAnsi" w:eastAsia="Proxima Nova Rg" w:hAnsiTheme="minorHAnsi" w:cstheme="minorHAnsi"/>
              <w:color w:val="939598"/>
              <w:sz w:val="20"/>
              <w:szCs w:val="20"/>
              <w:lang w:val="en-US"/>
            </w:rPr>
            <w:t xml:space="preserve">                                                                                                 </w:t>
          </w:r>
        </w:p>
      </w:tc>
    </w:tr>
    <w:tr w:rsidR="00ED4837" w14:paraId="17C05E27" w14:textId="77777777" w:rsidTr="00DB5BE1">
      <w:trPr>
        <w:trHeight w:val="291"/>
      </w:trPr>
      <w:tc>
        <w:tcPr>
          <w:tcW w:w="2977" w:type="dxa"/>
          <w:hideMark/>
        </w:tcPr>
        <w:p w14:paraId="42C47F1E" w14:textId="77777777" w:rsidR="00ED4837" w:rsidRDefault="00ED4837" w:rsidP="00ED4837">
          <w:pPr>
            <w:widowControl w:val="0"/>
            <w:autoSpaceDE w:val="0"/>
            <w:autoSpaceDN w:val="0"/>
            <w:spacing w:line="180" w:lineRule="exact"/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 w:eastAsia="et-EE"/>
            </w:rPr>
          </w:pPr>
          <w:r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  <w:t>Järveküla tee 75</w:t>
          </w:r>
        </w:p>
        <w:p w14:paraId="074D69FC" w14:textId="77777777" w:rsidR="00ED4837" w:rsidRDefault="00ED4837" w:rsidP="00ED4837">
          <w:pPr>
            <w:widowControl w:val="0"/>
            <w:tabs>
              <w:tab w:val="left" w:pos="1738"/>
            </w:tabs>
            <w:autoSpaceDE w:val="0"/>
            <w:autoSpaceDN w:val="0"/>
            <w:spacing w:line="180" w:lineRule="exact"/>
            <w:ind w:left="87" w:right="485" w:hanging="108"/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</w:pPr>
          <w:r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  <w:t xml:space="preserve">30322 Kohtla-Järve, Estonia </w:t>
          </w:r>
        </w:p>
        <w:p w14:paraId="3FE791FC" w14:textId="77777777" w:rsidR="00ED4837" w:rsidRDefault="00ED4837" w:rsidP="00ED4837">
          <w:pPr>
            <w:widowControl w:val="0"/>
            <w:autoSpaceDE w:val="0"/>
            <w:autoSpaceDN w:val="0"/>
            <w:spacing w:line="180" w:lineRule="exact"/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</w:pPr>
          <w:r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  <w:t>Registry code 74000323</w:t>
          </w:r>
        </w:p>
      </w:tc>
      <w:tc>
        <w:tcPr>
          <w:tcW w:w="2127" w:type="dxa"/>
          <w:hideMark/>
        </w:tcPr>
        <w:p w14:paraId="31D8352F" w14:textId="77777777" w:rsidR="00ED4837" w:rsidRDefault="00ED4837" w:rsidP="00ED4837">
          <w:pPr>
            <w:widowControl w:val="0"/>
            <w:autoSpaceDE w:val="0"/>
            <w:autoSpaceDN w:val="0"/>
            <w:spacing w:line="180" w:lineRule="exact"/>
            <w:ind w:left="-1"/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</w:pPr>
          <w:r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  <w:t>Phone  +372 336 3920</w:t>
          </w:r>
        </w:p>
        <w:p w14:paraId="4E7D0E3C" w14:textId="77777777" w:rsidR="00ED4837" w:rsidRDefault="00ED4837" w:rsidP="00ED4837">
          <w:pPr>
            <w:widowControl w:val="0"/>
            <w:autoSpaceDE w:val="0"/>
            <w:autoSpaceDN w:val="0"/>
            <w:spacing w:line="180" w:lineRule="exact"/>
            <w:ind w:left="-1"/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</w:pPr>
          <w:r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  <w:t xml:space="preserve">E-mail </w:t>
          </w:r>
          <w:hyperlink r:id="rId1" w:history="1">
            <w:r w:rsidRPr="00442E17">
              <w:rPr>
                <w:rStyle w:val="Hyperlink"/>
                <w:rFonts w:ascii="Proxima Nova Rg" w:eastAsia="Proxima Nova Rg" w:hAnsi="Proxima Nova Rg"/>
                <w:color w:val="939598"/>
                <w:sz w:val="18"/>
                <w:szCs w:val="18"/>
                <w:u w:val="none"/>
                <w:lang w:val="en-US"/>
              </w:rPr>
              <w:t>vk@taltech.ee</w:t>
            </w:r>
          </w:hyperlink>
          <w:r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  <w:t xml:space="preserve"> </w:t>
          </w:r>
        </w:p>
        <w:p w14:paraId="2E97FC8C" w14:textId="77777777" w:rsidR="00ED4837" w:rsidRDefault="00ED4837" w:rsidP="00ED4837">
          <w:pPr>
            <w:widowControl w:val="0"/>
            <w:autoSpaceDE w:val="0"/>
            <w:autoSpaceDN w:val="0"/>
            <w:spacing w:line="180" w:lineRule="exact"/>
            <w:ind w:left="-1"/>
            <w:rPr>
              <w:rFonts w:ascii="Verdana" w:hAnsi="Verdana"/>
              <w:noProof/>
              <w:sz w:val="20"/>
              <w:szCs w:val="20"/>
            </w:rPr>
          </w:pPr>
          <w:r>
            <w:rPr>
              <w:rFonts w:ascii="Proxima Nova Rg" w:eastAsia="Proxima Nova Rg" w:hAnsi="Proxima Nova Rg" w:cs="Proxima Nova Rg"/>
              <w:noProof/>
              <w:color w:val="939598"/>
              <w:sz w:val="18"/>
              <w:szCs w:val="18"/>
              <w:lang w:val="en-US"/>
            </w:rPr>
            <w:t>www.taltech.ee</w:t>
          </w:r>
        </w:p>
      </w:tc>
    </w:tr>
  </w:tbl>
  <w:p w14:paraId="49E8C919" w14:textId="77777777" w:rsidR="006436A4" w:rsidRPr="00E61904" w:rsidRDefault="005B3780" w:rsidP="005B3780">
    <w:pPr>
      <w:pStyle w:val="Footer"/>
      <w:jc w:val="right"/>
      <w:rPr>
        <w:b/>
      </w:rPr>
    </w:pP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fldChar w:fldCharType="begin"/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instrText xml:space="preserve"> PAGE   \* MERGEFORMAT </w:instrText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fldChar w:fldCharType="separate"/>
    </w:r>
    <w:r w:rsidR="002E412A">
      <w:rPr>
        <w:rFonts w:asciiTheme="minorHAnsi" w:hAnsiTheme="minorHAnsi" w:cstheme="minorHAnsi"/>
        <w:noProof/>
        <w:color w:val="808080" w:themeColor="background1" w:themeShade="80"/>
        <w:sz w:val="22"/>
        <w:szCs w:val="22"/>
      </w:rPr>
      <w:t>1</w:t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fldChar w:fldCharType="end"/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t>(</w:t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fldChar w:fldCharType="begin"/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instrText xml:space="preserve"> NUMPAGES  </w:instrText>
    </w:r>
    <w:r w:rsidRPr="00FA7007">
      <w:rPr>
        <w:rFonts w:asciiTheme="minorHAnsi" w:hAnsiTheme="minorHAnsi" w:cstheme="minorHAnsi"/>
        <w:color w:val="808080" w:themeColor="background1" w:themeShade="80"/>
        <w:sz w:val="22"/>
        <w:szCs w:val="22"/>
      </w:rPr>
      <w:fldChar w:fldCharType="separate"/>
    </w:r>
    <w:r w:rsidR="002E412A">
      <w:rPr>
        <w:rFonts w:asciiTheme="minorHAnsi" w:hAnsiTheme="minorHAnsi" w:cstheme="minorHAnsi"/>
        <w:noProof/>
        <w:color w:val="808080" w:themeColor="background1" w:themeShade="80"/>
        <w:sz w:val="22"/>
        <w:szCs w:val="22"/>
      </w:rPr>
      <w:t>2</w:t>
    </w:r>
    <w:r w:rsidRPr="00FA7007">
      <w:rPr>
        <w:rFonts w:asciiTheme="minorHAnsi" w:hAnsiTheme="minorHAnsi" w:cstheme="minorHAnsi"/>
        <w:noProof/>
        <w:color w:val="808080" w:themeColor="background1" w:themeShade="80"/>
        <w:sz w:val="22"/>
        <w:szCs w:val="22"/>
      </w:rPr>
      <w:fldChar w:fldCharType="end"/>
    </w:r>
    <w:r w:rsidRPr="00FA7007">
      <w:rPr>
        <w:rFonts w:asciiTheme="minorHAnsi" w:hAnsiTheme="minorHAnsi" w:cstheme="minorHAnsi"/>
        <w:noProof/>
        <w:color w:val="808080" w:themeColor="background1" w:themeShade="80"/>
        <w:sz w:val="22"/>
        <w:szCs w:val="22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A0A7C" w14:textId="77777777" w:rsidR="007C5C94" w:rsidRDefault="007C5C94">
      <w:r>
        <w:separator/>
      </w:r>
    </w:p>
  </w:footnote>
  <w:footnote w:type="continuationSeparator" w:id="0">
    <w:p w14:paraId="2A754F01" w14:textId="77777777" w:rsidR="007C5C94" w:rsidRDefault="007C5C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F32967" w14:textId="77777777" w:rsidR="006436A4" w:rsidRDefault="006436A4" w:rsidP="008B1895">
    <w:pPr>
      <w:pStyle w:val="Header"/>
      <w:ind w:left="-153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90C90"/>
    <w:multiLevelType w:val="hybridMultilevel"/>
    <w:tmpl w:val="EEB8B228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A935C7"/>
    <w:multiLevelType w:val="hybridMultilevel"/>
    <w:tmpl w:val="F14A53D8"/>
    <w:lvl w:ilvl="0" w:tplc="042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50019" w:tentative="1">
      <w:start w:val="1"/>
      <w:numFmt w:val="lowerLetter"/>
      <w:lvlText w:val="%2."/>
      <w:lvlJc w:val="left"/>
      <w:pPr>
        <w:ind w:left="1440" w:hanging="360"/>
      </w:pPr>
    </w:lvl>
    <w:lvl w:ilvl="2" w:tplc="0425001B" w:tentative="1">
      <w:start w:val="1"/>
      <w:numFmt w:val="lowerRoman"/>
      <w:lvlText w:val="%3."/>
      <w:lvlJc w:val="right"/>
      <w:pPr>
        <w:ind w:left="2160" w:hanging="180"/>
      </w:pPr>
    </w:lvl>
    <w:lvl w:ilvl="3" w:tplc="0425000F" w:tentative="1">
      <w:start w:val="1"/>
      <w:numFmt w:val="decimal"/>
      <w:lvlText w:val="%4."/>
      <w:lvlJc w:val="left"/>
      <w:pPr>
        <w:ind w:left="2880" w:hanging="360"/>
      </w:pPr>
    </w:lvl>
    <w:lvl w:ilvl="4" w:tplc="04250019" w:tentative="1">
      <w:start w:val="1"/>
      <w:numFmt w:val="lowerLetter"/>
      <w:lvlText w:val="%5."/>
      <w:lvlJc w:val="left"/>
      <w:pPr>
        <w:ind w:left="3600" w:hanging="360"/>
      </w:pPr>
    </w:lvl>
    <w:lvl w:ilvl="5" w:tplc="0425001B" w:tentative="1">
      <w:start w:val="1"/>
      <w:numFmt w:val="lowerRoman"/>
      <w:lvlText w:val="%6."/>
      <w:lvlJc w:val="right"/>
      <w:pPr>
        <w:ind w:left="4320" w:hanging="180"/>
      </w:pPr>
    </w:lvl>
    <w:lvl w:ilvl="6" w:tplc="0425000F" w:tentative="1">
      <w:start w:val="1"/>
      <w:numFmt w:val="decimal"/>
      <w:lvlText w:val="%7."/>
      <w:lvlJc w:val="left"/>
      <w:pPr>
        <w:ind w:left="5040" w:hanging="360"/>
      </w:pPr>
    </w:lvl>
    <w:lvl w:ilvl="7" w:tplc="04250019" w:tentative="1">
      <w:start w:val="1"/>
      <w:numFmt w:val="lowerLetter"/>
      <w:lvlText w:val="%8."/>
      <w:lvlJc w:val="left"/>
      <w:pPr>
        <w:ind w:left="5760" w:hanging="360"/>
      </w:pPr>
    </w:lvl>
    <w:lvl w:ilvl="8" w:tplc="042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901C0B"/>
    <w:multiLevelType w:val="hybridMultilevel"/>
    <w:tmpl w:val="455E8B16"/>
    <w:lvl w:ilvl="0" w:tplc="B5D40294">
      <w:numFmt w:val="bullet"/>
      <w:lvlText w:val="﷐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86749394">
    <w:abstractNumId w:val="0"/>
  </w:num>
  <w:num w:numId="2" w16cid:durableId="900284593">
    <w:abstractNumId w:val="1"/>
  </w:num>
  <w:num w:numId="3" w16cid:durableId="9603040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655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64CDB"/>
    <w:rsid w:val="000021CA"/>
    <w:rsid w:val="00005DEB"/>
    <w:rsid w:val="00006D3D"/>
    <w:rsid w:val="000109C8"/>
    <w:rsid w:val="00010EEB"/>
    <w:rsid w:val="00012792"/>
    <w:rsid w:val="00013D2F"/>
    <w:rsid w:val="00014CA5"/>
    <w:rsid w:val="000150DA"/>
    <w:rsid w:val="000227AB"/>
    <w:rsid w:val="00022867"/>
    <w:rsid w:val="00022D4A"/>
    <w:rsid w:val="000246B7"/>
    <w:rsid w:val="000247C6"/>
    <w:rsid w:val="00024CBA"/>
    <w:rsid w:val="00027ED4"/>
    <w:rsid w:val="00030CCC"/>
    <w:rsid w:val="00030DDB"/>
    <w:rsid w:val="000315D0"/>
    <w:rsid w:val="00031EF7"/>
    <w:rsid w:val="000367F4"/>
    <w:rsid w:val="00036CAD"/>
    <w:rsid w:val="00037B60"/>
    <w:rsid w:val="000404B0"/>
    <w:rsid w:val="00041FF5"/>
    <w:rsid w:val="0004400F"/>
    <w:rsid w:val="000465E5"/>
    <w:rsid w:val="00052C9F"/>
    <w:rsid w:val="00052D7F"/>
    <w:rsid w:val="000559A2"/>
    <w:rsid w:val="00056EE9"/>
    <w:rsid w:val="000607BF"/>
    <w:rsid w:val="00063E40"/>
    <w:rsid w:val="000648CC"/>
    <w:rsid w:val="0007232C"/>
    <w:rsid w:val="00072943"/>
    <w:rsid w:val="00074315"/>
    <w:rsid w:val="00075685"/>
    <w:rsid w:val="00076E48"/>
    <w:rsid w:val="00080041"/>
    <w:rsid w:val="00080C9A"/>
    <w:rsid w:val="00081A6A"/>
    <w:rsid w:val="000844C9"/>
    <w:rsid w:val="00085AA8"/>
    <w:rsid w:val="00086614"/>
    <w:rsid w:val="000906E6"/>
    <w:rsid w:val="00094DFD"/>
    <w:rsid w:val="000970DB"/>
    <w:rsid w:val="00097A9E"/>
    <w:rsid w:val="000A772E"/>
    <w:rsid w:val="000B0C1A"/>
    <w:rsid w:val="000C030D"/>
    <w:rsid w:val="000C2D6C"/>
    <w:rsid w:val="000C3892"/>
    <w:rsid w:val="000C402C"/>
    <w:rsid w:val="000C4D9A"/>
    <w:rsid w:val="000C600F"/>
    <w:rsid w:val="000C7E84"/>
    <w:rsid w:val="000D201E"/>
    <w:rsid w:val="000D2A5D"/>
    <w:rsid w:val="000D4923"/>
    <w:rsid w:val="000D5F16"/>
    <w:rsid w:val="000D7874"/>
    <w:rsid w:val="000E1D28"/>
    <w:rsid w:val="000E2137"/>
    <w:rsid w:val="000E2E1C"/>
    <w:rsid w:val="000E3A61"/>
    <w:rsid w:val="000F0E8B"/>
    <w:rsid w:val="000F2CD1"/>
    <w:rsid w:val="000F3AB7"/>
    <w:rsid w:val="000F45EE"/>
    <w:rsid w:val="000F4707"/>
    <w:rsid w:val="000F5C4F"/>
    <w:rsid w:val="000F6832"/>
    <w:rsid w:val="00102B9C"/>
    <w:rsid w:val="00106CB3"/>
    <w:rsid w:val="00107AE3"/>
    <w:rsid w:val="00110197"/>
    <w:rsid w:val="00120FCF"/>
    <w:rsid w:val="00121426"/>
    <w:rsid w:val="0012153B"/>
    <w:rsid w:val="00122084"/>
    <w:rsid w:val="001230C8"/>
    <w:rsid w:val="00125283"/>
    <w:rsid w:val="001257DB"/>
    <w:rsid w:val="0012789D"/>
    <w:rsid w:val="0013068A"/>
    <w:rsid w:val="00130E8E"/>
    <w:rsid w:val="00132B43"/>
    <w:rsid w:val="00132CB9"/>
    <w:rsid w:val="001330BF"/>
    <w:rsid w:val="00133B0C"/>
    <w:rsid w:val="001346FE"/>
    <w:rsid w:val="00141185"/>
    <w:rsid w:val="001419AB"/>
    <w:rsid w:val="0014520F"/>
    <w:rsid w:val="00153153"/>
    <w:rsid w:val="0015675D"/>
    <w:rsid w:val="0015707A"/>
    <w:rsid w:val="0016112E"/>
    <w:rsid w:val="001616EE"/>
    <w:rsid w:val="00162483"/>
    <w:rsid w:val="00163BA9"/>
    <w:rsid w:val="001658E5"/>
    <w:rsid w:val="001665FF"/>
    <w:rsid w:val="00167B00"/>
    <w:rsid w:val="00170993"/>
    <w:rsid w:val="0017287E"/>
    <w:rsid w:val="001763F5"/>
    <w:rsid w:val="00176D69"/>
    <w:rsid w:val="001778D0"/>
    <w:rsid w:val="00177C7A"/>
    <w:rsid w:val="001808F0"/>
    <w:rsid w:val="00194499"/>
    <w:rsid w:val="001A0691"/>
    <w:rsid w:val="001A0E27"/>
    <w:rsid w:val="001A4C53"/>
    <w:rsid w:val="001B027D"/>
    <w:rsid w:val="001B054F"/>
    <w:rsid w:val="001B5EE1"/>
    <w:rsid w:val="001B6140"/>
    <w:rsid w:val="001B7755"/>
    <w:rsid w:val="001C01B9"/>
    <w:rsid w:val="001C1B1F"/>
    <w:rsid w:val="001C63FA"/>
    <w:rsid w:val="001D1501"/>
    <w:rsid w:val="001D204B"/>
    <w:rsid w:val="001E12EE"/>
    <w:rsid w:val="001E3030"/>
    <w:rsid w:val="001E76F7"/>
    <w:rsid w:val="001F1F86"/>
    <w:rsid w:val="001F31F9"/>
    <w:rsid w:val="001F35F4"/>
    <w:rsid w:val="001F5F22"/>
    <w:rsid w:val="001F65B4"/>
    <w:rsid w:val="001F6974"/>
    <w:rsid w:val="001F6B78"/>
    <w:rsid w:val="001F7E67"/>
    <w:rsid w:val="0020121C"/>
    <w:rsid w:val="002024EC"/>
    <w:rsid w:val="002030E9"/>
    <w:rsid w:val="002052FD"/>
    <w:rsid w:val="0020795A"/>
    <w:rsid w:val="002108EF"/>
    <w:rsid w:val="00211D17"/>
    <w:rsid w:val="00215DDB"/>
    <w:rsid w:val="0022224C"/>
    <w:rsid w:val="00222E17"/>
    <w:rsid w:val="00223136"/>
    <w:rsid w:val="0023335F"/>
    <w:rsid w:val="0023564A"/>
    <w:rsid w:val="002371B3"/>
    <w:rsid w:val="00237EC7"/>
    <w:rsid w:val="00240637"/>
    <w:rsid w:val="00240A0D"/>
    <w:rsid w:val="002425D7"/>
    <w:rsid w:val="0024407F"/>
    <w:rsid w:val="002465C9"/>
    <w:rsid w:val="00247384"/>
    <w:rsid w:val="00250C22"/>
    <w:rsid w:val="00253FA2"/>
    <w:rsid w:val="00254B25"/>
    <w:rsid w:val="00256123"/>
    <w:rsid w:val="002572AF"/>
    <w:rsid w:val="002572B9"/>
    <w:rsid w:val="00257F13"/>
    <w:rsid w:val="002622BE"/>
    <w:rsid w:val="00263072"/>
    <w:rsid w:val="00265024"/>
    <w:rsid w:val="0027099D"/>
    <w:rsid w:val="00276339"/>
    <w:rsid w:val="0027667E"/>
    <w:rsid w:val="00282300"/>
    <w:rsid w:val="00286E6E"/>
    <w:rsid w:val="0029171E"/>
    <w:rsid w:val="0029667A"/>
    <w:rsid w:val="00296F2C"/>
    <w:rsid w:val="00297ED6"/>
    <w:rsid w:val="002A07DE"/>
    <w:rsid w:val="002A18AA"/>
    <w:rsid w:val="002A373A"/>
    <w:rsid w:val="002A7062"/>
    <w:rsid w:val="002A776B"/>
    <w:rsid w:val="002A77E2"/>
    <w:rsid w:val="002B0878"/>
    <w:rsid w:val="002B2AC7"/>
    <w:rsid w:val="002B4105"/>
    <w:rsid w:val="002B42DC"/>
    <w:rsid w:val="002B4F4D"/>
    <w:rsid w:val="002B796F"/>
    <w:rsid w:val="002B7B42"/>
    <w:rsid w:val="002B7F91"/>
    <w:rsid w:val="002C0D36"/>
    <w:rsid w:val="002C1ED5"/>
    <w:rsid w:val="002D055F"/>
    <w:rsid w:val="002D24F7"/>
    <w:rsid w:val="002D34BD"/>
    <w:rsid w:val="002D3844"/>
    <w:rsid w:val="002D3855"/>
    <w:rsid w:val="002D3C62"/>
    <w:rsid w:val="002D6121"/>
    <w:rsid w:val="002D7657"/>
    <w:rsid w:val="002E06D0"/>
    <w:rsid w:val="002E3B9F"/>
    <w:rsid w:val="002E412A"/>
    <w:rsid w:val="002E4B51"/>
    <w:rsid w:val="002E56FC"/>
    <w:rsid w:val="002E5B2F"/>
    <w:rsid w:val="002E7AF2"/>
    <w:rsid w:val="002E7E32"/>
    <w:rsid w:val="002F01FB"/>
    <w:rsid w:val="002F0E4B"/>
    <w:rsid w:val="002F2A92"/>
    <w:rsid w:val="002F30F1"/>
    <w:rsid w:val="002F4726"/>
    <w:rsid w:val="002F6936"/>
    <w:rsid w:val="002F6AFE"/>
    <w:rsid w:val="003004F8"/>
    <w:rsid w:val="00300B67"/>
    <w:rsid w:val="00301F11"/>
    <w:rsid w:val="00305ABD"/>
    <w:rsid w:val="00305C51"/>
    <w:rsid w:val="00305E3A"/>
    <w:rsid w:val="00307007"/>
    <w:rsid w:val="00310066"/>
    <w:rsid w:val="00311449"/>
    <w:rsid w:val="0031251A"/>
    <w:rsid w:val="00314303"/>
    <w:rsid w:val="00315A10"/>
    <w:rsid w:val="00316B24"/>
    <w:rsid w:val="00317076"/>
    <w:rsid w:val="00323D21"/>
    <w:rsid w:val="003279AB"/>
    <w:rsid w:val="003302A1"/>
    <w:rsid w:val="00330EAD"/>
    <w:rsid w:val="00333B84"/>
    <w:rsid w:val="00334661"/>
    <w:rsid w:val="00334BE6"/>
    <w:rsid w:val="00335C3E"/>
    <w:rsid w:val="00336FF6"/>
    <w:rsid w:val="00337BB0"/>
    <w:rsid w:val="00340CBD"/>
    <w:rsid w:val="00340F8C"/>
    <w:rsid w:val="00346317"/>
    <w:rsid w:val="0034722C"/>
    <w:rsid w:val="00350532"/>
    <w:rsid w:val="00350DB0"/>
    <w:rsid w:val="00357192"/>
    <w:rsid w:val="003622FD"/>
    <w:rsid w:val="00363513"/>
    <w:rsid w:val="003709AC"/>
    <w:rsid w:val="00371C37"/>
    <w:rsid w:val="00373925"/>
    <w:rsid w:val="00375C93"/>
    <w:rsid w:val="00380F91"/>
    <w:rsid w:val="003811C3"/>
    <w:rsid w:val="00381654"/>
    <w:rsid w:val="0038448B"/>
    <w:rsid w:val="00384BD5"/>
    <w:rsid w:val="00384CAF"/>
    <w:rsid w:val="00392B2E"/>
    <w:rsid w:val="00394F07"/>
    <w:rsid w:val="0039556D"/>
    <w:rsid w:val="0039583C"/>
    <w:rsid w:val="0039662E"/>
    <w:rsid w:val="00396D13"/>
    <w:rsid w:val="00397237"/>
    <w:rsid w:val="0039764D"/>
    <w:rsid w:val="003A0B54"/>
    <w:rsid w:val="003A6D65"/>
    <w:rsid w:val="003B0C16"/>
    <w:rsid w:val="003B2C73"/>
    <w:rsid w:val="003B2EFD"/>
    <w:rsid w:val="003B3A64"/>
    <w:rsid w:val="003B55B9"/>
    <w:rsid w:val="003C07D5"/>
    <w:rsid w:val="003C2C02"/>
    <w:rsid w:val="003C2E50"/>
    <w:rsid w:val="003C41E7"/>
    <w:rsid w:val="003C548A"/>
    <w:rsid w:val="003C55EA"/>
    <w:rsid w:val="003C6134"/>
    <w:rsid w:val="003D1640"/>
    <w:rsid w:val="003D1D38"/>
    <w:rsid w:val="003D212F"/>
    <w:rsid w:val="003D6A96"/>
    <w:rsid w:val="003E0367"/>
    <w:rsid w:val="003E1559"/>
    <w:rsid w:val="003E20FB"/>
    <w:rsid w:val="003E2962"/>
    <w:rsid w:val="003E2E87"/>
    <w:rsid w:val="003E422E"/>
    <w:rsid w:val="003E4A2E"/>
    <w:rsid w:val="003E4F50"/>
    <w:rsid w:val="003E57E5"/>
    <w:rsid w:val="003E65C1"/>
    <w:rsid w:val="003F07A3"/>
    <w:rsid w:val="003F1298"/>
    <w:rsid w:val="003F2091"/>
    <w:rsid w:val="003F2F76"/>
    <w:rsid w:val="00401FBD"/>
    <w:rsid w:val="00403EE3"/>
    <w:rsid w:val="0040463C"/>
    <w:rsid w:val="004055B7"/>
    <w:rsid w:val="00405AC2"/>
    <w:rsid w:val="00405E87"/>
    <w:rsid w:val="0040632D"/>
    <w:rsid w:val="004075FA"/>
    <w:rsid w:val="00407C08"/>
    <w:rsid w:val="00407F7A"/>
    <w:rsid w:val="00413E56"/>
    <w:rsid w:val="0041432F"/>
    <w:rsid w:val="00415F1A"/>
    <w:rsid w:val="00416DAD"/>
    <w:rsid w:val="00421F10"/>
    <w:rsid w:val="00423768"/>
    <w:rsid w:val="00424440"/>
    <w:rsid w:val="004268C9"/>
    <w:rsid w:val="00427FDB"/>
    <w:rsid w:val="00430305"/>
    <w:rsid w:val="00431546"/>
    <w:rsid w:val="00431782"/>
    <w:rsid w:val="00431CB7"/>
    <w:rsid w:val="004322D3"/>
    <w:rsid w:val="004327FE"/>
    <w:rsid w:val="00435585"/>
    <w:rsid w:val="00441649"/>
    <w:rsid w:val="004423E1"/>
    <w:rsid w:val="00442E17"/>
    <w:rsid w:val="00443A8D"/>
    <w:rsid w:val="00443E95"/>
    <w:rsid w:val="00444C02"/>
    <w:rsid w:val="00445990"/>
    <w:rsid w:val="00445B73"/>
    <w:rsid w:val="00446718"/>
    <w:rsid w:val="00450FA8"/>
    <w:rsid w:val="00452D58"/>
    <w:rsid w:val="00453F58"/>
    <w:rsid w:val="0045787B"/>
    <w:rsid w:val="00461E18"/>
    <w:rsid w:val="00461E69"/>
    <w:rsid w:val="00463222"/>
    <w:rsid w:val="004648CF"/>
    <w:rsid w:val="00465A5E"/>
    <w:rsid w:val="004665E7"/>
    <w:rsid w:val="00470047"/>
    <w:rsid w:val="00470C6B"/>
    <w:rsid w:val="004715BA"/>
    <w:rsid w:val="00472291"/>
    <w:rsid w:val="00473C14"/>
    <w:rsid w:val="00480626"/>
    <w:rsid w:val="00480A67"/>
    <w:rsid w:val="00482DC2"/>
    <w:rsid w:val="004865A6"/>
    <w:rsid w:val="00487C7D"/>
    <w:rsid w:val="00492716"/>
    <w:rsid w:val="00494450"/>
    <w:rsid w:val="00495440"/>
    <w:rsid w:val="0049686E"/>
    <w:rsid w:val="00496CE9"/>
    <w:rsid w:val="00496D40"/>
    <w:rsid w:val="004A215A"/>
    <w:rsid w:val="004A44E8"/>
    <w:rsid w:val="004A47C4"/>
    <w:rsid w:val="004A7990"/>
    <w:rsid w:val="004B0FF5"/>
    <w:rsid w:val="004B39D3"/>
    <w:rsid w:val="004C43E1"/>
    <w:rsid w:val="004C4AB1"/>
    <w:rsid w:val="004C4C9E"/>
    <w:rsid w:val="004C6981"/>
    <w:rsid w:val="004C74A1"/>
    <w:rsid w:val="004C7BC7"/>
    <w:rsid w:val="004D0628"/>
    <w:rsid w:val="004D3787"/>
    <w:rsid w:val="004E198E"/>
    <w:rsid w:val="004E2843"/>
    <w:rsid w:val="004E2AD7"/>
    <w:rsid w:val="004E2D81"/>
    <w:rsid w:val="004E4097"/>
    <w:rsid w:val="004E462B"/>
    <w:rsid w:val="004E5604"/>
    <w:rsid w:val="004E62BB"/>
    <w:rsid w:val="004E6516"/>
    <w:rsid w:val="004E78B6"/>
    <w:rsid w:val="004E7CA0"/>
    <w:rsid w:val="004F115F"/>
    <w:rsid w:val="004F49DC"/>
    <w:rsid w:val="004F5246"/>
    <w:rsid w:val="004F5A3A"/>
    <w:rsid w:val="00500FDD"/>
    <w:rsid w:val="00501097"/>
    <w:rsid w:val="0050398E"/>
    <w:rsid w:val="0050542A"/>
    <w:rsid w:val="00505637"/>
    <w:rsid w:val="005057C5"/>
    <w:rsid w:val="00511299"/>
    <w:rsid w:val="00511A53"/>
    <w:rsid w:val="00513428"/>
    <w:rsid w:val="0051423B"/>
    <w:rsid w:val="005151D9"/>
    <w:rsid w:val="0051590E"/>
    <w:rsid w:val="00517240"/>
    <w:rsid w:val="00522138"/>
    <w:rsid w:val="00522555"/>
    <w:rsid w:val="005253AC"/>
    <w:rsid w:val="00526235"/>
    <w:rsid w:val="00527ADE"/>
    <w:rsid w:val="00532CE8"/>
    <w:rsid w:val="005335E3"/>
    <w:rsid w:val="0053394A"/>
    <w:rsid w:val="00542824"/>
    <w:rsid w:val="00544B71"/>
    <w:rsid w:val="00545A58"/>
    <w:rsid w:val="00546329"/>
    <w:rsid w:val="00546A7E"/>
    <w:rsid w:val="00547994"/>
    <w:rsid w:val="005479F8"/>
    <w:rsid w:val="00551E3A"/>
    <w:rsid w:val="00552B0A"/>
    <w:rsid w:val="00552DF1"/>
    <w:rsid w:val="00552F93"/>
    <w:rsid w:val="00553876"/>
    <w:rsid w:val="00555716"/>
    <w:rsid w:val="005567CE"/>
    <w:rsid w:val="00556849"/>
    <w:rsid w:val="00562E91"/>
    <w:rsid w:val="00565B06"/>
    <w:rsid w:val="00565CA5"/>
    <w:rsid w:val="005673AD"/>
    <w:rsid w:val="005709EB"/>
    <w:rsid w:val="00573A25"/>
    <w:rsid w:val="00573C4E"/>
    <w:rsid w:val="00573EA6"/>
    <w:rsid w:val="005802B7"/>
    <w:rsid w:val="0058049F"/>
    <w:rsid w:val="005810EE"/>
    <w:rsid w:val="005817E7"/>
    <w:rsid w:val="00582079"/>
    <w:rsid w:val="00583044"/>
    <w:rsid w:val="00583167"/>
    <w:rsid w:val="00584A50"/>
    <w:rsid w:val="00585525"/>
    <w:rsid w:val="00587288"/>
    <w:rsid w:val="00587601"/>
    <w:rsid w:val="005A0AFB"/>
    <w:rsid w:val="005A3EC9"/>
    <w:rsid w:val="005B1558"/>
    <w:rsid w:val="005B3780"/>
    <w:rsid w:val="005B4894"/>
    <w:rsid w:val="005B5E20"/>
    <w:rsid w:val="005B6862"/>
    <w:rsid w:val="005B7E0F"/>
    <w:rsid w:val="005C334A"/>
    <w:rsid w:val="005C4BBE"/>
    <w:rsid w:val="005D0E7E"/>
    <w:rsid w:val="005D61D5"/>
    <w:rsid w:val="005D71EC"/>
    <w:rsid w:val="005D7710"/>
    <w:rsid w:val="005E0CEB"/>
    <w:rsid w:val="005E0F5F"/>
    <w:rsid w:val="005E159C"/>
    <w:rsid w:val="005E3452"/>
    <w:rsid w:val="005F459E"/>
    <w:rsid w:val="005F4700"/>
    <w:rsid w:val="005F47F6"/>
    <w:rsid w:val="0060137D"/>
    <w:rsid w:val="006023E2"/>
    <w:rsid w:val="00602619"/>
    <w:rsid w:val="00602C28"/>
    <w:rsid w:val="0060359C"/>
    <w:rsid w:val="0060446D"/>
    <w:rsid w:val="00605B73"/>
    <w:rsid w:val="00611D52"/>
    <w:rsid w:val="00612797"/>
    <w:rsid w:val="00612E48"/>
    <w:rsid w:val="00615897"/>
    <w:rsid w:val="00616AD9"/>
    <w:rsid w:val="006171E1"/>
    <w:rsid w:val="00617BFE"/>
    <w:rsid w:val="00620116"/>
    <w:rsid w:val="006202A9"/>
    <w:rsid w:val="00621708"/>
    <w:rsid w:val="00621EC8"/>
    <w:rsid w:val="00623DE4"/>
    <w:rsid w:val="006248BA"/>
    <w:rsid w:val="006267FB"/>
    <w:rsid w:val="0062684A"/>
    <w:rsid w:val="00626DA6"/>
    <w:rsid w:val="00630BC2"/>
    <w:rsid w:val="006322A4"/>
    <w:rsid w:val="006333AE"/>
    <w:rsid w:val="00633E7B"/>
    <w:rsid w:val="0063588F"/>
    <w:rsid w:val="00640CE1"/>
    <w:rsid w:val="006422F6"/>
    <w:rsid w:val="00643037"/>
    <w:rsid w:val="006430F3"/>
    <w:rsid w:val="006436A4"/>
    <w:rsid w:val="00643B55"/>
    <w:rsid w:val="006448BC"/>
    <w:rsid w:val="006559C7"/>
    <w:rsid w:val="006574FF"/>
    <w:rsid w:val="00657B2D"/>
    <w:rsid w:val="00657E2C"/>
    <w:rsid w:val="00657F70"/>
    <w:rsid w:val="00670A06"/>
    <w:rsid w:val="00672639"/>
    <w:rsid w:val="00674775"/>
    <w:rsid w:val="00675970"/>
    <w:rsid w:val="0067664E"/>
    <w:rsid w:val="00676CE2"/>
    <w:rsid w:val="006827A0"/>
    <w:rsid w:val="006832A4"/>
    <w:rsid w:val="00684E0F"/>
    <w:rsid w:val="006869AA"/>
    <w:rsid w:val="00690EDA"/>
    <w:rsid w:val="00692773"/>
    <w:rsid w:val="006949F7"/>
    <w:rsid w:val="00695607"/>
    <w:rsid w:val="006958DD"/>
    <w:rsid w:val="006968F3"/>
    <w:rsid w:val="00696C56"/>
    <w:rsid w:val="00697254"/>
    <w:rsid w:val="006A33F2"/>
    <w:rsid w:val="006A3A9D"/>
    <w:rsid w:val="006A4EAD"/>
    <w:rsid w:val="006A745F"/>
    <w:rsid w:val="006B08E6"/>
    <w:rsid w:val="006B131B"/>
    <w:rsid w:val="006B1B59"/>
    <w:rsid w:val="006B7706"/>
    <w:rsid w:val="006C153F"/>
    <w:rsid w:val="006C1613"/>
    <w:rsid w:val="006C2D7D"/>
    <w:rsid w:val="006C4921"/>
    <w:rsid w:val="006C6383"/>
    <w:rsid w:val="006C63C1"/>
    <w:rsid w:val="006C7EFF"/>
    <w:rsid w:val="006D10AE"/>
    <w:rsid w:val="006D13DE"/>
    <w:rsid w:val="006D67BE"/>
    <w:rsid w:val="006D7F19"/>
    <w:rsid w:val="006E0C98"/>
    <w:rsid w:val="006E2ABA"/>
    <w:rsid w:val="006E3EAB"/>
    <w:rsid w:val="006E45A3"/>
    <w:rsid w:val="006E50E5"/>
    <w:rsid w:val="006F13F6"/>
    <w:rsid w:val="006F2B35"/>
    <w:rsid w:val="006F5780"/>
    <w:rsid w:val="006F57D5"/>
    <w:rsid w:val="006F77D2"/>
    <w:rsid w:val="007022BE"/>
    <w:rsid w:val="00703A6C"/>
    <w:rsid w:val="00704B09"/>
    <w:rsid w:val="00710242"/>
    <w:rsid w:val="007102B2"/>
    <w:rsid w:val="007106CB"/>
    <w:rsid w:val="007118E1"/>
    <w:rsid w:val="00711AE0"/>
    <w:rsid w:val="007121EA"/>
    <w:rsid w:val="007132D2"/>
    <w:rsid w:val="00714A84"/>
    <w:rsid w:val="0071687D"/>
    <w:rsid w:val="007176CC"/>
    <w:rsid w:val="007203E4"/>
    <w:rsid w:val="007217B8"/>
    <w:rsid w:val="00725BFF"/>
    <w:rsid w:val="00725ECD"/>
    <w:rsid w:val="0072723A"/>
    <w:rsid w:val="00727F05"/>
    <w:rsid w:val="007308AB"/>
    <w:rsid w:val="007309CD"/>
    <w:rsid w:val="00732E68"/>
    <w:rsid w:val="0073307B"/>
    <w:rsid w:val="00736743"/>
    <w:rsid w:val="00741BEC"/>
    <w:rsid w:val="007427D1"/>
    <w:rsid w:val="007442F1"/>
    <w:rsid w:val="00745774"/>
    <w:rsid w:val="00746DEA"/>
    <w:rsid w:val="007476E4"/>
    <w:rsid w:val="00747DE6"/>
    <w:rsid w:val="0075089D"/>
    <w:rsid w:val="0075338E"/>
    <w:rsid w:val="007536D0"/>
    <w:rsid w:val="00754140"/>
    <w:rsid w:val="00754343"/>
    <w:rsid w:val="00754DAF"/>
    <w:rsid w:val="00754FE3"/>
    <w:rsid w:val="007555EE"/>
    <w:rsid w:val="00755D14"/>
    <w:rsid w:val="007569CB"/>
    <w:rsid w:val="007600BF"/>
    <w:rsid w:val="007612C5"/>
    <w:rsid w:val="00761D00"/>
    <w:rsid w:val="00762C21"/>
    <w:rsid w:val="007630AC"/>
    <w:rsid w:val="00763A28"/>
    <w:rsid w:val="00763DDB"/>
    <w:rsid w:val="00764145"/>
    <w:rsid w:val="0076515B"/>
    <w:rsid w:val="007653B0"/>
    <w:rsid w:val="00765D02"/>
    <w:rsid w:val="0077051C"/>
    <w:rsid w:val="00770FB0"/>
    <w:rsid w:val="007715B6"/>
    <w:rsid w:val="00773028"/>
    <w:rsid w:val="00775C90"/>
    <w:rsid w:val="007774E3"/>
    <w:rsid w:val="0078377D"/>
    <w:rsid w:val="00784A85"/>
    <w:rsid w:val="00785219"/>
    <w:rsid w:val="00785686"/>
    <w:rsid w:val="0078744A"/>
    <w:rsid w:val="007927C9"/>
    <w:rsid w:val="00792E31"/>
    <w:rsid w:val="00793229"/>
    <w:rsid w:val="0079450B"/>
    <w:rsid w:val="00794655"/>
    <w:rsid w:val="00796F2B"/>
    <w:rsid w:val="00797003"/>
    <w:rsid w:val="007A2589"/>
    <w:rsid w:val="007A3568"/>
    <w:rsid w:val="007A5106"/>
    <w:rsid w:val="007A5784"/>
    <w:rsid w:val="007A6BAA"/>
    <w:rsid w:val="007A77EB"/>
    <w:rsid w:val="007B070F"/>
    <w:rsid w:val="007B08C9"/>
    <w:rsid w:val="007B0E4A"/>
    <w:rsid w:val="007B1CEF"/>
    <w:rsid w:val="007B2AF6"/>
    <w:rsid w:val="007B2F93"/>
    <w:rsid w:val="007B3A0D"/>
    <w:rsid w:val="007B5DC7"/>
    <w:rsid w:val="007B71BB"/>
    <w:rsid w:val="007C0112"/>
    <w:rsid w:val="007C016A"/>
    <w:rsid w:val="007C1923"/>
    <w:rsid w:val="007C1DEF"/>
    <w:rsid w:val="007C3682"/>
    <w:rsid w:val="007C49E2"/>
    <w:rsid w:val="007C596A"/>
    <w:rsid w:val="007C5C94"/>
    <w:rsid w:val="007C6231"/>
    <w:rsid w:val="007C741D"/>
    <w:rsid w:val="007C77E9"/>
    <w:rsid w:val="007D168A"/>
    <w:rsid w:val="007D1CD0"/>
    <w:rsid w:val="007D733A"/>
    <w:rsid w:val="007D7952"/>
    <w:rsid w:val="007E0238"/>
    <w:rsid w:val="007E1354"/>
    <w:rsid w:val="007E1DCF"/>
    <w:rsid w:val="007E333E"/>
    <w:rsid w:val="007E3F22"/>
    <w:rsid w:val="007E41AE"/>
    <w:rsid w:val="007E4EEE"/>
    <w:rsid w:val="007E50BD"/>
    <w:rsid w:val="007E5C1F"/>
    <w:rsid w:val="007E5EC2"/>
    <w:rsid w:val="007E6BF9"/>
    <w:rsid w:val="007E6C63"/>
    <w:rsid w:val="007F175B"/>
    <w:rsid w:val="007F1924"/>
    <w:rsid w:val="007F28A7"/>
    <w:rsid w:val="007F48E5"/>
    <w:rsid w:val="007F5E11"/>
    <w:rsid w:val="007F6628"/>
    <w:rsid w:val="008012C1"/>
    <w:rsid w:val="008012E9"/>
    <w:rsid w:val="00801D4A"/>
    <w:rsid w:val="00803C31"/>
    <w:rsid w:val="00803DB4"/>
    <w:rsid w:val="00803E3D"/>
    <w:rsid w:val="00806ACF"/>
    <w:rsid w:val="00807B8B"/>
    <w:rsid w:val="00811EB7"/>
    <w:rsid w:val="00813D26"/>
    <w:rsid w:val="00815795"/>
    <w:rsid w:val="008159ED"/>
    <w:rsid w:val="0081641D"/>
    <w:rsid w:val="00816EE4"/>
    <w:rsid w:val="00817557"/>
    <w:rsid w:val="00823125"/>
    <w:rsid w:val="00823201"/>
    <w:rsid w:val="0082428C"/>
    <w:rsid w:val="00825DC9"/>
    <w:rsid w:val="00825F6E"/>
    <w:rsid w:val="008334E3"/>
    <w:rsid w:val="008336E3"/>
    <w:rsid w:val="00834A6D"/>
    <w:rsid w:val="00837DD0"/>
    <w:rsid w:val="00840C6F"/>
    <w:rsid w:val="00840C8C"/>
    <w:rsid w:val="008426F3"/>
    <w:rsid w:val="00842E82"/>
    <w:rsid w:val="00844A33"/>
    <w:rsid w:val="0084557E"/>
    <w:rsid w:val="0084777B"/>
    <w:rsid w:val="008517F0"/>
    <w:rsid w:val="00853EF9"/>
    <w:rsid w:val="00854595"/>
    <w:rsid w:val="0085612F"/>
    <w:rsid w:val="00861068"/>
    <w:rsid w:val="00862C30"/>
    <w:rsid w:val="00864CDB"/>
    <w:rsid w:val="00867C73"/>
    <w:rsid w:val="00867CBB"/>
    <w:rsid w:val="00873649"/>
    <w:rsid w:val="00874387"/>
    <w:rsid w:val="00874514"/>
    <w:rsid w:val="00876969"/>
    <w:rsid w:val="00880487"/>
    <w:rsid w:val="00881290"/>
    <w:rsid w:val="00884A43"/>
    <w:rsid w:val="008868D4"/>
    <w:rsid w:val="0088727F"/>
    <w:rsid w:val="008877BA"/>
    <w:rsid w:val="008900F9"/>
    <w:rsid w:val="0089039F"/>
    <w:rsid w:val="00890AAF"/>
    <w:rsid w:val="008925C6"/>
    <w:rsid w:val="00893368"/>
    <w:rsid w:val="00896824"/>
    <w:rsid w:val="008973B1"/>
    <w:rsid w:val="008A056E"/>
    <w:rsid w:val="008A53A3"/>
    <w:rsid w:val="008B0034"/>
    <w:rsid w:val="008B155D"/>
    <w:rsid w:val="008B1895"/>
    <w:rsid w:val="008B2012"/>
    <w:rsid w:val="008B30A9"/>
    <w:rsid w:val="008B40EE"/>
    <w:rsid w:val="008B5B54"/>
    <w:rsid w:val="008B5E5A"/>
    <w:rsid w:val="008C0427"/>
    <w:rsid w:val="008C13DF"/>
    <w:rsid w:val="008C1FF7"/>
    <w:rsid w:val="008C7254"/>
    <w:rsid w:val="008C7E4C"/>
    <w:rsid w:val="008D3731"/>
    <w:rsid w:val="008D64DE"/>
    <w:rsid w:val="008E05F2"/>
    <w:rsid w:val="008E1A53"/>
    <w:rsid w:val="008E3875"/>
    <w:rsid w:val="008E3D58"/>
    <w:rsid w:val="008E47E3"/>
    <w:rsid w:val="008E61F6"/>
    <w:rsid w:val="008E6660"/>
    <w:rsid w:val="008E77F4"/>
    <w:rsid w:val="008F143E"/>
    <w:rsid w:val="008F240A"/>
    <w:rsid w:val="008F7AC9"/>
    <w:rsid w:val="0090312D"/>
    <w:rsid w:val="0090359A"/>
    <w:rsid w:val="009054F1"/>
    <w:rsid w:val="00905644"/>
    <w:rsid w:val="00905DC3"/>
    <w:rsid w:val="00906B23"/>
    <w:rsid w:val="00906FD4"/>
    <w:rsid w:val="00910818"/>
    <w:rsid w:val="009138CC"/>
    <w:rsid w:val="00913AAD"/>
    <w:rsid w:val="00915937"/>
    <w:rsid w:val="009207E0"/>
    <w:rsid w:val="009209D8"/>
    <w:rsid w:val="009217B7"/>
    <w:rsid w:val="00921D9F"/>
    <w:rsid w:val="00921EE9"/>
    <w:rsid w:val="00922EC9"/>
    <w:rsid w:val="00924435"/>
    <w:rsid w:val="009264B1"/>
    <w:rsid w:val="00927B9C"/>
    <w:rsid w:val="00927CB9"/>
    <w:rsid w:val="0093073C"/>
    <w:rsid w:val="009308CA"/>
    <w:rsid w:val="009330E9"/>
    <w:rsid w:val="00933105"/>
    <w:rsid w:val="00934C05"/>
    <w:rsid w:val="00935547"/>
    <w:rsid w:val="0094362E"/>
    <w:rsid w:val="00944237"/>
    <w:rsid w:val="00944256"/>
    <w:rsid w:val="009458AB"/>
    <w:rsid w:val="0094632B"/>
    <w:rsid w:val="00946C48"/>
    <w:rsid w:val="00950132"/>
    <w:rsid w:val="009605F6"/>
    <w:rsid w:val="00961604"/>
    <w:rsid w:val="00962D1E"/>
    <w:rsid w:val="00963DC6"/>
    <w:rsid w:val="00964EAA"/>
    <w:rsid w:val="00964EDC"/>
    <w:rsid w:val="009651C9"/>
    <w:rsid w:val="00970C8D"/>
    <w:rsid w:val="009746DA"/>
    <w:rsid w:val="00974D3C"/>
    <w:rsid w:val="0097552B"/>
    <w:rsid w:val="009771BA"/>
    <w:rsid w:val="0097747D"/>
    <w:rsid w:val="0098041B"/>
    <w:rsid w:val="00981054"/>
    <w:rsid w:val="00981772"/>
    <w:rsid w:val="00982259"/>
    <w:rsid w:val="00983C8C"/>
    <w:rsid w:val="00984650"/>
    <w:rsid w:val="00984D0F"/>
    <w:rsid w:val="00986772"/>
    <w:rsid w:val="00992FB5"/>
    <w:rsid w:val="009943B4"/>
    <w:rsid w:val="00994FF4"/>
    <w:rsid w:val="009952EA"/>
    <w:rsid w:val="0099662C"/>
    <w:rsid w:val="009A401B"/>
    <w:rsid w:val="009A4E04"/>
    <w:rsid w:val="009A7236"/>
    <w:rsid w:val="009B15CC"/>
    <w:rsid w:val="009B5316"/>
    <w:rsid w:val="009C0E6B"/>
    <w:rsid w:val="009C2756"/>
    <w:rsid w:val="009C2F56"/>
    <w:rsid w:val="009C318A"/>
    <w:rsid w:val="009C39E7"/>
    <w:rsid w:val="009C6003"/>
    <w:rsid w:val="009D19C4"/>
    <w:rsid w:val="009D35F8"/>
    <w:rsid w:val="009D60F0"/>
    <w:rsid w:val="009D69E9"/>
    <w:rsid w:val="009D7892"/>
    <w:rsid w:val="009E02BB"/>
    <w:rsid w:val="009E2ED2"/>
    <w:rsid w:val="009E43A0"/>
    <w:rsid w:val="009E7133"/>
    <w:rsid w:val="009E7CE0"/>
    <w:rsid w:val="009F0E23"/>
    <w:rsid w:val="009F1734"/>
    <w:rsid w:val="009F333D"/>
    <w:rsid w:val="009F3836"/>
    <w:rsid w:val="009F4A63"/>
    <w:rsid w:val="009F4B10"/>
    <w:rsid w:val="00A00924"/>
    <w:rsid w:val="00A00F98"/>
    <w:rsid w:val="00A029BB"/>
    <w:rsid w:val="00A046E2"/>
    <w:rsid w:val="00A05AD0"/>
    <w:rsid w:val="00A05B11"/>
    <w:rsid w:val="00A07CB0"/>
    <w:rsid w:val="00A126F6"/>
    <w:rsid w:val="00A12FA7"/>
    <w:rsid w:val="00A1595B"/>
    <w:rsid w:val="00A172AB"/>
    <w:rsid w:val="00A22E6A"/>
    <w:rsid w:val="00A2549C"/>
    <w:rsid w:val="00A256A4"/>
    <w:rsid w:val="00A25F11"/>
    <w:rsid w:val="00A331C1"/>
    <w:rsid w:val="00A36145"/>
    <w:rsid w:val="00A4286D"/>
    <w:rsid w:val="00A43030"/>
    <w:rsid w:val="00A43387"/>
    <w:rsid w:val="00A4596C"/>
    <w:rsid w:val="00A45D75"/>
    <w:rsid w:val="00A45F89"/>
    <w:rsid w:val="00A4608D"/>
    <w:rsid w:val="00A462D1"/>
    <w:rsid w:val="00A51D8B"/>
    <w:rsid w:val="00A53666"/>
    <w:rsid w:val="00A55BAA"/>
    <w:rsid w:val="00A567AA"/>
    <w:rsid w:val="00A61603"/>
    <w:rsid w:val="00A61B97"/>
    <w:rsid w:val="00A64A53"/>
    <w:rsid w:val="00A65271"/>
    <w:rsid w:val="00A67812"/>
    <w:rsid w:val="00A7021C"/>
    <w:rsid w:val="00A71BEE"/>
    <w:rsid w:val="00A71E46"/>
    <w:rsid w:val="00A72AD9"/>
    <w:rsid w:val="00A742A8"/>
    <w:rsid w:val="00A74303"/>
    <w:rsid w:val="00A80451"/>
    <w:rsid w:val="00A81113"/>
    <w:rsid w:val="00A81B74"/>
    <w:rsid w:val="00A82AF5"/>
    <w:rsid w:val="00A836C0"/>
    <w:rsid w:val="00A83730"/>
    <w:rsid w:val="00A84E6D"/>
    <w:rsid w:val="00A853B6"/>
    <w:rsid w:val="00A87E4A"/>
    <w:rsid w:val="00A91E25"/>
    <w:rsid w:val="00A9318A"/>
    <w:rsid w:val="00A93489"/>
    <w:rsid w:val="00A95FB4"/>
    <w:rsid w:val="00A968BB"/>
    <w:rsid w:val="00A97D76"/>
    <w:rsid w:val="00AA177D"/>
    <w:rsid w:val="00AA289B"/>
    <w:rsid w:val="00AA3C85"/>
    <w:rsid w:val="00AA46D9"/>
    <w:rsid w:val="00AB1199"/>
    <w:rsid w:val="00AB1625"/>
    <w:rsid w:val="00AB2224"/>
    <w:rsid w:val="00AB724A"/>
    <w:rsid w:val="00AC0DD5"/>
    <w:rsid w:val="00AC0F7D"/>
    <w:rsid w:val="00AC190E"/>
    <w:rsid w:val="00AC4EFB"/>
    <w:rsid w:val="00AD401E"/>
    <w:rsid w:val="00AD41BE"/>
    <w:rsid w:val="00AD6514"/>
    <w:rsid w:val="00AD7FC7"/>
    <w:rsid w:val="00AE0EBC"/>
    <w:rsid w:val="00AE5D9A"/>
    <w:rsid w:val="00AE6A74"/>
    <w:rsid w:val="00AE74CA"/>
    <w:rsid w:val="00AE775A"/>
    <w:rsid w:val="00AF27C1"/>
    <w:rsid w:val="00AF31A2"/>
    <w:rsid w:val="00AF69C0"/>
    <w:rsid w:val="00AF7A9C"/>
    <w:rsid w:val="00B00A07"/>
    <w:rsid w:val="00B0206F"/>
    <w:rsid w:val="00B024A1"/>
    <w:rsid w:val="00B02B36"/>
    <w:rsid w:val="00B04A85"/>
    <w:rsid w:val="00B0521D"/>
    <w:rsid w:val="00B07D77"/>
    <w:rsid w:val="00B11600"/>
    <w:rsid w:val="00B12BCA"/>
    <w:rsid w:val="00B14F00"/>
    <w:rsid w:val="00B154CD"/>
    <w:rsid w:val="00B16F4C"/>
    <w:rsid w:val="00B17AB3"/>
    <w:rsid w:val="00B2155B"/>
    <w:rsid w:val="00B21C46"/>
    <w:rsid w:val="00B25349"/>
    <w:rsid w:val="00B25FCC"/>
    <w:rsid w:val="00B268B6"/>
    <w:rsid w:val="00B30799"/>
    <w:rsid w:val="00B3340D"/>
    <w:rsid w:val="00B338C8"/>
    <w:rsid w:val="00B443F8"/>
    <w:rsid w:val="00B46629"/>
    <w:rsid w:val="00B47C90"/>
    <w:rsid w:val="00B545D8"/>
    <w:rsid w:val="00B548DC"/>
    <w:rsid w:val="00B57A7D"/>
    <w:rsid w:val="00B6181D"/>
    <w:rsid w:val="00B6326A"/>
    <w:rsid w:val="00B6391F"/>
    <w:rsid w:val="00B644CD"/>
    <w:rsid w:val="00B658A2"/>
    <w:rsid w:val="00B674BA"/>
    <w:rsid w:val="00B72C23"/>
    <w:rsid w:val="00B73A21"/>
    <w:rsid w:val="00B7402C"/>
    <w:rsid w:val="00B74DD1"/>
    <w:rsid w:val="00B75613"/>
    <w:rsid w:val="00B75621"/>
    <w:rsid w:val="00B7725E"/>
    <w:rsid w:val="00B80CEA"/>
    <w:rsid w:val="00B82B02"/>
    <w:rsid w:val="00B83A3E"/>
    <w:rsid w:val="00B84825"/>
    <w:rsid w:val="00B87774"/>
    <w:rsid w:val="00B90939"/>
    <w:rsid w:val="00B918D5"/>
    <w:rsid w:val="00BA0041"/>
    <w:rsid w:val="00BA0667"/>
    <w:rsid w:val="00BA09CA"/>
    <w:rsid w:val="00BA373B"/>
    <w:rsid w:val="00BB0975"/>
    <w:rsid w:val="00BB2C5B"/>
    <w:rsid w:val="00BB2D99"/>
    <w:rsid w:val="00BB3A2A"/>
    <w:rsid w:val="00BB79A3"/>
    <w:rsid w:val="00BC1651"/>
    <w:rsid w:val="00BC19E5"/>
    <w:rsid w:val="00BC332A"/>
    <w:rsid w:val="00BC715D"/>
    <w:rsid w:val="00BC7334"/>
    <w:rsid w:val="00BD2F95"/>
    <w:rsid w:val="00BD3C46"/>
    <w:rsid w:val="00BD3D49"/>
    <w:rsid w:val="00BD3FD7"/>
    <w:rsid w:val="00BD53F1"/>
    <w:rsid w:val="00BE1F6D"/>
    <w:rsid w:val="00BE239C"/>
    <w:rsid w:val="00BE3CC2"/>
    <w:rsid w:val="00BE4987"/>
    <w:rsid w:val="00BE595E"/>
    <w:rsid w:val="00BE66B4"/>
    <w:rsid w:val="00BF1910"/>
    <w:rsid w:val="00BF7833"/>
    <w:rsid w:val="00BF7E3C"/>
    <w:rsid w:val="00C0014D"/>
    <w:rsid w:val="00C00F29"/>
    <w:rsid w:val="00C02D36"/>
    <w:rsid w:val="00C034DB"/>
    <w:rsid w:val="00C05BE8"/>
    <w:rsid w:val="00C05C4A"/>
    <w:rsid w:val="00C14AE7"/>
    <w:rsid w:val="00C151BE"/>
    <w:rsid w:val="00C20883"/>
    <w:rsid w:val="00C20AC0"/>
    <w:rsid w:val="00C2252D"/>
    <w:rsid w:val="00C23BF9"/>
    <w:rsid w:val="00C24767"/>
    <w:rsid w:val="00C24EC9"/>
    <w:rsid w:val="00C25476"/>
    <w:rsid w:val="00C258A8"/>
    <w:rsid w:val="00C26BA6"/>
    <w:rsid w:val="00C27672"/>
    <w:rsid w:val="00C27E05"/>
    <w:rsid w:val="00C27F77"/>
    <w:rsid w:val="00C30A54"/>
    <w:rsid w:val="00C315C6"/>
    <w:rsid w:val="00C324A8"/>
    <w:rsid w:val="00C3570B"/>
    <w:rsid w:val="00C414FD"/>
    <w:rsid w:val="00C41518"/>
    <w:rsid w:val="00C42495"/>
    <w:rsid w:val="00C43496"/>
    <w:rsid w:val="00C436A3"/>
    <w:rsid w:val="00C43CF4"/>
    <w:rsid w:val="00C46BC9"/>
    <w:rsid w:val="00C46C2A"/>
    <w:rsid w:val="00C5031F"/>
    <w:rsid w:val="00C50410"/>
    <w:rsid w:val="00C50ACF"/>
    <w:rsid w:val="00C54AFD"/>
    <w:rsid w:val="00C55967"/>
    <w:rsid w:val="00C55A5D"/>
    <w:rsid w:val="00C56EFE"/>
    <w:rsid w:val="00C62CF2"/>
    <w:rsid w:val="00C63351"/>
    <w:rsid w:val="00C715C6"/>
    <w:rsid w:val="00C74F29"/>
    <w:rsid w:val="00C74FE7"/>
    <w:rsid w:val="00C76D60"/>
    <w:rsid w:val="00C83BAE"/>
    <w:rsid w:val="00C87741"/>
    <w:rsid w:val="00C87FD0"/>
    <w:rsid w:val="00C9418B"/>
    <w:rsid w:val="00CA0865"/>
    <w:rsid w:val="00CA21ED"/>
    <w:rsid w:val="00CA455B"/>
    <w:rsid w:val="00CA4B45"/>
    <w:rsid w:val="00CA72F8"/>
    <w:rsid w:val="00CA74C8"/>
    <w:rsid w:val="00CA792F"/>
    <w:rsid w:val="00CB1910"/>
    <w:rsid w:val="00CB1E13"/>
    <w:rsid w:val="00CB23BC"/>
    <w:rsid w:val="00CB2D66"/>
    <w:rsid w:val="00CB3592"/>
    <w:rsid w:val="00CB67EA"/>
    <w:rsid w:val="00CC0213"/>
    <w:rsid w:val="00CC0245"/>
    <w:rsid w:val="00CC1D4F"/>
    <w:rsid w:val="00CC1FC4"/>
    <w:rsid w:val="00CC51B4"/>
    <w:rsid w:val="00CC6642"/>
    <w:rsid w:val="00CC6E74"/>
    <w:rsid w:val="00CD48B3"/>
    <w:rsid w:val="00CD5639"/>
    <w:rsid w:val="00CD610B"/>
    <w:rsid w:val="00CD6D8C"/>
    <w:rsid w:val="00CD6F41"/>
    <w:rsid w:val="00CD7998"/>
    <w:rsid w:val="00CE018C"/>
    <w:rsid w:val="00CE4B72"/>
    <w:rsid w:val="00CE631F"/>
    <w:rsid w:val="00CF2738"/>
    <w:rsid w:val="00CF284C"/>
    <w:rsid w:val="00D00583"/>
    <w:rsid w:val="00D01128"/>
    <w:rsid w:val="00D02FE5"/>
    <w:rsid w:val="00D0516B"/>
    <w:rsid w:val="00D15492"/>
    <w:rsid w:val="00D15890"/>
    <w:rsid w:val="00D21170"/>
    <w:rsid w:val="00D21C42"/>
    <w:rsid w:val="00D22AAA"/>
    <w:rsid w:val="00D22B34"/>
    <w:rsid w:val="00D23D69"/>
    <w:rsid w:val="00D25384"/>
    <w:rsid w:val="00D266CC"/>
    <w:rsid w:val="00D31510"/>
    <w:rsid w:val="00D37E19"/>
    <w:rsid w:val="00D44613"/>
    <w:rsid w:val="00D45D76"/>
    <w:rsid w:val="00D47A11"/>
    <w:rsid w:val="00D51909"/>
    <w:rsid w:val="00D51D57"/>
    <w:rsid w:val="00D5244F"/>
    <w:rsid w:val="00D52C0D"/>
    <w:rsid w:val="00D55905"/>
    <w:rsid w:val="00D576AB"/>
    <w:rsid w:val="00D6054E"/>
    <w:rsid w:val="00D606F0"/>
    <w:rsid w:val="00D61041"/>
    <w:rsid w:val="00D6110D"/>
    <w:rsid w:val="00D61928"/>
    <w:rsid w:val="00D61D7A"/>
    <w:rsid w:val="00D676BE"/>
    <w:rsid w:val="00D72405"/>
    <w:rsid w:val="00D7298C"/>
    <w:rsid w:val="00D73279"/>
    <w:rsid w:val="00D74D62"/>
    <w:rsid w:val="00D74EF2"/>
    <w:rsid w:val="00D75407"/>
    <w:rsid w:val="00D75541"/>
    <w:rsid w:val="00D76F7D"/>
    <w:rsid w:val="00D77A19"/>
    <w:rsid w:val="00D802ED"/>
    <w:rsid w:val="00D807E6"/>
    <w:rsid w:val="00D82652"/>
    <w:rsid w:val="00D83FE3"/>
    <w:rsid w:val="00D840FB"/>
    <w:rsid w:val="00D92E33"/>
    <w:rsid w:val="00D94D87"/>
    <w:rsid w:val="00D96459"/>
    <w:rsid w:val="00D97EF8"/>
    <w:rsid w:val="00DA070B"/>
    <w:rsid w:val="00DA2FF8"/>
    <w:rsid w:val="00DA3706"/>
    <w:rsid w:val="00DA640E"/>
    <w:rsid w:val="00DA653B"/>
    <w:rsid w:val="00DA6C46"/>
    <w:rsid w:val="00DA707E"/>
    <w:rsid w:val="00DA7154"/>
    <w:rsid w:val="00DB0FF3"/>
    <w:rsid w:val="00DB1328"/>
    <w:rsid w:val="00DB1CD9"/>
    <w:rsid w:val="00DB5069"/>
    <w:rsid w:val="00DB581F"/>
    <w:rsid w:val="00DB5DD4"/>
    <w:rsid w:val="00DB617C"/>
    <w:rsid w:val="00DB6864"/>
    <w:rsid w:val="00DB6FE7"/>
    <w:rsid w:val="00DB7BE0"/>
    <w:rsid w:val="00DC01CF"/>
    <w:rsid w:val="00DC2248"/>
    <w:rsid w:val="00DC3807"/>
    <w:rsid w:val="00DC3866"/>
    <w:rsid w:val="00DC560F"/>
    <w:rsid w:val="00DC606C"/>
    <w:rsid w:val="00DC793C"/>
    <w:rsid w:val="00DD3658"/>
    <w:rsid w:val="00DD3A29"/>
    <w:rsid w:val="00DD3A45"/>
    <w:rsid w:val="00DD3A75"/>
    <w:rsid w:val="00DD6C0F"/>
    <w:rsid w:val="00DD6CEB"/>
    <w:rsid w:val="00DD6FEA"/>
    <w:rsid w:val="00DE4FA1"/>
    <w:rsid w:val="00DF0BF9"/>
    <w:rsid w:val="00DF236A"/>
    <w:rsid w:val="00DF2955"/>
    <w:rsid w:val="00DF4293"/>
    <w:rsid w:val="00DF663D"/>
    <w:rsid w:val="00DF734B"/>
    <w:rsid w:val="00E01EA2"/>
    <w:rsid w:val="00E02AEC"/>
    <w:rsid w:val="00E03AFD"/>
    <w:rsid w:val="00E0556D"/>
    <w:rsid w:val="00E05866"/>
    <w:rsid w:val="00E058F8"/>
    <w:rsid w:val="00E059B0"/>
    <w:rsid w:val="00E05CDB"/>
    <w:rsid w:val="00E1051A"/>
    <w:rsid w:val="00E10CC2"/>
    <w:rsid w:val="00E10D43"/>
    <w:rsid w:val="00E10E6F"/>
    <w:rsid w:val="00E1182D"/>
    <w:rsid w:val="00E137C4"/>
    <w:rsid w:val="00E13BBE"/>
    <w:rsid w:val="00E153FE"/>
    <w:rsid w:val="00E157B0"/>
    <w:rsid w:val="00E24F24"/>
    <w:rsid w:val="00E265D9"/>
    <w:rsid w:val="00E27799"/>
    <w:rsid w:val="00E27DFB"/>
    <w:rsid w:val="00E30D7E"/>
    <w:rsid w:val="00E32272"/>
    <w:rsid w:val="00E322C5"/>
    <w:rsid w:val="00E3281D"/>
    <w:rsid w:val="00E347B9"/>
    <w:rsid w:val="00E352FE"/>
    <w:rsid w:val="00E3576D"/>
    <w:rsid w:val="00E35979"/>
    <w:rsid w:val="00E43316"/>
    <w:rsid w:val="00E44FA0"/>
    <w:rsid w:val="00E4691D"/>
    <w:rsid w:val="00E51272"/>
    <w:rsid w:val="00E528AA"/>
    <w:rsid w:val="00E531FB"/>
    <w:rsid w:val="00E53FDD"/>
    <w:rsid w:val="00E542E0"/>
    <w:rsid w:val="00E54369"/>
    <w:rsid w:val="00E57C1B"/>
    <w:rsid w:val="00E61904"/>
    <w:rsid w:val="00E62FA6"/>
    <w:rsid w:val="00E67D4D"/>
    <w:rsid w:val="00E7139F"/>
    <w:rsid w:val="00E72D14"/>
    <w:rsid w:val="00E73186"/>
    <w:rsid w:val="00E7487F"/>
    <w:rsid w:val="00E75FA2"/>
    <w:rsid w:val="00E76C14"/>
    <w:rsid w:val="00E76FDE"/>
    <w:rsid w:val="00E85FD2"/>
    <w:rsid w:val="00E86B55"/>
    <w:rsid w:val="00E91BB2"/>
    <w:rsid w:val="00E91FBD"/>
    <w:rsid w:val="00E92981"/>
    <w:rsid w:val="00E92A62"/>
    <w:rsid w:val="00E92E98"/>
    <w:rsid w:val="00E93FFC"/>
    <w:rsid w:val="00E941B3"/>
    <w:rsid w:val="00E97AC2"/>
    <w:rsid w:val="00E97F01"/>
    <w:rsid w:val="00EA0D75"/>
    <w:rsid w:val="00EA29AC"/>
    <w:rsid w:val="00EA2BB5"/>
    <w:rsid w:val="00EA3342"/>
    <w:rsid w:val="00EA3CEF"/>
    <w:rsid w:val="00EA74CF"/>
    <w:rsid w:val="00EB0BB7"/>
    <w:rsid w:val="00EB15EE"/>
    <w:rsid w:val="00EB324B"/>
    <w:rsid w:val="00EB6AEF"/>
    <w:rsid w:val="00EB7F98"/>
    <w:rsid w:val="00EC1082"/>
    <w:rsid w:val="00EC1E94"/>
    <w:rsid w:val="00EC227D"/>
    <w:rsid w:val="00EC24C7"/>
    <w:rsid w:val="00EC3297"/>
    <w:rsid w:val="00EC5E39"/>
    <w:rsid w:val="00ED362C"/>
    <w:rsid w:val="00ED3ED9"/>
    <w:rsid w:val="00ED4512"/>
    <w:rsid w:val="00ED4837"/>
    <w:rsid w:val="00ED663C"/>
    <w:rsid w:val="00EE1705"/>
    <w:rsid w:val="00EF0AA3"/>
    <w:rsid w:val="00EF0E49"/>
    <w:rsid w:val="00EF12C3"/>
    <w:rsid w:val="00EF38BF"/>
    <w:rsid w:val="00EF525F"/>
    <w:rsid w:val="00EF7922"/>
    <w:rsid w:val="00EF7B7A"/>
    <w:rsid w:val="00F00284"/>
    <w:rsid w:val="00F01F4C"/>
    <w:rsid w:val="00F02B44"/>
    <w:rsid w:val="00F037B2"/>
    <w:rsid w:val="00F141BD"/>
    <w:rsid w:val="00F17D8E"/>
    <w:rsid w:val="00F209CA"/>
    <w:rsid w:val="00F20E3A"/>
    <w:rsid w:val="00F23073"/>
    <w:rsid w:val="00F24505"/>
    <w:rsid w:val="00F30146"/>
    <w:rsid w:val="00F30B09"/>
    <w:rsid w:val="00F30EF1"/>
    <w:rsid w:val="00F345D0"/>
    <w:rsid w:val="00F369EB"/>
    <w:rsid w:val="00F37AED"/>
    <w:rsid w:val="00F40953"/>
    <w:rsid w:val="00F40DD6"/>
    <w:rsid w:val="00F41DC0"/>
    <w:rsid w:val="00F44AE8"/>
    <w:rsid w:val="00F51CD6"/>
    <w:rsid w:val="00F5301E"/>
    <w:rsid w:val="00F53153"/>
    <w:rsid w:val="00F541E0"/>
    <w:rsid w:val="00F55AD6"/>
    <w:rsid w:val="00F5655C"/>
    <w:rsid w:val="00F57491"/>
    <w:rsid w:val="00F57DA1"/>
    <w:rsid w:val="00F6236A"/>
    <w:rsid w:val="00F65515"/>
    <w:rsid w:val="00F66A2B"/>
    <w:rsid w:val="00F66F25"/>
    <w:rsid w:val="00F70859"/>
    <w:rsid w:val="00F7104F"/>
    <w:rsid w:val="00F713F1"/>
    <w:rsid w:val="00F74D21"/>
    <w:rsid w:val="00F754F8"/>
    <w:rsid w:val="00F830B9"/>
    <w:rsid w:val="00F8468C"/>
    <w:rsid w:val="00F8535B"/>
    <w:rsid w:val="00F865AE"/>
    <w:rsid w:val="00F93A10"/>
    <w:rsid w:val="00F93B24"/>
    <w:rsid w:val="00F94615"/>
    <w:rsid w:val="00F94901"/>
    <w:rsid w:val="00F94BF7"/>
    <w:rsid w:val="00F94FE7"/>
    <w:rsid w:val="00F966CE"/>
    <w:rsid w:val="00FA126B"/>
    <w:rsid w:val="00FA1DFC"/>
    <w:rsid w:val="00FA3B22"/>
    <w:rsid w:val="00FA412D"/>
    <w:rsid w:val="00FA5727"/>
    <w:rsid w:val="00FA5FAF"/>
    <w:rsid w:val="00FA7007"/>
    <w:rsid w:val="00FA7B91"/>
    <w:rsid w:val="00FB2924"/>
    <w:rsid w:val="00FB54FA"/>
    <w:rsid w:val="00FB64F0"/>
    <w:rsid w:val="00FC043B"/>
    <w:rsid w:val="00FC0CC4"/>
    <w:rsid w:val="00FC4BD5"/>
    <w:rsid w:val="00FC64CF"/>
    <w:rsid w:val="00FC7078"/>
    <w:rsid w:val="00FC7FE9"/>
    <w:rsid w:val="00FD0357"/>
    <w:rsid w:val="00FD5411"/>
    <w:rsid w:val="00FD541C"/>
    <w:rsid w:val="00FD6B40"/>
    <w:rsid w:val="00FD6E34"/>
    <w:rsid w:val="00FE198A"/>
    <w:rsid w:val="00FE1CEE"/>
    <w:rsid w:val="00FE2C47"/>
    <w:rsid w:val="00FE3435"/>
    <w:rsid w:val="00FE4E70"/>
    <w:rsid w:val="00FE5C63"/>
    <w:rsid w:val="00FE6956"/>
    <w:rsid w:val="00FE7213"/>
    <w:rsid w:val="00FE7EFE"/>
    <w:rsid w:val="00FF1BEB"/>
    <w:rsid w:val="00FF239F"/>
    <w:rsid w:val="00FF2D28"/>
    <w:rsid w:val="00FF3819"/>
    <w:rsid w:val="00FF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t-E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5537"/>
    <o:shapelayout v:ext="edit">
      <o:idmap v:ext="edit" data="1"/>
    </o:shapelayout>
  </w:shapeDefaults>
  <w:decimalSymbol w:val=","/>
  <w:listSeparator w:val=";"/>
  <w14:docId w14:val="3919F232"/>
  <w15:docId w15:val="{A81C83FE-D860-41EC-8571-E03B8D7A8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t-EE" w:eastAsia="et-E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DCF"/>
    <w:rPr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4A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6C63C1"/>
    <w:pPr>
      <w:spacing w:before="100" w:beforeAutospacing="1" w:after="100" w:afterAutospacing="1"/>
      <w:outlineLvl w:val="1"/>
    </w:pPr>
    <w:rPr>
      <w:b/>
      <w:bCs/>
      <w:sz w:val="36"/>
      <w:szCs w:val="36"/>
      <w:lang w:eastAsia="et-E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aliases w:val=" Char,Char"/>
    <w:basedOn w:val="Normal"/>
    <w:link w:val="BodyTextChar"/>
    <w:pPr>
      <w:jc w:val="both"/>
    </w:pPr>
    <w:rPr>
      <w:color w:val="000000"/>
      <w:szCs w:val="20"/>
      <w:lang w:val="en-GB"/>
    </w:rPr>
  </w:style>
  <w:style w:type="character" w:customStyle="1" w:styleId="BodyTextChar">
    <w:name w:val="Body Text Char"/>
    <w:aliases w:val=" Char Char,Char Char"/>
    <w:link w:val="BodyText"/>
    <w:rsid w:val="00A1595B"/>
    <w:rPr>
      <w:color w:val="000000"/>
      <w:sz w:val="24"/>
      <w:lang w:val="en-GB" w:eastAsia="en-US"/>
    </w:rPr>
  </w:style>
  <w:style w:type="paragraph" w:styleId="Header">
    <w:name w:val="header"/>
    <w:basedOn w:val="Normal"/>
    <w:link w:val="HeaderChar"/>
    <w:uiPriority w:val="99"/>
    <w:pPr>
      <w:tabs>
        <w:tab w:val="center" w:pos="4677"/>
        <w:tab w:val="right" w:pos="9355"/>
      </w:tabs>
    </w:pPr>
    <w:rPr>
      <w:lang w:val="en-US"/>
    </w:rPr>
  </w:style>
  <w:style w:type="character" w:customStyle="1" w:styleId="HeaderChar">
    <w:name w:val="Header Char"/>
    <w:link w:val="Header"/>
    <w:uiPriority w:val="99"/>
    <w:rsid w:val="00A1595B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rsid w:val="00864CDB"/>
    <w:pPr>
      <w:tabs>
        <w:tab w:val="center" w:pos="4677"/>
        <w:tab w:val="right" w:pos="9355"/>
      </w:tabs>
    </w:pPr>
  </w:style>
  <w:style w:type="character" w:customStyle="1" w:styleId="FooterChar">
    <w:name w:val="Footer Char"/>
    <w:link w:val="Footer"/>
    <w:uiPriority w:val="99"/>
    <w:rsid w:val="004865A6"/>
    <w:rPr>
      <w:sz w:val="24"/>
      <w:szCs w:val="24"/>
      <w:lang w:eastAsia="en-US"/>
    </w:rPr>
  </w:style>
  <w:style w:type="paragraph" w:customStyle="1" w:styleId="AutoCorrect">
    <w:name w:val="AutoCorrect"/>
    <w:rsid w:val="00864CDB"/>
    <w:rPr>
      <w:sz w:val="24"/>
      <w:szCs w:val="24"/>
    </w:rPr>
  </w:style>
  <w:style w:type="paragraph" w:styleId="BalloonText">
    <w:name w:val="Balloon Text"/>
    <w:basedOn w:val="Normal"/>
    <w:semiHidden/>
    <w:rsid w:val="009952EA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0607BF"/>
    <w:rPr>
      <w:color w:val="0000FF"/>
      <w:u w:val="single"/>
    </w:rPr>
  </w:style>
  <w:style w:type="paragraph" w:styleId="Caption">
    <w:name w:val="caption"/>
    <w:basedOn w:val="Normal"/>
    <w:next w:val="Normal"/>
    <w:qFormat/>
    <w:rsid w:val="00D61928"/>
    <w:pPr>
      <w:spacing w:before="120" w:after="120"/>
    </w:pPr>
    <w:rPr>
      <w:b/>
      <w:bCs/>
      <w:sz w:val="20"/>
      <w:szCs w:val="20"/>
    </w:rPr>
  </w:style>
  <w:style w:type="paragraph" w:customStyle="1" w:styleId="Default">
    <w:name w:val="Default"/>
    <w:rsid w:val="007217B8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table" w:styleId="TableGrid">
    <w:name w:val="Table Grid"/>
    <w:basedOn w:val="TableNormal"/>
    <w:rsid w:val="004865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uiPriority w:val="99"/>
    <w:semiHidden/>
    <w:unhideWhenUsed/>
    <w:rsid w:val="00097A9E"/>
    <w:rPr>
      <w:color w:val="800080"/>
      <w:u w:val="single"/>
    </w:rPr>
  </w:style>
  <w:style w:type="numbering" w:customStyle="1" w:styleId="NoList1">
    <w:name w:val="No List1"/>
    <w:next w:val="NoList"/>
    <w:uiPriority w:val="99"/>
    <w:semiHidden/>
    <w:unhideWhenUsed/>
    <w:rsid w:val="007715B6"/>
  </w:style>
  <w:style w:type="table" w:customStyle="1" w:styleId="TableGrid1">
    <w:name w:val="Table Grid1"/>
    <w:basedOn w:val="TableNormal"/>
    <w:next w:val="TableGrid"/>
    <w:uiPriority w:val="59"/>
    <w:rsid w:val="007715B6"/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495440"/>
    <w:pPr>
      <w:ind w:left="720"/>
      <w:contextualSpacing/>
    </w:pPr>
  </w:style>
  <w:style w:type="character" w:customStyle="1" w:styleId="tlid-translation">
    <w:name w:val="tlid-translation"/>
    <w:basedOn w:val="DefaultParagraphFont"/>
    <w:rsid w:val="007C0112"/>
  </w:style>
  <w:style w:type="paragraph" w:customStyle="1" w:styleId="Kuulati">
    <w:name w:val="Kuulati"/>
    <w:basedOn w:val="BodyText"/>
    <w:rsid w:val="00E1051A"/>
    <w:pPr>
      <w:spacing w:after="120"/>
      <w:jc w:val="left"/>
    </w:pPr>
    <w:rPr>
      <w:rFonts w:ascii="Verdana" w:hAnsi="Verdana"/>
      <w:color w:val="auto"/>
      <w:sz w:val="20"/>
      <w:lang w:val="et-EE" w:eastAsia="et-EE"/>
    </w:rPr>
  </w:style>
  <w:style w:type="character" w:customStyle="1" w:styleId="q4iawc">
    <w:name w:val="q4iawc"/>
    <w:basedOn w:val="DefaultParagraphFont"/>
    <w:rsid w:val="00944256"/>
  </w:style>
  <w:style w:type="character" w:customStyle="1" w:styleId="rynqvb">
    <w:name w:val="rynqvb"/>
    <w:basedOn w:val="DefaultParagraphFont"/>
    <w:rsid w:val="00C02D36"/>
  </w:style>
  <w:style w:type="character" w:customStyle="1" w:styleId="Heading2Char">
    <w:name w:val="Heading 2 Char"/>
    <w:basedOn w:val="DefaultParagraphFont"/>
    <w:link w:val="Heading2"/>
    <w:uiPriority w:val="9"/>
    <w:rsid w:val="006C63C1"/>
    <w:rPr>
      <w:b/>
      <w:bCs/>
      <w:sz w:val="36"/>
      <w:szCs w:val="3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D6514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F44AE8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F44AE8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customStyle="1" w:styleId="vv">
    <w:name w:val="vv"/>
    <w:basedOn w:val="Normal"/>
    <w:rsid w:val="00F44AE8"/>
    <w:pPr>
      <w:spacing w:before="100" w:beforeAutospacing="1" w:after="100" w:afterAutospacing="1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5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0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5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29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44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5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41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82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59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27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5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9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51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1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5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4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68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7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1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57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7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8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82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3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7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86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5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2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3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0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76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4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0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8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57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50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2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66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0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457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5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2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3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65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45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13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52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9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540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3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5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0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74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0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0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47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8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90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7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38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93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1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7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28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5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9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10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8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62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71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031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49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1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70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8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4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7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8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73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7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8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98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73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8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76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90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vk@taltech.e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86A58FC-6668-4083-9D05-EF348D7982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187</Words>
  <Characters>1469</Characters>
  <Application>Microsoft Office Word</Application>
  <DocSecurity>0</DocSecurity>
  <Lines>209</Lines>
  <Paragraphs>110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TTU</Company>
  <LinksUpToDate>false</LinksUpToDate>
  <CharactersWithSpaces>1546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soone ujuri</dc:creator>
  <cp:lastModifiedBy>Olga Pihl</cp:lastModifiedBy>
  <cp:revision>36</cp:revision>
  <cp:lastPrinted>2023-03-03T13:46:00Z</cp:lastPrinted>
  <dcterms:created xsi:type="dcterms:W3CDTF">2024-05-16T09:34:00Z</dcterms:created>
  <dcterms:modified xsi:type="dcterms:W3CDTF">2025-10-14T08:37:00Z</dcterms:modified>
</cp:coreProperties>
</file>