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15EE7" w14:textId="77777777" w:rsidR="00DA278C" w:rsidRPr="00A34925" w:rsidRDefault="00DA278C" w:rsidP="00DA278C">
      <w:pPr>
        <w:jc w:val="center"/>
        <w:rPr>
          <w:rFonts w:ascii="Times New Roman" w:hAnsi="Times New Roman"/>
          <w:b/>
          <w:bCs/>
        </w:rPr>
      </w:pPr>
      <w:bookmarkStart w:id="0" w:name="_Hlk222953580"/>
      <w:bookmarkEnd w:id="0"/>
      <w:r w:rsidRPr="00A34925">
        <w:rPr>
          <w:rFonts w:ascii="Times New Roman" w:hAnsi="Times New Roman"/>
          <w:b/>
          <w:bCs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6E52A074" w14:textId="77777777" w:rsidR="00DA278C" w:rsidRPr="00A34925" w:rsidRDefault="00DA278C" w:rsidP="00DA278C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“Н</w:t>
      </w:r>
      <w:r w:rsidRPr="00A34925">
        <w:rPr>
          <w:rFonts w:ascii="Times New Roman" w:hAnsi="Times New Roman"/>
          <w:b/>
          <w:bCs/>
        </w:rPr>
        <w:t>ац</w:t>
      </w:r>
      <w:r w:rsidRPr="00A34925">
        <w:rPr>
          <w:rFonts w:ascii="Times New Roman" w:hAnsi="Times New Roman"/>
          <w:b/>
          <w:bCs/>
          <w:color w:val="000000"/>
        </w:rPr>
        <w:t>иональный исследовательский университет ИТМО”</w:t>
      </w:r>
    </w:p>
    <w:p w14:paraId="72E2687D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  <w:r w:rsidRPr="00A34925">
        <w:rPr>
          <w:rFonts w:ascii="Times New Roman" w:hAnsi="Times New Roman"/>
          <w:b/>
          <w:bCs/>
          <w:iCs/>
          <w:color w:val="000000"/>
        </w:rPr>
        <w:t>Факультет программной инженерии и компьютерной техники</w:t>
      </w:r>
    </w:p>
    <w:p w14:paraId="72CF8868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1EB0E782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03AE2518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AD1CC68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D9B7E95" w14:textId="77777777" w:rsidR="00DA278C" w:rsidRDefault="00DA278C" w:rsidP="00DA278C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0153FAF1" w14:textId="26D0B4B5" w:rsidR="00DA278C" w:rsidRPr="00A34925" w:rsidRDefault="00DA278C" w:rsidP="00DA278C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Лабораторная работа №</w:t>
      </w:r>
      <w:r w:rsidR="009A2BF6">
        <w:rPr>
          <w:rFonts w:ascii="Times New Roman" w:hAnsi="Times New Roman"/>
          <w:b/>
          <w:bCs/>
          <w:color w:val="000000"/>
          <w:sz w:val="32"/>
        </w:rPr>
        <w:t>4</w:t>
      </w:r>
    </w:p>
    <w:p w14:paraId="0DCE96BE" w14:textId="77777777" w:rsidR="00DA278C" w:rsidRPr="00A34925" w:rsidRDefault="00DA278C" w:rsidP="00DA278C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“Основы профессиональной деятельности”</w:t>
      </w:r>
    </w:p>
    <w:p w14:paraId="4979AA6D" w14:textId="57E440A1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34925">
        <w:rPr>
          <w:rFonts w:ascii="Times New Roman" w:hAnsi="Times New Roman"/>
          <w:b/>
          <w:bCs/>
          <w:color w:val="000000"/>
          <w:sz w:val="28"/>
        </w:rPr>
        <w:t>Вариант:</w:t>
      </w:r>
      <w:r w:rsidRPr="00B33B37">
        <w:rPr>
          <w:rFonts w:ascii="Times New Roman" w:hAnsi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</w:rPr>
        <w:t>4423</w:t>
      </w:r>
    </w:p>
    <w:p w14:paraId="5B8BEDCD" w14:textId="77777777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222EBDAC" w14:textId="77777777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762F2E0C" w14:textId="77777777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0B0675E7" w14:textId="77777777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11E5D5FE" w14:textId="77777777" w:rsidR="00DA278C" w:rsidRPr="003B045E" w:rsidRDefault="00DA278C" w:rsidP="00DA278C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394F3828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  <w:r w:rsidRPr="00A34925">
        <w:rPr>
          <w:rFonts w:ascii="Times New Roman" w:hAnsi="Times New Roman"/>
          <w:iCs/>
          <w:color w:val="000000"/>
        </w:rPr>
        <w:t>Выполнил</w:t>
      </w:r>
      <w:r>
        <w:rPr>
          <w:rFonts w:ascii="Times New Roman" w:hAnsi="Times New Roman"/>
          <w:iCs/>
          <w:color w:val="000000"/>
        </w:rPr>
        <w:t>а</w:t>
      </w:r>
      <w:r w:rsidRPr="00A34925">
        <w:rPr>
          <w:rFonts w:ascii="Times New Roman" w:hAnsi="Times New Roman"/>
          <w:iCs/>
          <w:color w:val="000000"/>
        </w:rPr>
        <w:t>:</w:t>
      </w:r>
    </w:p>
    <w:p w14:paraId="2F2A29EE" w14:textId="77777777" w:rsidR="00DA278C" w:rsidRPr="00A34925" w:rsidRDefault="00DA278C" w:rsidP="00DA278C">
      <w:pPr>
        <w:jc w:val="right"/>
        <w:rPr>
          <w:rFonts w:ascii="Times New Roman" w:hAnsi="Times New Roman"/>
          <w:iCs/>
        </w:rPr>
      </w:pPr>
      <w:r>
        <w:rPr>
          <w:rFonts w:ascii="Times New Roman" w:hAnsi="Times New Roman"/>
          <w:iCs/>
          <w:color w:val="000000"/>
        </w:rPr>
        <w:t xml:space="preserve">Наумкина Ксения Александровна </w:t>
      </w:r>
    </w:p>
    <w:p w14:paraId="7F97494D" w14:textId="77777777" w:rsidR="00DA278C" w:rsidRPr="00A34925" w:rsidRDefault="00DA278C" w:rsidP="00DA278C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Группа: Р31</w:t>
      </w:r>
      <w:r>
        <w:rPr>
          <w:rFonts w:ascii="Times New Roman" w:hAnsi="Times New Roman"/>
          <w:iCs/>
          <w:color w:val="000000"/>
        </w:rPr>
        <w:t>0</w:t>
      </w:r>
      <w:r w:rsidRPr="00A34925">
        <w:rPr>
          <w:rFonts w:ascii="Times New Roman" w:hAnsi="Times New Roman"/>
          <w:iCs/>
          <w:color w:val="000000"/>
        </w:rPr>
        <w:t>9</w:t>
      </w:r>
    </w:p>
    <w:p w14:paraId="69E417DD" w14:textId="77777777" w:rsidR="00DA278C" w:rsidRPr="00A34925" w:rsidRDefault="00DA278C" w:rsidP="00DA278C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Преподаватель:</w:t>
      </w:r>
    </w:p>
    <w:p w14:paraId="6E747417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Деменев Тимур Гурбанович</w:t>
      </w:r>
    </w:p>
    <w:p w14:paraId="04968B66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1E6E710B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0DF37430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4FBD09F6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223408DF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41451912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12DF9B03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274A82E8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708CB653" w14:textId="77777777" w:rsidR="00DA278C" w:rsidRDefault="00DA278C" w:rsidP="00DA278C">
      <w:pPr>
        <w:jc w:val="right"/>
        <w:rPr>
          <w:rFonts w:ascii="Times New Roman" w:hAnsi="Times New Roman"/>
          <w:iCs/>
          <w:color w:val="000000"/>
        </w:rPr>
      </w:pPr>
    </w:p>
    <w:p w14:paraId="613B8942" w14:textId="77777777" w:rsidR="00DA278C" w:rsidRDefault="00DA278C" w:rsidP="00DA278C">
      <w:pPr>
        <w:jc w:val="center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Г. Санкт-Петербург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8099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8C8181" w14:textId="4D3D282A" w:rsidR="00654A65" w:rsidRDefault="00654A65">
          <w:pPr>
            <w:pStyle w:val="a9"/>
          </w:pPr>
          <w:r>
            <w:t>Оглавление</w:t>
          </w:r>
        </w:p>
        <w:p w14:paraId="797C5B97" w14:textId="450FF3AF" w:rsidR="00E241B4" w:rsidRDefault="00654A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48788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Текст задания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_Toc225948788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3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32D29BE7" w14:textId="00955751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89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Выполнение работы: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_Toc225948789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3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54B3C40F" w14:textId="164065D1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0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Описание программы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_Toc225948790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5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0F7556CF" w14:textId="7839A29F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1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График: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_Toc225948791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5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238FF122" w14:textId="20ACC033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2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Область представления: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_Toc225948792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6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64226616" w14:textId="597644A0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3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Расположение данных в памяти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_Toc225948793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6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16B357CD" w14:textId="3EEFA89F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4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Адреса первой и последней выполняемых команд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_Toc225948794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6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793C05F9" w14:textId="50B7C3C1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5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Область допустимых значений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_Toc225948795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6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0EBE0BA2" w14:textId="70787147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6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Вывод: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_Toc225948796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7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2BD1082A" w14:textId="30CB318C" w:rsidR="00E241B4" w:rsidRDefault="003B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948797" w:history="1">
            <w:r w:rsidR="00E241B4" w:rsidRPr="00191625">
              <w:rPr>
                <w:rStyle w:val="aa"/>
                <w:rFonts w:ascii="Times New Roman" w:hAnsi="Times New Roman" w:cs="Times New Roman"/>
                <w:noProof/>
              </w:rPr>
              <w:t>Трассировка</w:t>
            </w:r>
            <w:r w:rsidR="00E241B4" w:rsidRPr="00191625">
              <w:rPr>
                <w:rStyle w:val="aa"/>
                <w:rFonts w:ascii="Times New Roman" w:hAnsi="Times New Roman" w:cs="Times New Roman"/>
                <w:noProof/>
                <w:lang w:val="en-US"/>
              </w:rPr>
              <w:t>:</w:t>
            </w:r>
            <w:r w:rsidR="00E241B4">
              <w:rPr>
                <w:noProof/>
                <w:webHidden/>
              </w:rPr>
              <w:tab/>
            </w:r>
            <w:r w:rsidR="00E241B4">
              <w:rPr>
                <w:noProof/>
                <w:webHidden/>
              </w:rPr>
              <w:fldChar w:fldCharType="begin"/>
            </w:r>
            <w:r w:rsidR="00E241B4">
              <w:rPr>
                <w:noProof/>
                <w:webHidden/>
              </w:rPr>
              <w:instrText xml:space="preserve"> PAGEREF _Toc225948797 \h </w:instrText>
            </w:r>
            <w:r w:rsidR="00E241B4">
              <w:rPr>
                <w:noProof/>
                <w:webHidden/>
              </w:rPr>
            </w:r>
            <w:r w:rsidR="00E241B4">
              <w:rPr>
                <w:noProof/>
                <w:webHidden/>
              </w:rPr>
              <w:fldChar w:fldCharType="separate"/>
            </w:r>
            <w:r w:rsidR="00E241B4">
              <w:rPr>
                <w:noProof/>
                <w:webHidden/>
              </w:rPr>
              <w:t>8</w:t>
            </w:r>
            <w:r w:rsidR="00E241B4">
              <w:rPr>
                <w:noProof/>
                <w:webHidden/>
              </w:rPr>
              <w:fldChar w:fldCharType="end"/>
            </w:r>
          </w:hyperlink>
        </w:p>
        <w:p w14:paraId="7750FCA3" w14:textId="0D330396" w:rsidR="00654A65" w:rsidRDefault="00654A65">
          <w:r>
            <w:rPr>
              <w:b/>
              <w:bCs/>
            </w:rPr>
            <w:fldChar w:fldCharType="end"/>
          </w:r>
        </w:p>
      </w:sdtContent>
    </w:sdt>
    <w:p w14:paraId="585A360E" w14:textId="120DBB82" w:rsidR="00B13F39" w:rsidRDefault="00B13F39" w:rsidP="00DA278C"/>
    <w:p w14:paraId="33DF281E" w14:textId="1312E217" w:rsidR="00DA278C" w:rsidRDefault="00DA278C" w:rsidP="00DA278C"/>
    <w:p w14:paraId="56784201" w14:textId="5E88FC4C" w:rsidR="00DA278C" w:rsidRDefault="00DA278C" w:rsidP="00DA278C"/>
    <w:p w14:paraId="4843EAF1" w14:textId="7098F8A3" w:rsidR="00DA278C" w:rsidRDefault="00DA278C" w:rsidP="00DA278C"/>
    <w:p w14:paraId="3787844B" w14:textId="64EB0D7B" w:rsidR="00DA278C" w:rsidRDefault="00DA278C" w:rsidP="00DA278C"/>
    <w:p w14:paraId="28711887" w14:textId="15C6BBA7" w:rsidR="00DA278C" w:rsidRDefault="00DA278C" w:rsidP="00DA278C"/>
    <w:p w14:paraId="0419A986" w14:textId="67892177" w:rsidR="00DA278C" w:rsidRDefault="00DA278C" w:rsidP="00DA278C"/>
    <w:p w14:paraId="12D5BD62" w14:textId="2CCF0257" w:rsidR="00DA278C" w:rsidRDefault="00DA278C" w:rsidP="00DA278C"/>
    <w:p w14:paraId="1C997DC1" w14:textId="477A06CA" w:rsidR="00DA278C" w:rsidRDefault="00DA278C" w:rsidP="00DA278C"/>
    <w:p w14:paraId="2F635DA2" w14:textId="120BD90F" w:rsidR="00DA278C" w:rsidRDefault="00DA278C" w:rsidP="00DA278C"/>
    <w:p w14:paraId="6B92D9AE" w14:textId="7BB5E21E" w:rsidR="00DA278C" w:rsidRDefault="00DA278C" w:rsidP="00DA278C"/>
    <w:p w14:paraId="0BB0871F" w14:textId="0E3C6B3C" w:rsidR="00DA278C" w:rsidRDefault="00DA278C" w:rsidP="00DA278C"/>
    <w:p w14:paraId="3EEA8E66" w14:textId="4765C256" w:rsidR="00DA278C" w:rsidRDefault="00DA278C" w:rsidP="00DA278C"/>
    <w:p w14:paraId="25DD2A92" w14:textId="30B6E7E6" w:rsidR="00DA278C" w:rsidRDefault="00DA278C" w:rsidP="00DA278C"/>
    <w:p w14:paraId="73EB399E" w14:textId="220E6527" w:rsidR="00DA278C" w:rsidRDefault="00DA278C" w:rsidP="00DA278C"/>
    <w:p w14:paraId="1D4B3B4C" w14:textId="6A2E99F0" w:rsidR="00DA278C" w:rsidRDefault="00DA278C" w:rsidP="00DA278C"/>
    <w:p w14:paraId="18D48965" w14:textId="2CA7AF2D" w:rsidR="00DA278C" w:rsidRDefault="00DA278C" w:rsidP="00DA278C"/>
    <w:p w14:paraId="37F80FC4" w14:textId="42819171" w:rsidR="00DA278C" w:rsidRDefault="00DA278C" w:rsidP="00DA278C"/>
    <w:p w14:paraId="7FB58193" w14:textId="7138E953" w:rsidR="00DA278C" w:rsidRDefault="00DA278C" w:rsidP="00DA278C"/>
    <w:p w14:paraId="559FB48A" w14:textId="02A247E3" w:rsidR="00DA278C" w:rsidRDefault="00DA278C" w:rsidP="00DA278C"/>
    <w:p w14:paraId="1793736E" w14:textId="79273242" w:rsidR="00DA278C" w:rsidRDefault="00DA278C" w:rsidP="00DA278C"/>
    <w:p w14:paraId="6D3F4C8D" w14:textId="34DFDA38" w:rsidR="00DA278C" w:rsidRDefault="00735437" w:rsidP="00DA278C">
      <w:pPr>
        <w:pStyle w:val="1"/>
        <w:rPr>
          <w:rFonts w:ascii="Times New Roman" w:hAnsi="Times New Roman" w:cs="Times New Roman"/>
        </w:rPr>
      </w:pPr>
      <w:bookmarkStart w:id="1" w:name="_Toc225948788"/>
      <w:r w:rsidRPr="00DA278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077B0C" wp14:editId="021B089C">
            <wp:simplePos x="0" y="0"/>
            <wp:positionH relativeFrom="column">
              <wp:posOffset>-716622</wp:posOffset>
            </wp:positionH>
            <wp:positionV relativeFrom="page">
              <wp:posOffset>998269</wp:posOffset>
            </wp:positionV>
            <wp:extent cx="7066280" cy="5362575"/>
            <wp:effectExtent l="0" t="0" r="1270" b="9525"/>
            <wp:wrapTight wrapText="bothSides">
              <wp:wrapPolygon edited="0">
                <wp:start x="0" y="0"/>
                <wp:lineTo x="0" y="21562"/>
                <wp:lineTo x="21546" y="21562"/>
                <wp:lineTo x="215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8C" w:rsidRPr="00DA278C">
        <w:rPr>
          <w:rFonts w:ascii="Times New Roman" w:hAnsi="Times New Roman" w:cs="Times New Roman"/>
        </w:rPr>
        <w:t>Текст задания</w:t>
      </w:r>
      <w:bookmarkEnd w:id="1"/>
      <w:r w:rsidR="00DA278C" w:rsidRPr="00DA278C">
        <w:rPr>
          <w:rFonts w:ascii="Times New Roman" w:hAnsi="Times New Roman" w:cs="Times New Roman"/>
        </w:rPr>
        <w:t xml:space="preserve"> </w:t>
      </w:r>
    </w:p>
    <w:p w14:paraId="38C70ED6" w14:textId="75AEB403" w:rsidR="00DA278C" w:rsidRPr="00DA278C" w:rsidRDefault="00DA278C" w:rsidP="00DA278C"/>
    <w:p w14:paraId="3A6EF06B" w14:textId="5FC1FD1B" w:rsidR="00DA278C" w:rsidRPr="00DA278C" w:rsidRDefault="00DA278C" w:rsidP="00DA278C">
      <w:pPr>
        <w:pStyle w:val="1"/>
        <w:rPr>
          <w:rFonts w:ascii="Times New Roman" w:hAnsi="Times New Roman" w:cs="Times New Roman"/>
        </w:rPr>
      </w:pPr>
      <w:bookmarkStart w:id="2" w:name="_Toc225948789"/>
      <w:r w:rsidRPr="00DA278C">
        <w:rPr>
          <w:rFonts w:ascii="Times New Roman" w:hAnsi="Times New Roman" w:cs="Times New Roman"/>
        </w:rPr>
        <w:t>Выполнение работы:</w:t>
      </w:r>
      <w:bookmarkEnd w:id="2"/>
    </w:p>
    <w:p w14:paraId="5BC03ECE" w14:textId="1869FB71" w:rsidR="00DA278C" w:rsidRDefault="00DA278C" w:rsidP="00DA278C"/>
    <w:tbl>
      <w:tblPr>
        <w:tblStyle w:val="a7"/>
        <w:tblW w:w="4995" w:type="pct"/>
        <w:tblLook w:val="04A0" w:firstRow="1" w:lastRow="0" w:firstColumn="1" w:lastColumn="0" w:noHBand="0" w:noVBand="1"/>
      </w:tblPr>
      <w:tblGrid>
        <w:gridCol w:w="532"/>
        <w:gridCol w:w="950"/>
        <w:gridCol w:w="1274"/>
        <w:gridCol w:w="2111"/>
        <w:gridCol w:w="4469"/>
      </w:tblGrid>
      <w:tr w:rsidR="00382CBF" w14:paraId="7DCA053E" w14:textId="77777777" w:rsidTr="006D48A2">
        <w:trPr>
          <w:trHeight w:val="533"/>
        </w:trPr>
        <w:tc>
          <w:tcPr>
            <w:tcW w:w="304" w:type="pct"/>
          </w:tcPr>
          <w:p w14:paraId="3B88B52B" w14:textId="43804498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0" w:type="pct"/>
          </w:tcPr>
          <w:p w14:paraId="069AF407" w14:textId="4531E010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</w:p>
        </w:tc>
        <w:tc>
          <w:tcPr>
            <w:tcW w:w="682" w:type="pct"/>
          </w:tcPr>
          <w:p w14:paraId="01906AB1" w14:textId="0D9BD5B3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Код команды </w:t>
            </w:r>
          </w:p>
        </w:tc>
        <w:tc>
          <w:tcPr>
            <w:tcW w:w="987" w:type="pct"/>
          </w:tcPr>
          <w:p w14:paraId="1C59B9FB" w14:textId="23224A4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Мнемоника </w:t>
            </w:r>
          </w:p>
        </w:tc>
        <w:tc>
          <w:tcPr>
            <w:tcW w:w="2497" w:type="pct"/>
          </w:tcPr>
          <w:p w14:paraId="39409612" w14:textId="0B30F5F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Комментарий </w:t>
            </w:r>
          </w:p>
        </w:tc>
      </w:tr>
      <w:tr w:rsidR="00382CBF" w14:paraId="02879298" w14:textId="77777777" w:rsidTr="006D48A2">
        <w:tc>
          <w:tcPr>
            <w:tcW w:w="304" w:type="pct"/>
          </w:tcPr>
          <w:p w14:paraId="4A3815CE" w14:textId="7059F8E6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0" w:type="pct"/>
          </w:tcPr>
          <w:p w14:paraId="64A96A75" w14:textId="4B00C741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390</w:t>
            </w:r>
          </w:p>
        </w:tc>
        <w:tc>
          <w:tcPr>
            <w:tcW w:w="682" w:type="pct"/>
          </w:tcPr>
          <w:p w14:paraId="5265F68D" w14:textId="154876AF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987" w:type="pct"/>
          </w:tcPr>
          <w:p w14:paraId="2CB05637" w14:textId="6D28DFCA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2497" w:type="pct"/>
          </w:tcPr>
          <w:p w14:paraId="03E85167" w14:textId="785B55C0" w:rsidR="00DA278C" w:rsidRPr="00DA278C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Очистка аккумулятора</w:t>
            </w:r>
          </w:p>
        </w:tc>
      </w:tr>
      <w:tr w:rsidR="00382CBF" w14:paraId="1162596C" w14:textId="77777777" w:rsidTr="006D48A2">
        <w:tc>
          <w:tcPr>
            <w:tcW w:w="304" w:type="pct"/>
          </w:tcPr>
          <w:p w14:paraId="260F9136" w14:textId="46AE7169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0" w:type="pct"/>
          </w:tcPr>
          <w:p w14:paraId="3E427CBE" w14:textId="71ADAC6E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391</w:t>
            </w:r>
          </w:p>
        </w:tc>
        <w:tc>
          <w:tcPr>
            <w:tcW w:w="682" w:type="pct"/>
          </w:tcPr>
          <w:p w14:paraId="17B85161" w14:textId="15C013A2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EE18</w:t>
            </w:r>
          </w:p>
        </w:tc>
        <w:tc>
          <w:tcPr>
            <w:tcW w:w="987" w:type="pct"/>
          </w:tcPr>
          <w:p w14:paraId="1516AD3D" w14:textId="1824F595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 (IP + </w:t>
            </w:r>
            <w:r w:rsidR="005B57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24)</w:t>
            </w:r>
          </w:p>
        </w:tc>
        <w:tc>
          <w:tcPr>
            <w:tcW w:w="2497" w:type="pct"/>
          </w:tcPr>
          <w:p w14:paraId="2200BD13" w14:textId="346CD22F" w:rsidR="00DA278C" w:rsidRPr="00DA278C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АС в ячейку 3А</w:t>
            </w:r>
            <w:r w:rsidR="003E759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82CBF" w14:paraId="732B1902" w14:textId="77777777" w:rsidTr="006D48A2">
        <w:tc>
          <w:tcPr>
            <w:tcW w:w="304" w:type="pct"/>
          </w:tcPr>
          <w:p w14:paraId="050D3DB5" w14:textId="2D41ABAD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0" w:type="pct"/>
          </w:tcPr>
          <w:p w14:paraId="68050871" w14:textId="20FB1AE1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392</w:t>
            </w:r>
          </w:p>
        </w:tc>
        <w:tc>
          <w:tcPr>
            <w:tcW w:w="682" w:type="pct"/>
          </w:tcPr>
          <w:p w14:paraId="2421C007" w14:textId="37575E9C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AE15</w:t>
            </w:r>
          </w:p>
        </w:tc>
        <w:tc>
          <w:tcPr>
            <w:tcW w:w="987" w:type="pct"/>
          </w:tcPr>
          <w:p w14:paraId="3DD09260" w14:textId="3FA11B13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(IP + 21)</w:t>
            </w:r>
          </w:p>
        </w:tc>
        <w:tc>
          <w:tcPr>
            <w:tcW w:w="2497" w:type="pct"/>
          </w:tcPr>
          <w:p w14:paraId="058C51CF" w14:textId="5E396ED0" w:rsidR="00DA278C" w:rsidRPr="003E759E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АС переменной </w:t>
            </w:r>
            <w:r w:rsidR="003E75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382CBF" w14:paraId="2E754368" w14:textId="77777777" w:rsidTr="00B06EA7">
        <w:tc>
          <w:tcPr>
            <w:tcW w:w="304" w:type="pct"/>
            <w:tcBorders>
              <w:bottom w:val="single" w:sz="18" w:space="0" w:color="auto"/>
            </w:tcBorders>
          </w:tcPr>
          <w:p w14:paraId="576B6560" w14:textId="4B63E037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4E1CF342" w14:textId="5C231B87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393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47AD0D95" w14:textId="56C8C9C1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54EEE877" w14:textId="553D59C9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</w:t>
            </w:r>
          </w:p>
        </w:tc>
        <w:tc>
          <w:tcPr>
            <w:tcW w:w="2497" w:type="pct"/>
            <w:tcBorders>
              <w:bottom w:val="single" w:sz="18" w:space="0" w:color="auto"/>
            </w:tcBorders>
          </w:tcPr>
          <w:p w14:paraId="6C59072D" w14:textId="7B6AF373" w:rsidR="00DA278C" w:rsidRPr="00DA278C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Инкремент АС + 1 -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АС</w:t>
            </w:r>
          </w:p>
        </w:tc>
      </w:tr>
      <w:tr w:rsidR="00382CBF" w14:paraId="6F113CFF" w14:textId="77777777" w:rsidTr="00B06EA7">
        <w:tc>
          <w:tcPr>
            <w:tcW w:w="304" w:type="pct"/>
            <w:tcBorders>
              <w:top w:val="single" w:sz="18" w:space="0" w:color="auto"/>
              <w:left w:val="single" w:sz="18" w:space="0" w:color="auto"/>
            </w:tcBorders>
          </w:tcPr>
          <w:p w14:paraId="63A7C293" w14:textId="519D8C0D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35E05A6B" w14:textId="434187A0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394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7AF98C9D" w14:textId="3B088F74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529469C1" w14:textId="40D15004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497" w:type="pct"/>
            <w:tcBorders>
              <w:top w:val="single" w:sz="18" w:space="0" w:color="auto"/>
              <w:right w:val="single" w:sz="18" w:space="0" w:color="auto"/>
            </w:tcBorders>
          </w:tcPr>
          <w:p w14:paraId="22AA01BC" w14:textId="7F3E52C0" w:rsidR="00DA278C" w:rsidRPr="006D48A2" w:rsidRDefault="006D48A2" w:rsidP="006D48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вершину стека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6D48A2">
              <w:rPr>
                <w:rFonts w:ascii="Times New Roman" w:hAnsi="Times New Roman" w:cs="Times New Roman"/>
                <w:sz w:val="28"/>
                <w:szCs w:val="28"/>
              </w:rPr>
              <w:t xml:space="preserve"> -&gt; 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</w:p>
        </w:tc>
      </w:tr>
      <w:tr w:rsidR="00382CBF" w14:paraId="589FEF6A" w14:textId="77777777" w:rsidTr="00B06EA7">
        <w:tc>
          <w:tcPr>
            <w:tcW w:w="304" w:type="pct"/>
            <w:tcBorders>
              <w:left w:val="single" w:sz="18" w:space="0" w:color="auto"/>
            </w:tcBorders>
          </w:tcPr>
          <w:p w14:paraId="035DE938" w14:textId="2412A20C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0" w:type="pct"/>
          </w:tcPr>
          <w:p w14:paraId="44C8B015" w14:textId="5C2B503E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395</w:t>
            </w:r>
          </w:p>
        </w:tc>
        <w:tc>
          <w:tcPr>
            <w:tcW w:w="682" w:type="pct"/>
          </w:tcPr>
          <w:p w14:paraId="6217EBF2" w14:textId="1060042F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D662</w:t>
            </w:r>
          </w:p>
        </w:tc>
        <w:tc>
          <w:tcPr>
            <w:tcW w:w="987" w:type="pct"/>
          </w:tcPr>
          <w:p w14:paraId="4AC38658" w14:textId="24223F8E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 662</w:t>
            </w:r>
          </w:p>
        </w:tc>
        <w:tc>
          <w:tcPr>
            <w:tcW w:w="2497" w:type="pct"/>
            <w:tcBorders>
              <w:right w:val="single" w:sz="18" w:space="0" w:color="auto"/>
            </w:tcBorders>
          </w:tcPr>
          <w:p w14:paraId="4A05B93B" w14:textId="21B40928" w:rsidR="00DA278C" w:rsidRPr="006D48A2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Вызов подпрограммы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</w:t>
            </w:r>
            <w:r w:rsidR="00364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82CBF" w14:paraId="50CAF7ED" w14:textId="77777777" w:rsidTr="00B06EA7">
        <w:tc>
          <w:tcPr>
            <w:tcW w:w="304" w:type="pct"/>
            <w:tcBorders>
              <w:left w:val="single" w:sz="18" w:space="0" w:color="auto"/>
              <w:bottom w:val="single" w:sz="18" w:space="0" w:color="auto"/>
            </w:tcBorders>
          </w:tcPr>
          <w:p w14:paraId="0AB08D54" w14:textId="79DF593C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322A7E7F" w14:textId="237CB80D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396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2343A3B5" w14:textId="5E2E66D7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74EC1ADC" w14:textId="6AC57514" w:rsidR="00DA278C" w:rsidRPr="001702E7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497" w:type="pct"/>
            <w:tcBorders>
              <w:bottom w:val="single" w:sz="18" w:space="0" w:color="auto"/>
              <w:right w:val="single" w:sz="18" w:space="0" w:color="auto"/>
            </w:tcBorders>
          </w:tcPr>
          <w:p w14:paraId="20CF6E66" w14:textId="2F3388BC" w:rsidR="00DA278C" w:rsidRPr="006D48A2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из стека 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r w:rsidRPr="006D48A2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82CBF" w14:paraId="733142CB" w14:textId="77777777" w:rsidTr="00B06EA7">
        <w:tc>
          <w:tcPr>
            <w:tcW w:w="304" w:type="pct"/>
            <w:tcBorders>
              <w:top w:val="single" w:sz="18" w:space="0" w:color="auto"/>
            </w:tcBorders>
          </w:tcPr>
          <w:p w14:paraId="159613C5" w14:textId="086F3974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398129C9" w14:textId="179ECE94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397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2B2CC6DB" w14:textId="5A056FF2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4E12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6FD59A4B" w14:textId="44BE607B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(IP + 18)</w:t>
            </w:r>
          </w:p>
        </w:tc>
        <w:tc>
          <w:tcPr>
            <w:tcW w:w="2497" w:type="pct"/>
            <w:tcBorders>
              <w:top w:val="single" w:sz="18" w:space="0" w:color="auto"/>
            </w:tcBorders>
          </w:tcPr>
          <w:p w14:paraId="708D2E2C" w14:textId="162545B0" w:rsidR="00DA278C" w:rsidRPr="003E759E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Сложение с АС содержимого ячейки </w:t>
            </w:r>
            <w:r w:rsidR="003E759E" w:rsidRPr="003E75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E759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3E75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382CBF" w14:paraId="715C8182" w14:textId="77777777" w:rsidTr="006D48A2">
        <w:tc>
          <w:tcPr>
            <w:tcW w:w="304" w:type="pct"/>
          </w:tcPr>
          <w:p w14:paraId="43DC6CD8" w14:textId="2DFBC4EC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30" w:type="pct"/>
          </w:tcPr>
          <w:p w14:paraId="7A48611F" w14:textId="065CA938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398</w:t>
            </w:r>
          </w:p>
        </w:tc>
        <w:tc>
          <w:tcPr>
            <w:tcW w:w="682" w:type="pct"/>
          </w:tcPr>
          <w:p w14:paraId="45C2ED7A" w14:textId="0B19624E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EE11</w:t>
            </w:r>
          </w:p>
        </w:tc>
        <w:tc>
          <w:tcPr>
            <w:tcW w:w="987" w:type="pct"/>
          </w:tcPr>
          <w:p w14:paraId="621D4E0A" w14:textId="2381EF5F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(IP + 17)</w:t>
            </w:r>
          </w:p>
        </w:tc>
        <w:tc>
          <w:tcPr>
            <w:tcW w:w="2497" w:type="pct"/>
          </w:tcPr>
          <w:p w14:paraId="1947C4FB" w14:textId="316045D4" w:rsidR="00DA278C" w:rsidRPr="003E759E" w:rsidRDefault="003E759E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3AA</w:t>
            </w:r>
          </w:p>
        </w:tc>
      </w:tr>
      <w:tr w:rsidR="00382CBF" w14:paraId="500AC643" w14:textId="77777777" w:rsidTr="006D48A2">
        <w:tc>
          <w:tcPr>
            <w:tcW w:w="304" w:type="pct"/>
          </w:tcPr>
          <w:p w14:paraId="04E15E81" w14:textId="5A17D93D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530" w:type="pct"/>
          </w:tcPr>
          <w:p w14:paraId="54F31B28" w14:textId="4CD203FD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399</w:t>
            </w:r>
          </w:p>
        </w:tc>
        <w:tc>
          <w:tcPr>
            <w:tcW w:w="682" w:type="pct"/>
          </w:tcPr>
          <w:p w14:paraId="0D65B263" w14:textId="7C311928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AE0D</w:t>
            </w:r>
          </w:p>
        </w:tc>
        <w:tc>
          <w:tcPr>
            <w:tcW w:w="987" w:type="pct"/>
          </w:tcPr>
          <w:p w14:paraId="1179462D" w14:textId="20548A4A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(IP + 13)</w:t>
            </w:r>
          </w:p>
        </w:tc>
        <w:tc>
          <w:tcPr>
            <w:tcW w:w="2497" w:type="pct"/>
          </w:tcPr>
          <w:p w14:paraId="7485E763" w14:textId="0AF6BB73" w:rsidR="00DA278C" w:rsidRPr="003E759E" w:rsidRDefault="003E759E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АС 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  <w:tr w:rsidR="00382CBF" w14:paraId="531322DA" w14:textId="77777777" w:rsidTr="00B06EA7">
        <w:tc>
          <w:tcPr>
            <w:tcW w:w="304" w:type="pct"/>
            <w:tcBorders>
              <w:bottom w:val="single" w:sz="18" w:space="0" w:color="auto"/>
            </w:tcBorders>
          </w:tcPr>
          <w:p w14:paraId="4864D793" w14:textId="746A5BA5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5FAEF712" w14:textId="06B4D5C1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5649511E" w14:textId="4CAD1C19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0740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55B9D519" w14:textId="349CFA7C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</w:p>
        </w:tc>
        <w:tc>
          <w:tcPr>
            <w:tcW w:w="2497" w:type="pct"/>
            <w:tcBorders>
              <w:bottom w:val="single" w:sz="18" w:space="0" w:color="auto"/>
            </w:tcBorders>
          </w:tcPr>
          <w:p w14:paraId="5530FAD2" w14:textId="0BFCC7E1" w:rsidR="00DA278C" w:rsidRPr="00B72492" w:rsidRDefault="003E759E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Декремент </w:t>
            </w:r>
            <w:r w:rsidR="00B72492">
              <w:rPr>
                <w:rFonts w:ascii="Times New Roman" w:hAnsi="Times New Roman" w:cs="Times New Roman"/>
                <w:sz w:val="28"/>
                <w:szCs w:val="28"/>
              </w:rPr>
              <w:t>АС – 1 -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AC</w:t>
            </w:r>
          </w:p>
        </w:tc>
      </w:tr>
      <w:tr w:rsidR="00382CBF" w:rsidRPr="00B06EA7" w14:paraId="291706BC" w14:textId="77777777" w:rsidTr="00B06EA7">
        <w:tc>
          <w:tcPr>
            <w:tcW w:w="304" w:type="pct"/>
            <w:tcBorders>
              <w:top w:val="single" w:sz="18" w:space="0" w:color="auto"/>
              <w:left w:val="single" w:sz="18" w:space="0" w:color="auto"/>
            </w:tcBorders>
          </w:tcPr>
          <w:p w14:paraId="202CF9DC" w14:textId="6410A1E9" w:rsidR="00DA278C" w:rsidRPr="00B06EA7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787A3FA4" w14:textId="2E514A05" w:rsidR="00DA278C" w:rsidRPr="00B06EA7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39B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04E864CD" w14:textId="710AB843" w:rsidR="00DA278C" w:rsidRPr="00B06EA7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626FC770" w14:textId="5ED3E0EF" w:rsidR="00DA278C" w:rsidRPr="00B06EA7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497" w:type="pct"/>
            <w:tcBorders>
              <w:top w:val="single" w:sz="18" w:space="0" w:color="auto"/>
              <w:right w:val="single" w:sz="18" w:space="0" w:color="auto"/>
            </w:tcBorders>
          </w:tcPr>
          <w:p w14:paraId="75431203" w14:textId="492626F9" w:rsidR="00DA278C" w:rsidRPr="00B06EA7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</w:rPr>
              <w:t>Запись на вершину стека АС -&gt; -</w:t>
            </w: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</w:p>
        </w:tc>
      </w:tr>
      <w:tr w:rsidR="00382CBF" w:rsidRPr="00B06EA7" w14:paraId="15784AAF" w14:textId="77777777" w:rsidTr="00B06EA7">
        <w:tc>
          <w:tcPr>
            <w:tcW w:w="304" w:type="pct"/>
            <w:tcBorders>
              <w:left w:val="single" w:sz="18" w:space="0" w:color="auto"/>
            </w:tcBorders>
          </w:tcPr>
          <w:p w14:paraId="736A27B2" w14:textId="0F006439" w:rsidR="00DA278C" w:rsidRPr="00B06EA7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0" w:type="pct"/>
          </w:tcPr>
          <w:p w14:paraId="4A81C9DB" w14:textId="1B55F89F" w:rsidR="00DA278C" w:rsidRPr="00B06EA7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39C</w:t>
            </w:r>
          </w:p>
        </w:tc>
        <w:tc>
          <w:tcPr>
            <w:tcW w:w="682" w:type="pct"/>
          </w:tcPr>
          <w:p w14:paraId="7029A980" w14:textId="437C151E" w:rsidR="00DA278C" w:rsidRPr="00B06EA7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D662</w:t>
            </w:r>
          </w:p>
        </w:tc>
        <w:tc>
          <w:tcPr>
            <w:tcW w:w="987" w:type="pct"/>
          </w:tcPr>
          <w:p w14:paraId="095896A1" w14:textId="5C7CB683" w:rsidR="00DA278C" w:rsidRPr="00B06EA7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 662</w:t>
            </w:r>
          </w:p>
        </w:tc>
        <w:tc>
          <w:tcPr>
            <w:tcW w:w="2497" w:type="pct"/>
            <w:tcBorders>
              <w:right w:val="single" w:sz="18" w:space="0" w:color="auto"/>
            </w:tcBorders>
          </w:tcPr>
          <w:p w14:paraId="26974D2C" w14:textId="5C57FADB" w:rsidR="00DA278C" w:rsidRPr="00B06EA7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6EA7">
              <w:rPr>
                <w:rFonts w:ascii="Times New Roman" w:hAnsi="Times New Roman" w:cs="Times New Roman"/>
                <w:sz w:val="28"/>
                <w:szCs w:val="28"/>
              </w:rPr>
              <w:t xml:space="preserve">Вызов программы </w:t>
            </w:r>
            <w:r w:rsidRPr="00B06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f(z-1)</w:t>
            </w:r>
          </w:p>
        </w:tc>
      </w:tr>
      <w:tr w:rsidR="00382CBF" w14:paraId="7D39E496" w14:textId="77777777" w:rsidTr="00B06EA7">
        <w:tc>
          <w:tcPr>
            <w:tcW w:w="304" w:type="pct"/>
            <w:tcBorders>
              <w:left w:val="single" w:sz="18" w:space="0" w:color="auto"/>
              <w:bottom w:val="single" w:sz="18" w:space="0" w:color="auto"/>
            </w:tcBorders>
          </w:tcPr>
          <w:p w14:paraId="42D5C9CE" w14:textId="478C1673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1EABC073" w14:textId="74868FF1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39D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3E02C2BC" w14:textId="67743271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0AF580AA" w14:textId="2AFFED75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497" w:type="pct"/>
            <w:tcBorders>
              <w:bottom w:val="single" w:sz="18" w:space="0" w:color="auto"/>
              <w:right w:val="single" w:sz="18" w:space="0" w:color="auto"/>
            </w:tcBorders>
          </w:tcPr>
          <w:p w14:paraId="0755AF7C" w14:textId="6D7E04E9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из стека 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</w:tr>
      <w:tr w:rsidR="00382CBF" w14:paraId="70E40263" w14:textId="77777777" w:rsidTr="00B06EA7">
        <w:tc>
          <w:tcPr>
            <w:tcW w:w="304" w:type="pct"/>
            <w:tcBorders>
              <w:top w:val="single" w:sz="18" w:space="0" w:color="auto"/>
            </w:tcBorders>
          </w:tcPr>
          <w:p w14:paraId="310345B4" w14:textId="72064810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6595E3EE" w14:textId="1667EC17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39E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4255FD9F" w14:textId="0F571CC9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4E0B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77EFA6A2" w14:textId="556531FF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(IP + 11)</w:t>
            </w:r>
          </w:p>
        </w:tc>
        <w:tc>
          <w:tcPr>
            <w:tcW w:w="2497" w:type="pct"/>
            <w:tcBorders>
              <w:top w:val="single" w:sz="18" w:space="0" w:color="auto"/>
            </w:tcBorders>
          </w:tcPr>
          <w:p w14:paraId="3FD887F1" w14:textId="53CC03BA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Сложение с АС содержимого ячейки 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</w:t>
            </w:r>
          </w:p>
        </w:tc>
      </w:tr>
      <w:tr w:rsidR="00382CBF" w14:paraId="728A82F3" w14:textId="77777777" w:rsidTr="006D48A2">
        <w:tc>
          <w:tcPr>
            <w:tcW w:w="304" w:type="pct"/>
          </w:tcPr>
          <w:p w14:paraId="763C87FF" w14:textId="1B41BCCE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30" w:type="pct"/>
          </w:tcPr>
          <w:p w14:paraId="0B3A418B" w14:textId="381C1724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39F</w:t>
            </w:r>
          </w:p>
        </w:tc>
        <w:tc>
          <w:tcPr>
            <w:tcW w:w="682" w:type="pct"/>
          </w:tcPr>
          <w:p w14:paraId="54F1275E" w14:textId="43BB8ADD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987" w:type="pct"/>
          </w:tcPr>
          <w:p w14:paraId="428031FE" w14:textId="0EE376AB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(IP + 10)</w:t>
            </w:r>
          </w:p>
        </w:tc>
        <w:tc>
          <w:tcPr>
            <w:tcW w:w="2497" w:type="pct"/>
          </w:tcPr>
          <w:p w14:paraId="4B0AA5E1" w14:textId="20F4ADD5" w:rsidR="00DA278C" w:rsidRPr="00DA278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ячейку 3АА</w:t>
            </w:r>
          </w:p>
        </w:tc>
      </w:tr>
      <w:tr w:rsidR="00382CBF" w14:paraId="76EB749E" w14:textId="77777777" w:rsidTr="00B06EA7">
        <w:tc>
          <w:tcPr>
            <w:tcW w:w="304" w:type="pct"/>
            <w:tcBorders>
              <w:bottom w:val="single" w:sz="18" w:space="0" w:color="auto"/>
            </w:tcBorders>
          </w:tcPr>
          <w:p w14:paraId="46CE98CA" w14:textId="26FE1256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7EC8689A" w14:textId="4C636D80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3A0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6961D960" w14:textId="53E4F594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AE08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69DD1469" w14:textId="187B369B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(IP + 8)</w:t>
            </w:r>
          </w:p>
        </w:tc>
        <w:tc>
          <w:tcPr>
            <w:tcW w:w="2497" w:type="pct"/>
            <w:tcBorders>
              <w:bottom w:val="single" w:sz="18" w:space="0" w:color="auto"/>
            </w:tcBorders>
          </w:tcPr>
          <w:p w14:paraId="6164E67F" w14:textId="25A2C997" w:rsidR="00DA278C" w:rsidRPr="00DA278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в АС переменной Х</w:t>
            </w:r>
          </w:p>
        </w:tc>
      </w:tr>
      <w:tr w:rsidR="00382CBF" w14:paraId="47B4A13C" w14:textId="77777777" w:rsidTr="00B06EA7">
        <w:tc>
          <w:tcPr>
            <w:tcW w:w="304" w:type="pct"/>
            <w:tcBorders>
              <w:top w:val="single" w:sz="18" w:space="0" w:color="auto"/>
              <w:left w:val="single" w:sz="18" w:space="0" w:color="auto"/>
            </w:tcBorders>
          </w:tcPr>
          <w:p w14:paraId="41E5D379" w14:textId="60DF6919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28EEAF63" w14:textId="6D5838AE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3A1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67CB280D" w14:textId="0913FCE0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77CC78AD" w14:textId="4C2EB455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2497" w:type="pct"/>
            <w:tcBorders>
              <w:top w:val="single" w:sz="18" w:space="0" w:color="auto"/>
              <w:right w:val="single" w:sz="18" w:space="0" w:color="auto"/>
            </w:tcBorders>
          </w:tcPr>
          <w:p w14:paraId="7A3E6BA5" w14:textId="69174965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вершину стека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 xml:space="preserve"> -&gt; 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</w:p>
        </w:tc>
      </w:tr>
      <w:tr w:rsidR="00382CBF" w14:paraId="1F236ABF" w14:textId="77777777" w:rsidTr="00B06EA7">
        <w:tc>
          <w:tcPr>
            <w:tcW w:w="304" w:type="pct"/>
            <w:tcBorders>
              <w:left w:val="single" w:sz="18" w:space="0" w:color="auto"/>
            </w:tcBorders>
          </w:tcPr>
          <w:p w14:paraId="779A6438" w14:textId="3EF7C9EC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30" w:type="pct"/>
          </w:tcPr>
          <w:p w14:paraId="7903A7FC" w14:textId="7A613677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3A2</w:t>
            </w:r>
          </w:p>
        </w:tc>
        <w:tc>
          <w:tcPr>
            <w:tcW w:w="682" w:type="pct"/>
          </w:tcPr>
          <w:p w14:paraId="1C506144" w14:textId="64913EAD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D662</w:t>
            </w:r>
          </w:p>
        </w:tc>
        <w:tc>
          <w:tcPr>
            <w:tcW w:w="987" w:type="pct"/>
          </w:tcPr>
          <w:p w14:paraId="52B024C6" w14:textId="0A48EDE3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 662</w:t>
            </w:r>
          </w:p>
        </w:tc>
        <w:tc>
          <w:tcPr>
            <w:tcW w:w="2497" w:type="pct"/>
            <w:tcBorders>
              <w:right w:val="single" w:sz="18" w:space="0" w:color="auto"/>
            </w:tcBorders>
          </w:tcPr>
          <w:p w14:paraId="4A7FAD2D" w14:textId="5FE0635B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Вызов программы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</w:t>
            </w:r>
            <w:r w:rsidR="00983E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82CBF" w14:paraId="373788A7" w14:textId="77777777" w:rsidTr="00B06EA7">
        <w:tc>
          <w:tcPr>
            <w:tcW w:w="304" w:type="pct"/>
            <w:tcBorders>
              <w:left w:val="single" w:sz="18" w:space="0" w:color="auto"/>
              <w:bottom w:val="single" w:sz="18" w:space="0" w:color="auto"/>
            </w:tcBorders>
          </w:tcPr>
          <w:p w14:paraId="2CC2DB3C" w14:textId="7A8927A8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0" w:type="pct"/>
            <w:tcBorders>
              <w:bottom w:val="single" w:sz="18" w:space="0" w:color="auto"/>
            </w:tcBorders>
          </w:tcPr>
          <w:p w14:paraId="4A6148F7" w14:textId="60C8977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3A3</w:t>
            </w:r>
          </w:p>
        </w:tc>
        <w:tc>
          <w:tcPr>
            <w:tcW w:w="682" w:type="pct"/>
            <w:tcBorders>
              <w:bottom w:val="single" w:sz="18" w:space="0" w:color="auto"/>
            </w:tcBorders>
          </w:tcPr>
          <w:p w14:paraId="1139001A" w14:textId="727B4199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0800</w:t>
            </w:r>
          </w:p>
        </w:tc>
        <w:tc>
          <w:tcPr>
            <w:tcW w:w="987" w:type="pct"/>
            <w:tcBorders>
              <w:bottom w:val="single" w:sz="18" w:space="0" w:color="auto"/>
            </w:tcBorders>
          </w:tcPr>
          <w:p w14:paraId="52C5AD27" w14:textId="39E9905B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2497" w:type="pct"/>
            <w:tcBorders>
              <w:bottom w:val="single" w:sz="18" w:space="0" w:color="auto"/>
              <w:right w:val="single" w:sz="18" w:space="0" w:color="auto"/>
            </w:tcBorders>
          </w:tcPr>
          <w:p w14:paraId="0490847E" w14:textId="367014F9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Чтение из стека 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</w:tr>
      <w:tr w:rsidR="00382CBF" w14:paraId="255D6E43" w14:textId="77777777" w:rsidTr="00B06EA7">
        <w:tc>
          <w:tcPr>
            <w:tcW w:w="304" w:type="pct"/>
            <w:tcBorders>
              <w:top w:val="single" w:sz="18" w:space="0" w:color="auto"/>
            </w:tcBorders>
          </w:tcPr>
          <w:p w14:paraId="68822EF4" w14:textId="33E5FE7E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30" w:type="pct"/>
            <w:tcBorders>
              <w:top w:val="single" w:sz="18" w:space="0" w:color="auto"/>
            </w:tcBorders>
          </w:tcPr>
          <w:p w14:paraId="655040FF" w14:textId="62B3C861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3A4</w:t>
            </w:r>
          </w:p>
        </w:tc>
        <w:tc>
          <w:tcPr>
            <w:tcW w:w="682" w:type="pct"/>
            <w:tcBorders>
              <w:top w:val="single" w:sz="18" w:space="0" w:color="auto"/>
            </w:tcBorders>
          </w:tcPr>
          <w:p w14:paraId="52DA683A" w14:textId="64AF22D8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6E05</w:t>
            </w:r>
          </w:p>
        </w:tc>
        <w:tc>
          <w:tcPr>
            <w:tcW w:w="987" w:type="pct"/>
            <w:tcBorders>
              <w:top w:val="single" w:sz="18" w:space="0" w:color="auto"/>
            </w:tcBorders>
          </w:tcPr>
          <w:p w14:paraId="1FDD6100" w14:textId="3A71B7C7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(IP + 5)</w:t>
            </w:r>
          </w:p>
        </w:tc>
        <w:tc>
          <w:tcPr>
            <w:tcW w:w="2497" w:type="pct"/>
            <w:tcBorders>
              <w:top w:val="single" w:sz="18" w:space="0" w:color="auto"/>
            </w:tcBorders>
          </w:tcPr>
          <w:p w14:paraId="0ADEEE02" w14:textId="3D58704B" w:rsidR="00DA278C" w:rsidRPr="00DA278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Вычитание из АС содержимого ячейки 3АА</w:t>
            </w:r>
          </w:p>
        </w:tc>
      </w:tr>
      <w:tr w:rsidR="00382CBF" w14:paraId="246A42F4" w14:textId="77777777" w:rsidTr="006D48A2">
        <w:tc>
          <w:tcPr>
            <w:tcW w:w="304" w:type="pct"/>
          </w:tcPr>
          <w:p w14:paraId="0C5BC846" w14:textId="37880CBA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30" w:type="pct"/>
          </w:tcPr>
          <w:p w14:paraId="381EE74B" w14:textId="3092D056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3A5</w:t>
            </w:r>
          </w:p>
        </w:tc>
        <w:tc>
          <w:tcPr>
            <w:tcW w:w="682" w:type="pct"/>
          </w:tcPr>
          <w:p w14:paraId="149BF520" w14:textId="30CE8642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EE04</w:t>
            </w:r>
          </w:p>
        </w:tc>
        <w:tc>
          <w:tcPr>
            <w:tcW w:w="987" w:type="pct"/>
          </w:tcPr>
          <w:p w14:paraId="3E178E0A" w14:textId="612C08B1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(IP + 4)</w:t>
            </w:r>
          </w:p>
        </w:tc>
        <w:tc>
          <w:tcPr>
            <w:tcW w:w="2497" w:type="pct"/>
          </w:tcPr>
          <w:p w14:paraId="28B0DF10" w14:textId="074FEFCB" w:rsidR="00DA278C" w:rsidRPr="00DA278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ячейку 3АА</w:t>
            </w:r>
          </w:p>
        </w:tc>
      </w:tr>
      <w:tr w:rsidR="00DD350C" w:rsidRPr="00DD350C" w14:paraId="31713B2C" w14:textId="77777777" w:rsidTr="00DD350C">
        <w:tc>
          <w:tcPr>
            <w:tcW w:w="304" w:type="pct"/>
            <w:shd w:val="clear" w:color="auto" w:fill="FF0000"/>
          </w:tcPr>
          <w:p w14:paraId="1B9751D3" w14:textId="03AC2794" w:rsidR="00DA278C" w:rsidRPr="00DD350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50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30" w:type="pct"/>
            <w:shd w:val="clear" w:color="auto" w:fill="FF0000"/>
          </w:tcPr>
          <w:p w14:paraId="172AD48F" w14:textId="50B44FF2" w:rsidR="00DA278C" w:rsidRPr="00DD350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35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3A6</w:t>
            </w:r>
          </w:p>
        </w:tc>
        <w:tc>
          <w:tcPr>
            <w:tcW w:w="682" w:type="pct"/>
            <w:shd w:val="clear" w:color="auto" w:fill="FF0000"/>
          </w:tcPr>
          <w:p w14:paraId="612941AC" w14:textId="2D55901F" w:rsidR="00DA278C" w:rsidRPr="00DD350C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35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987" w:type="pct"/>
            <w:shd w:val="clear" w:color="auto" w:fill="FF0000"/>
          </w:tcPr>
          <w:p w14:paraId="06C94784" w14:textId="04B8DDA4" w:rsidR="00DA278C" w:rsidRPr="00DD350C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35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2497" w:type="pct"/>
            <w:shd w:val="clear" w:color="auto" w:fill="FF0000"/>
          </w:tcPr>
          <w:p w14:paraId="72C9593C" w14:textId="5F0CE0B8" w:rsidR="00DA278C" w:rsidRPr="00DD350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50C">
              <w:rPr>
                <w:rFonts w:ascii="Times New Roman" w:hAnsi="Times New Roman" w:cs="Times New Roman"/>
                <w:sz w:val="28"/>
                <w:szCs w:val="28"/>
              </w:rPr>
              <w:t xml:space="preserve">Остановка </w:t>
            </w:r>
          </w:p>
        </w:tc>
      </w:tr>
      <w:tr w:rsidR="00382CBF" w14:paraId="16F3B50A" w14:textId="77777777" w:rsidTr="00DD350C">
        <w:tc>
          <w:tcPr>
            <w:tcW w:w="304" w:type="pct"/>
            <w:shd w:val="clear" w:color="auto" w:fill="B4C6E7" w:themeFill="accent1" w:themeFillTint="66"/>
          </w:tcPr>
          <w:p w14:paraId="5FF7E1DF" w14:textId="37FAF9B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43A10E84" w14:textId="72E44537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3A7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14B6A404" w14:textId="39179BF0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ZZZZ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3DBEDA8F" w14:textId="431B9E84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5DD38720" w14:textId="4814A790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  <w:tr w:rsidR="00382CBF" w14:paraId="3EC4BD5D" w14:textId="77777777" w:rsidTr="00DD350C">
        <w:tc>
          <w:tcPr>
            <w:tcW w:w="304" w:type="pct"/>
            <w:shd w:val="clear" w:color="auto" w:fill="B4C6E7" w:themeFill="accent1" w:themeFillTint="66"/>
          </w:tcPr>
          <w:p w14:paraId="1E74EF04" w14:textId="279CE61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070230A4" w14:textId="3783B9C9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3A8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7A10C24A" w14:textId="29B3ACD8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YYYY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6FFA925B" w14:textId="159D01CD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7ACDA876" w14:textId="3325C7B9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382CBF" w14:paraId="2FA022A6" w14:textId="77777777" w:rsidTr="00DD350C">
        <w:tc>
          <w:tcPr>
            <w:tcW w:w="304" w:type="pct"/>
            <w:shd w:val="clear" w:color="auto" w:fill="B4C6E7" w:themeFill="accent1" w:themeFillTint="66"/>
          </w:tcPr>
          <w:p w14:paraId="1CA1746D" w14:textId="10814FEF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78FC32B1" w14:textId="04E3F3A4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3A9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7E3199DF" w14:textId="0C1C5FBF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XXXX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4FE8FDAA" w14:textId="435AD2C4" w:rsidR="00DA278C" w:rsidRPr="005B5789" w:rsidRDefault="005B5789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38585420" w14:textId="7C942F02" w:rsidR="00DA278C" w:rsidRPr="00B72492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382CBF" w14:paraId="129A76D0" w14:textId="77777777" w:rsidTr="00DD350C">
        <w:tc>
          <w:tcPr>
            <w:tcW w:w="304" w:type="pct"/>
            <w:shd w:val="clear" w:color="auto" w:fill="B4C6E7" w:themeFill="accent1" w:themeFillTint="66"/>
          </w:tcPr>
          <w:p w14:paraId="2D5DF7AC" w14:textId="0F8BBB3B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08F35243" w14:textId="213AF3FC" w:rsidR="00DA278C" w:rsidRPr="00DA278C" w:rsidRDefault="00DA278C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3AA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79A78078" w14:textId="2BDA1C50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F393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29F87B46" w14:textId="4E21FA90" w:rsidR="00DA278C" w:rsidRPr="003E759E" w:rsidRDefault="006D48A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3C9DF3B0" w14:textId="5F39DD4C" w:rsidR="00DA278C" w:rsidRPr="00DA278C" w:rsidRDefault="00B72492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Переменная, хранящая результат</w:t>
            </w:r>
          </w:p>
        </w:tc>
      </w:tr>
      <w:tr w:rsidR="00382CBF" w14:paraId="0F267724" w14:textId="77777777" w:rsidTr="006D48A2">
        <w:tc>
          <w:tcPr>
            <w:tcW w:w="304" w:type="pct"/>
          </w:tcPr>
          <w:p w14:paraId="4ACCD52A" w14:textId="4FAA2221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</w:t>
            </w:r>
          </w:p>
        </w:tc>
        <w:tc>
          <w:tcPr>
            <w:tcW w:w="530" w:type="pct"/>
          </w:tcPr>
          <w:p w14:paraId="2F1A90AA" w14:textId="6FA88519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====</w:t>
            </w:r>
          </w:p>
        </w:tc>
        <w:tc>
          <w:tcPr>
            <w:tcW w:w="682" w:type="pct"/>
          </w:tcPr>
          <w:p w14:paraId="292C8C85" w14:textId="78869598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======</w:t>
            </w:r>
          </w:p>
        </w:tc>
        <w:tc>
          <w:tcPr>
            <w:tcW w:w="987" w:type="pct"/>
          </w:tcPr>
          <w:p w14:paraId="2D179E16" w14:textId="270D2D1C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============</w:t>
            </w:r>
          </w:p>
        </w:tc>
        <w:tc>
          <w:tcPr>
            <w:tcW w:w="2497" w:type="pct"/>
          </w:tcPr>
          <w:p w14:paraId="7E188EAD" w14:textId="13BDC26F" w:rsidR="00DA278C" w:rsidRPr="00382CBF" w:rsidRDefault="00382CBF" w:rsidP="00DA27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==========================</w:t>
            </w:r>
          </w:p>
        </w:tc>
      </w:tr>
      <w:tr w:rsidR="006D48A2" w14:paraId="70EE0C07" w14:textId="77777777" w:rsidTr="006D48A2">
        <w:tc>
          <w:tcPr>
            <w:tcW w:w="304" w:type="pct"/>
          </w:tcPr>
          <w:p w14:paraId="51B54FF5" w14:textId="3CBAF5AF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30" w:type="pct"/>
          </w:tcPr>
          <w:p w14:paraId="33C94677" w14:textId="1EE8C76F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662</w:t>
            </w:r>
          </w:p>
        </w:tc>
        <w:tc>
          <w:tcPr>
            <w:tcW w:w="682" w:type="pct"/>
          </w:tcPr>
          <w:p w14:paraId="4BA1229D" w14:textId="5BC7DCBF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AC01</w:t>
            </w:r>
          </w:p>
        </w:tc>
        <w:tc>
          <w:tcPr>
            <w:tcW w:w="987" w:type="pct"/>
          </w:tcPr>
          <w:p w14:paraId="7FB9C3A3" w14:textId="2AC9B3DB" w:rsidR="006D48A2" w:rsidRPr="003D1777" w:rsidRDefault="003D1777" w:rsidP="003D1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(SP + 1)</w:t>
            </w:r>
          </w:p>
        </w:tc>
        <w:tc>
          <w:tcPr>
            <w:tcW w:w="2497" w:type="pct"/>
          </w:tcPr>
          <w:p w14:paraId="149345EB" w14:textId="7CFC5037" w:rsidR="006D48A2" w:rsidRPr="00B72492" w:rsidRDefault="00B7249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АС из стека ячейку 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r w:rsidRPr="00B72492">
              <w:rPr>
                <w:rFonts w:ascii="Times New Roman" w:hAnsi="Times New Roman" w:cs="Times New Roman"/>
                <w:sz w:val="28"/>
                <w:szCs w:val="28"/>
              </w:rPr>
              <w:t xml:space="preserve"> + 1)</w:t>
            </w:r>
          </w:p>
        </w:tc>
      </w:tr>
      <w:tr w:rsidR="006D48A2" w14:paraId="3D83D07B" w14:textId="77777777" w:rsidTr="006D48A2">
        <w:tc>
          <w:tcPr>
            <w:tcW w:w="304" w:type="pct"/>
          </w:tcPr>
          <w:p w14:paraId="77506991" w14:textId="0EB375FD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530" w:type="pct"/>
          </w:tcPr>
          <w:p w14:paraId="62EED7C9" w14:textId="0E914C17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663</w:t>
            </w:r>
          </w:p>
        </w:tc>
        <w:tc>
          <w:tcPr>
            <w:tcW w:w="682" w:type="pct"/>
          </w:tcPr>
          <w:p w14:paraId="7FD91A73" w14:textId="7775BC89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F204</w:t>
            </w:r>
          </w:p>
        </w:tc>
        <w:tc>
          <w:tcPr>
            <w:tcW w:w="987" w:type="pct"/>
          </w:tcPr>
          <w:p w14:paraId="46D8A537" w14:textId="194FF506" w:rsidR="006D48A2" w:rsidRPr="00DA278C" w:rsidRDefault="00B06EA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BMI 4</w:t>
            </w:r>
          </w:p>
        </w:tc>
        <w:tc>
          <w:tcPr>
            <w:tcW w:w="2497" w:type="pct"/>
          </w:tcPr>
          <w:p w14:paraId="0046F724" w14:textId="613F8C99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число отрицательное, то переход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 xml:space="preserve"> + 4)</w:t>
            </w:r>
          </w:p>
        </w:tc>
      </w:tr>
      <w:tr w:rsidR="006D48A2" w14:paraId="1CAAD1A1" w14:textId="77777777" w:rsidTr="006D48A2">
        <w:tc>
          <w:tcPr>
            <w:tcW w:w="304" w:type="pct"/>
          </w:tcPr>
          <w:p w14:paraId="04E1E591" w14:textId="51B01DAC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0" w:type="pct"/>
          </w:tcPr>
          <w:p w14:paraId="6930963C" w14:textId="5EC01226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664</w:t>
            </w:r>
          </w:p>
        </w:tc>
        <w:tc>
          <w:tcPr>
            <w:tcW w:w="682" w:type="pct"/>
          </w:tcPr>
          <w:p w14:paraId="08005C3C" w14:textId="630C058A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F003</w:t>
            </w:r>
          </w:p>
        </w:tc>
        <w:tc>
          <w:tcPr>
            <w:tcW w:w="987" w:type="pct"/>
          </w:tcPr>
          <w:p w14:paraId="10DF1482" w14:textId="2C9C5F46" w:rsidR="006D48A2" w:rsidRPr="00DA278C" w:rsidRDefault="00B06EA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BEQ 3</w:t>
            </w:r>
          </w:p>
        </w:tc>
        <w:tc>
          <w:tcPr>
            <w:tcW w:w="2497" w:type="pct"/>
          </w:tcPr>
          <w:p w14:paraId="5922873B" w14:textId="6E2F9D6D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число равно 0, то переход   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 xml:space="preserve"> + 3)</w:t>
            </w:r>
          </w:p>
        </w:tc>
      </w:tr>
      <w:tr w:rsidR="006D48A2" w14:paraId="3E36A0FE" w14:textId="77777777" w:rsidTr="006D48A2">
        <w:tc>
          <w:tcPr>
            <w:tcW w:w="304" w:type="pct"/>
          </w:tcPr>
          <w:p w14:paraId="6038D63E" w14:textId="01575265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0" w:type="pct"/>
          </w:tcPr>
          <w:p w14:paraId="7F7FF0AC" w14:textId="0F5AE7FC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665</w:t>
            </w:r>
          </w:p>
        </w:tc>
        <w:tc>
          <w:tcPr>
            <w:tcW w:w="682" w:type="pct"/>
          </w:tcPr>
          <w:p w14:paraId="6A40E2C1" w14:textId="69AC64EC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7E09</w:t>
            </w:r>
          </w:p>
        </w:tc>
        <w:tc>
          <w:tcPr>
            <w:tcW w:w="987" w:type="pct"/>
          </w:tcPr>
          <w:p w14:paraId="5647F215" w14:textId="578A5D3F" w:rsidR="006D48A2" w:rsidRPr="00DA278C" w:rsidRDefault="00B06EA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CMP IP + 9</w:t>
            </w:r>
          </w:p>
        </w:tc>
        <w:tc>
          <w:tcPr>
            <w:tcW w:w="2497" w:type="pct"/>
          </w:tcPr>
          <w:p w14:paraId="211F0605" w14:textId="419EA3F3" w:rsidR="006D48A2" w:rsidRPr="00B72492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ячейка 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66F)</w:t>
            </w:r>
          </w:p>
        </w:tc>
      </w:tr>
      <w:tr w:rsidR="006D48A2" w14:paraId="45D9B7F4" w14:textId="77777777" w:rsidTr="006D48A2">
        <w:tc>
          <w:tcPr>
            <w:tcW w:w="304" w:type="pct"/>
          </w:tcPr>
          <w:p w14:paraId="50CB0C6F" w14:textId="4924624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30" w:type="pct"/>
          </w:tcPr>
          <w:p w14:paraId="18A8E833" w14:textId="52610F31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666</w:t>
            </w:r>
          </w:p>
        </w:tc>
        <w:tc>
          <w:tcPr>
            <w:tcW w:w="682" w:type="pct"/>
          </w:tcPr>
          <w:p w14:paraId="22E0B942" w14:textId="69462D24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F005</w:t>
            </w:r>
          </w:p>
        </w:tc>
        <w:tc>
          <w:tcPr>
            <w:tcW w:w="987" w:type="pct"/>
          </w:tcPr>
          <w:p w14:paraId="222FCC74" w14:textId="1B1F20D4" w:rsidR="006D48A2" w:rsidRPr="00161833" w:rsidRDefault="00161833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BEQ</w:t>
            </w:r>
            <w:r w:rsidR="002C5C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IP+5</w:t>
            </w:r>
          </w:p>
        </w:tc>
        <w:tc>
          <w:tcPr>
            <w:tcW w:w="2497" w:type="pct"/>
          </w:tcPr>
          <w:p w14:paraId="1EC34FD1" w14:textId="5A2B64F1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число равно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ячейке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переход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 xml:space="preserve"> + 5)</w:t>
            </w:r>
          </w:p>
        </w:tc>
      </w:tr>
      <w:tr w:rsidR="006D48A2" w14:paraId="3F7D0D29" w14:textId="77777777" w:rsidTr="006D48A2">
        <w:tc>
          <w:tcPr>
            <w:tcW w:w="304" w:type="pct"/>
          </w:tcPr>
          <w:p w14:paraId="4C72D9DE" w14:textId="3CDEB240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30" w:type="pct"/>
          </w:tcPr>
          <w:p w14:paraId="6D1CE566" w14:textId="7099CDF3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667</w:t>
            </w:r>
          </w:p>
        </w:tc>
        <w:tc>
          <w:tcPr>
            <w:tcW w:w="682" w:type="pct"/>
          </w:tcPr>
          <w:p w14:paraId="08996C66" w14:textId="7AF56363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F804</w:t>
            </w:r>
          </w:p>
        </w:tc>
        <w:tc>
          <w:tcPr>
            <w:tcW w:w="987" w:type="pct"/>
          </w:tcPr>
          <w:p w14:paraId="00E03FBA" w14:textId="2B3CBAA8" w:rsidR="006D48A2" w:rsidRPr="00DA278C" w:rsidRDefault="00DA554D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BLT IP+4</w:t>
            </w:r>
          </w:p>
        </w:tc>
        <w:tc>
          <w:tcPr>
            <w:tcW w:w="2497" w:type="pct"/>
          </w:tcPr>
          <w:p w14:paraId="35F97EAA" w14:textId="7E4A5093" w:rsidR="006D48A2" w:rsidRPr="003D1777" w:rsidRDefault="003D1777" w:rsidP="00DA55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меньше, то переход 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="00B72492" w:rsidRPr="003D1777">
              <w:rPr>
                <w:rFonts w:ascii="Times New Roman" w:hAnsi="Times New Roman" w:cs="Times New Roman"/>
                <w:sz w:val="28"/>
                <w:szCs w:val="28"/>
              </w:rPr>
              <w:t xml:space="preserve"> + 4)</w:t>
            </w:r>
          </w:p>
        </w:tc>
      </w:tr>
      <w:tr w:rsidR="006D48A2" w14:paraId="31FD3B3C" w14:textId="77777777" w:rsidTr="006D48A2">
        <w:tc>
          <w:tcPr>
            <w:tcW w:w="304" w:type="pct"/>
          </w:tcPr>
          <w:p w14:paraId="3B6EB530" w14:textId="4661342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30" w:type="pct"/>
          </w:tcPr>
          <w:p w14:paraId="2129BD5E" w14:textId="5BD0DFC5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668</w:t>
            </w:r>
          </w:p>
        </w:tc>
        <w:tc>
          <w:tcPr>
            <w:tcW w:w="682" w:type="pct"/>
          </w:tcPr>
          <w:p w14:paraId="59528B33" w14:textId="14C3904B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0500</w:t>
            </w:r>
          </w:p>
        </w:tc>
        <w:tc>
          <w:tcPr>
            <w:tcW w:w="987" w:type="pct"/>
          </w:tcPr>
          <w:p w14:paraId="4EB30B61" w14:textId="4853D6D1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ASL</w:t>
            </w:r>
          </w:p>
        </w:tc>
        <w:tc>
          <w:tcPr>
            <w:tcW w:w="2497" w:type="pct"/>
          </w:tcPr>
          <w:p w14:paraId="45C858A3" w14:textId="2D9F43A6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Умножение на </w:t>
            </w:r>
            <w:r w:rsidR="00FA30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48A2" w14:paraId="35ED48BD" w14:textId="77777777" w:rsidTr="006D48A2">
        <w:tc>
          <w:tcPr>
            <w:tcW w:w="304" w:type="pct"/>
          </w:tcPr>
          <w:p w14:paraId="5AD6345A" w14:textId="6F098723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30" w:type="pct"/>
          </w:tcPr>
          <w:p w14:paraId="66A34C71" w14:textId="79C94170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669</w:t>
            </w:r>
          </w:p>
        </w:tc>
        <w:tc>
          <w:tcPr>
            <w:tcW w:w="682" w:type="pct"/>
          </w:tcPr>
          <w:p w14:paraId="21B86C89" w14:textId="628B50ED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0500</w:t>
            </w:r>
          </w:p>
        </w:tc>
        <w:tc>
          <w:tcPr>
            <w:tcW w:w="987" w:type="pct"/>
          </w:tcPr>
          <w:p w14:paraId="3B28834F" w14:textId="163A4D3C" w:rsidR="006D48A2" w:rsidRPr="00DA278C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ASL</w:t>
            </w:r>
          </w:p>
        </w:tc>
        <w:tc>
          <w:tcPr>
            <w:tcW w:w="2497" w:type="pct"/>
          </w:tcPr>
          <w:p w14:paraId="1C4248BD" w14:textId="25605007" w:rsidR="006D48A2" w:rsidRPr="003D1777" w:rsidRDefault="003D1777" w:rsidP="003D1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Умножение на </w:t>
            </w:r>
            <w:r w:rsidR="00116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D48A2" w14:paraId="2F74303D" w14:textId="77777777" w:rsidTr="006D48A2">
        <w:tc>
          <w:tcPr>
            <w:tcW w:w="304" w:type="pct"/>
          </w:tcPr>
          <w:p w14:paraId="6B0C3879" w14:textId="16EE0554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30" w:type="pct"/>
          </w:tcPr>
          <w:p w14:paraId="4EDF748A" w14:textId="3E35E684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66A</w:t>
            </w:r>
          </w:p>
        </w:tc>
        <w:tc>
          <w:tcPr>
            <w:tcW w:w="682" w:type="pct"/>
          </w:tcPr>
          <w:p w14:paraId="6D86B243" w14:textId="7D47A2F6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4E05</w:t>
            </w:r>
          </w:p>
        </w:tc>
        <w:tc>
          <w:tcPr>
            <w:tcW w:w="987" w:type="pct"/>
          </w:tcPr>
          <w:p w14:paraId="6371B644" w14:textId="548056D1" w:rsidR="006D48A2" w:rsidRPr="003D1777" w:rsidRDefault="003D1777" w:rsidP="003D1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(IP + 5)</w:t>
            </w:r>
          </w:p>
        </w:tc>
        <w:tc>
          <w:tcPr>
            <w:tcW w:w="2497" w:type="pct"/>
          </w:tcPr>
          <w:p w14:paraId="1C6A2759" w14:textId="171A5200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Сложение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</w:tr>
      <w:tr w:rsidR="006D48A2" w14:paraId="48B356DB" w14:textId="77777777" w:rsidTr="006D48A2">
        <w:tc>
          <w:tcPr>
            <w:tcW w:w="304" w:type="pct"/>
          </w:tcPr>
          <w:p w14:paraId="176B62C3" w14:textId="2904FCDF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30" w:type="pct"/>
          </w:tcPr>
          <w:p w14:paraId="0DB89B13" w14:textId="20E2F029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66B</w:t>
            </w:r>
          </w:p>
        </w:tc>
        <w:tc>
          <w:tcPr>
            <w:tcW w:w="682" w:type="pct"/>
          </w:tcPr>
          <w:p w14:paraId="7E21DF45" w14:textId="1502C04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987" w:type="pct"/>
          </w:tcPr>
          <w:p w14:paraId="747F632F" w14:textId="7F96B34A" w:rsidR="006D48A2" w:rsidRPr="00DA278C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CE01</w:t>
            </w:r>
          </w:p>
        </w:tc>
        <w:tc>
          <w:tcPr>
            <w:tcW w:w="2497" w:type="pct"/>
          </w:tcPr>
          <w:p w14:paraId="560CEB7F" w14:textId="7282758B" w:rsidR="006D48A2" w:rsidRPr="00B72492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в ячейку </w:t>
            </w:r>
            <w:r w:rsidR="00B7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66F</w:t>
            </w:r>
          </w:p>
        </w:tc>
      </w:tr>
      <w:tr w:rsidR="006D48A2" w14:paraId="47ACADC3" w14:textId="77777777" w:rsidTr="006D48A2">
        <w:tc>
          <w:tcPr>
            <w:tcW w:w="304" w:type="pct"/>
          </w:tcPr>
          <w:p w14:paraId="2317E2BB" w14:textId="3C97949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30" w:type="pct"/>
          </w:tcPr>
          <w:p w14:paraId="6661EB3C" w14:textId="5B7A0AB3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66C</w:t>
            </w:r>
          </w:p>
        </w:tc>
        <w:tc>
          <w:tcPr>
            <w:tcW w:w="682" w:type="pct"/>
          </w:tcPr>
          <w:p w14:paraId="558A4BB1" w14:textId="49800B3B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AE02</w:t>
            </w:r>
          </w:p>
        </w:tc>
        <w:tc>
          <w:tcPr>
            <w:tcW w:w="987" w:type="pct"/>
          </w:tcPr>
          <w:p w14:paraId="3586988C" w14:textId="536920A2" w:rsidR="006D48A2" w:rsidRPr="00DA278C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AE02</w:t>
            </w:r>
          </w:p>
        </w:tc>
        <w:tc>
          <w:tcPr>
            <w:tcW w:w="2497" w:type="pct"/>
          </w:tcPr>
          <w:p w14:paraId="07970522" w14:textId="37E71025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в АС значения Q</w:t>
            </w:r>
          </w:p>
        </w:tc>
      </w:tr>
      <w:tr w:rsidR="006D48A2" w14:paraId="7D903BDA" w14:textId="77777777" w:rsidTr="006D48A2">
        <w:tc>
          <w:tcPr>
            <w:tcW w:w="304" w:type="pct"/>
          </w:tcPr>
          <w:p w14:paraId="4692E576" w14:textId="4F882A8C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530" w:type="pct"/>
          </w:tcPr>
          <w:p w14:paraId="0C79AE9F" w14:textId="50308DE6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66D</w:t>
            </w:r>
          </w:p>
        </w:tc>
        <w:tc>
          <w:tcPr>
            <w:tcW w:w="682" w:type="pct"/>
          </w:tcPr>
          <w:p w14:paraId="332CB991" w14:textId="7DDCFBB6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987" w:type="pct"/>
          </w:tcPr>
          <w:p w14:paraId="55D7C52B" w14:textId="0315BF59" w:rsidR="006D48A2" w:rsidRPr="00DA278C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EC01</w:t>
            </w:r>
          </w:p>
        </w:tc>
        <w:tc>
          <w:tcPr>
            <w:tcW w:w="2497" w:type="pct"/>
          </w:tcPr>
          <w:p w14:paraId="51B3E620" w14:textId="6FB3E400" w:rsidR="006D48A2" w:rsidRPr="003D1777" w:rsidRDefault="003D1777" w:rsidP="003D1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 w:rsidRPr="003D17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D48A2" w14:paraId="0FE17EE8" w14:textId="77777777" w:rsidTr="006A3F01">
        <w:tc>
          <w:tcPr>
            <w:tcW w:w="304" w:type="pct"/>
            <w:shd w:val="clear" w:color="auto" w:fill="FF0000"/>
          </w:tcPr>
          <w:p w14:paraId="21551F6C" w14:textId="4BF135E5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0" w:type="pct"/>
            <w:shd w:val="clear" w:color="auto" w:fill="FF0000"/>
          </w:tcPr>
          <w:p w14:paraId="59A32436" w14:textId="15C0FF8B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66E</w:t>
            </w:r>
          </w:p>
        </w:tc>
        <w:tc>
          <w:tcPr>
            <w:tcW w:w="682" w:type="pct"/>
            <w:shd w:val="clear" w:color="auto" w:fill="FF0000"/>
          </w:tcPr>
          <w:p w14:paraId="62B10B60" w14:textId="3740D04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987" w:type="pct"/>
            <w:shd w:val="clear" w:color="auto" w:fill="FF0000"/>
          </w:tcPr>
          <w:p w14:paraId="3D0E40F6" w14:textId="745A5A4C" w:rsidR="006D48A2" w:rsidRPr="00DA278C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2497" w:type="pct"/>
            <w:shd w:val="clear" w:color="auto" w:fill="FF0000"/>
          </w:tcPr>
          <w:p w14:paraId="66DEE419" w14:textId="1587E743" w:rsidR="006D48A2" w:rsidRPr="003D1777" w:rsidRDefault="003D1777" w:rsidP="003D1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 из программы </w:t>
            </w:r>
          </w:p>
        </w:tc>
      </w:tr>
      <w:tr w:rsidR="006D48A2" w14:paraId="11BF9399" w14:textId="77777777" w:rsidTr="006A3F01">
        <w:tc>
          <w:tcPr>
            <w:tcW w:w="304" w:type="pct"/>
            <w:shd w:val="clear" w:color="auto" w:fill="B4C6E7" w:themeFill="accent1" w:themeFillTint="66"/>
          </w:tcPr>
          <w:p w14:paraId="64A00B53" w14:textId="3D1E892C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6ADF5EDE" w14:textId="33CF401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66F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1647642F" w14:textId="287C77DF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0C71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4BDB2A87" w14:textId="6373E739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0C71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31FB5383" w14:textId="468C9BB1" w:rsidR="006D48A2" w:rsidRPr="00B06EA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Константа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 = </w:t>
            </w:r>
            <w:r w:rsidR="00B06EA7">
              <w:rPr>
                <w:rFonts w:ascii="Times New Roman" w:hAnsi="Times New Roman" w:cs="Times New Roman"/>
                <w:sz w:val="28"/>
                <w:szCs w:val="28"/>
              </w:rPr>
              <w:t>3185</w:t>
            </w:r>
          </w:p>
        </w:tc>
      </w:tr>
      <w:tr w:rsidR="006D48A2" w14:paraId="09BFFBAE" w14:textId="77777777" w:rsidTr="006A3F01">
        <w:tc>
          <w:tcPr>
            <w:tcW w:w="304" w:type="pct"/>
            <w:shd w:val="clear" w:color="auto" w:fill="B4C6E7" w:themeFill="accent1" w:themeFillTint="66"/>
          </w:tcPr>
          <w:p w14:paraId="1065E808" w14:textId="64CE5A09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530" w:type="pct"/>
            <w:shd w:val="clear" w:color="auto" w:fill="B4C6E7" w:themeFill="accent1" w:themeFillTint="66"/>
          </w:tcPr>
          <w:p w14:paraId="308323D2" w14:textId="79FA55B2" w:rsidR="006D48A2" w:rsidRPr="00382CBF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670</w:t>
            </w:r>
          </w:p>
        </w:tc>
        <w:tc>
          <w:tcPr>
            <w:tcW w:w="682" w:type="pct"/>
            <w:shd w:val="clear" w:color="auto" w:fill="B4C6E7" w:themeFill="accent1" w:themeFillTint="66"/>
          </w:tcPr>
          <w:p w14:paraId="3201E982" w14:textId="4860512A" w:rsidR="006D48A2" w:rsidRDefault="006D48A2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0062</w:t>
            </w:r>
          </w:p>
        </w:tc>
        <w:tc>
          <w:tcPr>
            <w:tcW w:w="987" w:type="pct"/>
            <w:shd w:val="clear" w:color="auto" w:fill="B4C6E7" w:themeFill="accent1" w:themeFillTint="66"/>
          </w:tcPr>
          <w:p w14:paraId="0E67FF3D" w14:textId="4603B914" w:rsidR="006D48A2" w:rsidRPr="003D177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0062</w:t>
            </w:r>
          </w:p>
        </w:tc>
        <w:tc>
          <w:tcPr>
            <w:tcW w:w="2497" w:type="pct"/>
            <w:shd w:val="clear" w:color="auto" w:fill="B4C6E7" w:themeFill="accent1" w:themeFillTint="66"/>
          </w:tcPr>
          <w:p w14:paraId="46B786ED" w14:textId="25FC6634" w:rsidR="006D48A2" w:rsidRPr="00B06EA7" w:rsidRDefault="003D1777" w:rsidP="006D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Константа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 = </w:t>
            </w:r>
            <w:r w:rsidR="00B06EA7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</w:tbl>
    <w:p w14:paraId="21CE191A" w14:textId="1137B5F6" w:rsidR="00DA278C" w:rsidRDefault="00DA278C" w:rsidP="00DA278C"/>
    <w:p w14:paraId="214C6B05" w14:textId="0BB271B1" w:rsidR="00B06EA7" w:rsidRDefault="00B06EA7" w:rsidP="00DA278C"/>
    <w:p w14:paraId="1EABB407" w14:textId="322AF488" w:rsidR="00B06EA7" w:rsidRPr="00732AE0" w:rsidRDefault="00732AE0" w:rsidP="00732AE0">
      <w:pPr>
        <w:pStyle w:val="1"/>
        <w:rPr>
          <w:rFonts w:ascii="Times New Roman" w:hAnsi="Times New Roman" w:cs="Times New Roman"/>
        </w:rPr>
      </w:pPr>
      <w:bookmarkStart w:id="3" w:name="_Toc225948790"/>
      <w:r w:rsidRPr="00732AE0">
        <w:rPr>
          <w:rFonts w:ascii="Times New Roman" w:hAnsi="Times New Roman" w:cs="Times New Roman"/>
        </w:rPr>
        <w:lastRenderedPageBreak/>
        <w:t>Описание программы</w:t>
      </w:r>
      <w:bookmarkEnd w:id="3"/>
      <w:r w:rsidRPr="00732AE0">
        <w:rPr>
          <w:rFonts w:ascii="Times New Roman" w:hAnsi="Times New Roman" w:cs="Times New Roman"/>
        </w:rPr>
        <w:t xml:space="preserve"> </w:t>
      </w:r>
    </w:p>
    <w:p w14:paraId="34F3CEB0" w14:textId="1778B447" w:rsidR="00732AE0" w:rsidRPr="00732AE0" w:rsidRDefault="00732AE0" w:rsidP="00732AE0">
      <w:pPr>
        <w:rPr>
          <w:rFonts w:ascii="Times New Roman" w:hAnsi="Times New Roman" w:cs="Times New Roman"/>
          <w:sz w:val="28"/>
          <w:szCs w:val="28"/>
        </w:rPr>
      </w:pPr>
    </w:p>
    <w:p w14:paraId="0CA8C53D" w14:textId="6998140F" w:rsidR="00732AE0" w:rsidRDefault="00732AE0" w:rsidP="00732AE0">
      <w:pPr>
        <w:rPr>
          <w:rFonts w:ascii="Times New Roman" w:hAnsi="Times New Roman" w:cs="Times New Roman"/>
          <w:sz w:val="28"/>
          <w:szCs w:val="28"/>
        </w:rPr>
      </w:pPr>
      <w:r w:rsidRPr="00732AE0">
        <w:rPr>
          <w:rFonts w:ascii="Times New Roman" w:hAnsi="Times New Roman" w:cs="Times New Roman"/>
          <w:sz w:val="28"/>
          <w:szCs w:val="28"/>
        </w:rPr>
        <w:t xml:space="preserve">Назначение программы: </w:t>
      </w:r>
      <w:r>
        <w:rPr>
          <w:rFonts w:ascii="Times New Roman" w:hAnsi="Times New Roman" w:cs="Times New Roman"/>
          <w:sz w:val="28"/>
          <w:szCs w:val="28"/>
        </w:rPr>
        <w:t xml:space="preserve">нахождение значения функции </w:t>
      </w:r>
    </w:p>
    <w:p w14:paraId="0A466B87" w14:textId="4A97D8FB" w:rsidR="00732AE0" w:rsidRDefault="00732AE0" w:rsidP="00732AE0">
      <w:pPr>
        <w:rPr>
          <w:rFonts w:ascii="Times New Roman" w:hAnsi="Times New Roman" w:cs="Times New Roman"/>
          <w:sz w:val="28"/>
          <w:szCs w:val="28"/>
        </w:rPr>
      </w:pPr>
    </w:p>
    <w:p w14:paraId="7B93F8D6" w14:textId="782ED085" w:rsidR="006378AF" w:rsidRPr="000535F4" w:rsidRDefault="006378AF" w:rsidP="006378AF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вычисляет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378A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378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378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378A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заданную следующим образом:</w:t>
      </w:r>
    </w:p>
    <w:p w14:paraId="774E19A4" w14:textId="34E58577" w:rsidR="00CB6B7C" w:rsidRDefault="00E453A8" w:rsidP="00637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C5E98">
        <w:rPr>
          <w:rFonts w:ascii="Times New Roman" w:hAnsi="Times New Roman" w:cs="Times New Roman"/>
          <w:sz w:val="32"/>
          <w:szCs w:val="32"/>
          <w:lang w:val="en-US"/>
        </w:rPr>
        <w:t xml:space="preserve">RES(X,Y,Z) =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190AD1">
        <w:rPr>
          <w:rFonts w:ascii="Times New Roman" w:hAnsi="Times New Roman" w:cs="Times New Roman"/>
          <w:sz w:val="32"/>
          <w:szCs w:val="32"/>
          <w:lang w:val="en-US"/>
        </w:rPr>
        <w:t xml:space="preserve">f(x) </w:t>
      </w:r>
      <w:r w:rsidR="00190AD1" w:rsidRPr="00190AD1"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190AD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5E98">
        <w:rPr>
          <w:rFonts w:ascii="Times New Roman" w:hAnsi="Times New Roman" w:cs="Times New Roman"/>
          <w:sz w:val="32"/>
          <w:szCs w:val="32"/>
          <w:lang w:val="en-US"/>
        </w:rPr>
        <w:t>f(</w:t>
      </w:r>
      <w:r w:rsidR="00DD49CF">
        <w:rPr>
          <w:rFonts w:ascii="Times New Roman" w:hAnsi="Times New Roman" w:cs="Times New Roman"/>
          <w:sz w:val="32"/>
          <w:szCs w:val="32"/>
          <w:lang w:val="en-US"/>
        </w:rPr>
        <w:t>y</w:t>
      </w:r>
      <w:r w:rsidR="00CB6B7C">
        <w:rPr>
          <w:rFonts w:ascii="Times New Roman" w:hAnsi="Times New Roman" w:cs="Times New Roman"/>
          <w:sz w:val="32"/>
          <w:szCs w:val="32"/>
          <w:lang w:val="en-US"/>
        </w:rPr>
        <w:t>+1</w:t>
      </w:r>
      <w:r w:rsidRPr="004C5E98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190AD1" w:rsidRPr="00190AD1">
        <w:rPr>
          <w:rFonts w:ascii="Times New Roman" w:hAnsi="Times New Roman" w:cs="Times New Roman"/>
          <w:sz w:val="32"/>
          <w:szCs w:val="32"/>
          <w:lang w:val="en-US"/>
        </w:rPr>
        <w:t xml:space="preserve"> -</w:t>
      </w:r>
      <w:r w:rsidR="00CB6B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5E98">
        <w:rPr>
          <w:rFonts w:ascii="Times New Roman" w:hAnsi="Times New Roman" w:cs="Times New Roman"/>
          <w:sz w:val="32"/>
          <w:szCs w:val="32"/>
          <w:lang w:val="en-US"/>
        </w:rPr>
        <w:t>f(</w:t>
      </w:r>
      <w:r w:rsidR="00DD49CF">
        <w:rPr>
          <w:rFonts w:ascii="Times New Roman" w:hAnsi="Times New Roman" w:cs="Times New Roman"/>
          <w:sz w:val="32"/>
          <w:szCs w:val="32"/>
          <w:lang w:val="en-US"/>
        </w:rPr>
        <w:t>z – 1</w:t>
      </w:r>
      <w:r w:rsidRPr="004C5E98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DD49C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CD34BD0" w14:textId="77777777" w:rsidR="004C5E98" w:rsidRDefault="004C5E98" w:rsidP="00637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5159A5" w14:textId="49E4E538" w:rsidR="00A2520C" w:rsidRPr="00F52288" w:rsidRDefault="00F52288" w:rsidP="006378AF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3185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, 0&lt;x≤3185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x+98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, x≤0, x&gt;3185</m:t>
                  </m:r>
                </m:e>
              </m:eqArr>
            </m:e>
          </m:d>
        </m:oMath>
      </m:oMathPara>
    </w:p>
    <w:p w14:paraId="061AAC80" w14:textId="6D756350" w:rsidR="00A2520C" w:rsidRDefault="003D6185" w:rsidP="003D6185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225948791"/>
      <w:r w:rsidRPr="003D6185">
        <w:rPr>
          <w:rFonts w:ascii="Times New Roman" w:hAnsi="Times New Roman" w:cs="Times New Roman"/>
          <w:sz w:val="28"/>
          <w:szCs w:val="28"/>
        </w:rPr>
        <w:t>График:</w:t>
      </w:r>
      <w:bookmarkEnd w:id="4"/>
    </w:p>
    <w:p w14:paraId="4B6FD924" w14:textId="1CEA1545" w:rsidR="003D6185" w:rsidRDefault="003D6185" w:rsidP="003D6185"/>
    <w:p w14:paraId="5B3EADB7" w14:textId="0E9B216C" w:rsidR="003D6185" w:rsidRDefault="003D6185" w:rsidP="003D6185"/>
    <w:p w14:paraId="1D2427BC" w14:textId="7288B673" w:rsidR="00A80D10" w:rsidRDefault="005819A0" w:rsidP="00A80D10">
      <w:r>
        <w:rPr>
          <w:noProof/>
        </w:rPr>
        <w:drawing>
          <wp:inline distT="0" distB="0" distL="0" distR="0" wp14:anchorId="12785BA7" wp14:editId="321C30CE">
            <wp:extent cx="4595446" cy="423930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982" cy="42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225948792"/>
    </w:p>
    <w:p w14:paraId="01CC5689" w14:textId="3FEB647B" w:rsidR="00A80D10" w:rsidRDefault="00A80D10" w:rsidP="00A80D10"/>
    <w:p w14:paraId="447AABCF" w14:textId="77777777" w:rsidR="00A80D10" w:rsidRPr="00A80D10" w:rsidRDefault="00A80D10" w:rsidP="00A80D10"/>
    <w:p w14:paraId="7FC8EB02" w14:textId="370265B8" w:rsidR="00A2520C" w:rsidRDefault="002272AF" w:rsidP="00C65365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Обла</w:t>
      </w:r>
      <w:r w:rsidR="004A4306" w:rsidRPr="00C65365">
        <w:rPr>
          <w:rFonts w:ascii="Times New Roman" w:hAnsi="Times New Roman" w:cs="Times New Roman"/>
        </w:rPr>
        <w:t>сть представления:</w:t>
      </w:r>
      <w:bookmarkEnd w:id="5"/>
    </w:p>
    <w:p w14:paraId="2C24F27E" w14:textId="77777777" w:rsidR="00C65365" w:rsidRPr="00C65365" w:rsidRDefault="00C65365" w:rsidP="00C65365"/>
    <w:p w14:paraId="27DBF62A" w14:textId="38428485" w:rsidR="004A4306" w:rsidRPr="005E2A94" w:rsidRDefault="005E2A94" w:rsidP="006378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5E2A9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5E2A9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Z</w:t>
      </w:r>
      <w:r w:rsidRPr="005E2A9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5E2A9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W</w:t>
      </w:r>
      <w:r w:rsidRPr="005E2A9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RES</w:t>
      </w:r>
      <w:r w:rsidRPr="005E2A94">
        <w:rPr>
          <w:rFonts w:ascii="Times New Roman" w:hAnsi="Times New Roman" w:cs="Times New Roman"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целые знаковые шестнадц</w:t>
      </w:r>
      <w:r w:rsidR="00E57299">
        <w:rPr>
          <w:rFonts w:ascii="Times New Roman" w:hAnsi="Times New Roman" w:cs="Times New Roman"/>
          <w:sz w:val="32"/>
          <w:szCs w:val="32"/>
        </w:rPr>
        <w:t>ате</w:t>
      </w:r>
      <w:r>
        <w:rPr>
          <w:rFonts w:ascii="Times New Roman" w:hAnsi="Times New Roman" w:cs="Times New Roman"/>
          <w:sz w:val="32"/>
          <w:szCs w:val="32"/>
        </w:rPr>
        <w:t xml:space="preserve">ричные числа в дополнительном коде </w:t>
      </w:r>
    </w:p>
    <w:p w14:paraId="7E09BEF9" w14:textId="77B45200" w:rsidR="004A4306" w:rsidRDefault="004A4306" w:rsidP="00C65365">
      <w:pPr>
        <w:pStyle w:val="1"/>
        <w:rPr>
          <w:rFonts w:ascii="Times New Roman" w:hAnsi="Times New Roman" w:cs="Times New Roman"/>
        </w:rPr>
      </w:pPr>
      <w:bookmarkStart w:id="6" w:name="_Toc225948793"/>
      <w:r w:rsidRPr="00C65365">
        <w:rPr>
          <w:rFonts w:ascii="Times New Roman" w:hAnsi="Times New Roman" w:cs="Times New Roman"/>
        </w:rPr>
        <w:t>Расположение данных в памяти</w:t>
      </w:r>
      <w:bookmarkEnd w:id="6"/>
      <w:r w:rsidRPr="00C65365">
        <w:rPr>
          <w:rFonts w:ascii="Times New Roman" w:hAnsi="Times New Roman" w:cs="Times New Roman"/>
        </w:rPr>
        <w:t xml:space="preserve"> </w:t>
      </w:r>
    </w:p>
    <w:p w14:paraId="511B6634" w14:textId="77777777" w:rsidR="00C65365" w:rsidRPr="00C65365" w:rsidRDefault="00C65365" w:rsidP="00C65365"/>
    <w:p w14:paraId="620D9205" w14:textId="2CF37365" w:rsidR="00E57299" w:rsidRDefault="00E57299" w:rsidP="006378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Основная программа:</w:t>
      </w:r>
    </w:p>
    <w:p w14:paraId="05729EF6" w14:textId="235287F9" w:rsidR="000E3F48" w:rsidRDefault="00E57299" w:rsidP="000E3F48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390 – 3А6</w:t>
      </w:r>
      <w:r w:rsidR="000E3F48">
        <w:rPr>
          <w:rFonts w:ascii="Times New Roman" w:hAnsi="Times New Roman" w:cs="Times New Roman"/>
          <w:sz w:val="32"/>
          <w:szCs w:val="32"/>
        </w:rPr>
        <w:t xml:space="preserve"> – команды</w:t>
      </w:r>
    </w:p>
    <w:p w14:paraId="4D38E1FE" w14:textId="5493625A" w:rsidR="000E3F48" w:rsidRDefault="000E3F48" w:rsidP="000E3F48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3А7-3А9 – исходные данные </w:t>
      </w:r>
    </w:p>
    <w:p w14:paraId="2547F51F" w14:textId="4CC0490F" w:rsidR="000E3F48" w:rsidRDefault="00762BDD" w:rsidP="000E3F48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3АА – итоговый результат </w:t>
      </w:r>
    </w:p>
    <w:p w14:paraId="5D08AFFA" w14:textId="4CCE54AD" w:rsidR="00762BDD" w:rsidRDefault="00762BDD" w:rsidP="00762B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Подпрограмма:</w:t>
      </w:r>
    </w:p>
    <w:p w14:paraId="0AF7ED55" w14:textId="3E571EB7" w:rsidR="00762BDD" w:rsidRDefault="00762BDD" w:rsidP="00762BDD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2BDD">
        <w:rPr>
          <w:rFonts w:ascii="Times New Roman" w:hAnsi="Times New Roman" w:cs="Times New Roman"/>
          <w:sz w:val="32"/>
          <w:szCs w:val="32"/>
        </w:rPr>
        <w:t>662</w:t>
      </w:r>
      <w:r w:rsidR="00174A70">
        <w:rPr>
          <w:rFonts w:ascii="Times New Roman" w:hAnsi="Times New Roman" w:cs="Times New Roman"/>
          <w:sz w:val="32"/>
          <w:szCs w:val="32"/>
        </w:rPr>
        <w:t xml:space="preserve"> </w:t>
      </w:r>
      <w:r w:rsidRPr="00762BDD">
        <w:rPr>
          <w:rFonts w:ascii="Times New Roman" w:hAnsi="Times New Roman" w:cs="Times New Roman"/>
          <w:sz w:val="32"/>
          <w:szCs w:val="32"/>
        </w:rPr>
        <w:t>-</w:t>
      </w:r>
      <w:r w:rsidR="00174A70">
        <w:rPr>
          <w:rFonts w:ascii="Times New Roman" w:hAnsi="Times New Roman" w:cs="Times New Roman"/>
          <w:sz w:val="32"/>
          <w:szCs w:val="32"/>
        </w:rPr>
        <w:t xml:space="preserve"> 66Е – команды </w:t>
      </w:r>
    </w:p>
    <w:p w14:paraId="195A6F93" w14:textId="3EE913C7" w:rsidR="00174A70" w:rsidRDefault="00174A70" w:rsidP="00762BDD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66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F,670 </w:t>
      </w:r>
      <w:r>
        <w:rPr>
          <w:rFonts w:ascii="Times New Roman" w:hAnsi="Times New Roman" w:cs="Times New Roman"/>
          <w:sz w:val="32"/>
          <w:szCs w:val="32"/>
        </w:rPr>
        <w:t xml:space="preserve">– константы </w:t>
      </w:r>
    </w:p>
    <w:p w14:paraId="74B1218F" w14:textId="77777777" w:rsidR="00174A70" w:rsidRDefault="00174A70" w:rsidP="00174A70">
      <w:pPr>
        <w:rPr>
          <w:rFonts w:ascii="Times New Roman" w:hAnsi="Times New Roman" w:cs="Times New Roman"/>
          <w:sz w:val="32"/>
          <w:szCs w:val="32"/>
        </w:rPr>
      </w:pPr>
    </w:p>
    <w:p w14:paraId="7DC3C3FA" w14:textId="73E8E4F3" w:rsidR="00174A70" w:rsidRPr="00C65365" w:rsidRDefault="00174A70" w:rsidP="00C65365">
      <w:pPr>
        <w:pStyle w:val="1"/>
        <w:rPr>
          <w:rFonts w:ascii="Times New Roman" w:hAnsi="Times New Roman" w:cs="Times New Roman"/>
        </w:rPr>
      </w:pPr>
      <w:bookmarkStart w:id="7" w:name="_Toc225948794"/>
      <w:r w:rsidRPr="00C65365">
        <w:rPr>
          <w:rFonts w:ascii="Times New Roman" w:hAnsi="Times New Roman" w:cs="Times New Roman"/>
        </w:rPr>
        <w:t>Адреса первой и последней выполняемых команд</w:t>
      </w:r>
      <w:bookmarkEnd w:id="7"/>
      <w:r w:rsidRPr="00C65365">
        <w:rPr>
          <w:rFonts w:ascii="Times New Roman" w:hAnsi="Times New Roman" w:cs="Times New Roman"/>
        </w:rPr>
        <w:t xml:space="preserve"> </w:t>
      </w:r>
    </w:p>
    <w:p w14:paraId="5E7F77B4" w14:textId="77777777" w:rsidR="00174A70" w:rsidRDefault="00174A70" w:rsidP="00174A70">
      <w:pPr>
        <w:rPr>
          <w:rFonts w:ascii="Times New Roman" w:hAnsi="Times New Roman" w:cs="Times New Roman"/>
          <w:sz w:val="32"/>
          <w:szCs w:val="32"/>
        </w:rPr>
      </w:pPr>
    </w:p>
    <w:p w14:paraId="7B7AB4D0" w14:textId="585AA532" w:rsidR="00174A70" w:rsidRDefault="00174A70" w:rsidP="00174A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Основная программа:</w:t>
      </w:r>
    </w:p>
    <w:p w14:paraId="60601049" w14:textId="2C9747A2" w:rsidR="00174A70" w:rsidRDefault="00174A70" w:rsidP="00174A70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Адрес первой команды: 390</w:t>
      </w:r>
    </w:p>
    <w:p w14:paraId="23D28248" w14:textId="77CFDBEC" w:rsidR="00174A70" w:rsidRDefault="00174A70" w:rsidP="00174A70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Адрес последней команды: </w:t>
      </w:r>
      <w:r w:rsidR="003B0D05">
        <w:rPr>
          <w:rFonts w:ascii="Times New Roman" w:hAnsi="Times New Roman" w:cs="Times New Roman"/>
          <w:sz w:val="32"/>
          <w:szCs w:val="32"/>
        </w:rPr>
        <w:t>3А6</w:t>
      </w:r>
    </w:p>
    <w:p w14:paraId="363BDED7" w14:textId="4AD4B378" w:rsidR="003B0D05" w:rsidRDefault="003B0D05" w:rsidP="003B0D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Подпрограмма:</w:t>
      </w:r>
    </w:p>
    <w:p w14:paraId="7E7E904F" w14:textId="317A38C9" w:rsidR="003B0D05" w:rsidRDefault="003B0D05" w:rsidP="003B0D05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Адрес первой команды: </w:t>
      </w:r>
      <w:r w:rsidR="00617CAC">
        <w:rPr>
          <w:rFonts w:ascii="Times New Roman" w:hAnsi="Times New Roman" w:cs="Times New Roman"/>
          <w:sz w:val="32"/>
          <w:szCs w:val="32"/>
        </w:rPr>
        <w:t>662</w:t>
      </w:r>
    </w:p>
    <w:p w14:paraId="36861DFE" w14:textId="320C0DCE" w:rsidR="00617CAC" w:rsidRDefault="00617CAC" w:rsidP="003B0D05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Адрес последней команды: 66Е</w:t>
      </w:r>
    </w:p>
    <w:p w14:paraId="74F3167A" w14:textId="47A632EF" w:rsidR="004A4306" w:rsidRDefault="00C65365" w:rsidP="00773877">
      <w:pPr>
        <w:pStyle w:val="1"/>
        <w:rPr>
          <w:rFonts w:ascii="Times New Roman" w:hAnsi="Times New Roman" w:cs="Times New Roman"/>
        </w:rPr>
      </w:pPr>
      <w:bookmarkStart w:id="8" w:name="_Toc225948795"/>
      <w:r w:rsidRPr="00773877">
        <w:rPr>
          <w:rFonts w:ascii="Times New Roman" w:hAnsi="Times New Roman" w:cs="Times New Roman"/>
        </w:rPr>
        <w:t>Область допустимых значений</w:t>
      </w:r>
      <w:bookmarkEnd w:id="8"/>
    </w:p>
    <w:p w14:paraId="52F8A460" w14:textId="77777777" w:rsidR="00206362" w:rsidRDefault="00206362" w:rsidP="00206362"/>
    <w:p w14:paraId="12E29B67" w14:textId="5A4F4658" w:rsidR="00206362" w:rsidRPr="000854E9" w:rsidRDefault="00206362" w:rsidP="0020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854E9">
        <w:rPr>
          <w:rFonts w:ascii="Times New Roman" w:hAnsi="Times New Roman" w:cs="Times New Roman"/>
          <w:sz w:val="28"/>
          <w:szCs w:val="28"/>
        </w:rPr>
        <w:t xml:space="preserve"> = </w:t>
      </w:r>
      <w:r w:rsidR="000854E9" w:rsidRPr="000854E9">
        <w:rPr>
          <w:rFonts w:ascii="Times New Roman" w:hAnsi="Times New Roman" w:cs="Times New Roman"/>
          <w:sz w:val="28"/>
          <w:szCs w:val="28"/>
        </w:rPr>
        <w:t>0</w:t>
      </w:r>
      <w:r w:rsidR="000854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854E9" w:rsidRPr="000854E9">
        <w:rPr>
          <w:rFonts w:ascii="Times New Roman" w:hAnsi="Times New Roman" w:cs="Times New Roman"/>
          <w:sz w:val="28"/>
          <w:szCs w:val="28"/>
        </w:rPr>
        <w:t>71</w:t>
      </w:r>
      <w:r w:rsidR="000854E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0854E9">
        <w:rPr>
          <w:rFonts w:ascii="Times New Roman" w:hAnsi="Times New Roman" w:cs="Times New Roman"/>
          <w:sz w:val="28"/>
          <w:szCs w:val="28"/>
        </w:rPr>
        <w:t xml:space="preserve"> = </w:t>
      </w:r>
      <w:r w:rsidRPr="000854E9">
        <w:rPr>
          <w:rFonts w:ascii="Times New Roman" w:hAnsi="Times New Roman" w:cs="Times New Roman"/>
          <w:sz w:val="28"/>
          <w:szCs w:val="28"/>
        </w:rPr>
        <w:t>3185</w:t>
      </w:r>
    </w:p>
    <w:p w14:paraId="26930737" w14:textId="6299BD2F" w:rsidR="00206362" w:rsidRDefault="00206362" w:rsidP="0020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854E9">
        <w:rPr>
          <w:rFonts w:ascii="Times New Roman" w:hAnsi="Times New Roman" w:cs="Times New Roman"/>
          <w:sz w:val="28"/>
          <w:szCs w:val="28"/>
        </w:rPr>
        <w:t xml:space="preserve"> = </w:t>
      </w:r>
      <w:r w:rsidR="000854E9">
        <w:rPr>
          <w:rFonts w:ascii="Times New Roman" w:hAnsi="Times New Roman" w:cs="Times New Roman"/>
          <w:sz w:val="28"/>
          <w:szCs w:val="28"/>
        </w:rPr>
        <w:t>0062</w:t>
      </w:r>
      <w:r w:rsidR="000854E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0854E9">
        <w:rPr>
          <w:rFonts w:ascii="Times New Roman" w:hAnsi="Times New Roman" w:cs="Times New Roman"/>
          <w:sz w:val="28"/>
          <w:szCs w:val="28"/>
        </w:rPr>
        <w:t xml:space="preserve"> = </w:t>
      </w:r>
      <w:r w:rsidRPr="000854E9">
        <w:rPr>
          <w:rFonts w:ascii="Times New Roman" w:hAnsi="Times New Roman" w:cs="Times New Roman"/>
          <w:sz w:val="28"/>
          <w:szCs w:val="28"/>
        </w:rPr>
        <w:t>98</w:t>
      </w:r>
    </w:p>
    <w:p w14:paraId="7CC2E966" w14:textId="77777777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>Для определения ОДЗ проанализируем работу программы с учетом ограничений 16-разрядной знаковой сетки процессора БЭВМ (диапазон представимых чисел: [–32768; 32767]).</w:t>
      </w:r>
    </w:p>
    <w:p w14:paraId="56D447A8" w14:textId="086FE2B0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lastRenderedPageBreak/>
        <w:t>1. Анализ подпрограммы и ограничение аргумента Подпрограмма вычисляет значение функции f(</w:t>
      </w:r>
      <w:r w:rsidR="0099734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>)=4</w:t>
      </w:r>
      <w:r w:rsidRPr="00F359B3">
        <w:rPr>
          <w:rFonts w:ascii="Cambria Math" w:hAnsi="Cambria Math" w:cs="Cambria Math"/>
          <w:sz w:val="28"/>
          <w:szCs w:val="28"/>
        </w:rPr>
        <w:t>⋅</w:t>
      </w:r>
      <w:r w:rsidR="0099734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 xml:space="preserve">+98 для веток </w:t>
      </w:r>
      <w:r w:rsidR="0099734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 xml:space="preserve">≤0 и </w:t>
      </w:r>
      <w:r w:rsidR="0099734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>&gt;3185 (команды ASL, ASL, ADD W). Чтобы результат любой промежуточной операции и итоговое значение функции помещались в 16-битный регистр без знакового переполнения (V=0), аргумент должен удовлетворять следующим условиям:</w:t>
      </w:r>
    </w:p>
    <w:p w14:paraId="28CDE02F" w14:textId="53617CD1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 xml:space="preserve">    Для корректного выполнения умножения на 4 (команды ASL): −32768≤4</w:t>
      </w:r>
      <w:r w:rsidRPr="00F359B3">
        <w:rPr>
          <w:rFonts w:ascii="Cambria Math" w:hAnsi="Cambria Math" w:cs="Cambria Math"/>
          <w:sz w:val="28"/>
          <w:szCs w:val="28"/>
        </w:rPr>
        <w:t>⋅</w:t>
      </w:r>
      <w:r w:rsidR="006A52E0">
        <w:rPr>
          <w:rFonts w:ascii="Cambria Math" w:hAnsi="Cambria Math" w:cs="Cambria Math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>≤32767</w:t>
      </w:r>
      <w:r w:rsidRPr="00F359B3">
        <w:rPr>
          <w:rFonts w:ascii="Cambria Math" w:hAnsi="Cambria Math" w:cs="Cambria Math"/>
          <w:sz w:val="28"/>
          <w:szCs w:val="28"/>
        </w:rPr>
        <w:t>⟹</w:t>
      </w:r>
      <w:r w:rsidR="006A52E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Cambria Math" w:hAnsi="Cambria Math" w:cs="Cambria Math"/>
          <w:sz w:val="28"/>
          <w:szCs w:val="28"/>
        </w:rPr>
        <w:t>∈</w:t>
      </w:r>
      <w:r w:rsidRPr="00F359B3">
        <w:rPr>
          <w:rFonts w:ascii="Times New Roman" w:hAnsi="Times New Roman" w:cs="Times New Roman"/>
          <w:sz w:val="28"/>
          <w:szCs w:val="28"/>
        </w:rPr>
        <w:t>[−8192;8191].</w:t>
      </w:r>
    </w:p>
    <w:p w14:paraId="7D1E30FB" w14:textId="57A04054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 xml:space="preserve">    Для корректного сложения с W: −32768≤4</w:t>
      </w:r>
      <w:r w:rsidRPr="00F359B3">
        <w:rPr>
          <w:rFonts w:ascii="Cambria Math" w:hAnsi="Cambria Math" w:cs="Cambria Math"/>
          <w:sz w:val="28"/>
          <w:szCs w:val="28"/>
        </w:rPr>
        <w:t>⋅</w:t>
      </w:r>
      <w:r w:rsidR="006A52E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9B3">
        <w:rPr>
          <w:rFonts w:ascii="Times New Roman" w:hAnsi="Times New Roman" w:cs="Times New Roman"/>
          <w:sz w:val="28"/>
          <w:szCs w:val="28"/>
        </w:rPr>
        <w:t>+98≤32767.</w:t>
      </w:r>
    </w:p>
    <w:p w14:paraId="0A49F915" w14:textId="77777777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 xml:space="preserve">        Верхняя граница: (32767−98)/4=8167,25→8167.</w:t>
      </w:r>
    </w:p>
    <w:p w14:paraId="52E563AF" w14:textId="2EEFBFA6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 xml:space="preserve">        Нижняя граница: (−32768−98)/4=−8216. </w:t>
      </w:r>
    </w:p>
    <w:p w14:paraId="12E4EF96" w14:textId="417CAB8D" w:rsidR="00F359B3" w:rsidRPr="00F359B3" w:rsidRDefault="00F359B3" w:rsidP="00F359B3">
      <w:pPr>
        <w:rPr>
          <w:rFonts w:ascii="Times New Roman" w:hAnsi="Times New Roman" w:cs="Times New Roman"/>
          <w:sz w:val="28"/>
          <w:szCs w:val="28"/>
        </w:rPr>
      </w:pPr>
      <w:r w:rsidRPr="00F359B3">
        <w:rPr>
          <w:rFonts w:ascii="Times New Roman" w:hAnsi="Times New Roman" w:cs="Times New Roman"/>
          <w:sz w:val="28"/>
          <w:szCs w:val="28"/>
        </w:rPr>
        <w:t xml:space="preserve">    Безопасный диапазон аргумента для подпрограммы: [–8</w:t>
      </w:r>
      <w:r w:rsidR="0071604A">
        <w:rPr>
          <w:rFonts w:ascii="Times New Roman" w:hAnsi="Times New Roman" w:cs="Times New Roman"/>
          <w:sz w:val="28"/>
          <w:szCs w:val="28"/>
        </w:rPr>
        <w:t>216</w:t>
      </w:r>
      <w:r w:rsidRPr="00F359B3">
        <w:rPr>
          <w:rFonts w:ascii="Times New Roman" w:hAnsi="Times New Roman" w:cs="Times New Roman"/>
          <w:sz w:val="28"/>
          <w:szCs w:val="28"/>
        </w:rPr>
        <w:t>;8167].</w:t>
      </w:r>
    </w:p>
    <w:p w14:paraId="511E3011" w14:textId="18A9C8D7" w:rsidR="00717CBA" w:rsidRPr="00717CBA" w:rsidRDefault="00717CBA" w:rsidP="00717CBA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случае функция может возвращать значения 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=−</w:t>
      </w:r>
      <w:r w:rsidR="003B7950" w:rsidRPr="007D74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32766</w:t>
      </w: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fmax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=32766</w:t>
      </w: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Подставим эти экстремумы в формулу основной программы:</w:t>
      </w:r>
    </w:p>
    <w:p w14:paraId="0E26D51E" w14:textId="2BF4579B" w:rsidR="00717CBA" w:rsidRPr="00717CBA" w:rsidRDefault="00717CBA" w:rsidP="003B7950">
      <w:p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Наихудший</w:t>
      </w:r>
      <w:r w:rsidR="003B7950" w:rsidRPr="007D74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максимум: 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RESmax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fmax−fmin−fmin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=32766−(−32766)−(−32766)=98298</w:t>
      </w:r>
      <w:r w:rsidR="007D746C" w:rsidRPr="007D746C">
        <w:rPr>
          <w:rFonts w:ascii="Times New Roman" w:eastAsia="Times New Roman" w:hAnsi="Times New Roman" w:cs="Times New Roman"/>
          <w:sz w:val="28"/>
          <w:szCs w:val="28"/>
          <w:bdr w:val="single" w:sz="2" w:space="0" w:color="auto" w:frame="1"/>
          <w:lang w:eastAsia="ru-RU"/>
        </w:rPr>
        <w:t xml:space="preserve"> </w:t>
      </w:r>
    </w:p>
    <w:p w14:paraId="230FA53D" w14:textId="5E67F651" w:rsidR="00F359B3" w:rsidRPr="007D746C" w:rsidRDefault="00717CBA" w:rsidP="007D746C">
      <w:p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CB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Наихудший минимум: 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RESmin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</w:t>
      </w:r>
      <w:proofErr w:type="spellStart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fmin−fmax−fmax</w:t>
      </w:r>
      <w:proofErr w:type="spellEnd"/>
      <w:r w:rsidRPr="00717CB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=−32766−32766−32766=−98298</w:t>
      </w:r>
    </w:p>
    <w:p w14:paraId="4E3FC04F" w14:textId="0394C0A8" w:rsidR="00BE5E1A" w:rsidRPr="00BE5E1A" w:rsidRDefault="00F359B3" w:rsidP="00BE5E1A">
      <w:pPr>
        <w:pStyle w:val="ab"/>
        <w:spacing w:before="274" w:beforeAutospacing="0" w:after="274" w:afterAutospacing="0"/>
        <w:rPr>
          <w:sz w:val="28"/>
          <w:szCs w:val="28"/>
        </w:rPr>
      </w:pPr>
      <w:r w:rsidRPr="00BE5E1A">
        <w:rPr>
          <w:sz w:val="28"/>
          <w:szCs w:val="28"/>
        </w:rPr>
        <w:t xml:space="preserve">    </w:t>
      </w:r>
      <w:r w:rsidR="00BE5E1A" w:rsidRPr="00BE5E1A">
        <w:rPr>
          <w:sz w:val="28"/>
          <w:szCs w:val="28"/>
        </w:rPr>
        <w:t>Чтобы избежать переполнения в выражении </w:t>
      </w:r>
      <w:r w:rsidR="00BE5E1A" w:rsidRPr="00BE5E1A">
        <w:rPr>
          <w:sz w:val="28"/>
          <w:szCs w:val="28"/>
          <w:bdr w:val="none" w:sz="0" w:space="0" w:color="auto" w:frame="1"/>
        </w:rPr>
        <w:t>A−B−C</w:t>
      </w:r>
      <w:r w:rsidR="00BE5E1A">
        <w:rPr>
          <w:sz w:val="28"/>
          <w:szCs w:val="28"/>
          <w:bdr w:val="none" w:sz="0" w:space="0" w:color="auto" w:frame="1"/>
        </w:rPr>
        <w:t>,</w:t>
      </w:r>
      <w:r w:rsidR="00BE5E1A" w:rsidRPr="00BE5E1A">
        <w:rPr>
          <w:sz w:val="28"/>
          <w:szCs w:val="28"/>
        </w:rPr>
        <w:t xml:space="preserve"> необходимо, чтобы выполнялись условия:</w:t>
      </w:r>
    </w:p>
    <w:p w14:paraId="7EC17687" w14:textId="26138910" w:rsidR="00BE5E1A" w:rsidRPr="00BE5E1A" w:rsidRDefault="00BE5E1A" w:rsidP="00BE5E1A">
      <w:pPr>
        <w:numPr>
          <w:ilvl w:val="0"/>
          <w:numId w:val="7"/>
        </w:num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fmax−2fmin≤32767</w:t>
      </w:r>
    </w:p>
    <w:p w14:paraId="5EED2575" w14:textId="0A47ED7D" w:rsidR="00BE5E1A" w:rsidRPr="00BE5E1A" w:rsidRDefault="00BE5E1A" w:rsidP="00BE5E1A">
      <w:pPr>
        <w:numPr>
          <w:ilvl w:val="0"/>
          <w:numId w:val="7"/>
        </w:num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fmin−2fmax≥−32768</w:t>
      </w:r>
    </w:p>
    <w:p w14:paraId="4AC2E2A1" w14:textId="31C1CDC6" w:rsidR="00BE5E1A" w:rsidRPr="00BE5E1A" w:rsidRDefault="00BE5E1A" w:rsidP="00BE5E1A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логики подпрограммы следует, что при 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&gt;3185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 функция вернет значения 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f(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)≥12842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Использование таких больших значений быстро приведет к нарушению второго неравенства. Поэтому мы принудительно ограничиваем аргумент сверху: 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max≤3185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таком ограничении максимальное значение функции </w:t>
      </w:r>
      <w:proofErr w:type="spellStart"/>
      <w:r w:rsidRPr="00BE5E1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fmax</w:t>
      </w:r>
      <w:proofErr w:type="spellEnd"/>
      <w:r w:rsidRPr="00BE5E1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=3185</w:t>
      </w:r>
    </w:p>
    <w:p w14:paraId="317D0E42" w14:textId="59014A55" w:rsidR="00BE5E1A" w:rsidRPr="00BE5E1A" w:rsidRDefault="00BE5E1A" w:rsidP="00BE5E1A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Найдем допустимое минимальное значение </w:t>
      </w:r>
      <w:proofErr w:type="spellStart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</w:t>
      </w:r>
      <w:proofErr w:type="spellEnd"/>
      <w:r w:rsidRPr="00BE5E1A">
        <w:rPr>
          <w:rFonts w:ascii="Times New Roman" w:eastAsia="Times New Roman" w:hAnsi="Times New Roman" w:cs="Times New Roman"/>
          <w:sz w:val="28"/>
          <w:szCs w:val="28"/>
          <w:bdr w:val="single" w:sz="2" w:space="0" w:color="auto" w:frame="1"/>
          <w:lang w:eastAsia="ru-RU"/>
        </w:rPr>
        <w:t>​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 первого неравенства: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3185−2fmin≤32767  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⟹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  −2fmin≤29582  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⟹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  </w:t>
      </w:r>
      <w:proofErr w:type="spellStart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</w:t>
      </w:r>
      <w:proofErr w:type="spellEnd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≥−14791</w:t>
      </w:r>
    </w:p>
    <w:p w14:paraId="2598D6AA" w14:textId="2D37B3A8" w:rsidR="00BE5E1A" w:rsidRPr="00BE5E1A" w:rsidRDefault="00BE5E1A" w:rsidP="00BE5E1A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Определим, при каком минимальном аргументе функция 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4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+98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выдаст это значение: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4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+98≥−14791  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⟹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  4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≥−14889  </w:t>
      </w:r>
      <w:r w:rsidRPr="00BE5E1A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⟹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  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≥−3722.25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Так как мы работаем с целыми числами, округляем до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х</w:t>
      </w:r>
      <w:r w:rsidRPr="00BE5E1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≥−3722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таком аргументе </w:t>
      </w:r>
      <w:proofErr w:type="spellStart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fmin</w:t>
      </w:r>
      <w:proofErr w:type="spellEnd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=−14790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948C68" w14:textId="6157E6DC" w:rsidR="00654A65" w:rsidRPr="00BE5E1A" w:rsidRDefault="00BE5E1A" w:rsidP="00BE5E1A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Проверим второе неравенство для нижнего предела RES: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RESmin</w:t>
      </w:r>
      <w:proofErr w:type="spellEnd"/>
      <w:r w:rsidRPr="00BE5E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=−14790−2(3185)=−21160≥−32768</w:t>
      </w:r>
      <w:r w:rsidRPr="00BE5E1A">
        <w:rPr>
          <w:rFonts w:ascii="Times New Roman" w:eastAsia="Times New Roman" w:hAnsi="Times New Roman" w:cs="Times New Roman"/>
          <w:sz w:val="28"/>
          <w:szCs w:val="28"/>
          <w:lang w:eastAsia="ru-RU"/>
        </w:rPr>
        <w:t> (условие выполняется).</w:t>
      </w:r>
    </w:p>
    <w:p w14:paraId="082C099D" w14:textId="09BDA33E" w:rsidR="00A77938" w:rsidRPr="00A77938" w:rsidRDefault="00A77938" w:rsidP="00A77938">
      <w:p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225948796"/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X:</w:t>
      </w: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</w:t>
      </w:r>
      <w:r w:rsidRPr="00A77938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∈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[−3722;3185]</w:t>
      </w:r>
    </w:p>
    <w:p w14:paraId="1C7987E8" w14:textId="1BB94C62" w:rsidR="00A77938" w:rsidRPr="00A77938" w:rsidRDefault="00A77938" w:rsidP="00A77938">
      <w:p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Y: 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−3722≤Y+1≤3185</w:t>
      </w: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Y</w:t>
      </w:r>
      <w:r w:rsidRPr="00A77938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∈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[−3723;3184]</w:t>
      </w:r>
    </w:p>
    <w:p w14:paraId="7D5F87C6" w14:textId="2AE19A30" w:rsidR="00A77938" w:rsidRPr="00A77938" w:rsidRDefault="00A77938" w:rsidP="00A77938">
      <w:pPr>
        <w:spacing w:before="68" w:after="68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Z: 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−3722≤Z−1≤3185</w:t>
      </w: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Z</w:t>
      </w:r>
      <w:r w:rsidRPr="00A77938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∈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[−3721;3186]</w:t>
      </w:r>
    </w:p>
    <w:p w14:paraId="54E8B57C" w14:textId="22E3041A" w:rsidR="00A77938" w:rsidRPr="00A77938" w:rsidRDefault="00A77938" w:rsidP="00A77938">
      <w:pPr>
        <w:spacing w:before="274" w:after="27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этих ограничениях итоговый результат будет лежать в безопасном диапазоне:</w:t>
      </w:r>
      <w:r w:rsidRPr="00A779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RES</w:t>
      </w:r>
      <w:r w:rsidRPr="00A77938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∈</w:t>
      </w:r>
      <w:r w:rsidRPr="00A7793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[−21160;32765]</w:t>
      </w:r>
    </w:p>
    <w:p w14:paraId="4CE53CED" w14:textId="77777777" w:rsidR="00A77938" w:rsidRDefault="00A77938" w:rsidP="00654A65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17CA8255" w14:textId="33FEB151" w:rsidR="00F56EAB" w:rsidRDefault="00654A65" w:rsidP="00654A65">
      <w:pPr>
        <w:pStyle w:val="1"/>
        <w:rPr>
          <w:rFonts w:ascii="Times New Roman" w:hAnsi="Times New Roman" w:cs="Times New Roman"/>
          <w:sz w:val="28"/>
          <w:szCs w:val="28"/>
        </w:rPr>
      </w:pPr>
      <w:r w:rsidRPr="00654A65">
        <w:rPr>
          <w:rFonts w:ascii="Times New Roman" w:hAnsi="Times New Roman" w:cs="Times New Roman"/>
          <w:sz w:val="28"/>
          <w:szCs w:val="28"/>
        </w:rPr>
        <w:t>Вывод:</w:t>
      </w:r>
      <w:bookmarkEnd w:id="9"/>
    </w:p>
    <w:p w14:paraId="3A0F919B" w14:textId="0251B59D" w:rsidR="00654A65" w:rsidRDefault="00654A65" w:rsidP="00654A65"/>
    <w:p w14:paraId="13ECB8D7" w14:textId="4D4A4CAE" w:rsidR="00E241B4" w:rsidRPr="00DD49CF" w:rsidRDefault="00052EA7" w:rsidP="0020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выполнения лабораторной работы я закрепила навыки работы с командами безусловных и условных переходов в БЭВМ, изучила команды обращения к подпрограмме и исследование порядка, функционирования БЭВМ при </w:t>
      </w:r>
      <w:r w:rsidR="003B0CF1">
        <w:rPr>
          <w:rFonts w:ascii="Times New Roman" w:hAnsi="Times New Roman" w:cs="Times New Roman"/>
          <w:sz w:val="28"/>
          <w:szCs w:val="28"/>
        </w:rPr>
        <w:t xml:space="preserve">выполнении комплекса взаимосвязанных программ </w:t>
      </w:r>
    </w:p>
    <w:p w14:paraId="772D398C" w14:textId="372B8AA0" w:rsidR="006A0EA6" w:rsidRDefault="006A0EA6" w:rsidP="006A0EA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0" w:name="_Toc225948797"/>
      <w:r w:rsidRPr="00AF5ECA">
        <w:rPr>
          <w:rFonts w:ascii="Times New Roman" w:hAnsi="Times New Roman" w:cs="Times New Roman"/>
          <w:sz w:val="28"/>
          <w:szCs w:val="28"/>
        </w:rPr>
        <w:t>Трассировка</w:t>
      </w:r>
      <w:r w:rsidR="00E241B4" w:rsidRPr="00052EA7">
        <w:rPr>
          <w:rFonts w:ascii="Times New Roman" w:hAnsi="Times New Roman" w:cs="Times New Roman"/>
          <w:sz w:val="28"/>
          <w:szCs w:val="28"/>
        </w:rPr>
        <w:t>:</w:t>
      </w:r>
      <w:bookmarkEnd w:id="10"/>
    </w:p>
    <w:p w14:paraId="1C71EFAC" w14:textId="4CD96CC6" w:rsidR="00341F0C" w:rsidRPr="00D01579" w:rsidRDefault="00341F0C" w:rsidP="00341F0C">
      <w:pPr>
        <w:rPr>
          <w:rFonts w:ascii="Times New Roman" w:hAnsi="Times New Roman" w:cs="Times New Roman"/>
          <w:vertAlign w:val="subscript"/>
        </w:rPr>
      </w:pPr>
      <w:r w:rsidRPr="000B075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1579">
        <w:rPr>
          <w:rFonts w:ascii="Times New Roman" w:hAnsi="Times New Roman" w:cs="Times New Roman"/>
          <w:sz w:val="28"/>
          <w:szCs w:val="28"/>
        </w:rPr>
        <w:t xml:space="preserve"> = </w:t>
      </w:r>
      <w:r w:rsidR="001455A9" w:rsidRPr="00D01579">
        <w:rPr>
          <w:rFonts w:ascii="Times New Roman" w:hAnsi="Times New Roman" w:cs="Times New Roman"/>
          <w:sz w:val="28"/>
          <w:szCs w:val="28"/>
        </w:rPr>
        <w:t>0</w:t>
      </w:r>
      <w:r w:rsidR="001455A9" w:rsidRPr="000B075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455A9" w:rsidRPr="00D01579">
        <w:rPr>
          <w:rFonts w:ascii="Times New Roman" w:hAnsi="Times New Roman" w:cs="Times New Roman"/>
          <w:sz w:val="28"/>
          <w:szCs w:val="28"/>
        </w:rPr>
        <w:t>00</w:t>
      </w:r>
      <w:r w:rsidR="00794BE7" w:rsidRPr="00D01579">
        <w:rPr>
          <w:rFonts w:ascii="Times New Roman" w:hAnsi="Times New Roman" w:cs="Times New Roman"/>
          <w:sz w:val="28"/>
          <w:szCs w:val="28"/>
        </w:rPr>
        <w:t>0</w:t>
      </w:r>
      <w:r w:rsidR="001455A9" w:rsidRPr="000B075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455A9" w:rsidRPr="00D0157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1455A9" w:rsidRPr="00D01579">
        <w:rPr>
          <w:rFonts w:ascii="Times New Roman" w:hAnsi="Times New Roman" w:cs="Times New Roman"/>
          <w:sz w:val="28"/>
          <w:szCs w:val="28"/>
        </w:rPr>
        <w:t xml:space="preserve"> =  11</w:t>
      </w:r>
      <w:r w:rsidR="0086443D" w:rsidRPr="00D0157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01579">
        <w:rPr>
          <w:rFonts w:ascii="Times New Roman" w:hAnsi="Times New Roman" w:cs="Times New Roman"/>
          <w:sz w:val="28"/>
          <w:szCs w:val="28"/>
        </w:rPr>
        <w:t xml:space="preserve">, </w:t>
      </w:r>
      <w:r w:rsidRPr="000B075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01579">
        <w:rPr>
          <w:rFonts w:ascii="Times New Roman" w:hAnsi="Times New Roman" w:cs="Times New Roman"/>
          <w:sz w:val="28"/>
          <w:szCs w:val="28"/>
        </w:rPr>
        <w:t xml:space="preserve"> = </w:t>
      </w:r>
      <w:r w:rsidR="007F6CFA" w:rsidRPr="00D01579">
        <w:rPr>
          <w:rFonts w:ascii="Times New Roman" w:hAnsi="Times New Roman" w:cs="Times New Roman"/>
          <w:sz w:val="28"/>
          <w:szCs w:val="28"/>
        </w:rPr>
        <w:t>0</w:t>
      </w:r>
      <w:r w:rsidR="007F6CFA" w:rsidRPr="000B075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F6CFA" w:rsidRPr="00D01579">
        <w:rPr>
          <w:rFonts w:ascii="Times New Roman" w:hAnsi="Times New Roman" w:cs="Times New Roman"/>
          <w:sz w:val="28"/>
          <w:szCs w:val="28"/>
        </w:rPr>
        <w:t>001</w:t>
      </w:r>
      <w:r w:rsidR="007F6CFA" w:rsidRPr="000B075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F6CFA" w:rsidRPr="00D0157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7F6CFA" w:rsidRPr="00D01579">
        <w:rPr>
          <w:rFonts w:ascii="Times New Roman" w:hAnsi="Times New Roman" w:cs="Times New Roman"/>
          <w:sz w:val="28"/>
          <w:szCs w:val="28"/>
        </w:rPr>
        <w:t xml:space="preserve"> = </w:t>
      </w:r>
      <w:r w:rsidRPr="00D01579">
        <w:rPr>
          <w:rFonts w:ascii="Times New Roman" w:hAnsi="Times New Roman" w:cs="Times New Roman"/>
          <w:sz w:val="28"/>
          <w:szCs w:val="28"/>
        </w:rPr>
        <w:t>30</w:t>
      </w:r>
      <w:r w:rsidR="0086443D" w:rsidRPr="00D0157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EC0152" w:rsidRPr="00D01579">
        <w:rPr>
          <w:rFonts w:ascii="Times New Roman" w:hAnsi="Times New Roman" w:cs="Times New Roman"/>
          <w:sz w:val="28"/>
          <w:szCs w:val="28"/>
        </w:rPr>
        <w:t xml:space="preserve">, </w:t>
      </w:r>
      <w:r w:rsidR="00A70761" w:rsidRPr="000B075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70761" w:rsidRPr="00D01579">
        <w:rPr>
          <w:rFonts w:ascii="Times New Roman" w:hAnsi="Times New Roman" w:cs="Times New Roman"/>
          <w:sz w:val="28"/>
          <w:szCs w:val="28"/>
        </w:rPr>
        <w:t xml:space="preserve"> </w:t>
      </w:r>
      <w:r w:rsidR="007F6CFA" w:rsidRPr="00D01579">
        <w:rPr>
          <w:rFonts w:ascii="Times New Roman" w:hAnsi="Times New Roman" w:cs="Times New Roman"/>
          <w:sz w:val="28"/>
          <w:szCs w:val="28"/>
        </w:rPr>
        <w:t xml:space="preserve">= </w:t>
      </w:r>
      <w:r w:rsidR="000B0758" w:rsidRPr="00D01579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B0758" w:rsidRPr="000B0758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B0758" w:rsidRPr="00D0157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A70761" w:rsidRPr="00D01579">
        <w:rPr>
          <w:rFonts w:ascii="Times New Roman" w:hAnsi="Times New Roman" w:cs="Times New Roman"/>
          <w:sz w:val="28"/>
          <w:szCs w:val="28"/>
        </w:rPr>
        <w:t xml:space="preserve"> = -1</w:t>
      </w:r>
      <w:r w:rsidR="0086443D" w:rsidRPr="00D01579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97CC113" w14:textId="77777777" w:rsidR="00E241B4" w:rsidRPr="00D01579" w:rsidRDefault="00E241B4" w:rsidP="00E241B4"/>
    <w:tbl>
      <w:tblPr>
        <w:tblW w:w="11419" w:type="dxa"/>
        <w:tblInd w:w="-1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993"/>
        <w:gridCol w:w="850"/>
        <w:gridCol w:w="993"/>
        <w:gridCol w:w="850"/>
        <w:gridCol w:w="992"/>
        <w:gridCol w:w="851"/>
        <w:gridCol w:w="1134"/>
        <w:gridCol w:w="992"/>
        <w:gridCol w:w="1134"/>
        <w:gridCol w:w="851"/>
        <w:gridCol w:w="992"/>
      </w:tblGrid>
      <w:tr w:rsidR="00387039" w:rsidRPr="00F53915" w14:paraId="65185810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</w:tcPr>
          <w:p w14:paraId="7AEA326E" w14:textId="09160B0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59DAA5D" w14:textId="041CCDC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Знчн</w:t>
            </w:r>
            <w:proofErr w:type="spellEnd"/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0C9D63C4" w14:textId="20328A0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D090F9A" w14:textId="2E8065D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2FA83FAB" w14:textId="2C18950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49F49DA" w14:textId="4ADCB36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DR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DE11C04" w14:textId="10D8D91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FFCADE7" w14:textId="6C759CD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BA858B3" w14:textId="24FFDA2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45FA670" w14:textId="26E7F5B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NZVC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481079B" w14:textId="377BDBF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50D94F5" w14:textId="65C0636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Знчн</w:t>
            </w:r>
            <w:proofErr w:type="spellEnd"/>
          </w:p>
        </w:tc>
      </w:tr>
      <w:tr w:rsidR="00387039" w:rsidRPr="00F53915" w14:paraId="6EC052F5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1D7E2160" w14:textId="4D8C11F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AD32B55" w14:textId="37EB467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2320BFB" w14:textId="5EF4B85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5028D8D" w14:textId="7E2E61F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DFD2D3E" w14:textId="1476895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BD8741" w14:textId="40F3A55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5FA9962" w14:textId="362105B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DB3D76" w14:textId="7D7A5D3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D1B12E" w14:textId="6F47388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871F54" w14:textId="3B5710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C9CFC0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33EAB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2317AF53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633B712B" w14:textId="245D021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A717BAC" w14:textId="25746FC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EE18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EA27BC1" w14:textId="51C52FD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392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A728822" w14:textId="2F826FE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EE18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6DD6548" w14:textId="0DFEFD2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834855" w14:textId="2B12C53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57AC22A" w14:textId="4D42049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77A491" w14:textId="1F4019B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F12A50" w14:textId="58597ED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F11E86" w14:textId="274D3E4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2CBDE5" w14:textId="7CD6364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7DAB0B" w14:textId="189441D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</w:tr>
      <w:tr w:rsidR="00387039" w:rsidRPr="00F53915" w14:paraId="36EFB9F2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5EADBB59" w14:textId="49F8A1F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392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9F92803" w14:textId="41BABB5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AE15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80DD65" w14:textId="279B04E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8BA5185" w14:textId="06FCB0E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AE15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ED62F76" w14:textId="3692280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E79B08" w14:textId="18A51B0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336196" w14:textId="502859B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33B5F8" w14:textId="2A3B64B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D8DC50" w14:textId="02966E9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001E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388AE25" w14:textId="74C6F28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8DAD6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428B8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B738713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25BD5527" w14:textId="29CADDC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B7883A5" w14:textId="5AE3AC3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95F3FEA" w14:textId="3CAC62A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623A7EF" w14:textId="7D090D2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0EE50F1" w14:textId="4068F1F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A41495" w14:textId="54201A3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B6423D" w14:textId="2DA5393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17FB26" w14:textId="654BF3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0AA43D" w14:textId="6EA6B1A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4BA449" w14:textId="001675D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EA3C1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111C32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4A77694E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5A11C6BB" w14:textId="796F8E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701E42C" w14:textId="2EC510C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E9B6FEF" w14:textId="0EB3A9D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C21F8B8" w14:textId="0BB85EE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E4F7CF7" w14:textId="60C5725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79EC91" w14:textId="0B1CA4B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275528A" w14:textId="31EAFCB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EC4622" w14:textId="163CABA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4B6390" w14:textId="60A9D2A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3763A7" w14:textId="026A0C2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F6DD6D" w14:textId="4CAD9DD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997DAE" w14:textId="0E9A205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</w:tr>
      <w:tr w:rsidR="00387039" w:rsidRPr="00F53915" w14:paraId="0DA9F7D3" w14:textId="77777777" w:rsidTr="00447B94">
        <w:trPr>
          <w:trHeight w:val="288"/>
        </w:trPr>
        <w:tc>
          <w:tcPr>
            <w:tcW w:w="787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20FC128" w14:textId="431533A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993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17203FC" w14:textId="0DA44C9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E0F95F7" w14:textId="6575644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6F90025" w14:textId="41DB57D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98755FE" w14:textId="388E515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FAE737" w14:textId="21354CB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0396</w:t>
            </w:r>
          </w:p>
        </w:tc>
        <w:tc>
          <w:tcPr>
            <w:tcW w:w="851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F84D8B6" w14:textId="2CA74ED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67A8CA4" w14:textId="09A5651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6725735" w14:textId="78F10FC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8847BF" w14:textId="0112CB0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6354CC4" w14:textId="39B3739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5CEE813" w14:textId="54B63B8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0396</w:t>
            </w:r>
          </w:p>
        </w:tc>
      </w:tr>
      <w:tr w:rsidR="00387039" w:rsidRPr="00F53915" w14:paraId="0C475B09" w14:textId="77777777" w:rsidTr="00BE48E7">
        <w:trPr>
          <w:trHeight w:val="288"/>
        </w:trPr>
        <w:tc>
          <w:tcPr>
            <w:tcW w:w="78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C9501BD" w14:textId="688AA5F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B709052" w14:textId="638B898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85D5966" w14:textId="37424A7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03BA66D" w14:textId="3B371B5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B6C6D8C" w14:textId="31D465F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9B39EC8" w14:textId="3621587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ADF0924" w14:textId="3C60047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96E838A" w14:textId="380204F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FB940B0" w14:textId="4D593EA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0F38DEF" w14:textId="5F09EE9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A98D62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45D59B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7AB73DE5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87C196D" w14:textId="6EBD9B9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BE82411" w14:textId="43B2BF4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3BC863A" w14:textId="374D639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276480D" w14:textId="22FE2DF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EB6BA32" w14:textId="438E8DB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311CEBC" w14:textId="0D3BE3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D34C01D" w14:textId="4B80679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BBAECC1" w14:textId="4E0D792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D19883F" w14:textId="61AA370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78CB473" w14:textId="01E2C9D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BF37844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659B66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06412CAC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2CE6809" w14:textId="66D37A7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37A0633" w14:textId="023B9F7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B4C9FB5" w14:textId="50CAC97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59799AD" w14:textId="76A4E23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EF6129" w14:textId="6F4798C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16F172C" w14:textId="25AB05B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DD8AC14" w14:textId="01BDB17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C4E64D7" w14:textId="20D145D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67F6365" w14:textId="55BE9CC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0150AFB" w14:textId="336F667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2533199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CA2A281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47FD87B7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D5B7510" w14:textId="2CA3B4A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8A6B198" w14:textId="2CB3E44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7E09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DF7D255" w14:textId="005B34F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74CF6F9" w14:textId="232EA67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7E09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EAB7E1B" w14:textId="640B988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411AEDF" w14:textId="06D634A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56E6B6A" w14:textId="6A728A5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81BA983" w14:textId="4C0ED7B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842BE90" w14:textId="7C65A3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3956817" w14:textId="2FC177B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5C702A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BDF219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53D189F3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44C6121" w14:textId="71D0F2A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1370D2C" w14:textId="594D236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8013730" w14:textId="4B43213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1AEFCFD" w14:textId="096BE3E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12C3381" w14:textId="176BD85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C09B2F" w14:textId="08C3169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0E10DA" w14:textId="2C66733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DA92634" w14:textId="5422F3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D2B7CC5" w14:textId="0627D6A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85E8748" w14:textId="51B4814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D78966C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62F68B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67089AB1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8A61C13" w14:textId="76D2CAE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8FD4DB" w14:textId="06A0763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3E581C4" w14:textId="4C0080E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66C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6B01C7D" w14:textId="3AA4EA9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D41AA8C" w14:textId="2D7BB10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B388D1B" w14:textId="7F65ADA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38A3341" w14:textId="30F582A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DD1469" w14:textId="5F31E6C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64EB24" w14:textId="7FE1E75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59DAC9A" w14:textId="477C0EC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CF378C5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36CFBE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1F95AD39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02366F8" w14:textId="7E51F96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66C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9321CCB" w14:textId="21703B3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2879CBF" w14:textId="27EF2D9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950EBF" w14:textId="3EBF731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C639A8B" w14:textId="54D69AA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42C825E" w14:textId="1E89829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A9208A5" w14:textId="49BBB72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F627A23" w14:textId="4D51019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FF43C2C" w14:textId="2CE58B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7B54B4F" w14:textId="6F131C3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117020C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AB652DC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06C52D0F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C231B61" w14:textId="3717EE6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9DE3080" w14:textId="2A0B869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BF79DA7" w14:textId="4804C65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567F2F3" w14:textId="3481A1E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FE0219B" w14:textId="0E6F84E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475FC2C" w14:textId="5810541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D57D4B1" w14:textId="38D62E9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D874052" w14:textId="3D60A57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8BB8891" w14:textId="23B19FF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730967" w14:textId="24F3AE4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13C8F62" w14:textId="33718F1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B5569B6" w14:textId="268A5EA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</w:tr>
      <w:tr w:rsidR="00387039" w:rsidRPr="00F53915" w14:paraId="303CAB0B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55E45EE" w14:textId="08C96AD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CAD9F1E" w14:textId="34B6AFA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BBE0BB4" w14:textId="55D1453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4D3CF02" w14:textId="77C372C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CB958AA" w14:textId="304BAD0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D8B62E6" w14:textId="46E3BC7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5DF608" w14:textId="7B8B536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AB480FF" w14:textId="756A914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9C5ACA7" w14:textId="733ADF2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F7D395E" w14:textId="1294072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20E958E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48C2A3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1F385EDB" w14:textId="77777777" w:rsidTr="00447B94">
        <w:trPr>
          <w:trHeight w:val="288"/>
        </w:trPr>
        <w:tc>
          <w:tcPr>
            <w:tcW w:w="787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27A92C6" w14:textId="461FD53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35D7E3C" w14:textId="71D7007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4C0A880" w14:textId="45C1047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397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0D1523" w14:textId="1BF824A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6F0A300" w14:textId="0432DDC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8AA1530" w14:textId="7BC83C9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FFB9247" w14:textId="00AA6E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1277E58" w14:textId="3C7506F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0396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326B38F" w14:textId="14AA93E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EC35AA0" w14:textId="430F2F7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78A41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A3BB26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5A24EB7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509BC2F0" w14:textId="68E6594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29240B1" w14:textId="23D4873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4E12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FC86F10" w14:textId="4604D98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7598B77" w14:textId="5E941D0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4E12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14805C3" w14:textId="2FB778C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11BFCB" w14:textId="3FA3365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AF779D5" w14:textId="06893A2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09A4DC" w14:textId="62B3DE1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068CDF" w14:textId="2AAE44A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573815" w14:textId="7CDC9FE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0F34C7" w14:textId="36EF25C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688425" w14:textId="0F891A7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87039" w:rsidRPr="00F53915" w14:paraId="3B906995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2EB2A310" w14:textId="2775A28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398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6267BD3" w14:textId="709F7C2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EE11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D690D6A" w14:textId="03A17B2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2348B74" w14:textId="122949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EE11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4D6A2DA" w14:textId="06C0AE4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326A80" w14:textId="6E73550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2C7A28" w14:textId="4231761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571935" w14:textId="0C59CCB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0011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6F0DCC" w14:textId="4245270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713B93" w14:textId="29C2638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0768E5" w14:textId="2172220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4FE1A6" w14:textId="328FCEB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</w:tr>
      <w:tr w:rsidR="00387039" w:rsidRPr="00F53915" w14:paraId="07D5F0D0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2E2F4F86" w14:textId="047BF7B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80A8BB6" w14:textId="182411F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AE0D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79EC29E" w14:textId="012C478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39A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09D311E" w14:textId="52AA36C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AE0D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9722058" w14:textId="058D86E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4F9EA5" w14:textId="56F66DF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FFFF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B85EF25" w14:textId="00C8617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3411B0" w14:textId="651C339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97966E" w14:textId="60D2AF4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FFFF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72DFC9" w14:textId="0606E53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001C8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534049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6C9E653C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35840932" w14:textId="215B1B4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39A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5618E65" w14:textId="2529612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0740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AA07A41" w14:textId="6DC35ED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39B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97EE6FA" w14:textId="1F7DA98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0740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46FFD15" w14:textId="20AC34A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4CD690" w14:textId="5480F6D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0740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D0142C" w14:textId="2FD6505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EA2CF39" w14:textId="40A0CFB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F4A5A3" w14:textId="54FB981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830F37" w14:textId="55E919D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EBA93E" w14:textId="6A92463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C87787" w14:textId="089CB3C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87039" w:rsidRPr="00F53915" w14:paraId="41AC39A8" w14:textId="77777777" w:rsidTr="00447B94">
        <w:trPr>
          <w:trHeight w:val="288"/>
        </w:trPr>
        <w:tc>
          <w:tcPr>
            <w:tcW w:w="787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39E9DEB" w14:textId="27CF37B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39B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71D023C" w14:textId="545E821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EEB84AC" w14:textId="4D3978D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39C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C4DA242" w14:textId="44A4E56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956ADC4" w14:textId="7E9FFE9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D5538B5" w14:textId="395EDEC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96D3F03" w14:textId="02E1FD8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F1725F7" w14:textId="4B97D52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039B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6184056" w14:textId="3B3E89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B68E148" w14:textId="6664C22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1977048" w14:textId="19C876F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9BB4E01" w14:textId="11A340D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</w:tr>
      <w:tr w:rsidR="00387039" w:rsidRPr="00F53915" w14:paraId="761B5E2A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2CABD7" w14:textId="24F1735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39C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7C9075C" w14:textId="30209E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62C2D5C" w14:textId="181A0D1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D5138F" w14:textId="3AF56B8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45C5FCB" w14:textId="558C791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6D3B88D" w14:textId="2A1229C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039D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35BCFD8" w14:textId="2A5E54D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441440C" w14:textId="2ABAA1F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6DC4B24" w14:textId="4ED3C80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C3B6231" w14:textId="7ECA74B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D32E1E5" w14:textId="37ECE28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410DDD7" w14:textId="15BA4E1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039D</w:t>
            </w:r>
          </w:p>
        </w:tc>
      </w:tr>
      <w:tr w:rsidR="00387039" w:rsidRPr="00F53915" w14:paraId="114ABF5C" w14:textId="77777777" w:rsidTr="00447B94">
        <w:trPr>
          <w:trHeight w:val="288"/>
        </w:trPr>
        <w:tc>
          <w:tcPr>
            <w:tcW w:w="78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2F86207" w14:textId="32DE4E5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D56841" w14:textId="7E66A83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F0D6AEA" w14:textId="79706D1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0CB8307" w14:textId="0ECBD30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A6E6C39" w14:textId="602D83A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93AA7E4" w14:textId="4B0F239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A479FDC" w14:textId="198C397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8CC8015" w14:textId="05FF5C5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85A7234" w14:textId="466485E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0DC2727" w14:textId="3D326C0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8D70372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AC050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2EF9F098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B9BD4CE" w14:textId="4D70079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43FDF5E" w14:textId="79638B8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168EECB" w14:textId="4B49306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19DACD2" w14:textId="0E220B8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8FBF4A4" w14:textId="5296ADA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4E51744" w14:textId="396CCF7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3BA3D74" w14:textId="0A3E313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AD47C5B" w14:textId="1FDAFAE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4B39A81" w14:textId="331DBF0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93B32FC" w14:textId="0EFC35C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F1FCB82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1CF0B85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45F1DF71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58FB3B0" w14:textId="2C612BB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4ED30D1" w14:textId="32CE531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A769F84" w14:textId="2CD9CD2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669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D2396A" w14:textId="149A5D8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2F13C4C" w14:textId="73639E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BA31090" w14:textId="6696FDE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FFFE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9BF6629" w14:textId="698E76F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EBF2ADA" w14:textId="62E557A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6DBE5FB" w14:textId="59C1B1B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D12A088" w14:textId="6ED32D3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EA54CC9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67F8A84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058CE5D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B15C4B2" w14:textId="24FBE29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669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D27C7EA" w14:textId="48B3DB6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A2D4189" w14:textId="686FC0C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66A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5380353" w14:textId="2030A6E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0E49033" w14:textId="7095F3F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B7CB08B" w14:textId="38B2504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FFFC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8DB14B" w14:textId="459D506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BD765A9" w14:textId="4FD3AF4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163CEF4" w14:textId="1B6B955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FFF8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D070FD9" w14:textId="6DA4591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2F7F44A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D63950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094480EE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F18EB0" w14:textId="1583C72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66A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2FBEC07" w14:textId="617786F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59A8636" w14:textId="79BE3F6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66B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41B8BE7" w14:textId="35DE91A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FD2DEEE" w14:textId="603AC51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7BF2B46" w14:textId="24AA0E4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0062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BEBFBF7" w14:textId="2FEF71E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72DFCE8" w14:textId="41E31C9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A4C49BE" w14:textId="18011E9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BB5C26F" w14:textId="3863FFA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6F0EFF2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431E5AB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6AFD26C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412D998" w14:textId="17C5AF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66B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232595D" w14:textId="2EE8889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09B00A7" w14:textId="502E154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574E588" w14:textId="17A5539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0965B3C" w14:textId="4359681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66B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36FBEB" w14:textId="4BA90DE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066D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F6B2828" w14:textId="09A9F12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CF072CD" w14:textId="2687A79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F712560" w14:textId="5DF69C1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2B393F1" w14:textId="22D8E04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E3F43A4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C12C22B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739BFB21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2285B2B" w14:textId="2DBD791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13E439C" w14:textId="59DA593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CB479FC" w14:textId="64ADDEE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2B888DE" w14:textId="2BFE475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C67A210" w14:textId="6C21ECD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EC10B91" w14:textId="0DA1658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EE585A7" w14:textId="0AA6FD3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645388C" w14:textId="500A45F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8974DD1" w14:textId="3979B33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F91279D" w14:textId="37E956E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EA97FF6" w14:textId="0DB85E0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9ED69D" w14:textId="74FCC2A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</w:tr>
      <w:tr w:rsidR="00387039" w:rsidRPr="00F53915" w14:paraId="6D2CE0D8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1FE26BC" w14:textId="7730FFE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E20DCFA" w14:textId="653B1B8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CA4520" w14:textId="0CCDC0C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3CAC274" w14:textId="6A4DA71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492B037" w14:textId="1D7CB31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A7ED9D1" w14:textId="12AFE89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039D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F76E45E" w14:textId="5819D70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F23C1E4" w14:textId="56D0323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9D21634" w14:textId="2851737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BAAA294" w14:textId="77852FC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C2BF1D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CEA8CEB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53C610F5" w14:textId="77777777" w:rsidTr="00447B94">
        <w:trPr>
          <w:trHeight w:val="288"/>
        </w:trPr>
        <w:tc>
          <w:tcPr>
            <w:tcW w:w="787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DBAB7A0" w14:textId="6FCB8AB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39D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F236A64" w14:textId="004C7F5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CB53C24" w14:textId="16B2884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39E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FD12BA9" w14:textId="13604C5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684D288" w14:textId="5D009C8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08D609B" w14:textId="409438F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ABFF2CC" w14:textId="271725B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0D269CF" w14:textId="69B4EEF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039D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331DAAD" w14:textId="0BDDAB2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005A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A9F0CB1" w14:textId="465FB67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2B6C73B" w14:textId="60E723B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905EF9C" w14:textId="1E52A17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87039" w:rsidRPr="00F53915" w14:paraId="1A2E5074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7085664F" w14:textId="130C42B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39E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8B2E6B3" w14:textId="1C035E1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4E0B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2494090" w14:textId="19D9F7A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39F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F3E9E7E" w14:textId="2FED040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4E0B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0531ADF" w14:textId="26DFCBE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3AA159" w14:textId="5D0EF5E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4C9FFD" w14:textId="61578A6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A2596A" w14:textId="3270885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4D33A9" w14:textId="7B3ABB8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0CCB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C3D9D9" w14:textId="788EEBF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89329F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67E0F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0B1E0CCB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7DD13B1E" w14:textId="7BC24A5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39F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ED5EAF4" w14:textId="1FDAFBE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EE0A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FA372A0" w14:textId="0A8F970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C7131C0" w14:textId="61AD62C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EE0A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D8E737C" w14:textId="3572FC3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F122A1" w14:textId="02E4250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0CCB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CA585F" w14:textId="70AFB55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AD2534" w14:textId="70F3B1D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791CED" w14:textId="4EF48B7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0CCB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576C31" w14:textId="35415F4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DE6133" w14:textId="7236D14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43D3B7" w14:textId="2C57E51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0CCB</w:t>
            </w:r>
          </w:p>
        </w:tc>
      </w:tr>
      <w:tr w:rsidR="00387039" w:rsidRPr="00F53915" w14:paraId="7BDB68FB" w14:textId="77777777" w:rsidTr="00447B94">
        <w:trPr>
          <w:trHeight w:val="288"/>
        </w:trPr>
        <w:tc>
          <w:tcPr>
            <w:tcW w:w="787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ADD7E39" w14:textId="6D1944C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3A0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E400635" w14:textId="6E554D0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AE08</w:t>
            </w:r>
          </w:p>
        </w:tc>
        <w:tc>
          <w:tcPr>
            <w:tcW w:w="850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93AED41" w14:textId="6CF5F6B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3A1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4ACB3D3" w14:textId="42594DD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AE08</w:t>
            </w:r>
          </w:p>
        </w:tc>
        <w:tc>
          <w:tcPr>
            <w:tcW w:w="850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07B7DFF" w14:textId="180BE1D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3A9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C9D5908" w14:textId="29C4797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B6D66FD" w14:textId="7E4EBC4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F14E514" w14:textId="6844AD2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0008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FA52322" w14:textId="087F3BD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D419449" w14:textId="52AE97D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7E2928F" w14:textId="0F03579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A1D29D9" w14:textId="0E44F35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87039" w:rsidRPr="00F53915" w14:paraId="05AA4321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B576EC1" w14:textId="28B7883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440A878" w14:textId="005D288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F8BF2F0" w14:textId="29580F8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6F3B7E1" w14:textId="759B069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EE212A6" w14:textId="5E21447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1F230F7" w14:textId="111A8A0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34D3239" w14:textId="4BEFA78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38C7AEB" w14:textId="1378535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F54446B" w14:textId="31CFD50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ED17571" w14:textId="738DD0D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4934F36" w14:textId="2292E3C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2529852" w14:textId="7838874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</w:tr>
      <w:tr w:rsidR="00387039" w:rsidRPr="00F53915" w14:paraId="5060D7EB" w14:textId="77777777" w:rsidTr="00026409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FDE0B72" w14:textId="4DE2E02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46A190A" w14:textId="6B139FB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54F5B97" w14:textId="3345840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0798A38" w14:textId="17D1D18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1B8626E" w14:textId="456EE8C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A4F8DD" w14:textId="760DAEF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8EC2D7F" w14:textId="338EFF6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9A3A9B" w14:textId="5D9567D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D662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2C6FB24" w14:textId="3A7D84B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69D5BB5" w14:textId="291EFA5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DD42178" w14:textId="24772E8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E14D5F5" w14:textId="0B40D71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03A3</w:t>
            </w:r>
          </w:p>
        </w:tc>
      </w:tr>
      <w:tr w:rsidR="00387039" w:rsidRPr="00F53915" w14:paraId="35C23860" w14:textId="77777777" w:rsidTr="00447B94">
        <w:trPr>
          <w:trHeight w:val="288"/>
        </w:trPr>
        <w:tc>
          <w:tcPr>
            <w:tcW w:w="78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E4829E4" w14:textId="00F01E8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662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17BC94D" w14:textId="1784005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4E64EAA" w14:textId="49580DA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264925F" w14:textId="50F204C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AC01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7500C58" w14:textId="1C57A99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4F670E6" w14:textId="2DD88E3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D55F4BA" w14:textId="6DB1402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59A8739" w14:textId="78F60BB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4424EBA" w14:textId="23192ED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ED3182D" w14:textId="146F264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35351AF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E71908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CFDE19F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6F99097" w14:textId="3EBCDF9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F2CE943" w14:textId="44DFFCE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8FDABA5" w14:textId="6E64D7A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6AEBFE5" w14:textId="031DC91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9047DB2" w14:textId="69AA14B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C56F6C5" w14:textId="5943550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F204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F45CCFE" w14:textId="3B03D18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3D5F58D" w14:textId="24B6EC9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23A14C9" w14:textId="12042A4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93C58E2" w14:textId="5D09718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B2AA54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E145497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F3332C2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2C57683" w14:textId="3C817F5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C60730F" w14:textId="4BC6808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B2AB67B" w14:textId="129B6615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0A750B7" w14:textId="3D2E27E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D079FC" w14:textId="2A6789F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1E49BFB" w14:textId="572139D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A40A115" w14:textId="12C2360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C70859B" w14:textId="0F37D68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C2897E" w14:textId="1A0D302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2155C1" w14:textId="3CAEC31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EE3A2AE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DE4D7AF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24A374D7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A2F22AE" w14:textId="2A27892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D523DC2" w14:textId="5E9D964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7E09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181F6F" w14:textId="2A6CE1E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37AA4CA" w14:textId="033C338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7E09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310AD74" w14:textId="5F70A25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1DB0D56" w14:textId="58FD132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B9B800D" w14:textId="44310D6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78C2419" w14:textId="0BC522A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651C7D3" w14:textId="24113E4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A6B9CFB" w14:textId="24B4CD9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720CEB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667500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3320D669" w14:textId="77777777" w:rsidTr="00BE48E7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DC62F0D" w14:textId="7EEFDD3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707E27C" w14:textId="62EF2D0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48883F0" w14:textId="399EB7A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43A86AC" w14:textId="34FF568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44D5152" w14:textId="386E5E1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53592A6" w14:textId="7603003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F005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347DEAB" w14:textId="065DC16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362356" w14:textId="7AAC715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2F64C38" w14:textId="2F615D6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DD6E019" w14:textId="1D6E354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7602488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663C3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7A72BFA3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DCE381D" w14:textId="447BD50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B4B6C54" w14:textId="1B90AEB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787AA68" w14:textId="51573CA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66C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AA13419" w14:textId="2D970B8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5584E2A" w14:textId="479B70E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BB8C1C" w14:textId="1711327F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F804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0FAC266" w14:textId="4B55817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F008DAE" w14:textId="28A2CEB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348491F" w14:textId="50C31B4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729D5F3" w14:textId="67FB895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B017AC8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2D041A2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021187D4" w14:textId="77777777" w:rsidTr="00447B94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F2EBD9D" w14:textId="070A123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66C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F2CEB01" w14:textId="50D463B6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405D54" w14:textId="10960B6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54942CC" w14:textId="12FF110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AE02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36945970" w14:textId="7A42974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437E28B" w14:textId="4803744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EFAEBEE" w14:textId="788BA16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B39BFA3" w14:textId="2A826DB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1799035" w14:textId="59454FB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F9DF95F" w14:textId="37F0ABC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A74B396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A1A67EC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7039" w:rsidRPr="00F53915" w14:paraId="7DBD05F2" w14:textId="77777777" w:rsidTr="00026409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594813E" w14:textId="5F43AE9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D2F0E53" w14:textId="6D8D829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1457F29" w14:textId="5B52575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22C2F26" w14:textId="1870749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EC01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41983F8" w14:textId="0567F00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1E89FA8" w14:textId="6C07098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441AC58" w14:textId="30FBB47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67DB4A4" w14:textId="3AD8C1E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F87B70A" w14:textId="6AD1639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485F511" w14:textId="67269B2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2175F85" w14:textId="4F1B1AC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5B8630F" w14:textId="5DDF4EE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</w:tr>
      <w:tr w:rsidR="00387039" w:rsidRPr="00F53915" w14:paraId="1CA1DB97" w14:textId="77777777" w:rsidTr="00026409">
        <w:trPr>
          <w:trHeight w:val="288"/>
        </w:trPr>
        <w:tc>
          <w:tcPr>
            <w:tcW w:w="78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79A0A67" w14:textId="55AF9664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4B8DE410" w14:textId="68DF43AB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1D732111" w14:textId="5C873E1E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64C84830" w14:textId="44D7C632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0A00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7286506C" w14:textId="088443C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5C82A29" w14:textId="256952F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B06222B" w14:textId="4D92637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055972BD" w14:textId="43F1DE2D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066E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3936917" w14:textId="631165D1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59338C8B" w14:textId="089F658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noWrap/>
            <w:vAlign w:val="bottom"/>
            <w:hideMark/>
          </w:tcPr>
          <w:p w14:paraId="29A38DA2" w14:textId="66069FF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27D513A" w14:textId="2733C23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87039" w:rsidRPr="00F53915" w14:paraId="3C344DA9" w14:textId="77777777" w:rsidTr="00026409">
        <w:trPr>
          <w:trHeight w:val="288"/>
        </w:trPr>
        <w:tc>
          <w:tcPr>
            <w:tcW w:w="787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871E835" w14:textId="4B57226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3A3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4E5F427" w14:textId="126EE093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4D426CD" w14:textId="15935BD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3A4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9E16DDF" w14:textId="60AEFB7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840F755" w14:textId="67F9D87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7FF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F5D19E6" w14:textId="54A0A219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1B751DC" w14:textId="520CF08A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0CC65CD" w14:textId="7A01DA48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03A3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C6A2D22" w14:textId="47F94000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0C71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0524C03" w14:textId="1CD34C5C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03B070D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38A5039" w14:textId="77777777" w:rsidR="00387039" w:rsidRPr="00F53915" w:rsidRDefault="00387039" w:rsidP="00387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3915" w:rsidRPr="00F53915" w14:paraId="7D389E4E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</w:tcPr>
          <w:p w14:paraId="11861A37" w14:textId="193FA148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0A85930" w14:textId="391B0725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6E05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357282E5" w14:textId="5CEDF4ED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51459B8" w14:textId="2FDA03D0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6E05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78C2A91A" w14:textId="59D102A0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EDE52AA" w14:textId="425E9994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0CCB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216264B" w14:textId="42369A5B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6C7B940" w14:textId="43CC7BDC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71ABA51" w14:textId="16B888DB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FFA6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76AAF30" w14:textId="4066FC8B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2CF7E49" w14:textId="77777777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2C72B1" w14:textId="77777777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3915" w:rsidRPr="00F53915" w14:paraId="26D2403F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</w:tcPr>
          <w:p w14:paraId="748E5772" w14:textId="49F3492C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3BD9CD7" w14:textId="154AED4F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EE04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6C369149" w14:textId="767EBEBF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4708BAB" w14:textId="7768976D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EE04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6CAAD332" w14:textId="02861C20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0750837" w14:textId="6DF19DE9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FFA6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4C92B47" w14:textId="6943ECE1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48E2207" w14:textId="6DE3609B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0004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BBC3B37" w14:textId="46FE1797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FFA6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F386A33" w14:textId="1CDBCA4F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24EE95D" w14:textId="36ECF2FF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3AA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85B6F86" w14:textId="3B32E040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FFA6</w:t>
            </w:r>
          </w:p>
        </w:tc>
      </w:tr>
      <w:tr w:rsidR="00F53915" w:rsidRPr="00F53915" w14:paraId="457FC071" w14:textId="77777777" w:rsidTr="00C913CE">
        <w:trPr>
          <w:trHeight w:val="288"/>
        </w:trPr>
        <w:tc>
          <w:tcPr>
            <w:tcW w:w="787" w:type="dxa"/>
            <w:shd w:val="clear" w:color="auto" w:fill="auto"/>
            <w:noWrap/>
            <w:vAlign w:val="bottom"/>
          </w:tcPr>
          <w:p w14:paraId="4ED31594" w14:textId="29D1D942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EFB366" w14:textId="728882EE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10C2015C" w14:textId="7A13C903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DBAEDD3" w14:textId="64136F4D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0742BBD4" w14:textId="58A1B683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3A6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62C7761" w14:textId="4EE39BC0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2EC8308" w14:textId="0CDAFEA1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66B85A1" w14:textId="48670CDA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03A6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5F21C0C" w14:textId="3464E109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FFA6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2AD8CB" w14:textId="1D19E7F2" w:rsidR="00F53915" w:rsidRPr="00F53915" w:rsidRDefault="00F53915" w:rsidP="00F5391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39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ACBB4D2" w14:textId="77777777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E4A44C" w14:textId="77777777" w:rsidR="00F53915" w:rsidRPr="00F53915" w:rsidRDefault="00F53915" w:rsidP="00F5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61305C1" w14:textId="77777777" w:rsidR="006A0EA6" w:rsidRPr="00F53915" w:rsidRDefault="006A0EA6" w:rsidP="006A0EA6">
      <w:pPr>
        <w:rPr>
          <w:rFonts w:ascii="Times New Roman" w:hAnsi="Times New Roman" w:cs="Times New Roman"/>
          <w:sz w:val="24"/>
          <w:szCs w:val="24"/>
        </w:rPr>
      </w:pPr>
    </w:p>
    <w:sectPr w:rsidR="006A0EA6" w:rsidRPr="00F5391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4F8DB" w14:textId="77777777" w:rsidR="003B515A" w:rsidRDefault="003B515A" w:rsidP="00DA278C">
      <w:pPr>
        <w:spacing w:after="0" w:line="240" w:lineRule="auto"/>
      </w:pPr>
      <w:r>
        <w:separator/>
      </w:r>
    </w:p>
  </w:endnote>
  <w:endnote w:type="continuationSeparator" w:id="0">
    <w:p w14:paraId="0BC3203B" w14:textId="77777777" w:rsidR="003B515A" w:rsidRDefault="003B515A" w:rsidP="00DA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6691444"/>
      <w:docPartObj>
        <w:docPartGallery w:val="Page Numbers (Bottom of Page)"/>
        <w:docPartUnique/>
      </w:docPartObj>
    </w:sdtPr>
    <w:sdtEndPr/>
    <w:sdtContent>
      <w:p w14:paraId="23F49FF4" w14:textId="4196FAAA" w:rsidR="00DA278C" w:rsidRDefault="00DA278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6FC476" w14:textId="77777777" w:rsidR="00DA278C" w:rsidRDefault="00DA27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0D3F0" w14:textId="77777777" w:rsidR="003B515A" w:rsidRDefault="003B515A" w:rsidP="00DA278C">
      <w:pPr>
        <w:spacing w:after="0" w:line="240" w:lineRule="auto"/>
      </w:pPr>
      <w:r>
        <w:separator/>
      </w:r>
    </w:p>
  </w:footnote>
  <w:footnote w:type="continuationSeparator" w:id="0">
    <w:p w14:paraId="1B31F5A5" w14:textId="77777777" w:rsidR="003B515A" w:rsidRDefault="003B515A" w:rsidP="00DA2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5710"/>
    <w:multiLevelType w:val="multilevel"/>
    <w:tmpl w:val="AE9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7048F"/>
    <w:multiLevelType w:val="multilevel"/>
    <w:tmpl w:val="3B7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CE6A8E"/>
    <w:multiLevelType w:val="hybridMultilevel"/>
    <w:tmpl w:val="738E86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456D1"/>
    <w:multiLevelType w:val="hybridMultilevel"/>
    <w:tmpl w:val="E4EA6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42647"/>
    <w:multiLevelType w:val="hybridMultilevel"/>
    <w:tmpl w:val="DCA2C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36B20"/>
    <w:multiLevelType w:val="hybridMultilevel"/>
    <w:tmpl w:val="1C30D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A5FAC"/>
    <w:multiLevelType w:val="hybridMultilevel"/>
    <w:tmpl w:val="4C301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7C3765"/>
    <w:multiLevelType w:val="multilevel"/>
    <w:tmpl w:val="B480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8C"/>
    <w:rsid w:val="00026409"/>
    <w:rsid w:val="0004510B"/>
    <w:rsid w:val="00052EA7"/>
    <w:rsid w:val="000535F4"/>
    <w:rsid w:val="000537D9"/>
    <w:rsid w:val="000635F4"/>
    <w:rsid w:val="000854E9"/>
    <w:rsid w:val="000B0758"/>
    <w:rsid w:val="000C0BDE"/>
    <w:rsid w:val="000E3F48"/>
    <w:rsid w:val="00116A08"/>
    <w:rsid w:val="001455A9"/>
    <w:rsid w:val="00161833"/>
    <w:rsid w:val="001702E7"/>
    <w:rsid w:val="00174A70"/>
    <w:rsid w:val="001833B5"/>
    <w:rsid w:val="00190AD1"/>
    <w:rsid w:val="00206362"/>
    <w:rsid w:val="002272AF"/>
    <w:rsid w:val="00252D3E"/>
    <w:rsid w:val="00255B4F"/>
    <w:rsid w:val="002720F8"/>
    <w:rsid w:val="0029290A"/>
    <w:rsid w:val="002C5C27"/>
    <w:rsid w:val="00301B70"/>
    <w:rsid w:val="00341F0C"/>
    <w:rsid w:val="003533E8"/>
    <w:rsid w:val="003649BC"/>
    <w:rsid w:val="00382CBF"/>
    <w:rsid w:val="00387039"/>
    <w:rsid w:val="003B0CF1"/>
    <w:rsid w:val="003B0D05"/>
    <w:rsid w:val="003B515A"/>
    <w:rsid w:val="003B6554"/>
    <w:rsid w:val="003B7950"/>
    <w:rsid w:val="003D1777"/>
    <w:rsid w:val="003D6185"/>
    <w:rsid w:val="003E527C"/>
    <w:rsid w:val="003E759E"/>
    <w:rsid w:val="003F058F"/>
    <w:rsid w:val="003F28CE"/>
    <w:rsid w:val="00435250"/>
    <w:rsid w:val="00447B94"/>
    <w:rsid w:val="004A4306"/>
    <w:rsid w:val="004C5E98"/>
    <w:rsid w:val="004C75F0"/>
    <w:rsid w:val="004E4E2B"/>
    <w:rsid w:val="005002B2"/>
    <w:rsid w:val="00527A79"/>
    <w:rsid w:val="005542FA"/>
    <w:rsid w:val="005819A0"/>
    <w:rsid w:val="005A4A57"/>
    <w:rsid w:val="005A7D36"/>
    <w:rsid w:val="005B5789"/>
    <w:rsid w:val="005D1249"/>
    <w:rsid w:val="005E2A94"/>
    <w:rsid w:val="00617CAC"/>
    <w:rsid w:val="006378AF"/>
    <w:rsid w:val="00647B89"/>
    <w:rsid w:val="00654A65"/>
    <w:rsid w:val="006568C9"/>
    <w:rsid w:val="006A0EA6"/>
    <w:rsid w:val="006A3F01"/>
    <w:rsid w:val="006A52E0"/>
    <w:rsid w:val="006D48A2"/>
    <w:rsid w:val="006D71D8"/>
    <w:rsid w:val="0071604A"/>
    <w:rsid w:val="00717CBA"/>
    <w:rsid w:val="00725062"/>
    <w:rsid w:val="00732AE0"/>
    <w:rsid w:val="00735437"/>
    <w:rsid w:val="00762BDD"/>
    <w:rsid w:val="00773877"/>
    <w:rsid w:val="00794BE7"/>
    <w:rsid w:val="007D6D1B"/>
    <w:rsid w:val="007D746C"/>
    <w:rsid w:val="007F6CFA"/>
    <w:rsid w:val="008401DE"/>
    <w:rsid w:val="0086443D"/>
    <w:rsid w:val="00875D33"/>
    <w:rsid w:val="00913C5B"/>
    <w:rsid w:val="00983E5B"/>
    <w:rsid w:val="0099734C"/>
    <w:rsid w:val="009A2BF6"/>
    <w:rsid w:val="009B0864"/>
    <w:rsid w:val="00A2520C"/>
    <w:rsid w:val="00A333CA"/>
    <w:rsid w:val="00A70761"/>
    <w:rsid w:val="00A76A24"/>
    <w:rsid w:val="00A77938"/>
    <w:rsid w:val="00A80D10"/>
    <w:rsid w:val="00AA6472"/>
    <w:rsid w:val="00AC2C92"/>
    <w:rsid w:val="00AD6240"/>
    <w:rsid w:val="00AF5ECA"/>
    <w:rsid w:val="00B06EA7"/>
    <w:rsid w:val="00B13F39"/>
    <w:rsid w:val="00B72492"/>
    <w:rsid w:val="00B92617"/>
    <w:rsid w:val="00BB1DCE"/>
    <w:rsid w:val="00BD2698"/>
    <w:rsid w:val="00BD5684"/>
    <w:rsid w:val="00BE48E7"/>
    <w:rsid w:val="00BE5E1A"/>
    <w:rsid w:val="00BE6ED9"/>
    <w:rsid w:val="00BF332A"/>
    <w:rsid w:val="00C07E89"/>
    <w:rsid w:val="00C41D74"/>
    <w:rsid w:val="00C65365"/>
    <w:rsid w:val="00C913CE"/>
    <w:rsid w:val="00C97979"/>
    <w:rsid w:val="00CA2F96"/>
    <w:rsid w:val="00CB6B7C"/>
    <w:rsid w:val="00CD2FCA"/>
    <w:rsid w:val="00CF1829"/>
    <w:rsid w:val="00CF63F4"/>
    <w:rsid w:val="00D01579"/>
    <w:rsid w:val="00D20BB9"/>
    <w:rsid w:val="00D73D58"/>
    <w:rsid w:val="00D75FD5"/>
    <w:rsid w:val="00D92AF6"/>
    <w:rsid w:val="00DA278C"/>
    <w:rsid w:val="00DA554D"/>
    <w:rsid w:val="00DD350C"/>
    <w:rsid w:val="00DD49CF"/>
    <w:rsid w:val="00DF1F7D"/>
    <w:rsid w:val="00E11A8A"/>
    <w:rsid w:val="00E241B4"/>
    <w:rsid w:val="00E33F44"/>
    <w:rsid w:val="00E453A8"/>
    <w:rsid w:val="00E57299"/>
    <w:rsid w:val="00E717FF"/>
    <w:rsid w:val="00E76BD4"/>
    <w:rsid w:val="00EA43F6"/>
    <w:rsid w:val="00EC0152"/>
    <w:rsid w:val="00EE7489"/>
    <w:rsid w:val="00F359B3"/>
    <w:rsid w:val="00F36E61"/>
    <w:rsid w:val="00F428C3"/>
    <w:rsid w:val="00F52288"/>
    <w:rsid w:val="00F53915"/>
    <w:rsid w:val="00F54F10"/>
    <w:rsid w:val="00F56EAB"/>
    <w:rsid w:val="00F57194"/>
    <w:rsid w:val="00FA3006"/>
    <w:rsid w:val="00FB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4A8D"/>
  <w15:chartTrackingRefBased/>
  <w15:docId w15:val="{3CBFFE51-EF35-449A-B73C-61DB5E0E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9CF"/>
  </w:style>
  <w:style w:type="paragraph" w:styleId="1">
    <w:name w:val="heading 1"/>
    <w:basedOn w:val="a"/>
    <w:next w:val="a"/>
    <w:link w:val="10"/>
    <w:uiPriority w:val="9"/>
    <w:qFormat/>
    <w:rsid w:val="00DA2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2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278C"/>
  </w:style>
  <w:style w:type="paragraph" w:styleId="a5">
    <w:name w:val="footer"/>
    <w:basedOn w:val="a"/>
    <w:link w:val="a6"/>
    <w:uiPriority w:val="99"/>
    <w:unhideWhenUsed/>
    <w:rsid w:val="00DA2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278C"/>
  </w:style>
  <w:style w:type="character" w:customStyle="1" w:styleId="10">
    <w:name w:val="Заголовок 1 Знак"/>
    <w:basedOn w:val="a0"/>
    <w:link w:val="1"/>
    <w:uiPriority w:val="9"/>
    <w:rsid w:val="00DA2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7">
    <w:name w:val="Table Grid"/>
    <w:basedOn w:val="a1"/>
    <w:uiPriority w:val="39"/>
    <w:rsid w:val="00DA2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378AF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654A6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4A65"/>
    <w:pPr>
      <w:spacing w:after="100"/>
    </w:pPr>
  </w:style>
  <w:style w:type="character" w:styleId="aa">
    <w:name w:val="Hyperlink"/>
    <w:basedOn w:val="a0"/>
    <w:uiPriority w:val="99"/>
    <w:unhideWhenUsed/>
    <w:rsid w:val="00654A65"/>
    <w:rPr>
      <w:color w:val="0563C1" w:themeColor="hyperlink"/>
      <w:u w:val="single"/>
    </w:rPr>
  </w:style>
  <w:style w:type="paragraph" w:styleId="ab">
    <w:name w:val="Normal (Web)"/>
    <w:basedOn w:val="a"/>
    <w:uiPriority w:val="99"/>
    <w:semiHidden/>
    <w:unhideWhenUsed/>
    <w:rsid w:val="00717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17CBA"/>
  </w:style>
  <w:style w:type="character" w:customStyle="1" w:styleId="mord">
    <w:name w:val="mord"/>
    <w:basedOn w:val="a0"/>
    <w:rsid w:val="00717CBA"/>
  </w:style>
  <w:style w:type="character" w:customStyle="1" w:styleId="vlist-s">
    <w:name w:val="vlist-s"/>
    <w:basedOn w:val="a0"/>
    <w:rsid w:val="00717CBA"/>
  </w:style>
  <w:style w:type="character" w:customStyle="1" w:styleId="mrel">
    <w:name w:val="mrel"/>
    <w:basedOn w:val="a0"/>
    <w:rsid w:val="00717CBA"/>
  </w:style>
  <w:style w:type="character" w:customStyle="1" w:styleId="mbin">
    <w:name w:val="mbin"/>
    <w:basedOn w:val="a0"/>
    <w:rsid w:val="00717CBA"/>
  </w:style>
  <w:style w:type="character" w:customStyle="1" w:styleId="mopen">
    <w:name w:val="mopen"/>
    <w:basedOn w:val="a0"/>
    <w:rsid w:val="00717CBA"/>
  </w:style>
  <w:style w:type="character" w:customStyle="1" w:styleId="mclose">
    <w:name w:val="mclose"/>
    <w:basedOn w:val="a0"/>
    <w:rsid w:val="00717CBA"/>
  </w:style>
  <w:style w:type="character" w:styleId="ac">
    <w:name w:val="Strong"/>
    <w:basedOn w:val="a0"/>
    <w:uiPriority w:val="22"/>
    <w:qFormat/>
    <w:rsid w:val="00BE5E1A"/>
    <w:rPr>
      <w:b/>
      <w:bCs/>
    </w:rPr>
  </w:style>
  <w:style w:type="character" w:customStyle="1" w:styleId="mpunct">
    <w:name w:val="mpunct"/>
    <w:basedOn w:val="a0"/>
    <w:rsid w:val="00A77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E9740-62F7-4B75-AB7F-1FE3D1BD4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6886</TotalTime>
  <Pages>9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143</cp:revision>
  <dcterms:created xsi:type="dcterms:W3CDTF">2026-03-18T18:04:00Z</dcterms:created>
  <dcterms:modified xsi:type="dcterms:W3CDTF">2026-04-22T07:56:00Z</dcterms:modified>
</cp:coreProperties>
</file>