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3D93A9" w14:textId="77777777" w:rsidR="00ED4FC4" w:rsidRPr="00A34925" w:rsidRDefault="00ED4FC4" w:rsidP="00ED4FC4">
      <w:pPr>
        <w:jc w:val="center"/>
        <w:rPr>
          <w:rFonts w:ascii="Times New Roman" w:hAnsi="Times New Roman"/>
          <w:b/>
          <w:bCs/>
        </w:rPr>
      </w:pPr>
      <w:bookmarkStart w:id="0" w:name="_Hlk222953580"/>
      <w:bookmarkEnd w:id="0"/>
      <w:r w:rsidRPr="00A34925">
        <w:rPr>
          <w:rFonts w:ascii="Times New Roman" w:hAnsi="Times New Roman"/>
          <w:b/>
          <w:bCs/>
          <w:color w:val="000000"/>
        </w:rPr>
        <w:t>Федеральное государственное автономное образовательное учреждение высшего образования</w:t>
      </w:r>
    </w:p>
    <w:p w14:paraId="5C569522" w14:textId="77777777" w:rsidR="00ED4FC4" w:rsidRPr="00A34925" w:rsidRDefault="00ED4FC4" w:rsidP="00ED4FC4">
      <w:pPr>
        <w:jc w:val="center"/>
        <w:rPr>
          <w:rFonts w:ascii="Times New Roman" w:hAnsi="Times New Roman"/>
          <w:b/>
          <w:bCs/>
        </w:rPr>
      </w:pPr>
      <w:r w:rsidRPr="00A34925">
        <w:rPr>
          <w:rFonts w:ascii="Times New Roman" w:hAnsi="Times New Roman"/>
          <w:b/>
          <w:bCs/>
          <w:color w:val="000000"/>
        </w:rPr>
        <w:t>“Н</w:t>
      </w:r>
      <w:r w:rsidRPr="00A34925">
        <w:rPr>
          <w:rFonts w:ascii="Times New Roman" w:hAnsi="Times New Roman"/>
          <w:b/>
          <w:bCs/>
        </w:rPr>
        <w:t>ац</w:t>
      </w:r>
      <w:r w:rsidRPr="00A34925">
        <w:rPr>
          <w:rFonts w:ascii="Times New Roman" w:hAnsi="Times New Roman"/>
          <w:b/>
          <w:bCs/>
          <w:color w:val="000000"/>
        </w:rPr>
        <w:t>иональный исследовательский университет ИТМО”</w:t>
      </w:r>
    </w:p>
    <w:p w14:paraId="00A411EC" w14:textId="77777777" w:rsidR="00ED4FC4" w:rsidRDefault="00ED4FC4" w:rsidP="00ED4FC4">
      <w:pPr>
        <w:jc w:val="center"/>
        <w:rPr>
          <w:rFonts w:ascii="Times New Roman" w:hAnsi="Times New Roman"/>
          <w:b/>
          <w:bCs/>
          <w:iCs/>
          <w:color w:val="000000"/>
        </w:rPr>
      </w:pPr>
      <w:r w:rsidRPr="00A34925">
        <w:rPr>
          <w:rFonts w:ascii="Times New Roman" w:hAnsi="Times New Roman"/>
          <w:b/>
          <w:bCs/>
          <w:iCs/>
          <w:color w:val="000000"/>
        </w:rPr>
        <w:t>Факультет программной инженерии и компьютерной техники</w:t>
      </w:r>
    </w:p>
    <w:p w14:paraId="315032AC" w14:textId="77777777" w:rsidR="00ED4FC4" w:rsidRDefault="00ED4FC4" w:rsidP="00ED4FC4">
      <w:pPr>
        <w:jc w:val="center"/>
        <w:rPr>
          <w:rFonts w:ascii="Times New Roman" w:hAnsi="Times New Roman"/>
          <w:b/>
          <w:bCs/>
          <w:iCs/>
          <w:color w:val="000000"/>
        </w:rPr>
      </w:pPr>
    </w:p>
    <w:p w14:paraId="6CB4C334" w14:textId="77777777" w:rsidR="00ED4FC4" w:rsidRDefault="00ED4FC4" w:rsidP="00ED4FC4">
      <w:pPr>
        <w:jc w:val="center"/>
        <w:rPr>
          <w:rFonts w:ascii="Times New Roman" w:hAnsi="Times New Roman"/>
          <w:b/>
          <w:bCs/>
          <w:iCs/>
          <w:color w:val="000000"/>
        </w:rPr>
      </w:pPr>
    </w:p>
    <w:p w14:paraId="6DB19B9C" w14:textId="77777777" w:rsidR="00ED4FC4" w:rsidRDefault="00ED4FC4" w:rsidP="00ED4FC4">
      <w:pPr>
        <w:jc w:val="center"/>
        <w:rPr>
          <w:rFonts w:ascii="Times New Roman" w:hAnsi="Times New Roman"/>
          <w:b/>
          <w:bCs/>
          <w:iCs/>
          <w:color w:val="000000"/>
        </w:rPr>
      </w:pPr>
    </w:p>
    <w:p w14:paraId="51AB9FB0" w14:textId="77777777" w:rsidR="00ED4FC4" w:rsidRDefault="00ED4FC4" w:rsidP="00ED4FC4">
      <w:pPr>
        <w:jc w:val="center"/>
        <w:rPr>
          <w:rFonts w:ascii="Times New Roman" w:hAnsi="Times New Roman"/>
          <w:b/>
          <w:bCs/>
          <w:iCs/>
          <w:color w:val="000000"/>
        </w:rPr>
      </w:pPr>
    </w:p>
    <w:p w14:paraId="401A120E" w14:textId="77777777" w:rsidR="00ED4FC4" w:rsidRDefault="00ED4FC4" w:rsidP="00ED4FC4">
      <w:pPr>
        <w:jc w:val="center"/>
        <w:rPr>
          <w:rFonts w:ascii="Times New Roman" w:hAnsi="Times New Roman"/>
          <w:b/>
          <w:bCs/>
          <w:iCs/>
          <w:color w:val="000000"/>
        </w:rPr>
      </w:pPr>
    </w:p>
    <w:p w14:paraId="43338B3D" w14:textId="6E2EC94F" w:rsidR="00ED4FC4" w:rsidRPr="00A34925" w:rsidRDefault="00ED4FC4" w:rsidP="00ED4FC4">
      <w:pPr>
        <w:jc w:val="center"/>
        <w:rPr>
          <w:rFonts w:ascii="Times New Roman" w:hAnsi="Times New Roman"/>
          <w:b/>
          <w:bCs/>
          <w:sz w:val="32"/>
        </w:rPr>
      </w:pPr>
      <w:r w:rsidRPr="00A34925">
        <w:rPr>
          <w:rFonts w:ascii="Times New Roman" w:hAnsi="Times New Roman"/>
          <w:b/>
          <w:bCs/>
          <w:color w:val="000000"/>
          <w:sz w:val="32"/>
        </w:rPr>
        <w:t>Лабораторная работа №</w:t>
      </w:r>
      <w:r>
        <w:rPr>
          <w:rFonts w:ascii="Times New Roman" w:hAnsi="Times New Roman"/>
          <w:b/>
          <w:bCs/>
          <w:color w:val="000000"/>
          <w:sz w:val="32"/>
        </w:rPr>
        <w:t>5</w:t>
      </w:r>
    </w:p>
    <w:p w14:paraId="2B716912" w14:textId="77777777" w:rsidR="00ED4FC4" w:rsidRPr="00A34925" w:rsidRDefault="00ED4FC4" w:rsidP="00ED4FC4">
      <w:pPr>
        <w:jc w:val="center"/>
        <w:rPr>
          <w:rFonts w:ascii="Times New Roman" w:hAnsi="Times New Roman"/>
          <w:b/>
          <w:bCs/>
          <w:sz w:val="32"/>
        </w:rPr>
      </w:pPr>
      <w:r w:rsidRPr="00A34925">
        <w:rPr>
          <w:rFonts w:ascii="Times New Roman" w:hAnsi="Times New Roman"/>
          <w:b/>
          <w:bCs/>
          <w:color w:val="000000"/>
          <w:sz w:val="32"/>
        </w:rPr>
        <w:t>“Основы профессиональной деятельности”</w:t>
      </w:r>
    </w:p>
    <w:p w14:paraId="38D89D13" w14:textId="25B2AEE8" w:rsidR="00ED4FC4" w:rsidRPr="003B045E" w:rsidRDefault="00ED4FC4" w:rsidP="00ED4FC4">
      <w:pPr>
        <w:jc w:val="center"/>
        <w:rPr>
          <w:rFonts w:ascii="Times New Roman" w:hAnsi="Times New Roman"/>
          <w:b/>
          <w:bCs/>
          <w:color w:val="000000"/>
          <w:sz w:val="28"/>
        </w:rPr>
      </w:pPr>
      <w:r w:rsidRPr="00A34925">
        <w:rPr>
          <w:rFonts w:ascii="Times New Roman" w:hAnsi="Times New Roman"/>
          <w:b/>
          <w:bCs/>
          <w:color w:val="000000"/>
          <w:sz w:val="28"/>
        </w:rPr>
        <w:t>Вариант:</w:t>
      </w:r>
      <w:r w:rsidRPr="00B33B37">
        <w:rPr>
          <w:rFonts w:ascii="Times New Roman" w:hAnsi="Times New Roman"/>
          <w:b/>
          <w:bCs/>
          <w:color w:val="000000"/>
          <w:sz w:val="28"/>
        </w:rPr>
        <w:t xml:space="preserve"> </w:t>
      </w:r>
      <w:r>
        <w:rPr>
          <w:rFonts w:ascii="Times New Roman" w:hAnsi="Times New Roman"/>
          <w:b/>
          <w:bCs/>
          <w:color w:val="000000"/>
          <w:sz w:val="28"/>
        </w:rPr>
        <w:t>5423</w:t>
      </w:r>
    </w:p>
    <w:p w14:paraId="690EAAF5" w14:textId="77777777" w:rsidR="00ED4FC4" w:rsidRPr="003B045E" w:rsidRDefault="00ED4FC4" w:rsidP="00ED4FC4">
      <w:pPr>
        <w:jc w:val="center"/>
        <w:rPr>
          <w:rFonts w:ascii="Times New Roman" w:hAnsi="Times New Roman"/>
          <w:b/>
          <w:bCs/>
          <w:color w:val="000000"/>
          <w:sz w:val="28"/>
        </w:rPr>
      </w:pPr>
    </w:p>
    <w:p w14:paraId="72C156A9" w14:textId="77777777" w:rsidR="00ED4FC4" w:rsidRPr="003B045E" w:rsidRDefault="00ED4FC4" w:rsidP="00ED4FC4">
      <w:pPr>
        <w:jc w:val="center"/>
        <w:rPr>
          <w:rFonts w:ascii="Times New Roman" w:hAnsi="Times New Roman"/>
          <w:b/>
          <w:bCs/>
          <w:color w:val="000000"/>
          <w:sz w:val="28"/>
        </w:rPr>
      </w:pPr>
    </w:p>
    <w:p w14:paraId="7E26938B" w14:textId="77777777" w:rsidR="00ED4FC4" w:rsidRPr="003B045E" w:rsidRDefault="00ED4FC4" w:rsidP="00ED4FC4">
      <w:pPr>
        <w:jc w:val="center"/>
        <w:rPr>
          <w:rFonts w:ascii="Times New Roman" w:hAnsi="Times New Roman"/>
          <w:b/>
          <w:bCs/>
          <w:color w:val="000000"/>
          <w:sz w:val="28"/>
        </w:rPr>
      </w:pPr>
    </w:p>
    <w:p w14:paraId="28F728F8" w14:textId="77777777" w:rsidR="00ED4FC4" w:rsidRPr="003B045E" w:rsidRDefault="00ED4FC4" w:rsidP="00ED4FC4">
      <w:pPr>
        <w:jc w:val="center"/>
        <w:rPr>
          <w:rFonts w:ascii="Times New Roman" w:hAnsi="Times New Roman"/>
          <w:b/>
          <w:bCs/>
          <w:color w:val="000000"/>
          <w:sz w:val="28"/>
        </w:rPr>
      </w:pPr>
    </w:p>
    <w:p w14:paraId="2CEB741B" w14:textId="77777777" w:rsidR="00ED4FC4" w:rsidRPr="003B045E" w:rsidRDefault="00ED4FC4" w:rsidP="00ED4FC4">
      <w:pPr>
        <w:jc w:val="center"/>
        <w:rPr>
          <w:rFonts w:ascii="Times New Roman" w:hAnsi="Times New Roman"/>
          <w:b/>
          <w:bCs/>
          <w:color w:val="000000"/>
          <w:sz w:val="28"/>
        </w:rPr>
      </w:pPr>
    </w:p>
    <w:p w14:paraId="5FD20A9F" w14:textId="77777777" w:rsidR="00ED4FC4" w:rsidRDefault="00ED4FC4" w:rsidP="00ED4FC4">
      <w:pPr>
        <w:jc w:val="right"/>
        <w:rPr>
          <w:rFonts w:ascii="Times New Roman" w:hAnsi="Times New Roman"/>
          <w:iCs/>
          <w:color w:val="000000"/>
        </w:rPr>
      </w:pPr>
      <w:r w:rsidRPr="00A34925">
        <w:rPr>
          <w:rFonts w:ascii="Times New Roman" w:hAnsi="Times New Roman"/>
          <w:iCs/>
          <w:color w:val="000000"/>
        </w:rPr>
        <w:t>Выполнил</w:t>
      </w:r>
      <w:r>
        <w:rPr>
          <w:rFonts w:ascii="Times New Roman" w:hAnsi="Times New Roman"/>
          <w:iCs/>
          <w:color w:val="000000"/>
        </w:rPr>
        <w:t>а</w:t>
      </w:r>
      <w:r w:rsidRPr="00A34925">
        <w:rPr>
          <w:rFonts w:ascii="Times New Roman" w:hAnsi="Times New Roman"/>
          <w:iCs/>
          <w:color w:val="000000"/>
        </w:rPr>
        <w:t>:</w:t>
      </w:r>
    </w:p>
    <w:p w14:paraId="17EE554C" w14:textId="77777777" w:rsidR="00ED4FC4" w:rsidRPr="00A34925" w:rsidRDefault="00ED4FC4" w:rsidP="00ED4FC4">
      <w:pPr>
        <w:jc w:val="right"/>
        <w:rPr>
          <w:rFonts w:ascii="Times New Roman" w:hAnsi="Times New Roman"/>
          <w:iCs/>
        </w:rPr>
      </w:pPr>
      <w:r>
        <w:rPr>
          <w:rFonts w:ascii="Times New Roman" w:hAnsi="Times New Roman"/>
          <w:iCs/>
          <w:color w:val="000000"/>
        </w:rPr>
        <w:t xml:space="preserve">Наумкина Ксения Александровна </w:t>
      </w:r>
    </w:p>
    <w:p w14:paraId="2D4B0ECA" w14:textId="77777777" w:rsidR="00ED4FC4" w:rsidRPr="00A34925" w:rsidRDefault="00ED4FC4" w:rsidP="00ED4FC4">
      <w:pPr>
        <w:jc w:val="right"/>
        <w:rPr>
          <w:rFonts w:ascii="Times New Roman" w:hAnsi="Times New Roman"/>
          <w:iCs/>
        </w:rPr>
      </w:pPr>
      <w:r w:rsidRPr="00A34925">
        <w:rPr>
          <w:rFonts w:ascii="Times New Roman" w:hAnsi="Times New Roman"/>
          <w:iCs/>
          <w:color w:val="000000"/>
        </w:rPr>
        <w:t>Группа: Р31</w:t>
      </w:r>
      <w:r>
        <w:rPr>
          <w:rFonts w:ascii="Times New Roman" w:hAnsi="Times New Roman"/>
          <w:iCs/>
          <w:color w:val="000000"/>
        </w:rPr>
        <w:t>0</w:t>
      </w:r>
      <w:r w:rsidRPr="00A34925">
        <w:rPr>
          <w:rFonts w:ascii="Times New Roman" w:hAnsi="Times New Roman"/>
          <w:iCs/>
          <w:color w:val="000000"/>
        </w:rPr>
        <w:t>9</w:t>
      </w:r>
    </w:p>
    <w:p w14:paraId="33832E7B" w14:textId="77777777" w:rsidR="00ED4FC4" w:rsidRPr="00A34925" w:rsidRDefault="00ED4FC4" w:rsidP="00ED4FC4">
      <w:pPr>
        <w:jc w:val="right"/>
        <w:rPr>
          <w:rFonts w:ascii="Times New Roman" w:hAnsi="Times New Roman"/>
          <w:iCs/>
        </w:rPr>
      </w:pPr>
      <w:r w:rsidRPr="00A34925">
        <w:rPr>
          <w:rFonts w:ascii="Times New Roman" w:hAnsi="Times New Roman"/>
          <w:iCs/>
          <w:color w:val="000000"/>
        </w:rPr>
        <w:t>Преподаватель:</w:t>
      </w:r>
    </w:p>
    <w:p w14:paraId="4A9AE905" w14:textId="77777777" w:rsidR="00ED4FC4" w:rsidRDefault="00ED4FC4" w:rsidP="00ED4FC4">
      <w:pPr>
        <w:jc w:val="right"/>
        <w:rPr>
          <w:rFonts w:ascii="Times New Roman" w:hAnsi="Times New Roman"/>
          <w:iCs/>
          <w:color w:val="000000"/>
        </w:rPr>
      </w:pPr>
      <w:r>
        <w:rPr>
          <w:rFonts w:ascii="Times New Roman" w:hAnsi="Times New Roman"/>
          <w:iCs/>
          <w:color w:val="000000"/>
        </w:rPr>
        <w:t>Деменев Тимур Гурбанович</w:t>
      </w:r>
    </w:p>
    <w:p w14:paraId="33EA3178" w14:textId="77777777" w:rsidR="00ED4FC4" w:rsidRDefault="00ED4FC4" w:rsidP="00ED4FC4">
      <w:pPr>
        <w:jc w:val="right"/>
        <w:rPr>
          <w:rFonts w:ascii="Times New Roman" w:hAnsi="Times New Roman"/>
          <w:iCs/>
          <w:color w:val="000000"/>
        </w:rPr>
      </w:pPr>
    </w:p>
    <w:p w14:paraId="3A789B77" w14:textId="77777777" w:rsidR="00ED4FC4" w:rsidRDefault="00ED4FC4" w:rsidP="00ED4FC4">
      <w:pPr>
        <w:jc w:val="right"/>
        <w:rPr>
          <w:rFonts w:ascii="Times New Roman" w:hAnsi="Times New Roman"/>
          <w:iCs/>
          <w:color w:val="000000"/>
        </w:rPr>
      </w:pPr>
    </w:p>
    <w:p w14:paraId="3FF0FA06" w14:textId="77777777" w:rsidR="00ED4FC4" w:rsidRDefault="00ED4FC4" w:rsidP="00ED4FC4">
      <w:pPr>
        <w:jc w:val="right"/>
        <w:rPr>
          <w:rFonts w:ascii="Times New Roman" w:hAnsi="Times New Roman"/>
          <w:iCs/>
          <w:color w:val="000000"/>
        </w:rPr>
      </w:pPr>
    </w:p>
    <w:p w14:paraId="1AB49132" w14:textId="77777777" w:rsidR="00ED4FC4" w:rsidRDefault="00ED4FC4" w:rsidP="00ED4FC4">
      <w:pPr>
        <w:jc w:val="right"/>
        <w:rPr>
          <w:rFonts w:ascii="Times New Roman" w:hAnsi="Times New Roman"/>
          <w:iCs/>
          <w:color w:val="000000"/>
        </w:rPr>
      </w:pPr>
    </w:p>
    <w:p w14:paraId="1C32FCEA" w14:textId="77777777" w:rsidR="00ED4FC4" w:rsidRDefault="00ED4FC4" w:rsidP="00ED4FC4">
      <w:pPr>
        <w:jc w:val="right"/>
        <w:rPr>
          <w:rFonts w:ascii="Times New Roman" w:hAnsi="Times New Roman"/>
          <w:iCs/>
          <w:color w:val="000000"/>
        </w:rPr>
      </w:pPr>
    </w:p>
    <w:p w14:paraId="6B1D5700" w14:textId="77777777" w:rsidR="00ED4FC4" w:rsidRDefault="00ED4FC4" w:rsidP="00ED4FC4">
      <w:pPr>
        <w:jc w:val="right"/>
        <w:rPr>
          <w:rFonts w:ascii="Times New Roman" w:hAnsi="Times New Roman"/>
          <w:iCs/>
          <w:color w:val="000000"/>
        </w:rPr>
      </w:pPr>
    </w:p>
    <w:p w14:paraId="5F9F8B77" w14:textId="77777777" w:rsidR="00ED4FC4" w:rsidRDefault="00ED4FC4" w:rsidP="00ED4FC4">
      <w:pPr>
        <w:jc w:val="right"/>
        <w:rPr>
          <w:rFonts w:ascii="Times New Roman" w:hAnsi="Times New Roman"/>
          <w:iCs/>
          <w:color w:val="000000"/>
        </w:rPr>
      </w:pPr>
    </w:p>
    <w:p w14:paraId="06B646CD" w14:textId="77777777" w:rsidR="00ED4FC4" w:rsidRDefault="00ED4FC4" w:rsidP="00ED4FC4">
      <w:pPr>
        <w:jc w:val="right"/>
        <w:rPr>
          <w:rFonts w:ascii="Times New Roman" w:hAnsi="Times New Roman"/>
          <w:iCs/>
          <w:color w:val="000000"/>
        </w:rPr>
      </w:pPr>
    </w:p>
    <w:p w14:paraId="19C6CF89" w14:textId="77777777" w:rsidR="00ED4FC4" w:rsidRDefault="00ED4FC4" w:rsidP="00ED4FC4">
      <w:pPr>
        <w:jc w:val="right"/>
        <w:rPr>
          <w:rFonts w:ascii="Times New Roman" w:hAnsi="Times New Roman"/>
          <w:iCs/>
          <w:color w:val="000000"/>
        </w:rPr>
      </w:pPr>
    </w:p>
    <w:p w14:paraId="7379251A" w14:textId="636CC8A8" w:rsidR="00ED4FC4" w:rsidRDefault="00ED4FC4" w:rsidP="00ED4FC4">
      <w:pPr>
        <w:jc w:val="center"/>
        <w:rPr>
          <w:rFonts w:ascii="Times New Roman" w:hAnsi="Times New Roman"/>
          <w:iCs/>
          <w:color w:val="000000"/>
        </w:rPr>
      </w:pPr>
      <w:r>
        <w:rPr>
          <w:rFonts w:ascii="Times New Roman" w:hAnsi="Times New Roman"/>
          <w:iCs/>
          <w:color w:val="000000"/>
        </w:rPr>
        <w:t>Г. Санкт-Петербург 2026</w:t>
      </w:r>
    </w:p>
    <w:p w14:paraId="69817F7D" w14:textId="0887B76F" w:rsidR="00ED4FC4" w:rsidRDefault="00ED4FC4" w:rsidP="00ED4FC4">
      <w:pPr>
        <w:rPr>
          <w:rFonts w:ascii="Times New Roman" w:hAnsi="Times New Roman"/>
          <w:iCs/>
          <w:color w:val="000000"/>
        </w:rPr>
      </w:pPr>
      <w:r>
        <w:rPr>
          <w:noProof/>
        </w:rPr>
        <w:lastRenderedPageBreak/>
        <w:drawing>
          <wp:anchor distT="0" distB="0" distL="114300" distR="114300" simplePos="0" relativeHeight="251659264" behindDoc="1" locked="0" layoutInCell="1" allowOverlap="1" wp14:anchorId="34E8770F" wp14:editId="0FB9C3FC">
            <wp:simplePos x="0" y="0"/>
            <wp:positionH relativeFrom="column">
              <wp:posOffset>-903514</wp:posOffset>
            </wp:positionH>
            <wp:positionV relativeFrom="page">
              <wp:posOffset>262527</wp:posOffset>
            </wp:positionV>
            <wp:extent cx="7239635" cy="2034540"/>
            <wp:effectExtent l="0" t="0" r="0" b="3810"/>
            <wp:wrapThrough wrapText="bothSides">
              <wp:wrapPolygon edited="0">
                <wp:start x="0" y="0"/>
                <wp:lineTo x="0" y="21438"/>
                <wp:lineTo x="21541" y="21438"/>
                <wp:lineTo x="21541" y="0"/>
                <wp:lineTo x="0" y="0"/>
              </wp:wrapPolygon>
            </wp:wrapThrough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39635" cy="20345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994DB70" w14:textId="4298D010" w:rsidR="00E321D4" w:rsidRPr="00586DE5" w:rsidRDefault="00E321D4" w:rsidP="00586DE5">
      <w:pPr>
        <w:pStyle w:val="1"/>
        <w:rPr>
          <w:rFonts w:ascii="Times New Roman" w:hAnsi="Times New Roman" w:cs="Times New Roman"/>
        </w:rPr>
      </w:pPr>
      <w:r w:rsidRPr="00586DE5">
        <w:rPr>
          <w:rFonts w:ascii="Times New Roman" w:hAnsi="Times New Roman" w:cs="Times New Roman"/>
        </w:rPr>
        <w:t>Описание программы</w:t>
      </w:r>
    </w:p>
    <w:p w14:paraId="7B72DEEF" w14:textId="5C813723" w:rsidR="00E321D4" w:rsidRPr="006B0E23" w:rsidRDefault="00E321D4" w:rsidP="00ED4FC4">
      <w:pPr>
        <w:rPr>
          <w:rFonts w:ascii="Times New Roman" w:hAnsi="Times New Roman"/>
          <w:iCs/>
          <w:color w:val="000000"/>
          <w:sz w:val="28"/>
          <w:szCs w:val="28"/>
        </w:rPr>
      </w:pPr>
      <w:r w:rsidRPr="006B0E23">
        <w:rPr>
          <w:rFonts w:ascii="Times New Roman" w:hAnsi="Times New Roman"/>
          <w:iCs/>
          <w:color w:val="000000"/>
          <w:sz w:val="28"/>
          <w:szCs w:val="28"/>
        </w:rPr>
        <w:t>Передаваемое сообщение: «Привет»</w:t>
      </w:r>
    </w:p>
    <w:p w14:paraId="642D19FF" w14:textId="4E7FC4C3" w:rsidR="00E321D4" w:rsidRPr="006B0E23" w:rsidRDefault="00E321D4" w:rsidP="00ED4FC4">
      <w:pPr>
        <w:rPr>
          <w:rFonts w:ascii="Times New Roman" w:hAnsi="Times New Roman"/>
          <w:iCs/>
          <w:color w:val="000000"/>
          <w:sz w:val="28"/>
          <w:szCs w:val="28"/>
        </w:rPr>
      </w:pPr>
      <w:r w:rsidRPr="006B0E23">
        <w:rPr>
          <w:rFonts w:ascii="Times New Roman" w:hAnsi="Times New Roman"/>
          <w:iCs/>
          <w:color w:val="000000"/>
          <w:sz w:val="28"/>
          <w:szCs w:val="28"/>
        </w:rPr>
        <w:t xml:space="preserve">В кодировке </w:t>
      </w:r>
      <w:r w:rsidRPr="006B0E23">
        <w:rPr>
          <w:rFonts w:ascii="Times New Roman" w:hAnsi="Times New Roman"/>
          <w:iCs/>
          <w:color w:val="000000"/>
          <w:sz w:val="28"/>
          <w:szCs w:val="28"/>
          <w:lang w:val="en-US"/>
        </w:rPr>
        <w:t>Windows</w:t>
      </w:r>
      <w:r w:rsidRPr="006B0E23">
        <w:rPr>
          <w:rFonts w:ascii="Times New Roman" w:hAnsi="Times New Roman"/>
          <w:iCs/>
          <w:color w:val="000000"/>
          <w:sz w:val="28"/>
          <w:szCs w:val="28"/>
        </w:rPr>
        <w:t xml:space="preserve"> – 1251: </w:t>
      </w:r>
      <w:r w:rsidR="00CE358A" w:rsidRPr="006B0E23">
        <w:rPr>
          <w:rFonts w:ascii="Times New Roman" w:hAnsi="Times New Roman"/>
          <w:iCs/>
          <w:color w:val="000000"/>
          <w:sz w:val="28"/>
          <w:szCs w:val="28"/>
          <w:lang w:val="en-US"/>
        </w:rPr>
        <w:t>EF</w:t>
      </w:r>
      <w:r w:rsidR="00CE358A" w:rsidRPr="006B0E23">
        <w:rPr>
          <w:rFonts w:ascii="Times New Roman" w:hAnsi="Times New Roman"/>
          <w:iCs/>
          <w:color w:val="000000"/>
          <w:sz w:val="28"/>
          <w:szCs w:val="28"/>
        </w:rPr>
        <w:t xml:space="preserve"> </w:t>
      </w:r>
      <w:r w:rsidR="00CE358A" w:rsidRPr="006B0E23">
        <w:rPr>
          <w:rFonts w:ascii="Times New Roman" w:hAnsi="Times New Roman"/>
          <w:iCs/>
          <w:color w:val="000000"/>
          <w:sz w:val="28"/>
          <w:szCs w:val="28"/>
          <w:lang w:val="en-US"/>
        </w:rPr>
        <w:t>F</w:t>
      </w:r>
      <w:r w:rsidR="00CE358A" w:rsidRPr="006B0E23">
        <w:rPr>
          <w:rFonts w:ascii="Times New Roman" w:hAnsi="Times New Roman"/>
          <w:iCs/>
          <w:color w:val="000000"/>
          <w:sz w:val="28"/>
          <w:szCs w:val="28"/>
        </w:rPr>
        <w:t xml:space="preserve">0 </w:t>
      </w:r>
      <w:r w:rsidR="00CE358A" w:rsidRPr="006B0E23">
        <w:rPr>
          <w:rFonts w:ascii="Times New Roman" w:hAnsi="Times New Roman"/>
          <w:iCs/>
          <w:color w:val="000000"/>
          <w:sz w:val="28"/>
          <w:szCs w:val="28"/>
          <w:lang w:val="en-US"/>
        </w:rPr>
        <w:t>E</w:t>
      </w:r>
      <w:r w:rsidR="00CE358A" w:rsidRPr="006B0E23">
        <w:rPr>
          <w:rFonts w:ascii="Times New Roman" w:hAnsi="Times New Roman"/>
          <w:iCs/>
          <w:color w:val="000000"/>
          <w:sz w:val="28"/>
          <w:szCs w:val="28"/>
        </w:rPr>
        <w:t xml:space="preserve">8 </w:t>
      </w:r>
      <w:r w:rsidR="00CE358A" w:rsidRPr="006B0E23">
        <w:rPr>
          <w:rFonts w:ascii="Times New Roman" w:hAnsi="Times New Roman"/>
          <w:iCs/>
          <w:color w:val="000000"/>
          <w:sz w:val="28"/>
          <w:szCs w:val="28"/>
          <w:lang w:val="en-US"/>
        </w:rPr>
        <w:t>E</w:t>
      </w:r>
      <w:r w:rsidR="00CE358A" w:rsidRPr="006B0E23">
        <w:rPr>
          <w:rFonts w:ascii="Times New Roman" w:hAnsi="Times New Roman"/>
          <w:iCs/>
          <w:color w:val="000000"/>
          <w:sz w:val="28"/>
          <w:szCs w:val="28"/>
        </w:rPr>
        <w:t xml:space="preserve">2 </w:t>
      </w:r>
      <w:r w:rsidR="00CE358A" w:rsidRPr="006B0E23">
        <w:rPr>
          <w:rFonts w:ascii="Times New Roman" w:hAnsi="Times New Roman"/>
          <w:iCs/>
          <w:color w:val="000000"/>
          <w:sz w:val="28"/>
          <w:szCs w:val="28"/>
          <w:lang w:val="en-US"/>
        </w:rPr>
        <w:t>E</w:t>
      </w:r>
      <w:r w:rsidR="00CE358A" w:rsidRPr="006B0E23">
        <w:rPr>
          <w:rFonts w:ascii="Times New Roman" w:hAnsi="Times New Roman"/>
          <w:iCs/>
          <w:color w:val="000000"/>
          <w:sz w:val="28"/>
          <w:szCs w:val="28"/>
        </w:rPr>
        <w:t xml:space="preserve">5 </w:t>
      </w:r>
      <w:r w:rsidR="00CE358A" w:rsidRPr="006B0E23">
        <w:rPr>
          <w:rFonts w:ascii="Times New Roman" w:hAnsi="Times New Roman"/>
          <w:iCs/>
          <w:color w:val="000000"/>
          <w:sz w:val="28"/>
          <w:szCs w:val="28"/>
          <w:lang w:val="en-US"/>
        </w:rPr>
        <w:t>F</w:t>
      </w:r>
      <w:r w:rsidR="00CE358A" w:rsidRPr="006B0E23">
        <w:rPr>
          <w:rFonts w:ascii="Times New Roman" w:hAnsi="Times New Roman"/>
          <w:iCs/>
          <w:color w:val="000000"/>
          <w:sz w:val="28"/>
          <w:szCs w:val="28"/>
        </w:rPr>
        <w:t>2</w:t>
      </w:r>
    </w:p>
    <w:p w14:paraId="5BB51789" w14:textId="2F3DF500" w:rsidR="00ED4FC4" w:rsidRPr="006B0E23" w:rsidRDefault="00464B50" w:rsidP="00ED4FC4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 w:rsidRPr="006B0E23">
        <w:rPr>
          <w:rFonts w:ascii="Times New Roman" w:hAnsi="Times New Roman"/>
          <w:iCs/>
          <w:color w:val="000000"/>
          <w:sz w:val="28"/>
          <w:szCs w:val="28"/>
        </w:rPr>
        <w:t xml:space="preserve">В кодировке </w:t>
      </w:r>
      <w:r w:rsidRPr="006B0E23">
        <w:rPr>
          <w:rFonts w:ascii="Times New Roman" w:hAnsi="Times New Roman"/>
          <w:iCs/>
          <w:color w:val="000000"/>
          <w:sz w:val="28"/>
          <w:szCs w:val="28"/>
          <w:lang w:val="en-US"/>
        </w:rPr>
        <w:t>UTF</w:t>
      </w:r>
      <w:r w:rsidRPr="006B0E23">
        <w:rPr>
          <w:rFonts w:ascii="Times New Roman" w:hAnsi="Times New Roman"/>
          <w:iCs/>
          <w:color w:val="000000"/>
          <w:sz w:val="28"/>
          <w:szCs w:val="28"/>
        </w:rPr>
        <w:t xml:space="preserve"> – 8: </w:t>
      </w:r>
      <w:r w:rsidR="009F611B" w:rsidRPr="006B0E23">
        <w:rPr>
          <w:rFonts w:ascii="Times New Roman" w:eastAsia="Times New Roman" w:hAnsi="Times New Roman" w:cs="Times New Roman"/>
          <w:bCs/>
          <w:sz w:val="28"/>
          <w:szCs w:val="28"/>
        </w:rPr>
        <w:t>D0 9F D1 80 D0 B8 D0 B2 D0 B5 D1 82</w:t>
      </w:r>
    </w:p>
    <w:p w14:paraId="7D8F95E5" w14:textId="2F1A2A40" w:rsidR="00ED4FC4" w:rsidRPr="00F65DD4" w:rsidRDefault="009F611B" w:rsidP="00ED4FC4">
      <w:pPr>
        <w:rPr>
          <w:rFonts w:ascii="Times New Roman" w:hAnsi="Times New Roman"/>
          <w:iCs/>
          <w:color w:val="000000"/>
          <w:sz w:val="28"/>
          <w:szCs w:val="28"/>
        </w:rPr>
      </w:pPr>
      <w:r w:rsidRPr="006B0E23">
        <w:rPr>
          <w:rFonts w:ascii="Times New Roman" w:eastAsia="Times New Roman" w:hAnsi="Times New Roman" w:cs="Times New Roman"/>
          <w:bCs/>
          <w:sz w:val="28"/>
          <w:szCs w:val="28"/>
        </w:rPr>
        <w:t xml:space="preserve">В кодировке </w:t>
      </w:r>
      <w:r w:rsidRPr="006B0E23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UTF</w:t>
      </w:r>
      <w:r w:rsidRPr="00F65DD4">
        <w:rPr>
          <w:rFonts w:ascii="Times New Roman" w:eastAsia="Times New Roman" w:hAnsi="Times New Roman" w:cs="Times New Roman"/>
          <w:bCs/>
          <w:sz w:val="28"/>
          <w:szCs w:val="28"/>
        </w:rPr>
        <w:t xml:space="preserve"> – 16: </w:t>
      </w:r>
      <w:r w:rsidR="00C23D7B" w:rsidRPr="006B0E23">
        <w:rPr>
          <w:rFonts w:ascii="Times New Roman" w:eastAsia="Times New Roman" w:hAnsi="Times New Roman" w:cs="Times New Roman"/>
          <w:bCs/>
          <w:sz w:val="28"/>
          <w:szCs w:val="28"/>
        </w:rPr>
        <w:t>1F 04 40 04 38 04 32 04 35 04 42 04</w:t>
      </w:r>
    </w:p>
    <w:p w14:paraId="4379B994" w14:textId="2FD13D21" w:rsidR="00ED4FC4" w:rsidRPr="00586DE5" w:rsidRDefault="00ED4FC4" w:rsidP="00586DE5">
      <w:pPr>
        <w:pStyle w:val="1"/>
        <w:rPr>
          <w:rFonts w:ascii="Times New Roman" w:hAnsi="Times New Roman" w:cs="Times New Roman"/>
        </w:rPr>
      </w:pPr>
    </w:p>
    <w:p w14:paraId="7C676A47" w14:textId="38D80CAE" w:rsidR="00ED4FC4" w:rsidRPr="00586DE5" w:rsidRDefault="00ED4FC4" w:rsidP="00586DE5">
      <w:pPr>
        <w:pStyle w:val="1"/>
        <w:rPr>
          <w:rFonts w:ascii="Times New Roman" w:hAnsi="Times New Roman" w:cs="Times New Roman"/>
        </w:rPr>
      </w:pPr>
      <w:r w:rsidRPr="00586DE5">
        <w:rPr>
          <w:rFonts w:ascii="Times New Roman" w:hAnsi="Times New Roman" w:cs="Times New Roman"/>
        </w:rPr>
        <w:t>Текст программы на языке Ассемблера БЭВМ:</w:t>
      </w:r>
    </w:p>
    <w:p w14:paraId="7B89B50A" w14:textId="77777777" w:rsidR="00ED4FC4" w:rsidRPr="00ED4FC4" w:rsidRDefault="00ED4FC4" w:rsidP="00ED4FC4">
      <w:pPr>
        <w:rPr>
          <w:rFonts w:ascii="Times New Roman" w:hAnsi="Times New Roman"/>
          <w:iCs/>
          <w:color w:val="000000"/>
          <w:sz w:val="28"/>
          <w:szCs w:val="28"/>
          <w:lang w:val="en-US"/>
        </w:rPr>
      </w:pPr>
      <w:r w:rsidRPr="00ED4FC4">
        <w:rPr>
          <w:rFonts w:ascii="Times New Roman" w:hAnsi="Times New Roman"/>
          <w:iCs/>
          <w:color w:val="000000"/>
          <w:sz w:val="28"/>
          <w:szCs w:val="28"/>
          <w:lang w:val="en-US"/>
        </w:rPr>
        <w:t>ORG 0x578</w:t>
      </w:r>
    </w:p>
    <w:p w14:paraId="6CF3373E" w14:textId="77777777" w:rsidR="00ED4FC4" w:rsidRPr="00ED4FC4" w:rsidRDefault="00ED4FC4" w:rsidP="00ED4FC4">
      <w:pPr>
        <w:rPr>
          <w:rFonts w:ascii="Times New Roman" w:hAnsi="Times New Roman"/>
          <w:iCs/>
          <w:color w:val="000000"/>
          <w:sz w:val="28"/>
          <w:szCs w:val="28"/>
          <w:lang w:val="en-US"/>
        </w:rPr>
      </w:pPr>
      <w:r w:rsidRPr="00ED4FC4">
        <w:rPr>
          <w:rFonts w:ascii="Times New Roman" w:hAnsi="Times New Roman"/>
          <w:iCs/>
          <w:color w:val="000000"/>
          <w:sz w:val="28"/>
          <w:szCs w:val="28"/>
          <w:lang w:val="en-US"/>
        </w:rPr>
        <w:t>STR: WORD 0xEFF0, 0xE8E2, 0xE5F2, 0x0A</w:t>
      </w:r>
    </w:p>
    <w:p w14:paraId="499B340B" w14:textId="77777777" w:rsidR="00ED4FC4" w:rsidRPr="00ED4FC4" w:rsidRDefault="00ED4FC4" w:rsidP="00ED4FC4">
      <w:pPr>
        <w:rPr>
          <w:rFonts w:ascii="Times New Roman" w:hAnsi="Times New Roman"/>
          <w:iCs/>
          <w:color w:val="000000"/>
          <w:sz w:val="28"/>
          <w:szCs w:val="28"/>
          <w:lang w:val="en-US"/>
        </w:rPr>
      </w:pPr>
    </w:p>
    <w:p w14:paraId="622860D6" w14:textId="77777777" w:rsidR="00ED4FC4" w:rsidRPr="00ED4FC4" w:rsidRDefault="00ED4FC4" w:rsidP="00ED4FC4">
      <w:pPr>
        <w:rPr>
          <w:rFonts w:ascii="Times New Roman" w:hAnsi="Times New Roman"/>
          <w:iCs/>
          <w:color w:val="000000"/>
          <w:sz w:val="28"/>
          <w:szCs w:val="28"/>
          <w:lang w:val="en-US"/>
        </w:rPr>
      </w:pPr>
      <w:r w:rsidRPr="00ED4FC4">
        <w:rPr>
          <w:rFonts w:ascii="Times New Roman" w:hAnsi="Times New Roman"/>
          <w:iCs/>
          <w:color w:val="000000"/>
          <w:sz w:val="28"/>
          <w:szCs w:val="28"/>
          <w:lang w:val="en-US"/>
        </w:rPr>
        <w:t>ORG 0x380</w:t>
      </w:r>
    </w:p>
    <w:p w14:paraId="4217DF96" w14:textId="77777777" w:rsidR="00ED4FC4" w:rsidRPr="00ED4FC4" w:rsidRDefault="00ED4FC4" w:rsidP="00ED4FC4">
      <w:pPr>
        <w:rPr>
          <w:rFonts w:ascii="Times New Roman" w:hAnsi="Times New Roman"/>
          <w:iCs/>
          <w:color w:val="000000"/>
          <w:sz w:val="28"/>
          <w:szCs w:val="28"/>
          <w:lang w:val="en-US"/>
        </w:rPr>
      </w:pPr>
      <w:r w:rsidRPr="00ED4FC4">
        <w:rPr>
          <w:rFonts w:ascii="Times New Roman" w:hAnsi="Times New Roman"/>
          <w:iCs/>
          <w:color w:val="000000"/>
          <w:sz w:val="28"/>
          <w:szCs w:val="28"/>
          <w:lang w:val="en-US"/>
        </w:rPr>
        <w:t xml:space="preserve">I: WORD $STR </w:t>
      </w:r>
    </w:p>
    <w:p w14:paraId="28E96246" w14:textId="77777777" w:rsidR="00ED4FC4" w:rsidRPr="00ED4FC4" w:rsidRDefault="00ED4FC4" w:rsidP="00ED4FC4">
      <w:pPr>
        <w:rPr>
          <w:rFonts w:ascii="Times New Roman" w:hAnsi="Times New Roman"/>
          <w:iCs/>
          <w:color w:val="000000"/>
          <w:sz w:val="28"/>
          <w:szCs w:val="28"/>
          <w:lang w:val="en-US"/>
        </w:rPr>
      </w:pPr>
      <w:r w:rsidRPr="00ED4FC4">
        <w:rPr>
          <w:rFonts w:ascii="Times New Roman" w:hAnsi="Times New Roman"/>
          <w:iCs/>
          <w:color w:val="000000"/>
          <w:sz w:val="28"/>
          <w:szCs w:val="28"/>
          <w:lang w:val="en-US"/>
        </w:rPr>
        <w:t>MASK1: WORD 0x00FF</w:t>
      </w:r>
    </w:p>
    <w:p w14:paraId="1C6BD6AC" w14:textId="77777777" w:rsidR="00ED4FC4" w:rsidRPr="00ED4FC4" w:rsidRDefault="00ED4FC4" w:rsidP="00ED4FC4">
      <w:pPr>
        <w:rPr>
          <w:rFonts w:ascii="Times New Roman" w:hAnsi="Times New Roman"/>
          <w:iCs/>
          <w:color w:val="000000"/>
          <w:sz w:val="28"/>
          <w:szCs w:val="28"/>
          <w:lang w:val="en-US"/>
        </w:rPr>
      </w:pPr>
      <w:r w:rsidRPr="00ED4FC4">
        <w:rPr>
          <w:rFonts w:ascii="Times New Roman" w:hAnsi="Times New Roman"/>
          <w:iCs/>
          <w:color w:val="000000"/>
          <w:sz w:val="28"/>
          <w:szCs w:val="28"/>
          <w:lang w:val="en-US"/>
        </w:rPr>
        <w:t xml:space="preserve">MASK2: WORD 0x000A </w:t>
      </w:r>
    </w:p>
    <w:p w14:paraId="701743A5" w14:textId="77777777" w:rsidR="00ED4FC4" w:rsidRPr="00ED4FC4" w:rsidRDefault="00ED4FC4" w:rsidP="00ED4FC4">
      <w:pPr>
        <w:rPr>
          <w:rFonts w:ascii="Times New Roman" w:hAnsi="Times New Roman"/>
          <w:iCs/>
          <w:color w:val="000000"/>
          <w:sz w:val="28"/>
          <w:szCs w:val="28"/>
          <w:lang w:val="en-US"/>
        </w:rPr>
      </w:pPr>
    </w:p>
    <w:p w14:paraId="478B15DD" w14:textId="77777777" w:rsidR="00ED4FC4" w:rsidRPr="00ED4FC4" w:rsidRDefault="00ED4FC4" w:rsidP="00ED4FC4">
      <w:pPr>
        <w:rPr>
          <w:rFonts w:ascii="Times New Roman" w:hAnsi="Times New Roman"/>
          <w:iCs/>
          <w:color w:val="000000"/>
          <w:sz w:val="28"/>
          <w:szCs w:val="28"/>
          <w:lang w:val="en-US"/>
        </w:rPr>
      </w:pPr>
      <w:r w:rsidRPr="00ED4FC4">
        <w:rPr>
          <w:rFonts w:ascii="Times New Roman" w:hAnsi="Times New Roman"/>
          <w:iCs/>
          <w:color w:val="000000"/>
          <w:sz w:val="28"/>
          <w:szCs w:val="28"/>
          <w:lang w:val="en-US"/>
        </w:rPr>
        <w:t>START: CLA</w:t>
      </w:r>
    </w:p>
    <w:p w14:paraId="3DD2A21E" w14:textId="77777777" w:rsidR="00ED4FC4" w:rsidRPr="00ED4FC4" w:rsidRDefault="00ED4FC4" w:rsidP="00ED4FC4">
      <w:pPr>
        <w:rPr>
          <w:rFonts w:ascii="Times New Roman" w:hAnsi="Times New Roman"/>
          <w:iCs/>
          <w:color w:val="000000"/>
          <w:sz w:val="28"/>
          <w:szCs w:val="28"/>
          <w:lang w:val="en-US"/>
        </w:rPr>
      </w:pPr>
      <w:r w:rsidRPr="00ED4FC4">
        <w:rPr>
          <w:rFonts w:ascii="Times New Roman" w:hAnsi="Times New Roman"/>
          <w:iCs/>
          <w:color w:val="000000"/>
          <w:sz w:val="28"/>
          <w:szCs w:val="28"/>
          <w:lang w:val="en-US"/>
        </w:rPr>
        <w:t xml:space="preserve"> NEXT: LD (I)+ </w:t>
      </w:r>
    </w:p>
    <w:p w14:paraId="54A222C7" w14:textId="77777777" w:rsidR="00ED4FC4" w:rsidRPr="00ED4FC4" w:rsidRDefault="00ED4FC4" w:rsidP="00ED4FC4">
      <w:pPr>
        <w:rPr>
          <w:rFonts w:ascii="Times New Roman" w:hAnsi="Times New Roman"/>
          <w:iCs/>
          <w:color w:val="000000"/>
          <w:sz w:val="28"/>
          <w:szCs w:val="28"/>
          <w:lang w:val="en-US"/>
        </w:rPr>
      </w:pPr>
      <w:r w:rsidRPr="00ED4FC4">
        <w:rPr>
          <w:rFonts w:ascii="Times New Roman" w:hAnsi="Times New Roman"/>
          <w:iCs/>
          <w:color w:val="000000"/>
          <w:sz w:val="28"/>
          <w:szCs w:val="28"/>
          <w:lang w:val="en-US"/>
        </w:rPr>
        <w:t xml:space="preserve"> </w:t>
      </w:r>
      <w:r w:rsidRPr="00ED4FC4">
        <w:rPr>
          <w:rFonts w:ascii="Times New Roman" w:hAnsi="Times New Roman"/>
          <w:iCs/>
          <w:color w:val="000000"/>
          <w:sz w:val="28"/>
          <w:szCs w:val="28"/>
          <w:lang w:val="en-US"/>
        </w:rPr>
        <w:tab/>
      </w:r>
      <w:r w:rsidRPr="00ED4FC4">
        <w:rPr>
          <w:rFonts w:ascii="Times New Roman" w:hAnsi="Times New Roman"/>
          <w:iCs/>
          <w:color w:val="000000"/>
          <w:sz w:val="28"/>
          <w:szCs w:val="28"/>
          <w:lang w:val="en-US"/>
        </w:rPr>
        <w:tab/>
        <w:t xml:space="preserve">SWAB </w:t>
      </w:r>
    </w:p>
    <w:p w14:paraId="6B1D09E0" w14:textId="77777777" w:rsidR="00ED4FC4" w:rsidRPr="00ED4FC4" w:rsidRDefault="00ED4FC4" w:rsidP="00ED4FC4">
      <w:pPr>
        <w:rPr>
          <w:rFonts w:ascii="Times New Roman" w:hAnsi="Times New Roman"/>
          <w:iCs/>
          <w:color w:val="000000"/>
          <w:sz w:val="28"/>
          <w:szCs w:val="28"/>
          <w:lang w:val="en-US"/>
        </w:rPr>
      </w:pPr>
      <w:r w:rsidRPr="00ED4FC4">
        <w:rPr>
          <w:rFonts w:ascii="Times New Roman" w:hAnsi="Times New Roman"/>
          <w:iCs/>
          <w:color w:val="000000"/>
          <w:sz w:val="28"/>
          <w:szCs w:val="28"/>
          <w:lang w:val="en-US"/>
        </w:rPr>
        <w:t xml:space="preserve"> </w:t>
      </w:r>
      <w:r w:rsidRPr="00ED4FC4">
        <w:rPr>
          <w:rFonts w:ascii="Times New Roman" w:hAnsi="Times New Roman"/>
          <w:iCs/>
          <w:color w:val="000000"/>
          <w:sz w:val="28"/>
          <w:szCs w:val="28"/>
          <w:lang w:val="en-US"/>
        </w:rPr>
        <w:tab/>
      </w:r>
      <w:r w:rsidRPr="00ED4FC4">
        <w:rPr>
          <w:rFonts w:ascii="Times New Roman" w:hAnsi="Times New Roman"/>
          <w:iCs/>
          <w:color w:val="000000"/>
          <w:sz w:val="28"/>
          <w:szCs w:val="28"/>
          <w:lang w:val="en-US"/>
        </w:rPr>
        <w:tab/>
        <w:t xml:space="preserve">PUSH  </w:t>
      </w:r>
    </w:p>
    <w:p w14:paraId="5410D18E" w14:textId="77777777" w:rsidR="00ED4FC4" w:rsidRPr="00ED4FC4" w:rsidRDefault="00ED4FC4" w:rsidP="00ED4FC4">
      <w:pPr>
        <w:rPr>
          <w:rFonts w:ascii="Times New Roman" w:hAnsi="Times New Roman"/>
          <w:iCs/>
          <w:color w:val="000000"/>
          <w:sz w:val="28"/>
          <w:szCs w:val="28"/>
          <w:lang w:val="en-US"/>
        </w:rPr>
      </w:pPr>
      <w:r w:rsidRPr="00ED4FC4">
        <w:rPr>
          <w:rFonts w:ascii="Times New Roman" w:hAnsi="Times New Roman"/>
          <w:iCs/>
          <w:color w:val="000000"/>
          <w:sz w:val="28"/>
          <w:szCs w:val="28"/>
          <w:lang w:val="en-US"/>
        </w:rPr>
        <w:t xml:space="preserve">S1: </w:t>
      </w:r>
      <w:r w:rsidRPr="00ED4FC4">
        <w:rPr>
          <w:rFonts w:ascii="Times New Roman" w:hAnsi="Times New Roman"/>
          <w:iCs/>
          <w:color w:val="000000"/>
          <w:sz w:val="28"/>
          <w:szCs w:val="28"/>
          <w:lang w:val="en-US"/>
        </w:rPr>
        <w:tab/>
        <w:t>IN 7</w:t>
      </w:r>
    </w:p>
    <w:p w14:paraId="2444261B" w14:textId="77777777" w:rsidR="00ED4FC4" w:rsidRPr="00ED4FC4" w:rsidRDefault="00ED4FC4" w:rsidP="00ED4FC4">
      <w:pPr>
        <w:rPr>
          <w:rFonts w:ascii="Times New Roman" w:hAnsi="Times New Roman"/>
          <w:iCs/>
          <w:color w:val="000000"/>
          <w:sz w:val="28"/>
          <w:szCs w:val="28"/>
          <w:lang w:val="en-US"/>
        </w:rPr>
      </w:pPr>
      <w:r w:rsidRPr="00ED4FC4">
        <w:rPr>
          <w:rFonts w:ascii="Times New Roman" w:hAnsi="Times New Roman"/>
          <w:iCs/>
          <w:color w:val="000000"/>
          <w:sz w:val="28"/>
          <w:szCs w:val="28"/>
          <w:lang w:val="en-US"/>
        </w:rPr>
        <w:tab/>
      </w:r>
      <w:r w:rsidRPr="00ED4FC4">
        <w:rPr>
          <w:rFonts w:ascii="Times New Roman" w:hAnsi="Times New Roman"/>
          <w:iCs/>
          <w:color w:val="000000"/>
          <w:sz w:val="28"/>
          <w:szCs w:val="28"/>
          <w:lang w:val="en-US"/>
        </w:rPr>
        <w:tab/>
        <w:t>AND #0x40</w:t>
      </w:r>
    </w:p>
    <w:p w14:paraId="65769467" w14:textId="77777777" w:rsidR="00ED4FC4" w:rsidRPr="00ED4FC4" w:rsidRDefault="00ED4FC4" w:rsidP="00ED4FC4">
      <w:pPr>
        <w:rPr>
          <w:rFonts w:ascii="Times New Roman" w:hAnsi="Times New Roman"/>
          <w:iCs/>
          <w:color w:val="000000"/>
          <w:sz w:val="28"/>
          <w:szCs w:val="28"/>
          <w:lang w:val="en-US"/>
        </w:rPr>
      </w:pPr>
      <w:r w:rsidRPr="00ED4FC4">
        <w:rPr>
          <w:rFonts w:ascii="Times New Roman" w:hAnsi="Times New Roman"/>
          <w:iCs/>
          <w:color w:val="000000"/>
          <w:sz w:val="28"/>
          <w:szCs w:val="28"/>
          <w:lang w:val="en-US"/>
        </w:rPr>
        <w:tab/>
      </w:r>
      <w:r w:rsidRPr="00ED4FC4">
        <w:rPr>
          <w:rFonts w:ascii="Times New Roman" w:hAnsi="Times New Roman"/>
          <w:iCs/>
          <w:color w:val="000000"/>
          <w:sz w:val="28"/>
          <w:szCs w:val="28"/>
          <w:lang w:val="en-US"/>
        </w:rPr>
        <w:tab/>
        <w:t>BEQ S1</w:t>
      </w:r>
    </w:p>
    <w:p w14:paraId="11280EE9" w14:textId="77777777" w:rsidR="00ED4FC4" w:rsidRPr="00ED4FC4" w:rsidRDefault="00ED4FC4" w:rsidP="00ED4FC4">
      <w:pPr>
        <w:rPr>
          <w:rFonts w:ascii="Times New Roman" w:hAnsi="Times New Roman"/>
          <w:iCs/>
          <w:color w:val="000000"/>
          <w:sz w:val="28"/>
          <w:szCs w:val="28"/>
          <w:lang w:val="en-US"/>
        </w:rPr>
      </w:pPr>
      <w:r w:rsidRPr="00ED4FC4">
        <w:rPr>
          <w:rFonts w:ascii="Times New Roman" w:hAnsi="Times New Roman"/>
          <w:iCs/>
          <w:color w:val="000000"/>
          <w:sz w:val="28"/>
          <w:szCs w:val="28"/>
          <w:lang w:val="en-US"/>
        </w:rPr>
        <w:lastRenderedPageBreak/>
        <w:tab/>
      </w:r>
      <w:r w:rsidRPr="00ED4FC4">
        <w:rPr>
          <w:rFonts w:ascii="Times New Roman" w:hAnsi="Times New Roman"/>
          <w:iCs/>
          <w:color w:val="000000"/>
          <w:sz w:val="28"/>
          <w:szCs w:val="28"/>
          <w:lang w:val="en-US"/>
        </w:rPr>
        <w:tab/>
        <w:t xml:space="preserve">POP </w:t>
      </w:r>
    </w:p>
    <w:p w14:paraId="48D0ABCE" w14:textId="77777777" w:rsidR="00ED4FC4" w:rsidRPr="00ED4FC4" w:rsidRDefault="00ED4FC4" w:rsidP="00ED4FC4">
      <w:pPr>
        <w:rPr>
          <w:rFonts w:ascii="Times New Roman" w:hAnsi="Times New Roman"/>
          <w:iCs/>
          <w:color w:val="000000"/>
          <w:sz w:val="28"/>
          <w:szCs w:val="28"/>
          <w:lang w:val="en-US"/>
        </w:rPr>
      </w:pPr>
      <w:r w:rsidRPr="00ED4FC4">
        <w:rPr>
          <w:rFonts w:ascii="Times New Roman" w:hAnsi="Times New Roman"/>
          <w:iCs/>
          <w:color w:val="000000"/>
          <w:sz w:val="28"/>
          <w:szCs w:val="28"/>
          <w:lang w:val="en-US"/>
        </w:rPr>
        <w:tab/>
      </w:r>
      <w:r w:rsidRPr="00ED4FC4">
        <w:rPr>
          <w:rFonts w:ascii="Times New Roman" w:hAnsi="Times New Roman"/>
          <w:iCs/>
          <w:color w:val="000000"/>
          <w:sz w:val="28"/>
          <w:szCs w:val="28"/>
          <w:lang w:val="en-US"/>
        </w:rPr>
        <w:tab/>
        <w:t xml:space="preserve">OUT 6 </w:t>
      </w:r>
    </w:p>
    <w:p w14:paraId="085BC94B" w14:textId="77777777" w:rsidR="00ED4FC4" w:rsidRPr="00ED4FC4" w:rsidRDefault="00ED4FC4" w:rsidP="00ED4FC4">
      <w:pPr>
        <w:rPr>
          <w:rFonts w:ascii="Times New Roman" w:hAnsi="Times New Roman"/>
          <w:iCs/>
          <w:color w:val="000000"/>
          <w:sz w:val="28"/>
          <w:szCs w:val="28"/>
          <w:lang w:val="en-US"/>
        </w:rPr>
      </w:pPr>
      <w:r w:rsidRPr="00ED4FC4">
        <w:rPr>
          <w:rFonts w:ascii="Times New Roman" w:hAnsi="Times New Roman"/>
          <w:iCs/>
          <w:color w:val="000000"/>
          <w:sz w:val="28"/>
          <w:szCs w:val="28"/>
          <w:lang w:val="en-US"/>
        </w:rPr>
        <w:t xml:space="preserve">CK1:  PUSH </w:t>
      </w:r>
    </w:p>
    <w:p w14:paraId="4445F25A" w14:textId="77777777" w:rsidR="00ED4FC4" w:rsidRPr="00ED4FC4" w:rsidRDefault="00ED4FC4" w:rsidP="00ED4FC4">
      <w:pPr>
        <w:rPr>
          <w:rFonts w:ascii="Times New Roman" w:hAnsi="Times New Roman"/>
          <w:iCs/>
          <w:color w:val="000000"/>
          <w:sz w:val="28"/>
          <w:szCs w:val="28"/>
          <w:lang w:val="en-US"/>
        </w:rPr>
      </w:pPr>
      <w:r w:rsidRPr="00ED4FC4">
        <w:rPr>
          <w:rFonts w:ascii="Times New Roman" w:hAnsi="Times New Roman"/>
          <w:iCs/>
          <w:color w:val="000000"/>
          <w:sz w:val="28"/>
          <w:szCs w:val="28"/>
          <w:lang w:val="en-US"/>
        </w:rPr>
        <w:tab/>
      </w:r>
      <w:r w:rsidRPr="00ED4FC4">
        <w:rPr>
          <w:rFonts w:ascii="Times New Roman" w:hAnsi="Times New Roman"/>
          <w:iCs/>
          <w:color w:val="000000"/>
          <w:sz w:val="28"/>
          <w:szCs w:val="28"/>
          <w:lang w:val="en-US"/>
        </w:rPr>
        <w:tab/>
        <w:t xml:space="preserve">AND MASK1 </w:t>
      </w:r>
    </w:p>
    <w:p w14:paraId="4A6F31B3" w14:textId="77777777" w:rsidR="00ED4FC4" w:rsidRPr="00ED4FC4" w:rsidRDefault="00ED4FC4" w:rsidP="00ED4FC4">
      <w:pPr>
        <w:rPr>
          <w:rFonts w:ascii="Times New Roman" w:hAnsi="Times New Roman"/>
          <w:iCs/>
          <w:color w:val="000000"/>
          <w:sz w:val="28"/>
          <w:szCs w:val="28"/>
          <w:lang w:val="en-US"/>
        </w:rPr>
      </w:pPr>
      <w:r w:rsidRPr="00ED4FC4">
        <w:rPr>
          <w:rFonts w:ascii="Times New Roman" w:hAnsi="Times New Roman"/>
          <w:iCs/>
          <w:color w:val="000000"/>
          <w:sz w:val="28"/>
          <w:szCs w:val="28"/>
          <w:lang w:val="en-US"/>
        </w:rPr>
        <w:tab/>
      </w:r>
      <w:r w:rsidRPr="00ED4FC4">
        <w:rPr>
          <w:rFonts w:ascii="Times New Roman" w:hAnsi="Times New Roman"/>
          <w:iCs/>
          <w:color w:val="000000"/>
          <w:sz w:val="28"/>
          <w:szCs w:val="28"/>
          <w:lang w:val="en-US"/>
        </w:rPr>
        <w:tab/>
        <w:t xml:space="preserve">SUB MASK2 </w:t>
      </w:r>
    </w:p>
    <w:p w14:paraId="26D2730D" w14:textId="77777777" w:rsidR="00ED4FC4" w:rsidRPr="00ED4FC4" w:rsidRDefault="00ED4FC4" w:rsidP="00ED4FC4">
      <w:pPr>
        <w:rPr>
          <w:rFonts w:ascii="Times New Roman" w:hAnsi="Times New Roman"/>
          <w:iCs/>
          <w:color w:val="000000"/>
          <w:sz w:val="28"/>
          <w:szCs w:val="28"/>
          <w:lang w:val="en-US"/>
        </w:rPr>
      </w:pPr>
      <w:r w:rsidRPr="00ED4FC4">
        <w:rPr>
          <w:rFonts w:ascii="Times New Roman" w:hAnsi="Times New Roman"/>
          <w:iCs/>
          <w:color w:val="000000"/>
          <w:sz w:val="28"/>
          <w:szCs w:val="28"/>
          <w:lang w:val="en-US"/>
        </w:rPr>
        <w:tab/>
      </w:r>
      <w:r w:rsidRPr="00ED4FC4">
        <w:rPr>
          <w:rFonts w:ascii="Times New Roman" w:hAnsi="Times New Roman"/>
          <w:iCs/>
          <w:color w:val="000000"/>
          <w:sz w:val="28"/>
          <w:szCs w:val="28"/>
          <w:lang w:val="en-US"/>
        </w:rPr>
        <w:tab/>
        <w:t>BEQ STOP</w:t>
      </w:r>
    </w:p>
    <w:p w14:paraId="72947716" w14:textId="77777777" w:rsidR="00ED4FC4" w:rsidRPr="00ED4FC4" w:rsidRDefault="00ED4FC4" w:rsidP="00ED4FC4">
      <w:pPr>
        <w:rPr>
          <w:rFonts w:ascii="Times New Roman" w:hAnsi="Times New Roman"/>
          <w:iCs/>
          <w:color w:val="000000"/>
          <w:sz w:val="28"/>
          <w:szCs w:val="28"/>
          <w:lang w:val="en-US"/>
        </w:rPr>
      </w:pPr>
      <w:r w:rsidRPr="00ED4FC4">
        <w:rPr>
          <w:rFonts w:ascii="Times New Roman" w:hAnsi="Times New Roman"/>
          <w:iCs/>
          <w:color w:val="000000"/>
          <w:sz w:val="28"/>
          <w:szCs w:val="28"/>
          <w:lang w:val="en-US"/>
        </w:rPr>
        <w:tab/>
      </w:r>
      <w:r w:rsidRPr="00ED4FC4">
        <w:rPr>
          <w:rFonts w:ascii="Times New Roman" w:hAnsi="Times New Roman"/>
          <w:iCs/>
          <w:color w:val="000000"/>
          <w:sz w:val="28"/>
          <w:szCs w:val="28"/>
          <w:lang w:val="en-US"/>
        </w:rPr>
        <w:tab/>
        <w:t xml:space="preserve">POP </w:t>
      </w:r>
    </w:p>
    <w:p w14:paraId="44A97E21" w14:textId="77777777" w:rsidR="00ED4FC4" w:rsidRPr="00ED4FC4" w:rsidRDefault="00ED4FC4" w:rsidP="00ED4FC4">
      <w:pPr>
        <w:rPr>
          <w:rFonts w:ascii="Times New Roman" w:hAnsi="Times New Roman"/>
          <w:iCs/>
          <w:color w:val="000000"/>
          <w:sz w:val="28"/>
          <w:szCs w:val="28"/>
          <w:lang w:val="en-US"/>
        </w:rPr>
      </w:pPr>
      <w:r w:rsidRPr="00ED4FC4">
        <w:rPr>
          <w:rFonts w:ascii="Times New Roman" w:hAnsi="Times New Roman"/>
          <w:iCs/>
          <w:color w:val="000000"/>
          <w:sz w:val="28"/>
          <w:szCs w:val="28"/>
          <w:lang w:val="en-US"/>
        </w:rPr>
        <w:tab/>
      </w:r>
      <w:r w:rsidRPr="00ED4FC4">
        <w:rPr>
          <w:rFonts w:ascii="Times New Roman" w:hAnsi="Times New Roman"/>
          <w:iCs/>
          <w:color w:val="000000"/>
          <w:sz w:val="28"/>
          <w:szCs w:val="28"/>
          <w:lang w:val="en-US"/>
        </w:rPr>
        <w:tab/>
        <w:t xml:space="preserve">SWAB </w:t>
      </w:r>
    </w:p>
    <w:p w14:paraId="35588AA3" w14:textId="77777777" w:rsidR="00ED4FC4" w:rsidRPr="00ED4FC4" w:rsidRDefault="00ED4FC4" w:rsidP="00ED4FC4">
      <w:pPr>
        <w:rPr>
          <w:rFonts w:ascii="Times New Roman" w:hAnsi="Times New Roman"/>
          <w:iCs/>
          <w:color w:val="000000"/>
          <w:sz w:val="28"/>
          <w:szCs w:val="28"/>
          <w:lang w:val="en-US"/>
        </w:rPr>
      </w:pPr>
      <w:r w:rsidRPr="00ED4FC4">
        <w:rPr>
          <w:rFonts w:ascii="Times New Roman" w:hAnsi="Times New Roman"/>
          <w:iCs/>
          <w:color w:val="000000"/>
          <w:sz w:val="28"/>
          <w:szCs w:val="28"/>
          <w:lang w:val="en-US"/>
        </w:rPr>
        <w:t xml:space="preserve"> </w:t>
      </w:r>
      <w:r w:rsidRPr="00ED4FC4">
        <w:rPr>
          <w:rFonts w:ascii="Times New Roman" w:hAnsi="Times New Roman"/>
          <w:iCs/>
          <w:color w:val="000000"/>
          <w:sz w:val="28"/>
          <w:szCs w:val="28"/>
          <w:lang w:val="en-US"/>
        </w:rPr>
        <w:tab/>
      </w:r>
      <w:r w:rsidRPr="00ED4FC4">
        <w:rPr>
          <w:rFonts w:ascii="Times New Roman" w:hAnsi="Times New Roman"/>
          <w:iCs/>
          <w:color w:val="000000"/>
          <w:sz w:val="28"/>
          <w:szCs w:val="28"/>
          <w:lang w:val="en-US"/>
        </w:rPr>
        <w:tab/>
        <w:t xml:space="preserve">PUSH </w:t>
      </w:r>
    </w:p>
    <w:p w14:paraId="20CB501B" w14:textId="77777777" w:rsidR="00ED4FC4" w:rsidRPr="00ED4FC4" w:rsidRDefault="00ED4FC4" w:rsidP="00ED4FC4">
      <w:pPr>
        <w:rPr>
          <w:rFonts w:ascii="Times New Roman" w:hAnsi="Times New Roman"/>
          <w:iCs/>
          <w:color w:val="000000"/>
          <w:sz w:val="28"/>
          <w:szCs w:val="28"/>
          <w:lang w:val="en-US"/>
        </w:rPr>
      </w:pPr>
      <w:r w:rsidRPr="00ED4FC4">
        <w:rPr>
          <w:rFonts w:ascii="Times New Roman" w:hAnsi="Times New Roman"/>
          <w:iCs/>
          <w:color w:val="000000"/>
          <w:sz w:val="28"/>
          <w:szCs w:val="28"/>
          <w:lang w:val="en-US"/>
        </w:rPr>
        <w:t xml:space="preserve">S2: </w:t>
      </w:r>
      <w:r w:rsidRPr="00ED4FC4">
        <w:rPr>
          <w:rFonts w:ascii="Times New Roman" w:hAnsi="Times New Roman"/>
          <w:iCs/>
          <w:color w:val="000000"/>
          <w:sz w:val="28"/>
          <w:szCs w:val="28"/>
          <w:lang w:val="en-US"/>
        </w:rPr>
        <w:tab/>
        <w:t xml:space="preserve">IN 7 </w:t>
      </w:r>
    </w:p>
    <w:p w14:paraId="32CCDAD3" w14:textId="77777777" w:rsidR="00ED4FC4" w:rsidRPr="00ED4FC4" w:rsidRDefault="00ED4FC4" w:rsidP="00ED4FC4">
      <w:pPr>
        <w:rPr>
          <w:rFonts w:ascii="Times New Roman" w:hAnsi="Times New Roman"/>
          <w:iCs/>
          <w:color w:val="000000"/>
          <w:sz w:val="28"/>
          <w:szCs w:val="28"/>
          <w:lang w:val="en-US"/>
        </w:rPr>
      </w:pPr>
      <w:r w:rsidRPr="00ED4FC4">
        <w:rPr>
          <w:rFonts w:ascii="Times New Roman" w:hAnsi="Times New Roman"/>
          <w:iCs/>
          <w:color w:val="000000"/>
          <w:sz w:val="28"/>
          <w:szCs w:val="28"/>
          <w:lang w:val="en-US"/>
        </w:rPr>
        <w:tab/>
      </w:r>
      <w:r w:rsidRPr="00ED4FC4">
        <w:rPr>
          <w:rFonts w:ascii="Times New Roman" w:hAnsi="Times New Roman"/>
          <w:iCs/>
          <w:color w:val="000000"/>
          <w:sz w:val="28"/>
          <w:szCs w:val="28"/>
          <w:lang w:val="en-US"/>
        </w:rPr>
        <w:tab/>
        <w:t xml:space="preserve">AND #0x40 </w:t>
      </w:r>
    </w:p>
    <w:p w14:paraId="5EDFBC17" w14:textId="2AFCC2F7" w:rsidR="003B4108" w:rsidRPr="00ED4FC4" w:rsidRDefault="00ED4FC4" w:rsidP="00ED4FC4">
      <w:pPr>
        <w:rPr>
          <w:rFonts w:ascii="Times New Roman" w:hAnsi="Times New Roman"/>
          <w:iCs/>
          <w:color w:val="000000"/>
          <w:sz w:val="28"/>
          <w:szCs w:val="28"/>
          <w:lang w:val="en-US"/>
        </w:rPr>
      </w:pPr>
      <w:r w:rsidRPr="00ED4FC4">
        <w:rPr>
          <w:rFonts w:ascii="Times New Roman" w:hAnsi="Times New Roman"/>
          <w:iCs/>
          <w:color w:val="000000"/>
          <w:sz w:val="28"/>
          <w:szCs w:val="28"/>
          <w:lang w:val="en-US"/>
        </w:rPr>
        <w:tab/>
      </w:r>
      <w:r w:rsidRPr="00ED4FC4">
        <w:rPr>
          <w:rFonts w:ascii="Times New Roman" w:hAnsi="Times New Roman"/>
          <w:iCs/>
          <w:color w:val="000000"/>
          <w:sz w:val="28"/>
          <w:szCs w:val="28"/>
          <w:lang w:val="en-US"/>
        </w:rPr>
        <w:tab/>
        <w:t>BEQ S2</w:t>
      </w:r>
    </w:p>
    <w:p w14:paraId="587EE55A" w14:textId="77777777" w:rsidR="00ED4FC4" w:rsidRPr="00ED4FC4" w:rsidRDefault="00ED4FC4" w:rsidP="00ED4FC4">
      <w:pPr>
        <w:rPr>
          <w:rFonts w:ascii="Times New Roman" w:hAnsi="Times New Roman"/>
          <w:iCs/>
          <w:color w:val="000000"/>
          <w:sz w:val="28"/>
          <w:szCs w:val="28"/>
          <w:lang w:val="en-US"/>
        </w:rPr>
      </w:pPr>
      <w:r w:rsidRPr="00ED4FC4">
        <w:rPr>
          <w:rFonts w:ascii="Times New Roman" w:hAnsi="Times New Roman"/>
          <w:iCs/>
          <w:color w:val="000000"/>
          <w:sz w:val="28"/>
          <w:szCs w:val="28"/>
          <w:lang w:val="en-US"/>
        </w:rPr>
        <w:tab/>
      </w:r>
      <w:r w:rsidRPr="00ED4FC4">
        <w:rPr>
          <w:rFonts w:ascii="Times New Roman" w:hAnsi="Times New Roman"/>
          <w:iCs/>
          <w:color w:val="000000"/>
          <w:sz w:val="28"/>
          <w:szCs w:val="28"/>
          <w:lang w:val="en-US"/>
        </w:rPr>
        <w:tab/>
        <w:t xml:space="preserve">POP </w:t>
      </w:r>
    </w:p>
    <w:p w14:paraId="17318F54" w14:textId="77777777" w:rsidR="00ED4FC4" w:rsidRPr="00ED4FC4" w:rsidRDefault="00ED4FC4" w:rsidP="00ED4FC4">
      <w:pPr>
        <w:rPr>
          <w:rFonts w:ascii="Times New Roman" w:hAnsi="Times New Roman"/>
          <w:iCs/>
          <w:color w:val="000000"/>
          <w:sz w:val="28"/>
          <w:szCs w:val="28"/>
          <w:lang w:val="en-US"/>
        </w:rPr>
      </w:pPr>
      <w:r w:rsidRPr="00ED4FC4">
        <w:rPr>
          <w:rFonts w:ascii="Times New Roman" w:hAnsi="Times New Roman"/>
          <w:iCs/>
          <w:color w:val="000000"/>
          <w:sz w:val="28"/>
          <w:szCs w:val="28"/>
          <w:lang w:val="en-US"/>
        </w:rPr>
        <w:tab/>
      </w:r>
      <w:r w:rsidRPr="00ED4FC4">
        <w:rPr>
          <w:rFonts w:ascii="Times New Roman" w:hAnsi="Times New Roman"/>
          <w:iCs/>
          <w:color w:val="000000"/>
          <w:sz w:val="28"/>
          <w:szCs w:val="28"/>
          <w:lang w:val="en-US"/>
        </w:rPr>
        <w:tab/>
        <w:t xml:space="preserve">OUT 6 </w:t>
      </w:r>
    </w:p>
    <w:p w14:paraId="635456FD" w14:textId="77777777" w:rsidR="00ED4FC4" w:rsidRPr="00ED4FC4" w:rsidRDefault="00ED4FC4" w:rsidP="00ED4FC4">
      <w:pPr>
        <w:rPr>
          <w:rFonts w:ascii="Times New Roman" w:hAnsi="Times New Roman"/>
          <w:iCs/>
          <w:color w:val="000000"/>
          <w:sz w:val="28"/>
          <w:szCs w:val="28"/>
          <w:lang w:val="en-US"/>
        </w:rPr>
      </w:pPr>
      <w:r w:rsidRPr="00ED4FC4">
        <w:rPr>
          <w:rFonts w:ascii="Times New Roman" w:hAnsi="Times New Roman"/>
          <w:iCs/>
          <w:color w:val="000000"/>
          <w:sz w:val="28"/>
          <w:szCs w:val="28"/>
          <w:lang w:val="en-US"/>
        </w:rPr>
        <w:t>CK2:</w:t>
      </w:r>
    </w:p>
    <w:p w14:paraId="359A2112" w14:textId="77777777" w:rsidR="00ED4FC4" w:rsidRPr="00ED4FC4" w:rsidRDefault="00ED4FC4" w:rsidP="00ED4FC4">
      <w:pPr>
        <w:rPr>
          <w:rFonts w:ascii="Times New Roman" w:hAnsi="Times New Roman"/>
          <w:iCs/>
          <w:color w:val="000000"/>
          <w:sz w:val="28"/>
          <w:szCs w:val="28"/>
          <w:lang w:val="en-US"/>
        </w:rPr>
      </w:pPr>
      <w:r w:rsidRPr="00ED4FC4">
        <w:rPr>
          <w:rFonts w:ascii="Times New Roman" w:hAnsi="Times New Roman"/>
          <w:iCs/>
          <w:color w:val="000000"/>
          <w:sz w:val="28"/>
          <w:szCs w:val="28"/>
          <w:lang w:val="en-US"/>
        </w:rPr>
        <w:t xml:space="preserve"> </w:t>
      </w:r>
      <w:r w:rsidRPr="00ED4FC4">
        <w:rPr>
          <w:rFonts w:ascii="Times New Roman" w:hAnsi="Times New Roman"/>
          <w:iCs/>
          <w:color w:val="000000"/>
          <w:sz w:val="28"/>
          <w:szCs w:val="28"/>
          <w:lang w:val="en-US"/>
        </w:rPr>
        <w:tab/>
      </w:r>
      <w:r w:rsidRPr="00ED4FC4">
        <w:rPr>
          <w:rFonts w:ascii="Times New Roman" w:hAnsi="Times New Roman"/>
          <w:iCs/>
          <w:color w:val="000000"/>
          <w:sz w:val="28"/>
          <w:szCs w:val="28"/>
          <w:lang w:val="en-US"/>
        </w:rPr>
        <w:tab/>
        <w:t>AND MASK1</w:t>
      </w:r>
    </w:p>
    <w:p w14:paraId="74F37E5C" w14:textId="77777777" w:rsidR="00ED4FC4" w:rsidRPr="00ED4FC4" w:rsidRDefault="00ED4FC4" w:rsidP="00ED4FC4">
      <w:pPr>
        <w:rPr>
          <w:rFonts w:ascii="Times New Roman" w:hAnsi="Times New Roman"/>
          <w:iCs/>
          <w:color w:val="000000"/>
          <w:sz w:val="28"/>
          <w:szCs w:val="28"/>
          <w:lang w:val="en-US"/>
        </w:rPr>
      </w:pPr>
      <w:r w:rsidRPr="00ED4FC4">
        <w:rPr>
          <w:rFonts w:ascii="Times New Roman" w:hAnsi="Times New Roman"/>
          <w:iCs/>
          <w:color w:val="000000"/>
          <w:sz w:val="28"/>
          <w:szCs w:val="28"/>
          <w:lang w:val="en-US"/>
        </w:rPr>
        <w:t xml:space="preserve"> </w:t>
      </w:r>
      <w:r w:rsidRPr="00ED4FC4">
        <w:rPr>
          <w:rFonts w:ascii="Times New Roman" w:hAnsi="Times New Roman"/>
          <w:iCs/>
          <w:color w:val="000000"/>
          <w:sz w:val="28"/>
          <w:szCs w:val="28"/>
          <w:lang w:val="en-US"/>
        </w:rPr>
        <w:tab/>
      </w:r>
      <w:r w:rsidRPr="00ED4FC4">
        <w:rPr>
          <w:rFonts w:ascii="Times New Roman" w:hAnsi="Times New Roman"/>
          <w:iCs/>
          <w:color w:val="000000"/>
          <w:sz w:val="28"/>
          <w:szCs w:val="28"/>
          <w:lang w:val="en-US"/>
        </w:rPr>
        <w:tab/>
        <w:t xml:space="preserve">SUB MASK2 </w:t>
      </w:r>
    </w:p>
    <w:p w14:paraId="3C4392EC" w14:textId="77777777" w:rsidR="00ED4FC4" w:rsidRPr="00ED4FC4" w:rsidRDefault="00ED4FC4" w:rsidP="00ED4FC4">
      <w:pPr>
        <w:rPr>
          <w:rFonts w:ascii="Times New Roman" w:hAnsi="Times New Roman"/>
          <w:iCs/>
          <w:color w:val="000000"/>
          <w:sz w:val="28"/>
          <w:szCs w:val="28"/>
          <w:lang w:val="en-US"/>
        </w:rPr>
      </w:pPr>
      <w:r w:rsidRPr="00ED4FC4">
        <w:rPr>
          <w:rFonts w:ascii="Times New Roman" w:hAnsi="Times New Roman"/>
          <w:iCs/>
          <w:color w:val="000000"/>
          <w:sz w:val="28"/>
          <w:szCs w:val="28"/>
          <w:lang w:val="en-US"/>
        </w:rPr>
        <w:tab/>
      </w:r>
      <w:r w:rsidRPr="00ED4FC4">
        <w:rPr>
          <w:rFonts w:ascii="Times New Roman" w:hAnsi="Times New Roman"/>
          <w:iCs/>
          <w:color w:val="000000"/>
          <w:sz w:val="28"/>
          <w:szCs w:val="28"/>
          <w:lang w:val="en-US"/>
        </w:rPr>
        <w:tab/>
        <w:t>BEQ STOP</w:t>
      </w:r>
    </w:p>
    <w:p w14:paraId="0768392F" w14:textId="77777777" w:rsidR="00ED4FC4" w:rsidRPr="00E87C33" w:rsidRDefault="00ED4FC4" w:rsidP="00ED4FC4">
      <w:pPr>
        <w:rPr>
          <w:rFonts w:ascii="Times New Roman" w:hAnsi="Times New Roman"/>
          <w:iCs/>
          <w:color w:val="000000"/>
          <w:sz w:val="28"/>
          <w:szCs w:val="28"/>
        </w:rPr>
      </w:pPr>
      <w:r w:rsidRPr="00ED4FC4">
        <w:rPr>
          <w:rFonts w:ascii="Times New Roman" w:hAnsi="Times New Roman"/>
          <w:iCs/>
          <w:color w:val="000000"/>
          <w:sz w:val="28"/>
          <w:szCs w:val="28"/>
          <w:lang w:val="en-US"/>
        </w:rPr>
        <w:t xml:space="preserve"> </w:t>
      </w:r>
      <w:r w:rsidRPr="00ED4FC4">
        <w:rPr>
          <w:rFonts w:ascii="Times New Roman" w:hAnsi="Times New Roman"/>
          <w:iCs/>
          <w:color w:val="000000"/>
          <w:sz w:val="28"/>
          <w:szCs w:val="28"/>
          <w:lang w:val="en-US"/>
        </w:rPr>
        <w:tab/>
      </w:r>
      <w:r w:rsidRPr="00ED4FC4">
        <w:rPr>
          <w:rFonts w:ascii="Times New Roman" w:hAnsi="Times New Roman"/>
          <w:iCs/>
          <w:color w:val="000000"/>
          <w:sz w:val="28"/>
          <w:szCs w:val="28"/>
          <w:lang w:val="en-US"/>
        </w:rPr>
        <w:tab/>
        <w:t>JUMP</w:t>
      </w:r>
      <w:r w:rsidRPr="00E87C33">
        <w:rPr>
          <w:rFonts w:ascii="Times New Roman" w:hAnsi="Times New Roman"/>
          <w:iCs/>
          <w:color w:val="000000"/>
          <w:sz w:val="28"/>
          <w:szCs w:val="28"/>
        </w:rPr>
        <w:t xml:space="preserve"> </w:t>
      </w:r>
      <w:r w:rsidRPr="00ED4FC4">
        <w:rPr>
          <w:rFonts w:ascii="Times New Roman" w:hAnsi="Times New Roman"/>
          <w:iCs/>
          <w:color w:val="000000"/>
          <w:sz w:val="28"/>
          <w:szCs w:val="28"/>
          <w:lang w:val="en-US"/>
        </w:rPr>
        <w:t>NEXT</w:t>
      </w:r>
      <w:r w:rsidRPr="00E87C33">
        <w:rPr>
          <w:rFonts w:ascii="Times New Roman" w:hAnsi="Times New Roman"/>
          <w:iCs/>
          <w:color w:val="000000"/>
          <w:sz w:val="28"/>
          <w:szCs w:val="28"/>
        </w:rPr>
        <w:t xml:space="preserve"> </w:t>
      </w:r>
    </w:p>
    <w:p w14:paraId="672CC5B9" w14:textId="67C65F4A" w:rsidR="00ED4FC4" w:rsidRPr="00F65DD4" w:rsidRDefault="00ED4FC4" w:rsidP="00ED4FC4">
      <w:pPr>
        <w:rPr>
          <w:rFonts w:ascii="Times New Roman" w:hAnsi="Times New Roman"/>
          <w:iCs/>
          <w:color w:val="000000"/>
          <w:sz w:val="28"/>
          <w:szCs w:val="28"/>
        </w:rPr>
      </w:pPr>
      <w:r w:rsidRPr="00ED4FC4">
        <w:rPr>
          <w:rFonts w:ascii="Times New Roman" w:hAnsi="Times New Roman"/>
          <w:iCs/>
          <w:color w:val="000000"/>
          <w:sz w:val="28"/>
          <w:szCs w:val="28"/>
          <w:lang w:val="en-US"/>
        </w:rPr>
        <w:t>STOP</w:t>
      </w:r>
      <w:r w:rsidRPr="00E87C33">
        <w:rPr>
          <w:rFonts w:ascii="Times New Roman" w:hAnsi="Times New Roman"/>
          <w:iCs/>
          <w:color w:val="000000"/>
          <w:sz w:val="28"/>
          <w:szCs w:val="28"/>
        </w:rPr>
        <w:t xml:space="preserve">: </w:t>
      </w:r>
      <w:r w:rsidRPr="00ED4FC4">
        <w:rPr>
          <w:rFonts w:ascii="Times New Roman" w:hAnsi="Times New Roman"/>
          <w:iCs/>
          <w:color w:val="000000"/>
          <w:sz w:val="28"/>
          <w:szCs w:val="28"/>
          <w:lang w:val="en-US"/>
        </w:rPr>
        <w:t>HLT</w:t>
      </w:r>
    </w:p>
    <w:p w14:paraId="4042907F" w14:textId="54AE2038" w:rsidR="00586DE5" w:rsidRPr="00F65DD4" w:rsidRDefault="00586DE5" w:rsidP="00ED4FC4">
      <w:pPr>
        <w:rPr>
          <w:rFonts w:ascii="Times New Roman" w:hAnsi="Times New Roman"/>
          <w:iCs/>
          <w:color w:val="000000"/>
          <w:sz w:val="28"/>
          <w:szCs w:val="28"/>
        </w:rPr>
      </w:pPr>
    </w:p>
    <w:p w14:paraId="3716D425" w14:textId="01D55414" w:rsidR="00586DE5" w:rsidRPr="00F65DD4" w:rsidRDefault="00586DE5" w:rsidP="00ED4FC4">
      <w:pPr>
        <w:rPr>
          <w:rFonts w:ascii="Times New Roman" w:hAnsi="Times New Roman"/>
          <w:iCs/>
          <w:color w:val="000000"/>
          <w:sz w:val="28"/>
          <w:szCs w:val="28"/>
        </w:rPr>
      </w:pPr>
    </w:p>
    <w:p w14:paraId="7007456D" w14:textId="61FF4F59" w:rsidR="00586DE5" w:rsidRPr="00F65DD4" w:rsidRDefault="00586DE5" w:rsidP="00ED4FC4">
      <w:pPr>
        <w:rPr>
          <w:rFonts w:ascii="Times New Roman" w:hAnsi="Times New Roman"/>
          <w:iCs/>
          <w:color w:val="000000"/>
          <w:sz w:val="28"/>
          <w:szCs w:val="28"/>
        </w:rPr>
      </w:pPr>
    </w:p>
    <w:p w14:paraId="1A93F7B4" w14:textId="39927D39" w:rsidR="00586DE5" w:rsidRPr="00F65DD4" w:rsidRDefault="00586DE5" w:rsidP="00ED4FC4">
      <w:pPr>
        <w:rPr>
          <w:rFonts w:ascii="Times New Roman" w:hAnsi="Times New Roman"/>
          <w:iCs/>
          <w:color w:val="000000"/>
          <w:sz w:val="28"/>
          <w:szCs w:val="28"/>
        </w:rPr>
      </w:pPr>
    </w:p>
    <w:p w14:paraId="43DABC76" w14:textId="397CE305" w:rsidR="00586DE5" w:rsidRPr="00F65DD4" w:rsidRDefault="00586DE5" w:rsidP="00ED4FC4">
      <w:pPr>
        <w:rPr>
          <w:rFonts w:ascii="Times New Roman" w:hAnsi="Times New Roman"/>
          <w:iCs/>
          <w:color w:val="000000"/>
          <w:sz w:val="28"/>
          <w:szCs w:val="28"/>
        </w:rPr>
      </w:pPr>
    </w:p>
    <w:p w14:paraId="071DFCBA" w14:textId="2475311B" w:rsidR="00586DE5" w:rsidRPr="00F65DD4" w:rsidRDefault="00586DE5" w:rsidP="00ED4FC4">
      <w:pPr>
        <w:rPr>
          <w:rFonts w:ascii="Times New Roman" w:hAnsi="Times New Roman"/>
          <w:iCs/>
          <w:color w:val="000000"/>
          <w:sz w:val="28"/>
          <w:szCs w:val="28"/>
        </w:rPr>
      </w:pPr>
    </w:p>
    <w:p w14:paraId="3EE9A1DD" w14:textId="23F378F3" w:rsidR="00586DE5" w:rsidRPr="00F65DD4" w:rsidRDefault="00586DE5" w:rsidP="00ED4FC4">
      <w:pPr>
        <w:rPr>
          <w:rFonts w:ascii="Times New Roman" w:hAnsi="Times New Roman"/>
          <w:iCs/>
          <w:color w:val="000000"/>
          <w:sz w:val="28"/>
          <w:szCs w:val="28"/>
        </w:rPr>
      </w:pPr>
    </w:p>
    <w:p w14:paraId="4E73B7B3" w14:textId="77777777" w:rsidR="00586DE5" w:rsidRPr="00E87C33" w:rsidRDefault="00586DE5" w:rsidP="00ED4FC4">
      <w:pPr>
        <w:rPr>
          <w:rFonts w:ascii="Times New Roman" w:hAnsi="Times New Roman"/>
          <w:iCs/>
          <w:color w:val="000000"/>
          <w:sz w:val="28"/>
          <w:szCs w:val="28"/>
        </w:rPr>
      </w:pPr>
    </w:p>
    <w:p w14:paraId="4D9D293E" w14:textId="05B65FCD" w:rsidR="00646C20" w:rsidRDefault="006B0E23" w:rsidP="00586DE5">
      <w:pPr>
        <w:pStyle w:val="1"/>
        <w:rPr>
          <w:rFonts w:ascii="Times New Roman" w:hAnsi="Times New Roman" w:cs="Times New Roman"/>
        </w:rPr>
      </w:pPr>
      <w:r w:rsidRPr="00586DE5">
        <w:rPr>
          <w:rFonts w:ascii="Times New Roman" w:hAnsi="Times New Roman" w:cs="Times New Roman"/>
        </w:rPr>
        <w:lastRenderedPageBreak/>
        <w:t>Текст исходной программы:</w:t>
      </w:r>
    </w:p>
    <w:p w14:paraId="4085EB21" w14:textId="6C9A188B" w:rsidR="00586DE5" w:rsidRDefault="00586DE5" w:rsidP="00586DE5"/>
    <w:p w14:paraId="6EAC783E" w14:textId="698DC427" w:rsidR="00586DE5" w:rsidRDefault="00586DE5" w:rsidP="00586DE5"/>
    <w:p w14:paraId="7EAB0014" w14:textId="012EFF66" w:rsidR="00586DE5" w:rsidRDefault="00586DE5" w:rsidP="00586DE5"/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271"/>
        <w:gridCol w:w="1701"/>
        <w:gridCol w:w="1985"/>
        <w:gridCol w:w="4388"/>
      </w:tblGrid>
      <w:tr w:rsidR="009F516E" w14:paraId="138E5259" w14:textId="77777777" w:rsidTr="009F516E">
        <w:tc>
          <w:tcPr>
            <w:tcW w:w="1271" w:type="dxa"/>
          </w:tcPr>
          <w:p w14:paraId="6DD8A54C" w14:textId="5088F37B" w:rsidR="009F516E" w:rsidRPr="009F516E" w:rsidRDefault="009F516E" w:rsidP="009F516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Адрес </w:t>
            </w:r>
          </w:p>
        </w:tc>
        <w:tc>
          <w:tcPr>
            <w:tcW w:w="1701" w:type="dxa"/>
          </w:tcPr>
          <w:p w14:paraId="2B4A3EEF" w14:textId="3F0F1CA7" w:rsidR="009F516E" w:rsidRPr="009F516E" w:rsidRDefault="009F516E" w:rsidP="009F516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Код команды</w:t>
            </w:r>
          </w:p>
        </w:tc>
        <w:tc>
          <w:tcPr>
            <w:tcW w:w="1985" w:type="dxa"/>
          </w:tcPr>
          <w:p w14:paraId="5A5D2712" w14:textId="6B134903" w:rsidR="009F516E" w:rsidRPr="009F516E" w:rsidRDefault="009F516E" w:rsidP="009F516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Мнемоника </w:t>
            </w:r>
          </w:p>
        </w:tc>
        <w:tc>
          <w:tcPr>
            <w:tcW w:w="4388" w:type="dxa"/>
          </w:tcPr>
          <w:p w14:paraId="42B0CBFC" w14:textId="702541DA" w:rsidR="009F516E" w:rsidRPr="009F516E" w:rsidRDefault="009F516E" w:rsidP="009F516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Комментарий </w:t>
            </w:r>
          </w:p>
        </w:tc>
      </w:tr>
      <w:tr w:rsidR="009F516E" w14:paraId="0CC8EB03" w14:textId="77777777" w:rsidTr="009F516E">
        <w:tc>
          <w:tcPr>
            <w:tcW w:w="1271" w:type="dxa"/>
          </w:tcPr>
          <w:p w14:paraId="55F9E4F7" w14:textId="07CE1226" w:rsidR="009F516E" w:rsidRPr="009F516E" w:rsidRDefault="006A5D81" w:rsidP="009F516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380</w:t>
            </w:r>
          </w:p>
        </w:tc>
        <w:tc>
          <w:tcPr>
            <w:tcW w:w="1701" w:type="dxa"/>
          </w:tcPr>
          <w:p w14:paraId="6ED1C041" w14:textId="68D67D09" w:rsidR="009F516E" w:rsidRPr="009F516E" w:rsidRDefault="006A5D81" w:rsidP="009F516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0578</w:t>
            </w:r>
          </w:p>
        </w:tc>
        <w:tc>
          <w:tcPr>
            <w:tcW w:w="1985" w:type="dxa"/>
          </w:tcPr>
          <w:p w14:paraId="7FC9665C" w14:textId="3350FD9C" w:rsidR="009F516E" w:rsidRPr="006A5D81" w:rsidRDefault="00495FE4" w:rsidP="009F516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LD I</w:t>
            </w:r>
          </w:p>
        </w:tc>
        <w:tc>
          <w:tcPr>
            <w:tcW w:w="4388" w:type="dxa"/>
          </w:tcPr>
          <w:p w14:paraId="6C68D539" w14:textId="723ACF04" w:rsidR="009F516E" w:rsidRPr="009F516E" w:rsidRDefault="00FF55E4" w:rsidP="009F516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Загр</w:t>
            </w:r>
            <w:r w:rsidR="00115D9B">
              <w:rPr>
                <w:rFonts w:ascii="Times New Roman" w:hAnsi="Times New Roman" w:cs="Times New Roman"/>
                <w:sz w:val="28"/>
                <w:szCs w:val="28"/>
              </w:rPr>
              <w:t>у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зка адреса строки</w:t>
            </w:r>
          </w:p>
        </w:tc>
      </w:tr>
      <w:tr w:rsidR="009F516E" w14:paraId="63D12C34" w14:textId="77777777" w:rsidTr="009F516E">
        <w:tc>
          <w:tcPr>
            <w:tcW w:w="1271" w:type="dxa"/>
          </w:tcPr>
          <w:p w14:paraId="12EC9CF2" w14:textId="02972142" w:rsidR="009F516E" w:rsidRPr="006326A6" w:rsidRDefault="006326A6" w:rsidP="009F516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381</w:t>
            </w:r>
          </w:p>
        </w:tc>
        <w:tc>
          <w:tcPr>
            <w:tcW w:w="1701" w:type="dxa"/>
          </w:tcPr>
          <w:p w14:paraId="1A4DB500" w14:textId="42DABAF9" w:rsidR="009F516E" w:rsidRPr="006326A6" w:rsidRDefault="006326A6" w:rsidP="009F516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00</w:t>
            </w:r>
            <w:r w:rsidR="00750FE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FF</w:t>
            </w:r>
          </w:p>
        </w:tc>
        <w:tc>
          <w:tcPr>
            <w:tcW w:w="1985" w:type="dxa"/>
          </w:tcPr>
          <w:p w14:paraId="3225869C" w14:textId="31548CFA" w:rsidR="009F516E" w:rsidRPr="006326A6" w:rsidRDefault="007243B9" w:rsidP="009F516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MAS</w:t>
            </w:r>
            <w:r w:rsidR="009E777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</w:t>
            </w:r>
            <w:r w:rsidR="00495FE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4388" w:type="dxa"/>
          </w:tcPr>
          <w:p w14:paraId="64A9DEB2" w14:textId="029328E1" w:rsidR="009F516E" w:rsidRPr="009F516E" w:rsidRDefault="00115D9B" w:rsidP="009F516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Маска младшего байта</w:t>
            </w:r>
            <w:r w:rsidR="006326A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  <w:tr w:rsidR="009F516E" w14:paraId="41C5D8CE" w14:textId="77777777" w:rsidTr="009F516E">
        <w:tc>
          <w:tcPr>
            <w:tcW w:w="1271" w:type="dxa"/>
          </w:tcPr>
          <w:p w14:paraId="6A99A30D" w14:textId="18C97FB1" w:rsidR="009F516E" w:rsidRPr="006326A6" w:rsidRDefault="006326A6" w:rsidP="009F516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382</w:t>
            </w:r>
          </w:p>
        </w:tc>
        <w:tc>
          <w:tcPr>
            <w:tcW w:w="1701" w:type="dxa"/>
          </w:tcPr>
          <w:p w14:paraId="23111399" w14:textId="42A25FCB" w:rsidR="009F516E" w:rsidRPr="00750FE5" w:rsidRDefault="00750FE5" w:rsidP="009F516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000A</w:t>
            </w:r>
          </w:p>
        </w:tc>
        <w:tc>
          <w:tcPr>
            <w:tcW w:w="1985" w:type="dxa"/>
          </w:tcPr>
          <w:p w14:paraId="6129A14F" w14:textId="13B13235" w:rsidR="009F516E" w:rsidRPr="00495FE4" w:rsidRDefault="00495FE4" w:rsidP="009F516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MASK2</w:t>
            </w:r>
          </w:p>
        </w:tc>
        <w:tc>
          <w:tcPr>
            <w:tcW w:w="4388" w:type="dxa"/>
          </w:tcPr>
          <w:p w14:paraId="151E2D8B" w14:textId="0AE22EFF" w:rsidR="009F516E" w:rsidRPr="009F516E" w:rsidRDefault="00115D9B" w:rsidP="009F516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Стоп – символ </w:t>
            </w:r>
          </w:p>
        </w:tc>
      </w:tr>
      <w:tr w:rsidR="009F516E" w14:paraId="61779AB8" w14:textId="77777777" w:rsidTr="009F516E">
        <w:tc>
          <w:tcPr>
            <w:tcW w:w="1271" w:type="dxa"/>
          </w:tcPr>
          <w:p w14:paraId="5E1B3039" w14:textId="007139FD" w:rsidR="009F516E" w:rsidRPr="006326A6" w:rsidRDefault="006326A6" w:rsidP="009F516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383</w:t>
            </w:r>
          </w:p>
        </w:tc>
        <w:tc>
          <w:tcPr>
            <w:tcW w:w="1701" w:type="dxa"/>
          </w:tcPr>
          <w:p w14:paraId="5415EF4B" w14:textId="638B0472" w:rsidR="009F516E" w:rsidRPr="00750FE5" w:rsidRDefault="00750FE5" w:rsidP="009F516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0200</w:t>
            </w:r>
          </w:p>
        </w:tc>
        <w:tc>
          <w:tcPr>
            <w:tcW w:w="1985" w:type="dxa"/>
          </w:tcPr>
          <w:p w14:paraId="688A025C" w14:textId="0992D1EC" w:rsidR="009F516E" w:rsidRPr="00495FE4" w:rsidRDefault="00495FE4" w:rsidP="009F516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CLA</w:t>
            </w:r>
          </w:p>
        </w:tc>
        <w:tc>
          <w:tcPr>
            <w:tcW w:w="4388" w:type="dxa"/>
          </w:tcPr>
          <w:p w14:paraId="118975C4" w14:textId="03EC0AA7" w:rsidR="009F516E" w:rsidRPr="009F516E" w:rsidRDefault="00115D9B" w:rsidP="009F516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Очистка аккумулятора</w:t>
            </w:r>
          </w:p>
        </w:tc>
      </w:tr>
      <w:tr w:rsidR="009F516E" w14:paraId="0D54064D" w14:textId="77777777" w:rsidTr="009F516E">
        <w:tc>
          <w:tcPr>
            <w:tcW w:w="1271" w:type="dxa"/>
          </w:tcPr>
          <w:p w14:paraId="44777FBA" w14:textId="52E151E8" w:rsidR="009F516E" w:rsidRPr="009E7773" w:rsidRDefault="009E7773" w:rsidP="009F516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384</w:t>
            </w:r>
          </w:p>
        </w:tc>
        <w:tc>
          <w:tcPr>
            <w:tcW w:w="1701" w:type="dxa"/>
          </w:tcPr>
          <w:p w14:paraId="376BD837" w14:textId="16365872" w:rsidR="009F516E" w:rsidRPr="00750FE5" w:rsidRDefault="00750FE5" w:rsidP="009F516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A000</w:t>
            </w:r>
          </w:p>
        </w:tc>
        <w:tc>
          <w:tcPr>
            <w:tcW w:w="1985" w:type="dxa"/>
          </w:tcPr>
          <w:p w14:paraId="3F52810F" w14:textId="39A0FDE0" w:rsidR="009F516E" w:rsidRPr="00495FE4" w:rsidRDefault="00495FE4" w:rsidP="009F516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LD (I)+</w:t>
            </w:r>
          </w:p>
        </w:tc>
        <w:tc>
          <w:tcPr>
            <w:tcW w:w="4388" w:type="dxa"/>
          </w:tcPr>
          <w:p w14:paraId="5B2DF670" w14:textId="011A087C" w:rsidR="009F516E" w:rsidRPr="009F516E" w:rsidRDefault="00115D9B" w:rsidP="009F516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Загрузка двух символов </w:t>
            </w:r>
          </w:p>
        </w:tc>
      </w:tr>
      <w:tr w:rsidR="009F516E" w14:paraId="2A9489B7" w14:textId="77777777" w:rsidTr="009F516E">
        <w:tc>
          <w:tcPr>
            <w:tcW w:w="1271" w:type="dxa"/>
          </w:tcPr>
          <w:p w14:paraId="6B8262C1" w14:textId="0036402F" w:rsidR="009F516E" w:rsidRPr="009E7773" w:rsidRDefault="009E7773" w:rsidP="009F516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385</w:t>
            </w:r>
          </w:p>
        </w:tc>
        <w:tc>
          <w:tcPr>
            <w:tcW w:w="1701" w:type="dxa"/>
          </w:tcPr>
          <w:p w14:paraId="04137B74" w14:textId="50576708" w:rsidR="009F516E" w:rsidRPr="00750FE5" w:rsidRDefault="00750FE5" w:rsidP="009F516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0E00</w:t>
            </w:r>
          </w:p>
        </w:tc>
        <w:tc>
          <w:tcPr>
            <w:tcW w:w="1985" w:type="dxa"/>
          </w:tcPr>
          <w:p w14:paraId="7A73D5FF" w14:textId="674F3E3D" w:rsidR="009F516E" w:rsidRPr="00495FE4" w:rsidRDefault="00495FE4" w:rsidP="009F516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SWAB</w:t>
            </w:r>
          </w:p>
        </w:tc>
        <w:tc>
          <w:tcPr>
            <w:tcW w:w="4388" w:type="dxa"/>
          </w:tcPr>
          <w:p w14:paraId="48E59511" w14:textId="2E713278" w:rsidR="009F516E" w:rsidRPr="009F516E" w:rsidRDefault="00115D9B" w:rsidP="009F516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Обмен байтов</w:t>
            </w:r>
          </w:p>
        </w:tc>
      </w:tr>
      <w:tr w:rsidR="009F516E" w14:paraId="531D4C57" w14:textId="77777777" w:rsidTr="009F516E">
        <w:tc>
          <w:tcPr>
            <w:tcW w:w="1271" w:type="dxa"/>
          </w:tcPr>
          <w:p w14:paraId="1F73F179" w14:textId="66B1A4C3" w:rsidR="009F516E" w:rsidRPr="009E7773" w:rsidRDefault="009E7773" w:rsidP="009F516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386</w:t>
            </w:r>
          </w:p>
        </w:tc>
        <w:tc>
          <w:tcPr>
            <w:tcW w:w="1701" w:type="dxa"/>
          </w:tcPr>
          <w:p w14:paraId="3E036714" w14:textId="7DDEEB86" w:rsidR="009F516E" w:rsidRPr="00750FE5" w:rsidRDefault="00750FE5" w:rsidP="009F516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0C00</w:t>
            </w:r>
          </w:p>
        </w:tc>
        <w:tc>
          <w:tcPr>
            <w:tcW w:w="1985" w:type="dxa"/>
          </w:tcPr>
          <w:p w14:paraId="239645FB" w14:textId="02FF989A" w:rsidR="009F516E" w:rsidRPr="00495FE4" w:rsidRDefault="00495FE4" w:rsidP="009F516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PUSH</w:t>
            </w:r>
          </w:p>
        </w:tc>
        <w:tc>
          <w:tcPr>
            <w:tcW w:w="4388" w:type="dxa"/>
          </w:tcPr>
          <w:p w14:paraId="57076E3F" w14:textId="77B3D12F" w:rsidR="009F516E" w:rsidRPr="009F516E" w:rsidRDefault="00115D9B" w:rsidP="009F516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Сохранение символа в стек</w:t>
            </w:r>
          </w:p>
        </w:tc>
      </w:tr>
      <w:tr w:rsidR="009F516E" w14:paraId="594FFBB2" w14:textId="77777777" w:rsidTr="009F516E">
        <w:tc>
          <w:tcPr>
            <w:tcW w:w="1271" w:type="dxa"/>
          </w:tcPr>
          <w:p w14:paraId="26067D33" w14:textId="14C5766F" w:rsidR="009F516E" w:rsidRPr="009E7773" w:rsidRDefault="009E7773" w:rsidP="009F516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387</w:t>
            </w:r>
          </w:p>
        </w:tc>
        <w:tc>
          <w:tcPr>
            <w:tcW w:w="1701" w:type="dxa"/>
          </w:tcPr>
          <w:p w14:paraId="61FDCDF7" w14:textId="7D833BA6" w:rsidR="009F516E" w:rsidRPr="00750FE5" w:rsidRDefault="00750FE5" w:rsidP="009F516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1207</w:t>
            </w:r>
          </w:p>
        </w:tc>
        <w:tc>
          <w:tcPr>
            <w:tcW w:w="1985" w:type="dxa"/>
          </w:tcPr>
          <w:p w14:paraId="60D35EA9" w14:textId="50C3A605" w:rsidR="009F516E" w:rsidRPr="00495FE4" w:rsidRDefault="00495FE4" w:rsidP="009F516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 7</w:t>
            </w:r>
          </w:p>
        </w:tc>
        <w:tc>
          <w:tcPr>
            <w:tcW w:w="4388" w:type="dxa"/>
          </w:tcPr>
          <w:p w14:paraId="27E362BF" w14:textId="15454E10" w:rsidR="009F516E" w:rsidRPr="009F516E" w:rsidRDefault="00115D9B" w:rsidP="009F516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Чтение регистра состояния ВУ</w:t>
            </w:r>
            <w:r w:rsidR="0006351A">
              <w:rPr>
                <w:rFonts w:ascii="Times New Roman" w:hAnsi="Times New Roman" w:cs="Times New Roman"/>
                <w:sz w:val="28"/>
                <w:szCs w:val="28"/>
              </w:rPr>
              <w:t xml:space="preserve"> – 3</w:t>
            </w:r>
          </w:p>
        </w:tc>
      </w:tr>
      <w:tr w:rsidR="009F516E" w14:paraId="46E0B2F8" w14:textId="77777777" w:rsidTr="009F516E">
        <w:tc>
          <w:tcPr>
            <w:tcW w:w="1271" w:type="dxa"/>
          </w:tcPr>
          <w:p w14:paraId="6C77D259" w14:textId="45135D8C" w:rsidR="009F516E" w:rsidRPr="009E7773" w:rsidRDefault="009E7773" w:rsidP="009F516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388</w:t>
            </w:r>
          </w:p>
        </w:tc>
        <w:tc>
          <w:tcPr>
            <w:tcW w:w="1701" w:type="dxa"/>
          </w:tcPr>
          <w:p w14:paraId="4BCD95BF" w14:textId="0574A914" w:rsidR="009F516E" w:rsidRPr="00750FE5" w:rsidRDefault="00750FE5" w:rsidP="009F516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3040</w:t>
            </w:r>
          </w:p>
        </w:tc>
        <w:tc>
          <w:tcPr>
            <w:tcW w:w="1985" w:type="dxa"/>
          </w:tcPr>
          <w:p w14:paraId="28F68C24" w14:textId="149B11AF" w:rsidR="009F516E" w:rsidRPr="00495FE4" w:rsidRDefault="00495FE4" w:rsidP="009F516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AND </w:t>
            </w:r>
            <w:r w:rsidR="008604A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#0x</w:t>
            </w:r>
            <w:r w:rsidR="002E543B">
              <w:rPr>
                <w:rFonts w:ascii="Times New Roman" w:hAnsi="Times New Roman" w:cs="Times New Roman"/>
                <w:sz w:val="28"/>
                <w:szCs w:val="28"/>
              </w:rPr>
              <w:t>4</w:t>
            </w:r>
            <w:r w:rsidR="008604A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4388" w:type="dxa"/>
          </w:tcPr>
          <w:p w14:paraId="156B0D0F" w14:textId="0C4F9A2B" w:rsidR="009F516E" w:rsidRPr="009F516E" w:rsidRDefault="00115D9B" w:rsidP="009F516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Проверка </w:t>
            </w:r>
            <w:r w:rsidR="006D2A06">
              <w:rPr>
                <w:rFonts w:ascii="Times New Roman" w:hAnsi="Times New Roman" w:cs="Times New Roman"/>
                <w:sz w:val="28"/>
                <w:szCs w:val="28"/>
              </w:rPr>
              <w:t>на наличие введенного символа</w:t>
            </w:r>
          </w:p>
        </w:tc>
      </w:tr>
      <w:tr w:rsidR="009F516E" w14:paraId="173FBC9F" w14:textId="77777777" w:rsidTr="009F516E">
        <w:tc>
          <w:tcPr>
            <w:tcW w:w="1271" w:type="dxa"/>
          </w:tcPr>
          <w:p w14:paraId="353EA89D" w14:textId="599A4449" w:rsidR="009F516E" w:rsidRPr="009E7773" w:rsidRDefault="009E7773" w:rsidP="009F516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389</w:t>
            </w:r>
          </w:p>
        </w:tc>
        <w:tc>
          <w:tcPr>
            <w:tcW w:w="1701" w:type="dxa"/>
          </w:tcPr>
          <w:p w14:paraId="3FD764AE" w14:textId="0E6E4D22" w:rsidR="009F516E" w:rsidRPr="00FF55E4" w:rsidRDefault="00FF55E4" w:rsidP="009F516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F387</w:t>
            </w:r>
          </w:p>
        </w:tc>
        <w:tc>
          <w:tcPr>
            <w:tcW w:w="1985" w:type="dxa"/>
          </w:tcPr>
          <w:p w14:paraId="453E324A" w14:textId="303637C3" w:rsidR="009F516E" w:rsidRPr="008604AE" w:rsidRDefault="008604AE" w:rsidP="009F516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BEQ S1</w:t>
            </w:r>
          </w:p>
        </w:tc>
        <w:tc>
          <w:tcPr>
            <w:tcW w:w="4388" w:type="dxa"/>
          </w:tcPr>
          <w:p w14:paraId="7E1C1ADE" w14:textId="57E9C3F3" w:rsidR="009F516E" w:rsidRPr="009F516E" w:rsidRDefault="007B727F" w:rsidP="007B727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Ждать готовности</w:t>
            </w:r>
          </w:p>
        </w:tc>
      </w:tr>
      <w:tr w:rsidR="009F516E" w14:paraId="1A00ECFF" w14:textId="77777777" w:rsidTr="009F516E">
        <w:tc>
          <w:tcPr>
            <w:tcW w:w="1271" w:type="dxa"/>
          </w:tcPr>
          <w:p w14:paraId="0333F0EA" w14:textId="2DABDC72" w:rsidR="009F516E" w:rsidRPr="009E7773" w:rsidRDefault="009E7773" w:rsidP="009F516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38A</w:t>
            </w:r>
          </w:p>
        </w:tc>
        <w:tc>
          <w:tcPr>
            <w:tcW w:w="1701" w:type="dxa"/>
          </w:tcPr>
          <w:p w14:paraId="7AADE99E" w14:textId="6E75CB34" w:rsidR="009F516E" w:rsidRPr="00FF55E4" w:rsidRDefault="00FF55E4" w:rsidP="009F516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0A00</w:t>
            </w:r>
          </w:p>
        </w:tc>
        <w:tc>
          <w:tcPr>
            <w:tcW w:w="1985" w:type="dxa"/>
          </w:tcPr>
          <w:p w14:paraId="7CE83D78" w14:textId="6BAFF7C7" w:rsidR="009F516E" w:rsidRPr="008604AE" w:rsidRDefault="008604AE" w:rsidP="009F516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POP</w:t>
            </w:r>
          </w:p>
        </w:tc>
        <w:tc>
          <w:tcPr>
            <w:tcW w:w="4388" w:type="dxa"/>
          </w:tcPr>
          <w:p w14:paraId="748B2B16" w14:textId="0F1693B7" w:rsidR="009F516E" w:rsidRPr="009F516E" w:rsidRDefault="007B727F" w:rsidP="009F516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Извлечение символа</w:t>
            </w:r>
          </w:p>
        </w:tc>
      </w:tr>
      <w:tr w:rsidR="009F516E" w14:paraId="7B21876A" w14:textId="77777777" w:rsidTr="009F516E">
        <w:tc>
          <w:tcPr>
            <w:tcW w:w="1271" w:type="dxa"/>
          </w:tcPr>
          <w:p w14:paraId="3090ABCF" w14:textId="0CE2B947" w:rsidR="009F516E" w:rsidRPr="009E7773" w:rsidRDefault="009E7773" w:rsidP="009F516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38B</w:t>
            </w:r>
          </w:p>
        </w:tc>
        <w:tc>
          <w:tcPr>
            <w:tcW w:w="1701" w:type="dxa"/>
          </w:tcPr>
          <w:p w14:paraId="391BEE61" w14:textId="3CA35968" w:rsidR="009F516E" w:rsidRPr="00FF55E4" w:rsidRDefault="00FF55E4" w:rsidP="009F516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1306</w:t>
            </w:r>
          </w:p>
        </w:tc>
        <w:tc>
          <w:tcPr>
            <w:tcW w:w="1985" w:type="dxa"/>
          </w:tcPr>
          <w:p w14:paraId="7F94D255" w14:textId="1D951FE8" w:rsidR="009F516E" w:rsidRPr="008604AE" w:rsidRDefault="008604AE" w:rsidP="009F516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OUT 6</w:t>
            </w:r>
          </w:p>
        </w:tc>
        <w:tc>
          <w:tcPr>
            <w:tcW w:w="4388" w:type="dxa"/>
          </w:tcPr>
          <w:p w14:paraId="0B55F195" w14:textId="6D5536D6" w:rsidR="009F516E" w:rsidRPr="009F516E" w:rsidRDefault="007B727F" w:rsidP="009F516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Вывод символа</w:t>
            </w:r>
          </w:p>
        </w:tc>
      </w:tr>
      <w:tr w:rsidR="009F516E" w14:paraId="2138FD73" w14:textId="77777777" w:rsidTr="009F516E">
        <w:tc>
          <w:tcPr>
            <w:tcW w:w="1271" w:type="dxa"/>
          </w:tcPr>
          <w:p w14:paraId="5054E6BE" w14:textId="5AD009F6" w:rsidR="009F516E" w:rsidRPr="009E7773" w:rsidRDefault="009E7773" w:rsidP="009F516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38C</w:t>
            </w:r>
          </w:p>
        </w:tc>
        <w:tc>
          <w:tcPr>
            <w:tcW w:w="1701" w:type="dxa"/>
          </w:tcPr>
          <w:p w14:paraId="6424DCF7" w14:textId="596D92C2" w:rsidR="009F516E" w:rsidRPr="00FF55E4" w:rsidRDefault="00FF55E4" w:rsidP="009F516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0C00</w:t>
            </w:r>
          </w:p>
        </w:tc>
        <w:tc>
          <w:tcPr>
            <w:tcW w:w="1985" w:type="dxa"/>
          </w:tcPr>
          <w:p w14:paraId="753DD6AE" w14:textId="3558F6F5" w:rsidR="009F516E" w:rsidRPr="008604AE" w:rsidRDefault="008604AE" w:rsidP="009F516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PUSH</w:t>
            </w:r>
          </w:p>
        </w:tc>
        <w:tc>
          <w:tcPr>
            <w:tcW w:w="4388" w:type="dxa"/>
          </w:tcPr>
          <w:p w14:paraId="6061C114" w14:textId="7BAD6CFA" w:rsidR="009F516E" w:rsidRPr="009F516E" w:rsidRDefault="007B727F" w:rsidP="009F516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Сохранение</w:t>
            </w:r>
          </w:p>
        </w:tc>
      </w:tr>
      <w:tr w:rsidR="009F516E" w14:paraId="4C533CD5" w14:textId="77777777" w:rsidTr="009F516E">
        <w:tc>
          <w:tcPr>
            <w:tcW w:w="1271" w:type="dxa"/>
          </w:tcPr>
          <w:p w14:paraId="225FEECF" w14:textId="7342F973" w:rsidR="009F516E" w:rsidRPr="009E7773" w:rsidRDefault="009E7773" w:rsidP="009F516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38D</w:t>
            </w:r>
          </w:p>
        </w:tc>
        <w:tc>
          <w:tcPr>
            <w:tcW w:w="1701" w:type="dxa"/>
          </w:tcPr>
          <w:p w14:paraId="5559405B" w14:textId="346227B3" w:rsidR="009F516E" w:rsidRPr="00FF55E4" w:rsidRDefault="00FF55E4" w:rsidP="009F516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2001</w:t>
            </w:r>
          </w:p>
        </w:tc>
        <w:tc>
          <w:tcPr>
            <w:tcW w:w="1985" w:type="dxa"/>
          </w:tcPr>
          <w:p w14:paraId="5C06D5FF" w14:textId="3384BE7D" w:rsidR="009F516E" w:rsidRPr="008604AE" w:rsidRDefault="008604AE" w:rsidP="009F516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AND MASK1</w:t>
            </w:r>
          </w:p>
        </w:tc>
        <w:tc>
          <w:tcPr>
            <w:tcW w:w="4388" w:type="dxa"/>
          </w:tcPr>
          <w:p w14:paraId="0D4C89E8" w14:textId="599CE95A" w:rsidR="009F516E" w:rsidRPr="009F516E" w:rsidRDefault="007B727F" w:rsidP="009F516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Выделение младшего байта</w:t>
            </w:r>
          </w:p>
        </w:tc>
      </w:tr>
      <w:tr w:rsidR="009F516E" w14:paraId="7D4BEF82" w14:textId="77777777" w:rsidTr="009F516E">
        <w:tc>
          <w:tcPr>
            <w:tcW w:w="1271" w:type="dxa"/>
          </w:tcPr>
          <w:p w14:paraId="30519005" w14:textId="37738271" w:rsidR="009F516E" w:rsidRPr="009E7773" w:rsidRDefault="009E7773" w:rsidP="009F516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38E</w:t>
            </w:r>
          </w:p>
        </w:tc>
        <w:tc>
          <w:tcPr>
            <w:tcW w:w="1701" w:type="dxa"/>
          </w:tcPr>
          <w:p w14:paraId="440EE516" w14:textId="1E6BF667" w:rsidR="009F516E" w:rsidRPr="00FF55E4" w:rsidRDefault="00FF55E4" w:rsidP="009F516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6002</w:t>
            </w:r>
          </w:p>
        </w:tc>
        <w:tc>
          <w:tcPr>
            <w:tcW w:w="1985" w:type="dxa"/>
          </w:tcPr>
          <w:p w14:paraId="0A774B98" w14:textId="4F3B5DA7" w:rsidR="009F516E" w:rsidRPr="008604AE" w:rsidRDefault="008604AE" w:rsidP="009F516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AND MASK2</w:t>
            </w:r>
          </w:p>
        </w:tc>
        <w:tc>
          <w:tcPr>
            <w:tcW w:w="4388" w:type="dxa"/>
          </w:tcPr>
          <w:p w14:paraId="1D9BCE74" w14:textId="7CC0189F" w:rsidR="009F516E" w:rsidRPr="009F516E" w:rsidRDefault="007B727F" w:rsidP="009F516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Проверка на 0х0А</w:t>
            </w:r>
          </w:p>
        </w:tc>
      </w:tr>
      <w:tr w:rsidR="009F516E" w14:paraId="1C6F55D2" w14:textId="77777777" w:rsidTr="009F516E">
        <w:tc>
          <w:tcPr>
            <w:tcW w:w="1271" w:type="dxa"/>
          </w:tcPr>
          <w:p w14:paraId="65305758" w14:textId="46FBF880" w:rsidR="009F516E" w:rsidRPr="009E7773" w:rsidRDefault="009E7773" w:rsidP="009F516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38F</w:t>
            </w:r>
          </w:p>
        </w:tc>
        <w:tc>
          <w:tcPr>
            <w:tcW w:w="1701" w:type="dxa"/>
          </w:tcPr>
          <w:p w14:paraId="0A93B465" w14:textId="470D3D3C" w:rsidR="009F516E" w:rsidRPr="00FF55E4" w:rsidRDefault="00FF55E4" w:rsidP="009F516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F000</w:t>
            </w:r>
          </w:p>
        </w:tc>
        <w:tc>
          <w:tcPr>
            <w:tcW w:w="1985" w:type="dxa"/>
          </w:tcPr>
          <w:p w14:paraId="5F7C4FF8" w14:textId="49498F0E" w:rsidR="009F516E" w:rsidRPr="009E7773" w:rsidRDefault="009E7773" w:rsidP="009F516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BEQ STOP</w:t>
            </w:r>
          </w:p>
        </w:tc>
        <w:tc>
          <w:tcPr>
            <w:tcW w:w="4388" w:type="dxa"/>
          </w:tcPr>
          <w:p w14:paraId="3F14CFA9" w14:textId="1CBFEFD9" w:rsidR="009F516E" w:rsidRPr="007B727F" w:rsidRDefault="007B727F" w:rsidP="009F516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Если конец строки то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STOP</w:t>
            </w:r>
          </w:p>
        </w:tc>
      </w:tr>
      <w:tr w:rsidR="004418B8" w14:paraId="6504B3FC" w14:textId="77777777" w:rsidTr="009F516E">
        <w:tc>
          <w:tcPr>
            <w:tcW w:w="1271" w:type="dxa"/>
          </w:tcPr>
          <w:p w14:paraId="061AEC2E" w14:textId="1EA93DB1" w:rsidR="004418B8" w:rsidRDefault="004418B8" w:rsidP="009F516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390</w:t>
            </w:r>
          </w:p>
        </w:tc>
        <w:tc>
          <w:tcPr>
            <w:tcW w:w="1701" w:type="dxa"/>
          </w:tcPr>
          <w:p w14:paraId="51E35576" w14:textId="2390F78B" w:rsidR="004418B8" w:rsidRDefault="000526E8" w:rsidP="009F516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0A00</w:t>
            </w:r>
          </w:p>
        </w:tc>
        <w:tc>
          <w:tcPr>
            <w:tcW w:w="1985" w:type="dxa"/>
          </w:tcPr>
          <w:p w14:paraId="195264EA" w14:textId="7385CBFE" w:rsidR="004418B8" w:rsidRDefault="00634310" w:rsidP="009F516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POP</w:t>
            </w:r>
          </w:p>
        </w:tc>
        <w:tc>
          <w:tcPr>
            <w:tcW w:w="4388" w:type="dxa"/>
          </w:tcPr>
          <w:p w14:paraId="08F61EB5" w14:textId="736448C0" w:rsidR="004418B8" w:rsidRDefault="00D063A1" w:rsidP="009F516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Восстановление слова </w:t>
            </w:r>
          </w:p>
        </w:tc>
      </w:tr>
      <w:tr w:rsidR="004418B8" w14:paraId="02D1FD1D" w14:textId="77777777" w:rsidTr="009F516E">
        <w:tc>
          <w:tcPr>
            <w:tcW w:w="1271" w:type="dxa"/>
          </w:tcPr>
          <w:p w14:paraId="5A19AA86" w14:textId="32FD577B" w:rsidR="004418B8" w:rsidRDefault="004418B8" w:rsidP="009F516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391</w:t>
            </w:r>
          </w:p>
        </w:tc>
        <w:tc>
          <w:tcPr>
            <w:tcW w:w="1701" w:type="dxa"/>
          </w:tcPr>
          <w:p w14:paraId="25AFB8FD" w14:textId="3CF2C4C0" w:rsidR="004418B8" w:rsidRDefault="000526E8" w:rsidP="009F516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0E00</w:t>
            </w:r>
          </w:p>
        </w:tc>
        <w:tc>
          <w:tcPr>
            <w:tcW w:w="1985" w:type="dxa"/>
          </w:tcPr>
          <w:p w14:paraId="6158815F" w14:textId="38F723D3" w:rsidR="004418B8" w:rsidRDefault="00634310" w:rsidP="009F516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SWAB</w:t>
            </w:r>
          </w:p>
        </w:tc>
        <w:tc>
          <w:tcPr>
            <w:tcW w:w="4388" w:type="dxa"/>
          </w:tcPr>
          <w:p w14:paraId="1B6813F2" w14:textId="47805CAA" w:rsidR="004418B8" w:rsidRDefault="00E00A65" w:rsidP="009F516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Поменять байты местами</w:t>
            </w:r>
          </w:p>
        </w:tc>
      </w:tr>
      <w:tr w:rsidR="004418B8" w14:paraId="60566C94" w14:textId="77777777" w:rsidTr="009F516E">
        <w:tc>
          <w:tcPr>
            <w:tcW w:w="1271" w:type="dxa"/>
          </w:tcPr>
          <w:p w14:paraId="47CBC069" w14:textId="183D78C0" w:rsidR="004418B8" w:rsidRDefault="004418B8" w:rsidP="009F516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392</w:t>
            </w:r>
          </w:p>
        </w:tc>
        <w:tc>
          <w:tcPr>
            <w:tcW w:w="1701" w:type="dxa"/>
          </w:tcPr>
          <w:p w14:paraId="6EA1456C" w14:textId="0EE907D7" w:rsidR="004418B8" w:rsidRDefault="000526E8" w:rsidP="009F516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0C00</w:t>
            </w:r>
          </w:p>
        </w:tc>
        <w:tc>
          <w:tcPr>
            <w:tcW w:w="1985" w:type="dxa"/>
          </w:tcPr>
          <w:p w14:paraId="3BF132CD" w14:textId="627835A1" w:rsidR="004418B8" w:rsidRDefault="00634310" w:rsidP="009F516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PUSH</w:t>
            </w:r>
          </w:p>
        </w:tc>
        <w:tc>
          <w:tcPr>
            <w:tcW w:w="4388" w:type="dxa"/>
          </w:tcPr>
          <w:p w14:paraId="2F36B1F9" w14:textId="406CC757" w:rsidR="004418B8" w:rsidRDefault="00E00A65" w:rsidP="009F516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Сохранить </w:t>
            </w:r>
          </w:p>
        </w:tc>
      </w:tr>
      <w:tr w:rsidR="004418B8" w14:paraId="15231A85" w14:textId="77777777" w:rsidTr="009F516E">
        <w:tc>
          <w:tcPr>
            <w:tcW w:w="1271" w:type="dxa"/>
          </w:tcPr>
          <w:p w14:paraId="76885664" w14:textId="3B05E0BB" w:rsidR="004418B8" w:rsidRDefault="004418B8" w:rsidP="009F516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393</w:t>
            </w:r>
          </w:p>
        </w:tc>
        <w:tc>
          <w:tcPr>
            <w:tcW w:w="1701" w:type="dxa"/>
          </w:tcPr>
          <w:p w14:paraId="67674086" w14:textId="4B9E0A64" w:rsidR="004418B8" w:rsidRDefault="000526E8" w:rsidP="009F516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1207</w:t>
            </w:r>
          </w:p>
        </w:tc>
        <w:tc>
          <w:tcPr>
            <w:tcW w:w="1985" w:type="dxa"/>
          </w:tcPr>
          <w:p w14:paraId="7F233ACE" w14:textId="58A2521A" w:rsidR="004418B8" w:rsidRDefault="00634310" w:rsidP="009F516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 7</w:t>
            </w:r>
          </w:p>
        </w:tc>
        <w:tc>
          <w:tcPr>
            <w:tcW w:w="4388" w:type="dxa"/>
          </w:tcPr>
          <w:p w14:paraId="0593E0C8" w14:textId="019970F8" w:rsidR="004418B8" w:rsidRDefault="00E00A65" w:rsidP="009F516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Проверка готовности ВУ</w:t>
            </w:r>
          </w:p>
        </w:tc>
      </w:tr>
      <w:tr w:rsidR="004418B8" w14:paraId="798932CE" w14:textId="77777777" w:rsidTr="009F516E">
        <w:tc>
          <w:tcPr>
            <w:tcW w:w="1271" w:type="dxa"/>
          </w:tcPr>
          <w:p w14:paraId="1FB5EEA4" w14:textId="0D0AD0ED" w:rsidR="004418B8" w:rsidRDefault="004418B8" w:rsidP="009F516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394</w:t>
            </w:r>
          </w:p>
        </w:tc>
        <w:tc>
          <w:tcPr>
            <w:tcW w:w="1701" w:type="dxa"/>
          </w:tcPr>
          <w:p w14:paraId="2190D0FD" w14:textId="070E7967" w:rsidR="004418B8" w:rsidRDefault="000526E8" w:rsidP="009F516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3040</w:t>
            </w:r>
          </w:p>
        </w:tc>
        <w:tc>
          <w:tcPr>
            <w:tcW w:w="1985" w:type="dxa"/>
          </w:tcPr>
          <w:p w14:paraId="4BAE315B" w14:textId="32FE5DCE" w:rsidR="004418B8" w:rsidRDefault="00634310" w:rsidP="009F516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AND #0x40</w:t>
            </w:r>
          </w:p>
        </w:tc>
        <w:tc>
          <w:tcPr>
            <w:tcW w:w="4388" w:type="dxa"/>
          </w:tcPr>
          <w:p w14:paraId="74A859C8" w14:textId="314367C7" w:rsidR="004418B8" w:rsidRDefault="00E00A65" w:rsidP="009F516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Проверка готовности </w:t>
            </w:r>
          </w:p>
        </w:tc>
      </w:tr>
      <w:tr w:rsidR="004418B8" w14:paraId="621ADC36" w14:textId="77777777" w:rsidTr="009F516E">
        <w:tc>
          <w:tcPr>
            <w:tcW w:w="1271" w:type="dxa"/>
          </w:tcPr>
          <w:p w14:paraId="0A681C9D" w14:textId="373AFABA" w:rsidR="004418B8" w:rsidRDefault="004418B8" w:rsidP="009F516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395</w:t>
            </w:r>
          </w:p>
        </w:tc>
        <w:tc>
          <w:tcPr>
            <w:tcW w:w="1701" w:type="dxa"/>
          </w:tcPr>
          <w:p w14:paraId="571E57C0" w14:textId="002D179E" w:rsidR="004418B8" w:rsidRDefault="000526E8" w:rsidP="009F516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F393</w:t>
            </w:r>
          </w:p>
        </w:tc>
        <w:tc>
          <w:tcPr>
            <w:tcW w:w="1985" w:type="dxa"/>
          </w:tcPr>
          <w:p w14:paraId="42193ABD" w14:textId="749DBAA2" w:rsidR="004418B8" w:rsidRDefault="00634310" w:rsidP="009F516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BEQ S2</w:t>
            </w:r>
          </w:p>
        </w:tc>
        <w:tc>
          <w:tcPr>
            <w:tcW w:w="4388" w:type="dxa"/>
          </w:tcPr>
          <w:p w14:paraId="5CEF4444" w14:textId="6DB23E87" w:rsidR="004418B8" w:rsidRDefault="00E00A65" w:rsidP="009F516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Ждать готовности </w:t>
            </w:r>
          </w:p>
        </w:tc>
      </w:tr>
      <w:tr w:rsidR="004418B8" w14:paraId="3CC79BFC" w14:textId="77777777" w:rsidTr="009F516E">
        <w:tc>
          <w:tcPr>
            <w:tcW w:w="1271" w:type="dxa"/>
          </w:tcPr>
          <w:p w14:paraId="719E4563" w14:textId="6B11E7F7" w:rsidR="004418B8" w:rsidRDefault="004418B8" w:rsidP="009F516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396</w:t>
            </w:r>
          </w:p>
        </w:tc>
        <w:tc>
          <w:tcPr>
            <w:tcW w:w="1701" w:type="dxa"/>
          </w:tcPr>
          <w:p w14:paraId="5FD8CD8A" w14:textId="05A75A42" w:rsidR="004418B8" w:rsidRDefault="00634310" w:rsidP="009F516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0A00</w:t>
            </w:r>
          </w:p>
        </w:tc>
        <w:tc>
          <w:tcPr>
            <w:tcW w:w="1985" w:type="dxa"/>
          </w:tcPr>
          <w:p w14:paraId="1B521A9A" w14:textId="6E612E3C" w:rsidR="004418B8" w:rsidRDefault="008C61C1" w:rsidP="009F516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POP</w:t>
            </w:r>
          </w:p>
        </w:tc>
        <w:tc>
          <w:tcPr>
            <w:tcW w:w="4388" w:type="dxa"/>
          </w:tcPr>
          <w:p w14:paraId="37D335E6" w14:textId="13B61A87" w:rsidR="004418B8" w:rsidRDefault="00D2393A" w:rsidP="009F516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Извлечение символа </w:t>
            </w:r>
          </w:p>
        </w:tc>
      </w:tr>
      <w:tr w:rsidR="004418B8" w14:paraId="414D7C93" w14:textId="77777777" w:rsidTr="009F516E">
        <w:tc>
          <w:tcPr>
            <w:tcW w:w="1271" w:type="dxa"/>
          </w:tcPr>
          <w:p w14:paraId="182FF608" w14:textId="28EA70B4" w:rsidR="004418B8" w:rsidRDefault="004418B8" w:rsidP="009F516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397</w:t>
            </w:r>
          </w:p>
        </w:tc>
        <w:tc>
          <w:tcPr>
            <w:tcW w:w="1701" w:type="dxa"/>
          </w:tcPr>
          <w:p w14:paraId="02FE45E2" w14:textId="2B7063D1" w:rsidR="004418B8" w:rsidRDefault="00634310" w:rsidP="009F516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1306</w:t>
            </w:r>
          </w:p>
        </w:tc>
        <w:tc>
          <w:tcPr>
            <w:tcW w:w="1985" w:type="dxa"/>
          </w:tcPr>
          <w:p w14:paraId="6FCBB2AF" w14:textId="79ADF2DF" w:rsidR="004418B8" w:rsidRDefault="008C61C1" w:rsidP="009F516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OUT 6</w:t>
            </w:r>
          </w:p>
        </w:tc>
        <w:tc>
          <w:tcPr>
            <w:tcW w:w="4388" w:type="dxa"/>
          </w:tcPr>
          <w:p w14:paraId="7492DDA2" w14:textId="24002A5D" w:rsidR="004418B8" w:rsidRDefault="00D2393A" w:rsidP="009F516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Вывод второго символа </w:t>
            </w:r>
          </w:p>
        </w:tc>
      </w:tr>
      <w:tr w:rsidR="004418B8" w14:paraId="3E2876BC" w14:textId="77777777" w:rsidTr="009F516E">
        <w:tc>
          <w:tcPr>
            <w:tcW w:w="1271" w:type="dxa"/>
          </w:tcPr>
          <w:p w14:paraId="4E7E0339" w14:textId="23361176" w:rsidR="004418B8" w:rsidRDefault="004418B8" w:rsidP="009F516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398</w:t>
            </w:r>
          </w:p>
        </w:tc>
        <w:tc>
          <w:tcPr>
            <w:tcW w:w="1701" w:type="dxa"/>
          </w:tcPr>
          <w:p w14:paraId="534E7626" w14:textId="05CF0035" w:rsidR="004418B8" w:rsidRDefault="00634310" w:rsidP="009F516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2001</w:t>
            </w:r>
          </w:p>
        </w:tc>
        <w:tc>
          <w:tcPr>
            <w:tcW w:w="1985" w:type="dxa"/>
          </w:tcPr>
          <w:p w14:paraId="041784D9" w14:textId="449ADA2E" w:rsidR="004418B8" w:rsidRDefault="008C61C1" w:rsidP="009F516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AND MASK1</w:t>
            </w:r>
          </w:p>
        </w:tc>
        <w:tc>
          <w:tcPr>
            <w:tcW w:w="4388" w:type="dxa"/>
          </w:tcPr>
          <w:p w14:paraId="155021AC" w14:textId="361693DD" w:rsidR="004418B8" w:rsidRDefault="00D2393A" w:rsidP="009F516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Выделение младшего байта </w:t>
            </w:r>
          </w:p>
        </w:tc>
      </w:tr>
      <w:tr w:rsidR="004418B8" w14:paraId="09A9AB0B" w14:textId="77777777" w:rsidTr="009F516E">
        <w:tc>
          <w:tcPr>
            <w:tcW w:w="1271" w:type="dxa"/>
          </w:tcPr>
          <w:p w14:paraId="0A57B72F" w14:textId="3CA32140" w:rsidR="004418B8" w:rsidRDefault="004418B8" w:rsidP="009F516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399</w:t>
            </w:r>
          </w:p>
        </w:tc>
        <w:tc>
          <w:tcPr>
            <w:tcW w:w="1701" w:type="dxa"/>
          </w:tcPr>
          <w:p w14:paraId="621B367A" w14:textId="7993A984" w:rsidR="004418B8" w:rsidRDefault="00634310" w:rsidP="009F516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6002</w:t>
            </w:r>
          </w:p>
        </w:tc>
        <w:tc>
          <w:tcPr>
            <w:tcW w:w="1985" w:type="dxa"/>
          </w:tcPr>
          <w:p w14:paraId="4905CD32" w14:textId="01E3C801" w:rsidR="004418B8" w:rsidRDefault="008D7073" w:rsidP="009F516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SUB MASK2</w:t>
            </w:r>
          </w:p>
        </w:tc>
        <w:tc>
          <w:tcPr>
            <w:tcW w:w="4388" w:type="dxa"/>
          </w:tcPr>
          <w:p w14:paraId="7E9DE00F" w14:textId="59A314F6" w:rsidR="004418B8" w:rsidRDefault="003B0484" w:rsidP="009F516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Проверка 0х0А</w:t>
            </w:r>
          </w:p>
        </w:tc>
      </w:tr>
      <w:tr w:rsidR="004418B8" w14:paraId="30E5BB0E" w14:textId="77777777" w:rsidTr="009F516E">
        <w:tc>
          <w:tcPr>
            <w:tcW w:w="1271" w:type="dxa"/>
          </w:tcPr>
          <w:p w14:paraId="17B94B8E" w14:textId="5C350F02" w:rsidR="004418B8" w:rsidRDefault="004418B8" w:rsidP="009F516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39A</w:t>
            </w:r>
          </w:p>
        </w:tc>
        <w:tc>
          <w:tcPr>
            <w:tcW w:w="1701" w:type="dxa"/>
          </w:tcPr>
          <w:p w14:paraId="3A943318" w14:textId="192C0816" w:rsidR="004418B8" w:rsidRDefault="00634310" w:rsidP="009F516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F39C</w:t>
            </w:r>
          </w:p>
        </w:tc>
        <w:tc>
          <w:tcPr>
            <w:tcW w:w="1985" w:type="dxa"/>
          </w:tcPr>
          <w:p w14:paraId="6278F583" w14:textId="087478B5" w:rsidR="004418B8" w:rsidRDefault="008D7073" w:rsidP="009F516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BEQ STOP</w:t>
            </w:r>
          </w:p>
        </w:tc>
        <w:tc>
          <w:tcPr>
            <w:tcW w:w="4388" w:type="dxa"/>
          </w:tcPr>
          <w:p w14:paraId="556F7B9B" w14:textId="693EA102" w:rsidR="004418B8" w:rsidRPr="003B0484" w:rsidRDefault="003B0484" w:rsidP="009F516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Если конец строки то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STOP</w:t>
            </w:r>
          </w:p>
        </w:tc>
      </w:tr>
      <w:tr w:rsidR="004418B8" w14:paraId="03A8CEA2" w14:textId="77777777" w:rsidTr="009F516E">
        <w:tc>
          <w:tcPr>
            <w:tcW w:w="1271" w:type="dxa"/>
          </w:tcPr>
          <w:p w14:paraId="7A861036" w14:textId="5F887023" w:rsidR="004418B8" w:rsidRDefault="004418B8" w:rsidP="009F516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39B</w:t>
            </w:r>
          </w:p>
        </w:tc>
        <w:tc>
          <w:tcPr>
            <w:tcW w:w="1701" w:type="dxa"/>
          </w:tcPr>
          <w:p w14:paraId="0428E068" w14:textId="11297069" w:rsidR="004418B8" w:rsidRDefault="00634310" w:rsidP="009F516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C384</w:t>
            </w:r>
          </w:p>
        </w:tc>
        <w:tc>
          <w:tcPr>
            <w:tcW w:w="1985" w:type="dxa"/>
          </w:tcPr>
          <w:p w14:paraId="2F35A1C4" w14:textId="77D83DB7" w:rsidR="004418B8" w:rsidRDefault="00D063A1" w:rsidP="009F516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JUMP NEXT </w:t>
            </w:r>
          </w:p>
        </w:tc>
        <w:tc>
          <w:tcPr>
            <w:tcW w:w="4388" w:type="dxa"/>
          </w:tcPr>
          <w:p w14:paraId="378BA795" w14:textId="2D2F723E" w:rsidR="004418B8" w:rsidRDefault="003B0484" w:rsidP="009F516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Следующее слово строки </w:t>
            </w:r>
          </w:p>
        </w:tc>
      </w:tr>
      <w:tr w:rsidR="004418B8" w14:paraId="26A7318B" w14:textId="77777777" w:rsidTr="005668C5">
        <w:tc>
          <w:tcPr>
            <w:tcW w:w="1271" w:type="dxa"/>
            <w:tcBorders>
              <w:bottom w:val="single" w:sz="4" w:space="0" w:color="auto"/>
            </w:tcBorders>
          </w:tcPr>
          <w:p w14:paraId="4E066C3A" w14:textId="47D17E5D" w:rsidR="004418B8" w:rsidRDefault="004418B8" w:rsidP="009F516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39C</w:t>
            </w:r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6772D6F1" w14:textId="39C4994D" w:rsidR="004418B8" w:rsidRDefault="00634310" w:rsidP="009F516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0100</w:t>
            </w:r>
          </w:p>
        </w:tc>
        <w:tc>
          <w:tcPr>
            <w:tcW w:w="1985" w:type="dxa"/>
            <w:tcBorders>
              <w:bottom w:val="single" w:sz="4" w:space="0" w:color="auto"/>
            </w:tcBorders>
          </w:tcPr>
          <w:p w14:paraId="3BACCEA4" w14:textId="012F029E" w:rsidR="004418B8" w:rsidRDefault="00D063A1" w:rsidP="009F516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HLT</w:t>
            </w:r>
          </w:p>
        </w:tc>
        <w:tc>
          <w:tcPr>
            <w:tcW w:w="4388" w:type="dxa"/>
            <w:tcBorders>
              <w:bottom w:val="single" w:sz="4" w:space="0" w:color="auto"/>
            </w:tcBorders>
          </w:tcPr>
          <w:p w14:paraId="6F80436A" w14:textId="53CA3D3D" w:rsidR="004418B8" w:rsidRDefault="003B0484" w:rsidP="009F516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Остановка </w:t>
            </w:r>
          </w:p>
        </w:tc>
      </w:tr>
      <w:tr w:rsidR="00C001BC" w14:paraId="6E76E6E5" w14:textId="77777777" w:rsidTr="005668C5">
        <w:tc>
          <w:tcPr>
            <w:tcW w:w="1271" w:type="dxa"/>
            <w:tcBorders>
              <w:right w:val="nil"/>
            </w:tcBorders>
          </w:tcPr>
          <w:p w14:paraId="44BC069F" w14:textId="77777777" w:rsidR="00C001BC" w:rsidRDefault="00C001BC" w:rsidP="009F516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701" w:type="dxa"/>
            <w:tcBorders>
              <w:left w:val="nil"/>
              <w:right w:val="nil"/>
            </w:tcBorders>
          </w:tcPr>
          <w:p w14:paraId="7C56DC1F" w14:textId="77777777" w:rsidR="00C001BC" w:rsidRDefault="00C001BC" w:rsidP="009F516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985" w:type="dxa"/>
            <w:tcBorders>
              <w:left w:val="nil"/>
              <w:right w:val="nil"/>
            </w:tcBorders>
          </w:tcPr>
          <w:p w14:paraId="2B4793B7" w14:textId="7BE714EA" w:rsidR="00C001BC" w:rsidRPr="005668C5" w:rsidRDefault="005668C5" w:rsidP="009F516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……….</w:t>
            </w:r>
          </w:p>
        </w:tc>
        <w:tc>
          <w:tcPr>
            <w:tcW w:w="4388" w:type="dxa"/>
            <w:tcBorders>
              <w:left w:val="nil"/>
            </w:tcBorders>
          </w:tcPr>
          <w:p w14:paraId="73FA9018" w14:textId="77777777" w:rsidR="00C001BC" w:rsidRDefault="00C001BC" w:rsidP="009F516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001BC" w14:paraId="537150AF" w14:textId="77777777" w:rsidTr="009F516E">
        <w:tc>
          <w:tcPr>
            <w:tcW w:w="1271" w:type="dxa"/>
          </w:tcPr>
          <w:p w14:paraId="40DF65EC" w14:textId="15F2929C" w:rsidR="00C001BC" w:rsidRPr="00C001BC" w:rsidRDefault="00C001BC" w:rsidP="009F516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578</w:t>
            </w:r>
          </w:p>
        </w:tc>
        <w:tc>
          <w:tcPr>
            <w:tcW w:w="1701" w:type="dxa"/>
          </w:tcPr>
          <w:p w14:paraId="5555E37A" w14:textId="3B5122C0" w:rsidR="00C001BC" w:rsidRPr="00C001BC" w:rsidRDefault="00C001BC" w:rsidP="009F516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0000</w:t>
            </w:r>
          </w:p>
        </w:tc>
        <w:tc>
          <w:tcPr>
            <w:tcW w:w="1985" w:type="dxa"/>
          </w:tcPr>
          <w:p w14:paraId="5B04A9DE" w14:textId="2FFABA72" w:rsidR="00C001BC" w:rsidRPr="00C001BC" w:rsidRDefault="00C001BC" w:rsidP="009F516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0000</w:t>
            </w:r>
          </w:p>
        </w:tc>
        <w:tc>
          <w:tcPr>
            <w:tcW w:w="4388" w:type="dxa"/>
          </w:tcPr>
          <w:p w14:paraId="5CF58EBA" w14:textId="4B898BEE" w:rsidR="00C001BC" w:rsidRDefault="005668C5" w:rsidP="009F516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Строка результата </w:t>
            </w:r>
          </w:p>
        </w:tc>
      </w:tr>
    </w:tbl>
    <w:p w14:paraId="0308908C" w14:textId="7A9E0FF1" w:rsidR="00586DE5" w:rsidRDefault="00586DE5" w:rsidP="00586DE5"/>
    <w:p w14:paraId="1CD68806" w14:textId="6D2D15E2" w:rsidR="00586DE5" w:rsidRDefault="00586DE5" w:rsidP="00586DE5"/>
    <w:p w14:paraId="760406ED" w14:textId="77777777" w:rsidR="006B0E23" w:rsidRDefault="006B0E23" w:rsidP="00ED4FC4"/>
    <w:p w14:paraId="25972FCE" w14:textId="77777777" w:rsidR="004C452B" w:rsidRPr="006B0E23" w:rsidRDefault="004C452B" w:rsidP="00ED4FC4">
      <w:pPr>
        <w:rPr>
          <w:rFonts w:ascii="Times New Roman" w:hAnsi="Times New Roman"/>
          <w:iCs/>
          <w:color w:val="000000"/>
          <w:sz w:val="28"/>
          <w:szCs w:val="28"/>
        </w:rPr>
      </w:pPr>
    </w:p>
    <w:p w14:paraId="4AA960A3" w14:textId="32B40663" w:rsidR="00646C20" w:rsidRPr="00586DE5" w:rsidRDefault="00646C20" w:rsidP="00586DE5">
      <w:pPr>
        <w:pStyle w:val="1"/>
        <w:rPr>
          <w:rFonts w:ascii="Times New Roman" w:hAnsi="Times New Roman" w:cs="Times New Roman"/>
        </w:rPr>
      </w:pPr>
      <w:r w:rsidRPr="00586DE5">
        <w:rPr>
          <w:rFonts w:ascii="Times New Roman" w:hAnsi="Times New Roman" w:cs="Times New Roman"/>
        </w:rPr>
        <w:t>Описание программы:</w:t>
      </w:r>
    </w:p>
    <w:p w14:paraId="58443B1B" w14:textId="10C57926" w:rsidR="00E87C33" w:rsidRDefault="00112123" w:rsidP="00E87C33">
      <w:pPr>
        <w:rPr>
          <w:rFonts w:ascii="Times New Roman" w:hAnsi="Times New Roman"/>
          <w:iCs/>
          <w:color w:val="000000"/>
          <w:sz w:val="28"/>
          <w:szCs w:val="28"/>
        </w:rPr>
      </w:pPr>
      <w:r>
        <w:rPr>
          <w:rFonts w:ascii="Times New Roman" w:hAnsi="Times New Roman"/>
          <w:iCs/>
          <w:color w:val="000000"/>
          <w:sz w:val="28"/>
          <w:szCs w:val="28"/>
        </w:rPr>
        <w:tab/>
        <w:t>Программа осуществляет посимвольный асинхронный ввод данных с ВУ – 3, посимвольно записывает их в память. Программа будет получать символы до тех пор, пока на ВУ – 3 не будет введен стоп – символ с кодировкой 0х0А, который она запишет в память и прекратит свое выполнение.</w:t>
      </w:r>
    </w:p>
    <w:p w14:paraId="6B2D6AE8" w14:textId="77777777" w:rsidR="00112123" w:rsidRDefault="00112123" w:rsidP="00E87C33">
      <w:pPr>
        <w:rPr>
          <w:rFonts w:ascii="Times New Roman" w:hAnsi="Times New Roman"/>
          <w:iCs/>
          <w:color w:val="000000"/>
          <w:sz w:val="28"/>
          <w:szCs w:val="28"/>
        </w:rPr>
      </w:pPr>
    </w:p>
    <w:p w14:paraId="34993863" w14:textId="62AD5A28" w:rsidR="00244026" w:rsidRPr="00244026" w:rsidRDefault="00244026" w:rsidP="00244026">
      <w:pPr>
        <w:pStyle w:val="2"/>
        <w:rPr>
          <w:rFonts w:ascii="Times New Roman" w:hAnsi="Times New Roman" w:cs="Times New Roman"/>
          <w:sz w:val="32"/>
          <w:szCs w:val="32"/>
        </w:rPr>
      </w:pPr>
      <w:r w:rsidRPr="00244026">
        <w:rPr>
          <w:rFonts w:ascii="Times New Roman" w:hAnsi="Times New Roman" w:cs="Times New Roman"/>
          <w:sz w:val="32"/>
          <w:szCs w:val="32"/>
        </w:rPr>
        <w:t xml:space="preserve">Расположение данных в памяти </w:t>
      </w:r>
    </w:p>
    <w:p w14:paraId="50770ECB" w14:textId="027F4F00" w:rsidR="00E87C33" w:rsidRDefault="00E87C33" w:rsidP="00E87C33">
      <w:pPr>
        <w:rPr>
          <w:rFonts w:ascii="Times New Roman" w:hAnsi="Times New Roman"/>
          <w:iCs/>
          <w:color w:val="000000"/>
          <w:sz w:val="28"/>
          <w:szCs w:val="28"/>
        </w:rPr>
      </w:pPr>
    </w:p>
    <w:p w14:paraId="690670E3" w14:textId="6D29D613" w:rsidR="00E87C33" w:rsidRDefault="00117181" w:rsidP="00E87C33">
      <w:pPr>
        <w:rPr>
          <w:rFonts w:ascii="Times New Roman" w:hAnsi="Times New Roman"/>
          <w:iCs/>
          <w:color w:val="000000"/>
          <w:sz w:val="28"/>
          <w:szCs w:val="28"/>
        </w:rPr>
      </w:pPr>
      <w:r>
        <w:rPr>
          <w:rFonts w:ascii="Times New Roman" w:hAnsi="Times New Roman"/>
          <w:iCs/>
          <w:color w:val="000000"/>
          <w:sz w:val="28"/>
          <w:szCs w:val="28"/>
        </w:rPr>
        <w:t>383 – 39С</w:t>
      </w:r>
      <w:r w:rsidR="00C001BC">
        <w:rPr>
          <w:rFonts w:ascii="Times New Roman" w:hAnsi="Times New Roman"/>
          <w:iCs/>
          <w:color w:val="000000"/>
          <w:sz w:val="28"/>
          <w:szCs w:val="28"/>
        </w:rPr>
        <w:t xml:space="preserve"> – команды </w:t>
      </w:r>
    </w:p>
    <w:p w14:paraId="07EEF176" w14:textId="697B24E4" w:rsidR="00C001BC" w:rsidRDefault="00C001BC" w:rsidP="00E87C33">
      <w:pPr>
        <w:rPr>
          <w:rFonts w:ascii="Times New Roman" w:hAnsi="Times New Roman"/>
          <w:iCs/>
          <w:color w:val="000000"/>
          <w:sz w:val="28"/>
          <w:szCs w:val="28"/>
        </w:rPr>
      </w:pPr>
      <w:r>
        <w:rPr>
          <w:rFonts w:ascii="Times New Roman" w:hAnsi="Times New Roman"/>
          <w:iCs/>
          <w:color w:val="000000"/>
          <w:sz w:val="28"/>
          <w:szCs w:val="28"/>
        </w:rPr>
        <w:t xml:space="preserve">380,381,382 – исходные данные </w:t>
      </w:r>
    </w:p>
    <w:p w14:paraId="3CC4AA78" w14:textId="3C6964A7" w:rsidR="00E87C33" w:rsidRDefault="005668C5" w:rsidP="00E87C33">
      <w:pPr>
        <w:rPr>
          <w:rFonts w:ascii="Times New Roman" w:hAnsi="Times New Roman"/>
          <w:iCs/>
          <w:color w:val="000000"/>
          <w:sz w:val="28"/>
          <w:szCs w:val="28"/>
        </w:rPr>
      </w:pPr>
      <w:r>
        <w:rPr>
          <w:rFonts w:ascii="Times New Roman" w:hAnsi="Times New Roman"/>
          <w:iCs/>
          <w:color w:val="000000"/>
          <w:sz w:val="28"/>
          <w:szCs w:val="28"/>
        </w:rPr>
        <w:t xml:space="preserve">562 - ? – 16 разрядные ячейки, хранящие в себе по два символа в кодировке </w:t>
      </w:r>
      <w:r>
        <w:rPr>
          <w:rFonts w:ascii="Times New Roman" w:hAnsi="Times New Roman"/>
          <w:iCs/>
          <w:color w:val="000000"/>
          <w:sz w:val="28"/>
          <w:szCs w:val="28"/>
          <w:lang w:val="en-US"/>
        </w:rPr>
        <w:t>Windows</w:t>
      </w:r>
      <w:r w:rsidRPr="005668C5">
        <w:rPr>
          <w:rFonts w:ascii="Times New Roman" w:hAnsi="Times New Roman"/>
          <w:iCs/>
          <w:color w:val="000000"/>
          <w:sz w:val="28"/>
          <w:szCs w:val="28"/>
        </w:rPr>
        <w:t xml:space="preserve"> </w:t>
      </w:r>
      <w:r>
        <w:rPr>
          <w:rFonts w:ascii="Times New Roman" w:hAnsi="Times New Roman"/>
          <w:iCs/>
          <w:color w:val="000000"/>
          <w:sz w:val="28"/>
          <w:szCs w:val="28"/>
        </w:rPr>
        <w:t>–</w:t>
      </w:r>
      <w:r w:rsidRPr="005668C5">
        <w:rPr>
          <w:rFonts w:ascii="Times New Roman" w:hAnsi="Times New Roman"/>
          <w:iCs/>
          <w:color w:val="000000"/>
          <w:sz w:val="28"/>
          <w:szCs w:val="28"/>
        </w:rPr>
        <w:t xml:space="preserve"> 1251</w:t>
      </w:r>
    </w:p>
    <w:p w14:paraId="6D88B57F" w14:textId="797A4946" w:rsidR="005668C5" w:rsidRDefault="005668C5" w:rsidP="005668C5">
      <w:pPr>
        <w:pStyle w:val="2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Адреса первой и последней выполняемой команды</w:t>
      </w:r>
    </w:p>
    <w:p w14:paraId="0CA5AF50" w14:textId="77777777" w:rsidR="005668C5" w:rsidRDefault="005668C5" w:rsidP="005668C5"/>
    <w:p w14:paraId="6E9CB5A3" w14:textId="6995B89B" w:rsidR="005668C5" w:rsidRDefault="00C05488" w:rsidP="005668C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Адрес первой команды: 383</w:t>
      </w:r>
    </w:p>
    <w:p w14:paraId="74586967" w14:textId="143771C9" w:rsidR="00C05488" w:rsidRDefault="00C05488" w:rsidP="005668C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Адрес последней команды: 39С</w:t>
      </w:r>
    </w:p>
    <w:p w14:paraId="71396388" w14:textId="77777777" w:rsidR="00C05488" w:rsidRDefault="00C05488" w:rsidP="005668C5">
      <w:pPr>
        <w:rPr>
          <w:rFonts w:ascii="Times New Roman" w:hAnsi="Times New Roman" w:cs="Times New Roman"/>
          <w:sz w:val="28"/>
          <w:szCs w:val="28"/>
        </w:rPr>
      </w:pPr>
    </w:p>
    <w:p w14:paraId="26797FC8" w14:textId="0C025BE8" w:rsidR="005824D8" w:rsidRDefault="00C05488" w:rsidP="00833A4F">
      <w:pPr>
        <w:pStyle w:val="2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Область допустимых значений </w:t>
      </w:r>
    </w:p>
    <w:p w14:paraId="518C8F00" w14:textId="1856C3ED" w:rsidR="00833A4F" w:rsidRDefault="00833A4F" w:rsidP="00833A4F"/>
    <w:p w14:paraId="1ED7BA96" w14:textId="0689B237" w:rsidR="00EE575D" w:rsidRDefault="00833A4F" w:rsidP="005824D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Адрес первого элемента массива равен 578 по условию. </w:t>
      </w:r>
      <w:r w:rsidR="0034162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Т.к. 2047 – 578 = </w:t>
      </w:r>
      <w:r w:rsidR="0057381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1469 </w:t>
      </w:r>
      <w:r w:rsidR="00C438D5">
        <w:rPr>
          <w:rFonts w:ascii="Times New Roman" w:hAnsi="Times New Roman" w:cs="Times New Roman"/>
          <w:color w:val="000000" w:themeColor="text1"/>
          <w:sz w:val="28"/>
          <w:szCs w:val="28"/>
        </w:rPr>
        <w:t>–</w:t>
      </w:r>
      <w:r w:rsidR="0057381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C438D5">
        <w:rPr>
          <w:rFonts w:ascii="Times New Roman" w:hAnsi="Times New Roman" w:cs="Times New Roman"/>
          <w:color w:val="000000" w:themeColor="text1"/>
          <w:sz w:val="28"/>
          <w:szCs w:val="28"/>
        </w:rPr>
        <w:t>количество ячеек, которые могут использоваться для записи результата =</w:t>
      </w:r>
      <w:r w:rsidR="00C438D5" w:rsidRPr="00C438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&gt; </w:t>
      </w:r>
      <w:r w:rsidR="00C438D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1469 * 2 = </w:t>
      </w:r>
      <w:r w:rsidR="005A249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2938 – максимально возможное количество введенных символов </w:t>
      </w:r>
      <w:r w:rsidR="00D05B59">
        <w:rPr>
          <w:rFonts w:ascii="Times New Roman" w:hAnsi="Times New Roman" w:cs="Times New Roman"/>
          <w:color w:val="000000" w:themeColor="text1"/>
          <w:sz w:val="28"/>
          <w:szCs w:val="28"/>
        </w:rPr>
        <w:t>(так как в данной кодировке символ занимает 1 байт), включая обязательный стоп символ =</w:t>
      </w:r>
      <w:r w:rsidR="00D05B59" w:rsidRPr="00D05B5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&gt; </w:t>
      </w:r>
      <w:r w:rsidR="00D05B59">
        <w:rPr>
          <w:rFonts w:ascii="Times New Roman" w:hAnsi="Times New Roman" w:cs="Times New Roman"/>
          <w:color w:val="000000" w:themeColor="text1"/>
          <w:sz w:val="28"/>
          <w:szCs w:val="28"/>
        </w:rPr>
        <w:t>кол</w:t>
      </w:r>
      <w:r w:rsidR="00ED1DE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ичество введенных символов </w:t>
      </w:r>
      <w:r w:rsidR="00ED1DE3" w:rsidRPr="00ED1DE3">
        <w:rPr>
          <w:rFonts w:ascii="Times New Roman" w:hAnsi="Times New Roman" w:cs="Times New Roman"/>
          <w:color w:val="000000" w:themeColor="text1"/>
          <w:sz w:val="28"/>
          <w:szCs w:val="28"/>
        </w:rPr>
        <w:t>[1,</w:t>
      </w:r>
      <w:r w:rsidR="002F5200" w:rsidRPr="002F5200">
        <w:rPr>
          <w:rFonts w:ascii="Times New Roman" w:hAnsi="Times New Roman" w:cs="Times New Roman"/>
          <w:color w:val="000000" w:themeColor="text1"/>
          <w:sz w:val="28"/>
          <w:szCs w:val="28"/>
        </w:rPr>
        <w:t>2938].</w:t>
      </w:r>
    </w:p>
    <w:p w14:paraId="71B93A7F" w14:textId="2F2109E8" w:rsidR="00EE575D" w:rsidRDefault="00EE575D" w:rsidP="00EE575D">
      <w:pPr>
        <w:pStyle w:val="2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Вывод </w:t>
      </w:r>
    </w:p>
    <w:p w14:paraId="23C6A338" w14:textId="77777777" w:rsidR="00EE575D" w:rsidRDefault="00EE575D" w:rsidP="00EE575D"/>
    <w:p w14:paraId="1D80E470" w14:textId="7725A2CB" w:rsidR="00E87C33" w:rsidRDefault="00EE575D" w:rsidP="00E87C33">
      <w:pPr>
        <w:rPr>
          <w:rFonts w:ascii="Times New Roman" w:hAnsi="Times New Roman"/>
          <w:iCs/>
          <w:color w:val="000000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 выполнении данной лабораторной работы я познакомился с асинхронным вводом – выводом данных в БЭВМ, узнала о внешних устройствах, их регистрах и принципах работы. Также, я познакомилась с представлением данных в различных кодировках и попрактиковалась с вводом данных на ВУ – 3 </w:t>
      </w:r>
    </w:p>
    <w:p w14:paraId="4308D4D2" w14:textId="497471E9" w:rsidR="00E87C33" w:rsidRPr="00586DE5" w:rsidRDefault="003B4108" w:rsidP="00586DE5">
      <w:pPr>
        <w:pStyle w:val="1"/>
        <w:rPr>
          <w:rFonts w:ascii="Times New Roman" w:hAnsi="Times New Roman" w:cs="Times New Roman"/>
        </w:rPr>
      </w:pPr>
      <w:r w:rsidRPr="00586DE5">
        <w:rPr>
          <w:rFonts w:ascii="Times New Roman" w:hAnsi="Times New Roman" w:cs="Times New Roman"/>
        </w:rPr>
        <w:lastRenderedPageBreak/>
        <w:t xml:space="preserve">Трассировка </w:t>
      </w:r>
    </w:p>
    <w:tbl>
      <w:tblPr>
        <w:tblpPr w:leftFromText="180" w:rightFromText="180" w:vertAnchor="text" w:horzAnchor="page" w:tblpX="1" w:tblpY="414"/>
        <w:tblW w:w="115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 w:rsidR="003B4108" w:rsidRPr="003B4108" w14:paraId="01B74D8A" w14:textId="77777777" w:rsidTr="00CE738F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4A5790C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Адр</w:t>
            </w:r>
            <w:proofErr w:type="spellEnd"/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B216AF2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Знчн</w:t>
            </w:r>
            <w:proofErr w:type="spellEnd"/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C10987C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IP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3B6AD54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CR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2245903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AR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777BEB3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DR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7DBC78C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SP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5831CB3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BR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1F0ECE0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AC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2BC0BCB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NZVC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31D29FC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Адр</w:t>
            </w:r>
            <w:proofErr w:type="spellEnd"/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0E08E13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Знчн</w:t>
            </w:r>
            <w:proofErr w:type="spellEnd"/>
          </w:p>
        </w:tc>
      </w:tr>
      <w:tr w:rsidR="003B4108" w:rsidRPr="003B4108" w14:paraId="58AB2CF1" w14:textId="77777777" w:rsidTr="00CE738F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0266A6A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383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CCD6910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0200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F443B4B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388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7A373BB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1207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49B8B5A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387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E3DBAF0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1207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139485B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7FF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D998341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0387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54D374B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0000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E4F1A8D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0101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BBA790E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380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BC2BBCA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057A</w:t>
            </w:r>
          </w:p>
        </w:tc>
      </w:tr>
      <w:tr w:rsidR="003B4108" w:rsidRPr="003B4108" w14:paraId="733CC499" w14:textId="77777777" w:rsidTr="00CE738F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9E7FD5B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3EF63CD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                                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1D47DD9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7FF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FECC786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E2E8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9AF236B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EEE7B24" w14:textId="77777777" w:rsidR="003B4108" w:rsidRPr="003B4108" w:rsidRDefault="003B4108" w:rsidP="003B410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DF6E18D" w14:textId="77777777" w:rsidR="003B4108" w:rsidRPr="003B4108" w:rsidRDefault="003B4108" w:rsidP="003B410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337D761" w14:textId="77777777" w:rsidR="003B4108" w:rsidRPr="003B4108" w:rsidRDefault="003B4108" w:rsidP="003B410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04E996C" w14:textId="77777777" w:rsidR="003B4108" w:rsidRPr="003B4108" w:rsidRDefault="003B4108" w:rsidP="003B410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260C7BD" w14:textId="77777777" w:rsidR="003B4108" w:rsidRPr="003B4108" w:rsidRDefault="003B4108" w:rsidP="003B410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5DB48BF" w14:textId="77777777" w:rsidR="003B4108" w:rsidRPr="003B4108" w:rsidRDefault="003B4108" w:rsidP="003B410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8828BDE" w14:textId="77777777" w:rsidR="003B4108" w:rsidRPr="003B4108" w:rsidRDefault="003B4108" w:rsidP="003B410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B4108" w:rsidRPr="003B4108" w14:paraId="13AE6C5C" w14:textId="77777777" w:rsidTr="00CE738F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D4F1292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388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D8867F1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2F40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50880F6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389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248333C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2F40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6E264C7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388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6411A49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0040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A9A1CE3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7FF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5531D69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0040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09C2308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0000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0F8B43C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0101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02742D5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D3BA179" w14:textId="77777777" w:rsidR="003B4108" w:rsidRPr="003B4108" w:rsidRDefault="003B4108" w:rsidP="003B410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B4108" w:rsidRPr="003B4108" w14:paraId="4B177890" w14:textId="77777777" w:rsidTr="00CE738F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57FD140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389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38B5732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F0FD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39CF5EE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387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79359FE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F0FD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AF03765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389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C89FA87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F0FD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45CE8E8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7FF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B5FDA47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FFFD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745D95E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0000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DB0C37E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0101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148722A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350BAB6" w14:textId="77777777" w:rsidR="003B4108" w:rsidRPr="003B4108" w:rsidRDefault="003B4108" w:rsidP="003B410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B4108" w:rsidRPr="003B4108" w14:paraId="3029F6AC" w14:textId="77777777" w:rsidTr="00CE738F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E78F8BD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387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1EB65FE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1207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EB49A5E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388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192BA81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1207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5099CBD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387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CCEC924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1207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40732AF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7FF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3303DC9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0387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CBF3C88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0000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F82188D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0101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CF4CFB0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6D04D14" w14:textId="77777777" w:rsidR="003B4108" w:rsidRPr="003B4108" w:rsidRDefault="003B4108" w:rsidP="003B410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B4108" w:rsidRPr="003B4108" w14:paraId="302C9BCD" w14:textId="77777777" w:rsidTr="00CE738F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4E8E872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388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62A2D97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2F40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B23BAF9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389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4C89003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2F40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D49ADB6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388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E9A0B29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0040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6AB2140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7FF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E2769BF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0040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9108188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0000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945FA47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0101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C9F2E49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1BFA514" w14:textId="77777777" w:rsidR="003B4108" w:rsidRPr="003B4108" w:rsidRDefault="003B4108" w:rsidP="003B410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B4108" w:rsidRPr="003B4108" w14:paraId="275DD035" w14:textId="77777777" w:rsidTr="00CE738F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A61CF68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389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55EA1A5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F0FD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A6C211E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387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13F3E23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F0FD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23F8E12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389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B3A1BB6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F0FD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F45E06C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7FF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6BF57C4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FFFD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596CD74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0000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554870D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0101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6CDC223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E9D65F8" w14:textId="77777777" w:rsidR="003B4108" w:rsidRPr="003B4108" w:rsidRDefault="003B4108" w:rsidP="003B410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B4108" w:rsidRPr="003B4108" w14:paraId="3908AF97" w14:textId="77777777" w:rsidTr="00CE738F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509577F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387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26E7F99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1207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421EFF7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388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4FFB956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1207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175F394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387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50E5EB6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1207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354662C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7FF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7E0A212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0387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FB63839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0000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C97B894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0101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390BF64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30B0697" w14:textId="77777777" w:rsidR="003B4108" w:rsidRPr="003B4108" w:rsidRDefault="003B4108" w:rsidP="003B410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B4108" w:rsidRPr="003B4108" w14:paraId="5A3530D4" w14:textId="77777777" w:rsidTr="00CE738F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D44FA71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388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A487892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2F40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94669BB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389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D530BF8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2F40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5FEE52F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388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EAB2FD6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0040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85716F0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7FF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017A1C6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0040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5A5DF53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0000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7756E68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0101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F198457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0F6E17C" w14:textId="77777777" w:rsidR="003B4108" w:rsidRPr="003B4108" w:rsidRDefault="003B4108" w:rsidP="003B410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B4108" w:rsidRPr="003B4108" w14:paraId="335073E8" w14:textId="77777777" w:rsidTr="00CE738F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59F2C9A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389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67EE5E4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F0FD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D461C6A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387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5BCFE61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F0FD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E7789FC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389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AF54B9C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F0FD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F6268F3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7FF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D6124D9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FFFD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2CF41E4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0000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41FB659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0101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FA34B1A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684E4F6" w14:textId="77777777" w:rsidR="003B4108" w:rsidRPr="003B4108" w:rsidRDefault="003B4108" w:rsidP="003B410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B4108" w:rsidRPr="003B4108" w14:paraId="1F55342A" w14:textId="77777777" w:rsidTr="00CE738F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07B4A26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387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4D8567F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1207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A7AEC92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388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8D2A435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1207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3F2792C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387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81F4063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1207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1F5E0AB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7FF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0B8DDA1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0387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F1B5DB4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0000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7E691AA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0101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36F0756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579739E" w14:textId="77777777" w:rsidR="003B4108" w:rsidRPr="003B4108" w:rsidRDefault="003B4108" w:rsidP="003B410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B4108" w:rsidRPr="003B4108" w14:paraId="0BC619F3" w14:textId="77777777" w:rsidTr="00CE738F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2BEF8D7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388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35D11D2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2F40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481643A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389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2EEF517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2F40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43D3C1C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388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C37E652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0040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78BC410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7FF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7ED5F6C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0040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8728243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0000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BFBF784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0101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C535F1D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574C569" w14:textId="77777777" w:rsidR="003B4108" w:rsidRPr="003B4108" w:rsidRDefault="003B4108" w:rsidP="003B410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B4108" w:rsidRPr="003B4108" w14:paraId="197DFB98" w14:textId="77777777" w:rsidTr="00CE738F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9DE39B9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389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D593BC1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F0FD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3565B3E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387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2F72460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F0FD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E3B6253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389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737CFEA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F0FD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32FFB9B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7FF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2D43A9A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FFFD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2D92938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0000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00F2C2C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0101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11E843B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AC382CE" w14:textId="77777777" w:rsidR="003B4108" w:rsidRPr="003B4108" w:rsidRDefault="003B4108" w:rsidP="003B410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B4108" w:rsidRPr="003B4108" w14:paraId="73360874" w14:textId="77777777" w:rsidTr="00CE738F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129B922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387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8B008B3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1207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44A691B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388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5AF25D9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1207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B4BC507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387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4D29D86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1207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EF1DA72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7FF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F562D2A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0387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80F97BA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0000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93C6A86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0101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DCF7A1B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B8C5F70" w14:textId="77777777" w:rsidR="003B4108" w:rsidRPr="003B4108" w:rsidRDefault="003B4108" w:rsidP="003B410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B4108" w:rsidRPr="003B4108" w14:paraId="1C5D247F" w14:textId="77777777" w:rsidTr="00CE738F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AEF2FE4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388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50D3171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2F40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62EA062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389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5CB8B64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2F40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CAF7995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388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2D82572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0040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9213180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7FF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974BFFD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0040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EF61824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0000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208DEA3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0101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95210F3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C60E5D0" w14:textId="77777777" w:rsidR="003B4108" w:rsidRPr="003B4108" w:rsidRDefault="003B4108" w:rsidP="003B410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B4108" w:rsidRPr="003B4108" w14:paraId="2C0E7252" w14:textId="77777777" w:rsidTr="00CE738F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C4DDE00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389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24A72E1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F0FD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D25E326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387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1881899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F0FD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D247FB9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389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C44A364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F0FD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03CFC3D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7FF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EA55986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FFFD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8682758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0000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EBA479D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0101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B5A3A8F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F8568B3" w14:textId="77777777" w:rsidR="003B4108" w:rsidRPr="003B4108" w:rsidRDefault="003B4108" w:rsidP="003B410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B4108" w:rsidRPr="003B4108" w14:paraId="17CA315E" w14:textId="77777777" w:rsidTr="00CE738F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1447EB8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387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BBE24E5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1207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89A4D0B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388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28A6F8B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1207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3E60B73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387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B522074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1207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8B3EEB5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7FF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9D99D87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0387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C7CFC9E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0000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1F3F233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0101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69F35DE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4E246FD" w14:textId="77777777" w:rsidR="003B4108" w:rsidRPr="003B4108" w:rsidRDefault="003B4108" w:rsidP="003B410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B4108" w:rsidRPr="003B4108" w14:paraId="0FD51C20" w14:textId="77777777" w:rsidTr="00CE738F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2D4A918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388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367D9EA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2F40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21FE695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389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CDDD6A4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2F40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5803CCC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388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3A95B8A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0040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32999AC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7FF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DF91B7A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0040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89FCF72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0000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5E5FDC4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0101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3450845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A5AFE27" w14:textId="77777777" w:rsidR="003B4108" w:rsidRPr="003B4108" w:rsidRDefault="003B4108" w:rsidP="003B410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B4108" w:rsidRPr="003B4108" w14:paraId="578C1EBB" w14:textId="77777777" w:rsidTr="00CE738F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DA4B823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389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338FF9E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F0FD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CB30F44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387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C5D6663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F0FD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62DD721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389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7A2EDDF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F0FD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08C5889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7FF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32D2F0D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FFFD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772D0CE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0000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AC12DF7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0101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00D24A0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342DFB0" w14:textId="77777777" w:rsidR="003B4108" w:rsidRPr="003B4108" w:rsidRDefault="003B4108" w:rsidP="003B410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B4108" w:rsidRPr="003B4108" w14:paraId="5A4E34C5" w14:textId="77777777" w:rsidTr="00CE738F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583C3D3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387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AFC51F7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1207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CE1422D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388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8B4A332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1207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4E58FC0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387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5C8A9BF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1207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E24B490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7FF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12FF0A5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0387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72FDF5C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0000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29871BC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0101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D5024AB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69B9920" w14:textId="77777777" w:rsidR="003B4108" w:rsidRPr="003B4108" w:rsidRDefault="003B4108" w:rsidP="003B410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B4108" w:rsidRPr="003B4108" w14:paraId="679D757C" w14:textId="77777777" w:rsidTr="00CE738F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54B42BC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388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34BDF9E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2F40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0CE8885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389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E57FACF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2F40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03D9C48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388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6A16DA1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0040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9F79832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7FF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A96A6C8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0040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08920B8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0000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7B9196D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0101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3111142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0D006B1" w14:textId="77777777" w:rsidR="003B4108" w:rsidRPr="003B4108" w:rsidRDefault="003B4108" w:rsidP="003B410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B4108" w:rsidRPr="003B4108" w14:paraId="293ADDAF" w14:textId="77777777" w:rsidTr="00CE738F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EB1174D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389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AD7A51D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F0FD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DE60F99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387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DF10DB0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F0FD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3A7001D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389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8BC36F2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F0FD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794B6A8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7FF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F303593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FFFD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78453D7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0000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A9160A8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0101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635E91F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D3D06CD" w14:textId="77777777" w:rsidR="003B4108" w:rsidRPr="003B4108" w:rsidRDefault="003B4108" w:rsidP="003B410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B4108" w:rsidRPr="003B4108" w14:paraId="1EC63C8A" w14:textId="77777777" w:rsidTr="00CE738F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2575C1D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387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C75A0B2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1207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7A2B68A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388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84198EF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1207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794E9A2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387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6D3B967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1207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37C7E2F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7FF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A019BC8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0387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AC1FECE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0000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F58F2B1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0101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2631936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ECB0D34" w14:textId="77777777" w:rsidR="003B4108" w:rsidRPr="003B4108" w:rsidRDefault="003B4108" w:rsidP="003B410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B4108" w:rsidRPr="003B4108" w14:paraId="5BC14169" w14:textId="77777777" w:rsidTr="00CE738F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60D39E6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388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472F623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2F40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9595E6D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389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48860E7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2F40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EFA4792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388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2989B16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0040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38255F7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7FF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A289655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0040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21C1E29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0000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BBDD838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0101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D1CC791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420DCBE" w14:textId="77777777" w:rsidR="003B4108" w:rsidRPr="003B4108" w:rsidRDefault="003B4108" w:rsidP="003B410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B4108" w:rsidRPr="003B4108" w14:paraId="28BC94DC" w14:textId="77777777" w:rsidTr="00CE738F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FF73190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389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93521AC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F0FD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659C4D0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387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CE026AC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F0FD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E38566C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389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2584114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F0FD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EC57FEB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7FF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9C94A8B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FFFD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A3D66C1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0000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09BACB0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0101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F3CCD15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A945CE4" w14:textId="77777777" w:rsidR="003B4108" w:rsidRPr="003B4108" w:rsidRDefault="003B4108" w:rsidP="003B410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B4108" w:rsidRPr="003B4108" w14:paraId="5AE10C4E" w14:textId="77777777" w:rsidTr="00CE738F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5A7837A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387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66BCB11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1207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05A2CA8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388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E700EEF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1207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BF9C1DD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387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78F095C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1207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566F29A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7FF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975D229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0387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80C7564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0000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10058F7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0101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561DB31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622AA02" w14:textId="77777777" w:rsidR="003B4108" w:rsidRPr="003B4108" w:rsidRDefault="003B4108" w:rsidP="003B410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B4108" w:rsidRPr="003B4108" w14:paraId="32989A34" w14:textId="77777777" w:rsidTr="00CE738F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6A1F6AA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388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E808192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2F40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2F77F26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389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BD5CF17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2F40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476699D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388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DBE9814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0040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3DD34C6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7FF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83E4CFF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0040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91CADE5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0000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C483389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0101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8EDE6A9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9B6BDB5" w14:textId="77777777" w:rsidR="003B4108" w:rsidRPr="003B4108" w:rsidRDefault="003B4108" w:rsidP="003B410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B4108" w:rsidRPr="003B4108" w14:paraId="4F415CF9" w14:textId="77777777" w:rsidTr="00CE738F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3608161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389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8501A77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F0FD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41411DC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387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0FDFB77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F0FD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AA4D634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389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0BA57CA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F0FD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7C6C47C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7FF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F6CBCA9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FFFD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98E83A7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0000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B5D527F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0101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63287CA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B9005F5" w14:textId="77777777" w:rsidR="003B4108" w:rsidRPr="003B4108" w:rsidRDefault="003B4108" w:rsidP="003B410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B4108" w:rsidRPr="003B4108" w14:paraId="4B8EAA25" w14:textId="77777777" w:rsidTr="00CE738F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998958D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387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DADF494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1207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58C87A3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388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B3C690E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1207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7972D0E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387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DA84C4D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1207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C83F41F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7FF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D393468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0387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69C7065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0000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A909AD8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0101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8914D9A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95ACD9C" w14:textId="77777777" w:rsidR="003B4108" w:rsidRPr="003B4108" w:rsidRDefault="003B4108" w:rsidP="003B410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B4108" w:rsidRPr="003B4108" w14:paraId="3A331E0A" w14:textId="77777777" w:rsidTr="00CE738F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B222A6E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388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8C28166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2F40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8EAEBD0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389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7656885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2F40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867ADFB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388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C8A2CCF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0040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BE5C4A3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7FF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8B566FA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0040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23C3C6B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0000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BE6A62A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0101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A819C89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95EF03D" w14:textId="77777777" w:rsidR="003B4108" w:rsidRPr="003B4108" w:rsidRDefault="003B4108" w:rsidP="003B410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B4108" w:rsidRPr="003B4108" w14:paraId="5B006C2D" w14:textId="77777777" w:rsidTr="00CE738F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6144338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389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2639029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F0FD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09E666A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387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7CBAB19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F0FD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B6FDFEE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389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DEEA56B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F0FD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74CF2A7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7FF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E05E960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FFFD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3D6F9B1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0000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935D1C6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0101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0BD3D91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6EFDD10" w14:textId="77777777" w:rsidR="003B4108" w:rsidRPr="003B4108" w:rsidRDefault="003B4108" w:rsidP="003B410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B4108" w:rsidRPr="003B4108" w14:paraId="5E654311" w14:textId="77777777" w:rsidTr="00CE738F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A42F17C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387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536F48B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1207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85051D0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388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C5F5FD1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1207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1EBCB29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387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DDDD5DC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1207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2623D54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7FF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DD78247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0387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FADB190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0000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581BE01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0101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D62D3ED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3690157" w14:textId="77777777" w:rsidR="003B4108" w:rsidRPr="003B4108" w:rsidRDefault="003B4108" w:rsidP="003B410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B4108" w:rsidRPr="003B4108" w14:paraId="33419DAB" w14:textId="77777777" w:rsidTr="00CE738F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DCAC28F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388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696CA8F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2F40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1E584ED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389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D293BAF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2F40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1E37C45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388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F2338C9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0040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5464912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7FF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46DE70B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0040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74570FB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0000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E0C1ACF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0101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16D57EF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AD33269" w14:textId="77777777" w:rsidR="003B4108" w:rsidRPr="003B4108" w:rsidRDefault="003B4108" w:rsidP="003B410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B4108" w:rsidRPr="003B4108" w14:paraId="64CDF447" w14:textId="77777777" w:rsidTr="00CE738F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74A7372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389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E3BE3CE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F0FD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A9F5EBB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387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F020061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F0FD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AD557E9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389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59A7B34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F0FD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27579F1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7FF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FD3FCA7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FFFD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2904DF0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0000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50ABDAB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0101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81AF58D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D4B176A" w14:textId="77777777" w:rsidR="003B4108" w:rsidRPr="003B4108" w:rsidRDefault="003B4108" w:rsidP="003B410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B4108" w:rsidRPr="003B4108" w14:paraId="710CA3CF" w14:textId="77777777" w:rsidTr="00CE738F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C213F87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387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28F01EC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1207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3499972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388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99074AB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1207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5D89E30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387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23957A8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1207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CE46EB1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7FF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2777205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0387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B5DDBA6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0000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AC01AC4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0101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6CF922B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427419C" w14:textId="77777777" w:rsidR="003B4108" w:rsidRPr="003B4108" w:rsidRDefault="003B4108" w:rsidP="003B410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B4108" w:rsidRPr="003B4108" w14:paraId="771DB9E0" w14:textId="77777777" w:rsidTr="00CE738F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CF52780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388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3F9112C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2F40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5149D3F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389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2E1790B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2F40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EED57EB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388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2527956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0040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1059D19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7FF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F68C582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0040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16E0F20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0000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647250E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0101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2654941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2B7FACF" w14:textId="77777777" w:rsidR="003B4108" w:rsidRPr="003B4108" w:rsidRDefault="003B4108" w:rsidP="003B410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B4108" w:rsidRPr="003B4108" w14:paraId="7ABEF037" w14:textId="77777777" w:rsidTr="00CE738F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A70CF0B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389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4C3BED2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F0FD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47C78B9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387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6302366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F0FD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FCB0A39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389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B540473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F0FD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13B7E28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7FF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26377DB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FFFD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CF9F6A9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0000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C787821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0101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4A54F72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4E5B0DE" w14:textId="77777777" w:rsidR="003B4108" w:rsidRPr="003B4108" w:rsidRDefault="003B4108" w:rsidP="003B410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B4108" w:rsidRPr="003B4108" w14:paraId="75FD12CC" w14:textId="77777777" w:rsidTr="00CE738F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A125755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387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CAD1A56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1207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7D859DE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388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1FC609B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1207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A12F4AC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387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4414693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1207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73D31F2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7FF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1B1E1C4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0387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02ECF4D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0000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ED3B887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0101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B5B011D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D4688DB" w14:textId="77777777" w:rsidR="003B4108" w:rsidRPr="003B4108" w:rsidRDefault="003B4108" w:rsidP="003B410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B4108" w:rsidRPr="003B4108" w14:paraId="3D184E63" w14:textId="77777777" w:rsidTr="00CE738F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8C702C4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388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5C1C6FC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2F40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5FB8AB7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389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E0547CE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2F40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BA05B97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388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1E67AB5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0040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1FE5D33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7FF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64A597F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0040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D585387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0000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0891538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0101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5FFE182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47AFBBD" w14:textId="77777777" w:rsidR="003B4108" w:rsidRPr="003B4108" w:rsidRDefault="003B4108" w:rsidP="003B410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B4108" w:rsidRPr="003B4108" w14:paraId="34581A40" w14:textId="77777777" w:rsidTr="00CE738F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88405CD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389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BDF8182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F0FD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878319E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387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614489F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F0FD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332EDE2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389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3DC9CCA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F0FD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177D93C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7FF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DD5BA32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FFFD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B55037B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0000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7734E23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0101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D89875A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01A8474" w14:textId="77777777" w:rsidR="003B4108" w:rsidRPr="003B4108" w:rsidRDefault="003B4108" w:rsidP="003B410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B4108" w:rsidRPr="003B4108" w14:paraId="23C890B1" w14:textId="77777777" w:rsidTr="00CE738F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2F3E75C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387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1FF93A8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1207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4D068B3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388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A4D7E9B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1207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9FEE981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387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350FAF6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1207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4B8AE4D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7FF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C03680F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0387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9BBE81B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0000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8C439C9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0101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AE9B607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2F8F480" w14:textId="77777777" w:rsidR="003B4108" w:rsidRPr="003B4108" w:rsidRDefault="003B4108" w:rsidP="003B410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B4108" w:rsidRPr="003B4108" w14:paraId="15133B9A" w14:textId="77777777" w:rsidTr="00CE738F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063A700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388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A0A8D87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2F40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1E46EC7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389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37A9000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2F40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FF32352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388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D9EDA08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0040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21F2531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7FF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FE2C329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0040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965C733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0000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097B80F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0101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77CEAB3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E4480F0" w14:textId="77777777" w:rsidR="003B4108" w:rsidRPr="003B4108" w:rsidRDefault="003B4108" w:rsidP="003B410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B4108" w:rsidRPr="003B4108" w14:paraId="368A006C" w14:textId="77777777" w:rsidTr="00CE738F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DE23034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389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96009A5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F0FD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45EAEBF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387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F62AAE0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F0FD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7425D3F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389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7FFF5C2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F0FD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183CBF9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7FF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834E7A6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FFFD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0A79D21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0000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943BBF4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0101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68E45A0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B11D7A1" w14:textId="77777777" w:rsidR="003B4108" w:rsidRPr="003B4108" w:rsidRDefault="003B4108" w:rsidP="003B410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B4108" w:rsidRPr="003B4108" w14:paraId="6A41C081" w14:textId="77777777" w:rsidTr="00CE738F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73F0D44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387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8ECE854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1207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399DDAC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388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0D9CC67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1207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E8358BF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387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FF05C3E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1207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30FB3F4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7FF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C77742D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0387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DB0C8B4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0000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2105984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0101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846D24D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FFEBA65" w14:textId="77777777" w:rsidR="003B4108" w:rsidRPr="003B4108" w:rsidRDefault="003B4108" w:rsidP="003B410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B4108" w:rsidRPr="003B4108" w14:paraId="62C7F18B" w14:textId="77777777" w:rsidTr="00CE738F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78312F7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lastRenderedPageBreak/>
              <w:t>388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A7B8277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2F40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F490F6E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389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0E1E712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2F40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56A7DF9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388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16F8A87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0040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F224B69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7FF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1B3EA6A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0040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E34B43C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0000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6F31F77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0101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80ADE84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4072FF7" w14:textId="77777777" w:rsidR="003B4108" w:rsidRPr="003B4108" w:rsidRDefault="003B4108" w:rsidP="003B410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B4108" w:rsidRPr="003B4108" w14:paraId="354F8E56" w14:textId="77777777" w:rsidTr="00CE738F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B8A4108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389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1ED9A15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F0FD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33D1116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387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8C563C5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F0FD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79129D2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389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6FE5267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F0FD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5AC0F96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7FF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4DEC2FC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FFFD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0EB210E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0000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75FD1F4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0101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2065C81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9177E28" w14:textId="77777777" w:rsidR="003B4108" w:rsidRPr="003B4108" w:rsidRDefault="003B4108" w:rsidP="003B410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B4108" w:rsidRPr="003B4108" w14:paraId="5910CB7D" w14:textId="77777777" w:rsidTr="00CE738F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8144FDC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387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E4883DC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1207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EF78010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388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7F8CA4C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1207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E7568F9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387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9490E79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1207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2BCEEBA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7FF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51F4D4E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0387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CE58D5E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0000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D6D156E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0101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CDC0556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FC58F20" w14:textId="77777777" w:rsidR="003B4108" w:rsidRPr="003B4108" w:rsidRDefault="003B4108" w:rsidP="003B410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B4108" w:rsidRPr="003B4108" w14:paraId="3FC840F8" w14:textId="77777777" w:rsidTr="00CE738F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45B66D4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388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184CCD9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2F40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EB38829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389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87B52F5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2F40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E2A2E1C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388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337CF59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0040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F1A67BE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7FF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30AB8C4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0040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D5F21C1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0000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59EA7D5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0101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2994B22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DE40608" w14:textId="77777777" w:rsidR="003B4108" w:rsidRPr="003B4108" w:rsidRDefault="003B4108" w:rsidP="003B410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B4108" w:rsidRPr="003B4108" w14:paraId="4DCE4A38" w14:textId="77777777" w:rsidTr="00CE738F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0712F55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389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1317D10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F0FD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2979699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387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C792B01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F0FD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F73CF7E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389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8EBFC40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F0FD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038F72D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7FF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46F173F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FFFD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4DB9192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0000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66C736C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0101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994A07F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5DDECB3" w14:textId="77777777" w:rsidR="003B4108" w:rsidRPr="003B4108" w:rsidRDefault="003B4108" w:rsidP="003B410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B4108" w:rsidRPr="003B4108" w14:paraId="2B015B57" w14:textId="77777777" w:rsidTr="00CE738F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E023336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387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5739BE6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1207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F309502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388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5D12805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1207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3F92DCA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387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95EA6D4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1207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F32E402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7FF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E622E7D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0387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79E64B9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0000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28AFBF4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0101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8F08519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E2EF888" w14:textId="77777777" w:rsidR="003B4108" w:rsidRPr="003B4108" w:rsidRDefault="003B4108" w:rsidP="003B410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B4108" w:rsidRPr="003B4108" w14:paraId="0BCD0380" w14:textId="77777777" w:rsidTr="00CE738F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E19DB97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388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10A1887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2F40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B5BE9CE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389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02559EF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2F40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3F7CDFD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388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4A6242D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0040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4C69C3A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7FF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2643AA8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0040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A2B13DA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0000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1A55D5A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0101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FFB004A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B46F260" w14:textId="77777777" w:rsidR="003B4108" w:rsidRPr="003B4108" w:rsidRDefault="003B4108" w:rsidP="003B410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B4108" w:rsidRPr="003B4108" w14:paraId="55B2E284" w14:textId="77777777" w:rsidTr="00CE738F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30C08EF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389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FBFA4F3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F0FD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627B5E0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387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C7923AB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F0FD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E5A5A65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389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B4AB785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F0FD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C6F598E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7FF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6CBA0AF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FFFD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CE03C67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0000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17A2BAA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0101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6E9CFFA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2DCA501" w14:textId="77777777" w:rsidR="003B4108" w:rsidRPr="003B4108" w:rsidRDefault="003B4108" w:rsidP="003B410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B4108" w:rsidRPr="003B4108" w14:paraId="0133CC42" w14:textId="77777777" w:rsidTr="00CE738F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AA8C2E9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387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74A4022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1207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68B29E1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388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3D241D4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1207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434387B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387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267B80C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1207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00C9DBF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7FF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F0C65C1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0387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9A86DE3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0000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D8C6FF6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0101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FB009AE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F7045D5" w14:textId="77777777" w:rsidR="003B4108" w:rsidRPr="003B4108" w:rsidRDefault="003B4108" w:rsidP="003B410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B4108" w:rsidRPr="003B4108" w14:paraId="2F9EA2BF" w14:textId="77777777" w:rsidTr="00CE738F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B2FA537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388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DE21363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2F40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50E8B30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389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9FEA28E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2F40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8AEED91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388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9DC8E32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0040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D47E8AE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7FF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AB65738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0040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03CCA7F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0000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7314B18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0101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91AB335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059C9C7" w14:textId="77777777" w:rsidR="003B4108" w:rsidRPr="003B4108" w:rsidRDefault="003B4108" w:rsidP="003B410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B4108" w:rsidRPr="003B4108" w14:paraId="2D9DAD8C" w14:textId="77777777" w:rsidTr="00CE738F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3D64FDA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389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FC24F8F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F0FD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C731A68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387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6C8F28E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F0FD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60E0535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389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2EA9102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F0FD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BC9A987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7FF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2799BE8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FFFD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E5EC111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0000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4215BFA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0101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ED27C81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BFF5647" w14:textId="77777777" w:rsidR="003B4108" w:rsidRPr="003B4108" w:rsidRDefault="003B4108" w:rsidP="003B410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B4108" w:rsidRPr="003B4108" w14:paraId="7256869D" w14:textId="77777777" w:rsidTr="00CE738F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5179FD7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387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65BB5A0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1207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7538FA5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388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BBA8295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1207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D307F91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387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89ADE2D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1207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84A51F7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7FF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637670C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0387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678E392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0000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6BF11F6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0101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B20CD80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4789E1D" w14:textId="77777777" w:rsidR="003B4108" w:rsidRPr="003B4108" w:rsidRDefault="003B4108" w:rsidP="003B410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B4108" w:rsidRPr="003B4108" w14:paraId="1AA10569" w14:textId="77777777" w:rsidTr="00CE738F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C772B32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388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2C1083E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2F40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265D55E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389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7B73C62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2F40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B946627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388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71FA4E1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0040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4054D38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7FF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A700C07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0040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78A223D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0000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95052C0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0101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98392BA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7A0B086" w14:textId="77777777" w:rsidR="003B4108" w:rsidRPr="003B4108" w:rsidRDefault="003B4108" w:rsidP="003B410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B4108" w:rsidRPr="003B4108" w14:paraId="124E83CF" w14:textId="77777777" w:rsidTr="00CE738F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E5942DF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389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167218E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F0FD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C7F156F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387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2661CCB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F0FD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26B4693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389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87F6366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F0FD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A150C68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7FF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489CF24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FFFD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5DC7E5A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0000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6E84094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0101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702273D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8A80ED9" w14:textId="77777777" w:rsidR="003B4108" w:rsidRPr="003B4108" w:rsidRDefault="003B4108" w:rsidP="003B410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B4108" w:rsidRPr="003B4108" w14:paraId="12C2A3AD" w14:textId="77777777" w:rsidTr="00CE738F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9236208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387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D74B1D7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1207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0D72BEB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388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9BCB3A8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1207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7451358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387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003CC3F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1207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CBF45FC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7FF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0EC97C2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0387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F86D284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0000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246FCCE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0101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85D1F0F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77D7372" w14:textId="77777777" w:rsidR="003B4108" w:rsidRPr="003B4108" w:rsidRDefault="003B4108" w:rsidP="003B410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B4108" w:rsidRPr="003B4108" w14:paraId="13AEDAD1" w14:textId="77777777" w:rsidTr="00CE738F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00DCD5B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388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C8C0E06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2F40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402E095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389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D6E9D40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2F40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7939A61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388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4967E49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0040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C77AAE2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7FF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5E37D64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0040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34E1E47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0000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6EC3F12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0101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03C4EA3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4A1866E" w14:textId="77777777" w:rsidR="003B4108" w:rsidRPr="003B4108" w:rsidRDefault="003B4108" w:rsidP="003B410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B4108" w:rsidRPr="003B4108" w14:paraId="053BFBB3" w14:textId="77777777" w:rsidTr="00CE738F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60D47E3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389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68B9FA4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F0FD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57817B1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387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B31B539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F0FD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D020FF8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389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32B62C7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F0FD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2794349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7FF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1171CF1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FFFD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EBDFFB9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0000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A084290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0101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9EE466F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510EC09" w14:textId="77777777" w:rsidR="003B4108" w:rsidRPr="003B4108" w:rsidRDefault="003B4108" w:rsidP="003B410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B4108" w:rsidRPr="003B4108" w14:paraId="6FA9E282" w14:textId="77777777" w:rsidTr="00CE738F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933C11D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387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184737E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1207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14F6936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388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E841E8C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1207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D94D5AC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387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1D60838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1207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B0612EC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7FF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310EBFC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0387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B39ECF4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0000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8440E47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0101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5E49821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DACF7C3" w14:textId="77777777" w:rsidR="003B4108" w:rsidRPr="003B4108" w:rsidRDefault="003B4108" w:rsidP="003B410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B4108" w:rsidRPr="003B4108" w14:paraId="426100FF" w14:textId="77777777" w:rsidTr="00CE738F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3637A01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388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A4C5E0A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2F40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EC09221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389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CB2D66E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2F40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3D8F6A8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388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57B4375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0040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4D78A5C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7FF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BE3E7BA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0040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13DB186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0000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6D02B30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0101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B158B2F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4894D23" w14:textId="77777777" w:rsidR="003B4108" w:rsidRPr="003B4108" w:rsidRDefault="003B4108" w:rsidP="003B410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B4108" w:rsidRPr="003B4108" w14:paraId="548FC085" w14:textId="77777777" w:rsidTr="00CE738F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E7002D7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389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A29C187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F0FD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EF24690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387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F89D914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F0FD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659BB25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389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B6D3D0E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F0FD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8CC07EA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7FF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658A74D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FFFD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2170239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0000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7BD28F6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0101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ED9408F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F8E6399" w14:textId="77777777" w:rsidR="003B4108" w:rsidRPr="003B4108" w:rsidRDefault="003B4108" w:rsidP="003B410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B4108" w:rsidRPr="003B4108" w14:paraId="6B980CA1" w14:textId="77777777" w:rsidTr="00CE738F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9D98349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387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88E609D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1207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91D1964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388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C63C733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1207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ADDE05E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387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CF5651E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1207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D350A30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7FF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6D4A88E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0387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753369D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0000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E62F583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0101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5715937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878566A" w14:textId="77777777" w:rsidR="003B4108" w:rsidRPr="003B4108" w:rsidRDefault="003B4108" w:rsidP="003B410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B4108" w:rsidRPr="003B4108" w14:paraId="571839EF" w14:textId="77777777" w:rsidTr="00CE738F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3295A73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388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47FBF3A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2F40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3D7D88E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389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A9B9A2D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2F40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E767AFA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388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2589F5E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0040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CE684C2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7FF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27FD561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0040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D29BEFC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0000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5908DBC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0101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59A2403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5646233" w14:textId="77777777" w:rsidR="003B4108" w:rsidRPr="003B4108" w:rsidRDefault="003B4108" w:rsidP="003B410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B4108" w:rsidRPr="003B4108" w14:paraId="63773F04" w14:textId="77777777" w:rsidTr="00CE738F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77365E2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389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11863B3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F0FD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FB58047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387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106EAC1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F0FD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168AD9D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389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7D94AC5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F0FD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6164AEC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7FF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0451407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FFFD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51E37A5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0000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3498C62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0101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79B6478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F6A1367" w14:textId="77777777" w:rsidR="003B4108" w:rsidRPr="003B4108" w:rsidRDefault="003B4108" w:rsidP="003B410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B4108" w:rsidRPr="003B4108" w14:paraId="4FE5989F" w14:textId="77777777" w:rsidTr="00CE738F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0B96C2B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387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477A728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1207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D5474FC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388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C18BE04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1207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C3E6A75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387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186DD87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1207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DED4169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7FF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1F329EB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0387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89BEEDF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0000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12793F6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0101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66431FD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CDE86CA" w14:textId="77777777" w:rsidR="003B4108" w:rsidRPr="003B4108" w:rsidRDefault="003B4108" w:rsidP="003B410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B4108" w:rsidRPr="003B4108" w14:paraId="774637C2" w14:textId="77777777" w:rsidTr="00CE738F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61CF02B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388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F366463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2F40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4B5D75F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389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F143433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2F40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5235675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388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7B87662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0040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AA26A10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7FF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3CBC733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0040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BA5ABC5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0000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DBB7FE7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0101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D26AADD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F75DA58" w14:textId="77777777" w:rsidR="003B4108" w:rsidRPr="003B4108" w:rsidRDefault="003B4108" w:rsidP="003B410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B4108" w:rsidRPr="003B4108" w14:paraId="4601EF0C" w14:textId="77777777" w:rsidTr="00CE738F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BD60CDA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389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DB7FF4E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F0FD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6CA33B1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387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62DFDC5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F0FD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D6D3AB1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389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271871E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F0FD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8597C8B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7FF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C0B90AC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FFFD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2BA0ED3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0000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6D75D58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0101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F249E49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AD91B88" w14:textId="77777777" w:rsidR="003B4108" w:rsidRPr="003B4108" w:rsidRDefault="003B4108" w:rsidP="003B410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B4108" w:rsidRPr="003B4108" w14:paraId="6C45C5D7" w14:textId="77777777" w:rsidTr="00CE738F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33C7381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387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127F507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1207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4EFED3B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388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36CA231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1207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996D64A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387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AA7C055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1207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08A42A4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7FF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32B452D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0387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E09A0A5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0000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264C252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0101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E7F783D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B349BB2" w14:textId="77777777" w:rsidR="003B4108" w:rsidRPr="003B4108" w:rsidRDefault="003B4108" w:rsidP="003B410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B4108" w:rsidRPr="003B4108" w14:paraId="05A41FB2" w14:textId="77777777" w:rsidTr="00CE738F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BC3C290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388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00BF916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2F40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65F949C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389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BD519C9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2F40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94B0A30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388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ED2A8EE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0040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2A795F8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7FF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23106F6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0040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DE4EA3B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0000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1FA8B43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0101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3BD5B2A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25F1B39" w14:textId="77777777" w:rsidR="003B4108" w:rsidRPr="003B4108" w:rsidRDefault="003B4108" w:rsidP="003B410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B4108" w:rsidRPr="003B4108" w14:paraId="74F49F92" w14:textId="77777777" w:rsidTr="00CE738F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46095CE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389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85FC4C6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F0FD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D0C979A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387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720C736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F0FD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F873B68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389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1FEE7FD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F0FD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B169B44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7FF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D4F6F0C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FFFD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B63F633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0000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4E8F060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0101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75A514B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EED697B" w14:textId="77777777" w:rsidR="003B4108" w:rsidRPr="003B4108" w:rsidRDefault="003B4108" w:rsidP="003B410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B4108" w:rsidRPr="003B4108" w14:paraId="384C7ABC" w14:textId="77777777" w:rsidTr="00CE738F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79AA909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387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353A7FF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1207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B60A06E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388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4F757AE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1207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FEB7F23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387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8791BC8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1207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92BBF18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7FF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E4EC3B9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0387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EB77F67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0000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09F5B2D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0101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C798F22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E74F7A0" w14:textId="77777777" w:rsidR="003B4108" w:rsidRPr="003B4108" w:rsidRDefault="003B4108" w:rsidP="003B410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B4108" w:rsidRPr="003B4108" w14:paraId="5ADFDCB8" w14:textId="77777777" w:rsidTr="00CE738F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90D4E51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388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E827954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2F40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E7567AE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389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91741B8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2F40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C4122EF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388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9E604AA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0040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84DBF6D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7FF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9B5B859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0040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B6E22FF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0000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B41635C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0101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68D8847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EB1ED0E" w14:textId="77777777" w:rsidR="003B4108" w:rsidRPr="003B4108" w:rsidRDefault="003B4108" w:rsidP="003B410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B4108" w:rsidRPr="003B4108" w14:paraId="3C93179D" w14:textId="77777777" w:rsidTr="00CE738F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923663E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389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E164BD7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F0FD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8683F7C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387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25863B8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F0FD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3F6646F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389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E77C0F4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F0FD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3322730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7FF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616080D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FFFD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63F8343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0000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D9B5F15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0101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C9B75E1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3061CFF" w14:textId="77777777" w:rsidR="003B4108" w:rsidRPr="003B4108" w:rsidRDefault="003B4108" w:rsidP="003B410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B4108" w:rsidRPr="003B4108" w14:paraId="06A8DAE9" w14:textId="77777777" w:rsidTr="00CE738F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1FDA59E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387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AC79875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1207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630964C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388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102BAA0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1207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0BE5DDE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387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224145E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1207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D2E4AC4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7FF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3F71B45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0387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9DDE648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0000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0D82530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0101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F174B6C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BB555C9" w14:textId="77777777" w:rsidR="003B4108" w:rsidRPr="003B4108" w:rsidRDefault="003B4108" w:rsidP="003B410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B4108" w:rsidRPr="003B4108" w14:paraId="53CD8530" w14:textId="77777777" w:rsidTr="00CE738F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6E2DCC9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388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83CD115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2F40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02DBFBC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389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621767A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2F40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CCADE70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388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DC470C3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0040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426CF45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7FF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FEA4928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0040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A055B1F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0000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A859B10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0101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29A96BF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F95E060" w14:textId="77777777" w:rsidR="003B4108" w:rsidRPr="003B4108" w:rsidRDefault="003B4108" w:rsidP="003B410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B4108" w:rsidRPr="003B4108" w14:paraId="517504E3" w14:textId="77777777" w:rsidTr="00CE738F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E7B52C4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389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C22D1E4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F0FD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EDAE381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387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E56B73C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F0FD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FC05DCD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389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1DB559E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F0FD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6706790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7FF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141DEFF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FFFD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714B4C1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0000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0671AF8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0101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E82612D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AD6E751" w14:textId="77777777" w:rsidR="003B4108" w:rsidRPr="003B4108" w:rsidRDefault="003B4108" w:rsidP="003B410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B4108" w:rsidRPr="003B4108" w14:paraId="5EB835E4" w14:textId="77777777" w:rsidTr="00CE738F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149590D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387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5EA005E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1207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D1CFC47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388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C06F960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1207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2999996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387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9A5F4CB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1207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EACFFC4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7FF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DDCCAE2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0387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A602149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0000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4E9B79F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0101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5364140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D722312" w14:textId="77777777" w:rsidR="003B4108" w:rsidRPr="003B4108" w:rsidRDefault="003B4108" w:rsidP="003B410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B4108" w:rsidRPr="003B4108" w14:paraId="2C689128" w14:textId="77777777" w:rsidTr="00CE738F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BF84930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388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F1C9CB7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2F40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7B4EFFF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389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367E979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2F40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47486A5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388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55E50EA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0040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E530D34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7FF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32E68D3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0040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6780D8B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0000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6AC4B63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0101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AD50727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9805C7A" w14:textId="77777777" w:rsidR="003B4108" w:rsidRPr="003B4108" w:rsidRDefault="003B4108" w:rsidP="003B410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B4108" w:rsidRPr="003B4108" w14:paraId="1AA76B55" w14:textId="77777777" w:rsidTr="00CE738F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2958765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389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D77FBB0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F0FD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EFF9282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387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DA483EF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F0FD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B66214C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389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818204D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F0FD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09BEC96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7FF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8CFFC53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FFFD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E0FE114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0000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23AAFCD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0101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0774F45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C28F764" w14:textId="77777777" w:rsidR="003B4108" w:rsidRPr="003B4108" w:rsidRDefault="003B4108" w:rsidP="003B410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B4108" w:rsidRPr="003B4108" w14:paraId="1521A390" w14:textId="77777777" w:rsidTr="00CE738F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3CD519B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387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6C063DA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1207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DC3730A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388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E214675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1207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D98F236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387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F90D742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1207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29EF06C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7FF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67A12DD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0387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4326189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0000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BD4868F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0101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33AE1DB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4F77A75" w14:textId="77777777" w:rsidR="003B4108" w:rsidRPr="003B4108" w:rsidRDefault="003B4108" w:rsidP="003B410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B4108" w:rsidRPr="003B4108" w14:paraId="15C2BD83" w14:textId="77777777" w:rsidTr="00CE738F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68C829C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388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77B7676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2F40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67C53E5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389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AAB7FE4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2F40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055FF82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388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E37E21D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0040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0EA3BBF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7FF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502AD42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0040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2BD9086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0000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D5E37F6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0101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295C145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62432EE" w14:textId="77777777" w:rsidR="003B4108" w:rsidRPr="003B4108" w:rsidRDefault="003B4108" w:rsidP="003B410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B4108" w:rsidRPr="003B4108" w14:paraId="18027D0E" w14:textId="77777777" w:rsidTr="00CE738F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AED1764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389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4A73823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F0FD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E216444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387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2105E78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F0FD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904EC4C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389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CE9FD1E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F0FD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7A05C1D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7FF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DFA93E3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FFFD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1082CA7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0000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1A5DD8F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0101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3317716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BB2736A" w14:textId="77777777" w:rsidR="003B4108" w:rsidRPr="003B4108" w:rsidRDefault="003B4108" w:rsidP="003B410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B4108" w:rsidRPr="003B4108" w14:paraId="279E8EBF" w14:textId="77777777" w:rsidTr="00CE738F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28449DE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387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812A3F1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1207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E28034F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388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013AE5E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1207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E14F643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387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5381EF7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1207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508BAD2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7FF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AF3F0CB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0387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B6961CE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0000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4D9EF4F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0101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7BE6A84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F090200" w14:textId="77777777" w:rsidR="003B4108" w:rsidRPr="003B4108" w:rsidRDefault="003B4108" w:rsidP="003B410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B4108" w:rsidRPr="003B4108" w14:paraId="5D0C5ED4" w14:textId="77777777" w:rsidTr="00CE738F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8D6F993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388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A313B1E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2F40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DB5C904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389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1ED4D23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2F40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7B4F169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388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39E1DBD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0040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3E7B845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7FF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B951C64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0040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26EDC67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0000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20A3E79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0101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E0B86BE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B3CF83F" w14:textId="77777777" w:rsidR="003B4108" w:rsidRPr="003B4108" w:rsidRDefault="003B4108" w:rsidP="003B410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B4108" w:rsidRPr="003B4108" w14:paraId="4B9DB3CE" w14:textId="77777777" w:rsidTr="00CE738F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E9ED1F8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389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DE9E099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F0FD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05A2EB0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387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EBDFF5C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F0FD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9FA5C11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389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4AAC460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F0FD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63C8CAA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7FF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BED1DEA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FFFD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2A170C6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0000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67042CE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0101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BBFC1BB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6782E87" w14:textId="77777777" w:rsidR="003B4108" w:rsidRPr="003B4108" w:rsidRDefault="003B4108" w:rsidP="003B410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B4108" w:rsidRPr="003B4108" w14:paraId="2638131C" w14:textId="77777777" w:rsidTr="00CE738F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C07B99A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387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F684BFF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1207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F3843A2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388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C87A16D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1207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A48AAF0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387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0D298F2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1207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A425B00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7FF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EA9D5BB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0387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47952C1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0000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D689EA3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0101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19ABBF7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829CA05" w14:textId="77777777" w:rsidR="003B4108" w:rsidRPr="003B4108" w:rsidRDefault="003B4108" w:rsidP="003B410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B4108" w:rsidRPr="003B4108" w14:paraId="16CD84A8" w14:textId="77777777" w:rsidTr="00CE738F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041E539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388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B03A390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2F40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5A67559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389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DF0AD59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2F40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5371D41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388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E6A0C11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0040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55DF6FD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7FF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0D929D7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0040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6270674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0000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22F78D2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0101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23ABA3F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207F84D" w14:textId="77777777" w:rsidR="003B4108" w:rsidRPr="003B4108" w:rsidRDefault="003B4108" w:rsidP="003B410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B4108" w:rsidRPr="003B4108" w14:paraId="57CC9A77" w14:textId="77777777" w:rsidTr="00CE738F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566DCF9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389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6382249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F0FD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2881E97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387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B0A590D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F0FD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7072B87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389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91DB1C9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F0FD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33A3A64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7FF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BDF0E62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FFFD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7378969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0000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89F69C0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0101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6A88DBD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B528531" w14:textId="77777777" w:rsidR="003B4108" w:rsidRPr="003B4108" w:rsidRDefault="003B4108" w:rsidP="003B410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B4108" w:rsidRPr="003B4108" w14:paraId="62C80C42" w14:textId="77777777" w:rsidTr="00CE738F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F4EB633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387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9B09CBD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1207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779F32D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388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C72CA21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1207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AC14A73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387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451FE49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1207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8950E8F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7FF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95C6E34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0387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9FC63E2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0000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290A846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0101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29450BC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EEA04D4" w14:textId="77777777" w:rsidR="003B4108" w:rsidRPr="003B4108" w:rsidRDefault="003B4108" w:rsidP="003B410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B4108" w:rsidRPr="003B4108" w14:paraId="3AFAD2FD" w14:textId="77777777" w:rsidTr="00CE738F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F8B389D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lastRenderedPageBreak/>
              <w:t>388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B07A373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2F40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F162009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389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ED7C805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2F40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7213DFC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388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153C20A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0040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547DD23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7FF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0FB69F3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0040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81C47C7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0000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FFA4F20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0101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0BA2A16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0ED4EF4" w14:textId="77777777" w:rsidR="003B4108" w:rsidRPr="003B4108" w:rsidRDefault="003B4108" w:rsidP="003B410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B4108" w:rsidRPr="003B4108" w14:paraId="548CC632" w14:textId="77777777" w:rsidTr="00CE738F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37D0069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389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D85A771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F0FD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B757815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387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48CBC41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F0FD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61F08EC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389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FA5EA26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F0FD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B149848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7FF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022F252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FFFD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7B730C6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0000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9D6CE82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0101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0BD1C01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1E836D7" w14:textId="77777777" w:rsidR="003B4108" w:rsidRPr="003B4108" w:rsidRDefault="003B4108" w:rsidP="003B410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B4108" w:rsidRPr="003B4108" w14:paraId="2AE48D3E" w14:textId="77777777" w:rsidTr="00CE738F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79C622D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387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56F356A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1207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660C78D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388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9D42DDD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1207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BF02F41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387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851C4C1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1207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3F5E893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7FF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BE7F552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0387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CBAFAD1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0040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C350E54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0101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A735D4B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6CEE999" w14:textId="77777777" w:rsidR="003B4108" w:rsidRPr="003B4108" w:rsidRDefault="003B4108" w:rsidP="003B410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B4108" w:rsidRPr="003B4108" w14:paraId="1A8DB7A9" w14:textId="77777777" w:rsidTr="00CE738F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D0B4444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388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44695C8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2F40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2ECF286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389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720C27D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2F40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ED21E02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388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DD62271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0040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AF44296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7FF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7AB3FF3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0040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FC0FD62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0040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9C5639B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0001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48B0455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431EE3F" w14:textId="77777777" w:rsidR="003B4108" w:rsidRPr="003B4108" w:rsidRDefault="003B4108" w:rsidP="003B410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B4108" w:rsidRPr="003B4108" w14:paraId="0C8ED696" w14:textId="77777777" w:rsidTr="00CE738F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9CBA0E4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389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3E82425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F0FD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BBF66B3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38A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8D3B0E7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F0FD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C365986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389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C1527B9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F0FD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2A1A6F7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7FF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E8F4BDD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0389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A5E3A20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0040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BE89320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0001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46100A1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861D755" w14:textId="77777777" w:rsidR="003B4108" w:rsidRPr="003B4108" w:rsidRDefault="003B4108" w:rsidP="003B410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B4108" w:rsidRPr="003B4108" w14:paraId="4F30B6C6" w14:textId="77777777" w:rsidTr="00CE738F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ECAF1E3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38A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AAE708D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0800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12097F6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38B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A725776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0800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F923251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7FF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6A13AAC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E2E8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254AC09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000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55876B1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038A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DCE183B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E2E8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684552E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1001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DC4BACA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F3E96EB" w14:textId="77777777" w:rsidR="003B4108" w:rsidRPr="003B4108" w:rsidRDefault="003B4108" w:rsidP="003B410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B4108" w:rsidRPr="003B4108" w14:paraId="10C3C031" w14:textId="77777777" w:rsidTr="00CE738F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AE09815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38B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537226A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1306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F300C9C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38C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16076D2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1306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CBB07F8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38B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E2D78FA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1306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186FE63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000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2DA07A4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038B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163D2BA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E2E8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D981397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1001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E3488E2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07417D9" w14:textId="77777777" w:rsidR="003B4108" w:rsidRPr="003B4108" w:rsidRDefault="003B4108" w:rsidP="003B410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B4108" w:rsidRPr="003B4108" w14:paraId="0EE727B3" w14:textId="77777777" w:rsidTr="00CE738F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0B0E1E8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38C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CD74D68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0C00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AC17D9A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38D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BFC4938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0C00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891E61A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7FF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035378E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E2E8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4A120B3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7FF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4702BE6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038C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E50EB39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E2E8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15CCD4A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1001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03C52B8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7FF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53E3796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E2E8</w:t>
            </w:r>
          </w:p>
        </w:tc>
      </w:tr>
      <w:tr w:rsidR="003B4108" w:rsidRPr="003B4108" w14:paraId="2C30A1FE" w14:textId="77777777" w:rsidTr="00CE738F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4EAA5F7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38D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8EDC773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2EF3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50974FF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38E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6DA3BE5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2EF3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D389130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381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E26C5D7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00FF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080960F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7FF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00985D6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FFF3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86001B1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00E8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62D9773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0001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E180E74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BEF738B" w14:textId="77777777" w:rsidR="003B4108" w:rsidRPr="003B4108" w:rsidRDefault="003B4108" w:rsidP="003B410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B4108" w:rsidRPr="003B4108" w14:paraId="65E22811" w14:textId="77777777" w:rsidTr="00CE738F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0C368E9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38E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39C921A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6EF3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89DD904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38F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A9B6C09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6EF3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78C593C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382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E47FC9C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000A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AB2ADCA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7FF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3C1CBF0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FFF3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CB9A0CF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00DE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85B1140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0001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8B174E1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ADDB128" w14:textId="77777777" w:rsidR="003B4108" w:rsidRPr="003B4108" w:rsidRDefault="003B4108" w:rsidP="003B410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B4108" w:rsidRPr="003B4108" w14:paraId="1A2D8614" w14:textId="77777777" w:rsidTr="00CE738F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027FA87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38F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8C2EB88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F00C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8D275C2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390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CFC5389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F00C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71DBA95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38F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A8BE43C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F00C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3BFA03E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7FF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973718C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038F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CD7C79F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00DE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D120EB4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0001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8CAF79E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D8A3559" w14:textId="77777777" w:rsidR="003B4108" w:rsidRPr="003B4108" w:rsidRDefault="003B4108" w:rsidP="003B410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B4108" w:rsidRPr="003B4108" w14:paraId="2620881C" w14:textId="77777777" w:rsidTr="00CE738F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F7D7293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390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AA14BEA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0800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8EA3A08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391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CC11F91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0800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7E4F5A2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7FF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5B040A3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E2E8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5AC7F8F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000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5A682B0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0390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FF08FF4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E2E8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ACF3A6A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1001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B00C5E2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7B42C9F" w14:textId="77777777" w:rsidR="003B4108" w:rsidRPr="003B4108" w:rsidRDefault="003B4108" w:rsidP="003B410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B4108" w:rsidRPr="003B4108" w14:paraId="211FD67E" w14:textId="77777777" w:rsidTr="00CE738F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912646D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391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1A383A9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0680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8FED0F8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392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2A3AD7C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0680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C433D66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391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A97333E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0680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595AC69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000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A041EA6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0391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B188C5C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E8E2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7CD9F41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1001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66367CB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E918ECB" w14:textId="77777777" w:rsidR="003B4108" w:rsidRPr="003B4108" w:rsidRDefault="003B4108" w:rsidP="003B410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B4108" w:rsidRPr="003B4108" w14:paraId="3F60233C" w14:textId="77777777" w:rsidTr="00CE738F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D7463F5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392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52B9315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0C00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3B667BF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393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7B6B912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0C00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7E6A13D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7FF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5C44F64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E8E2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7268BF0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7FF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CD36382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0392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49D4C97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E8E2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19018F1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1001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019B874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7FF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5C6315A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E8E2</w:t>
            </w:r>
          </w:p>
        </w:tc>
      </w:tr>
      <w:tr w:rsidR="003B4108" w:rsidRPr="003B4108" w14:paraId="7B466E76" w14:textId="77777777" w:rsidTr="00CE738F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63490F5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393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9A9F0E2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1207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78AB477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394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F3A1311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1207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1FA6B35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393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EEFD028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1207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1116AC5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7FF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439D20B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0393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93BDEF7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E840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8E583F2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1001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803A911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F79B5F5" w14:textId="77777777" w:rsidR="003B4108" w:rsidRPr="003B4108" w:rsidRDefault="003B4108" w:rsidP="003B410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B4108" w:rsidRPr="003B4108" w14:paraId="35C5DED1" w14:textId="77777777" w:rsidTr="00CE738F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808ABD0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394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FB429A5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2F40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DAE8C0A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395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C3F2117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2F40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CE557CF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394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5665B9D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0040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2D597CF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7FF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72DD11F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0040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3BC3B8D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0040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74546EB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0001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7BE9623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592A4B8" w14:textId="77777777" w:rsidR="003B4108" w:rsidRPr="003B4108" w:rsidRDefault="003B4108" w:rsidP="003B410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B4108" w:rsidRPr="003B4108" w14:paraId="23192F11" w14:textId="77777777" w:rsidTr="00CE738F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301C5B5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395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60A52B2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F0FD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5135B60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396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2A51ADC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F0FD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304517A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395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7B669D8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F0FD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C0769F9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7FF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3793B84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0395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CED0A6C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0040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CB5B869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0001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270728E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EE78654" w14:textId="77777777" w:rsidR="003B4108" w:rsidRPr="003B4108" w:rsidRDefault="003B4108" w:rsidP="003B410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B4108" w:rsidRPr="003B4108" w14:paraId="298F0103" w14:textId="77777777" w:rsidTr="00CE738F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82F5DE5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396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C31CEF0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0800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DDCC898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397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A084F5A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0800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BD90B43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7FF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091BB77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E8E2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1D1B1ED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000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4A3A7F2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0396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56E9009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E8E2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D9867AF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1001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ACE8A2D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097C5E1" w14:textId="77777777" w:rsidR="003B4108" w:rsidRPr="003B4108" w:rsidRDefault="003B4108" w:rsidP="003B410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B4108" w:rsidRPr="003B4108" w14:paraId="201E376A" w14:textId="77777777" w:rsidTr="00CE738F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E26935F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397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8F0A80F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1306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36C2DBA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398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8231017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1306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42CFBD3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397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CC5B3B5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1306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78BE95E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000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D8480FB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0397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F55021E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E8E2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B3EDFC9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1001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61C0646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C29869E" w14:textId="77777777" w:rsidR="003B4108" w:rsidRPr="003B4108" w:rsidRDefault="003B4108" w:rsidP="003B410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B4108" w:rsidRPr="003B4108" w14:paraId="177E2513" w14:textId="77777777" w:rsidTr="00CE738F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2409315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398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2576199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2EE8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D4803AC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399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EC1B633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2EE8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8779EC4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381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0128FAF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00FF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31EF52E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000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5B0BFED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FFE8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8BFB540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00E2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D991D08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0001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5FBB25E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3F6A0A8" w14:textId="77777777" w:rsidR="003B4108" w:rsidRPr="003B4108" w:rsidRDefault="003B4108" w:rsidP="003B410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B4108" w:rsidRPr="003B4108" w14:paraId="0044F696" w14:textId="77777777" w:rsidTr="00CE738F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D610DC9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399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F5AC796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6EE8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8A7B118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39A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44192E7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6EE8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2AD6FB4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382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2A30051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000A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24FF88C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000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0FEEA86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FFE8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E780473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00D8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D4F8D96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0001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FF79D36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9572C22" w14:textId="77777777" w:rsidR="003B4108" w:rsidRPr="003B4108" w:rsidRDefault="003B4108" w:rsidP="003B410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B4108" w:rsidRPr="003B4108" w14:paraId="28CC0F9A" w14:textId="77777777" w:rsidTr="00CE738F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0B490FC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39A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A2B121A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F001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1624FBA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39B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3997C11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F001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2398EC9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39A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527A38A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F001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CB9BBE6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000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C6A4D6F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039A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5295DF0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00D8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F058606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0001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1F352BF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EBA3690" w14:textId="77777777" w:rsidR="003B4108" w:rsidRPr="003B4108" w:rsidRDefault="003B4108" w:rsidP="003B410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B4108" w:rsidRPr="003B4108" w14:paraId="56758266" w14:textId="77777777" w:rsidTr="00CE738F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77F3FE4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39B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7C2E978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CEE8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B8359B0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384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9149E82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CEE8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711DEE2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39B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3A04F1A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0384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80791D4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000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57255C0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FFE8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E50512A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00D8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A466464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0001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98629A5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AF86632" w14:textId="77777777" w:rsidR="003B4108" w:rsidRPr="003B4108" w:rsidRDefault="003B4108" w:rsidP="003B410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B4108" w:rsidRPr="003B4108" w14:paraId="2A45758E" w14:textId="77777777" w:rsidTr="00CE738F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518752B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384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653E4F6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AAFB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B839267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385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1943583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AAFB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DD5AFFE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57A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9CD6F1B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E5F2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92C0B63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000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9BDD817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FFFB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317BF65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E5F2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1168C1C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1001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90A0948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380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112D36A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057B</w:t>
            </w:r>
          </w:p>
        </w:tc>
      </w:tr>
      <w:tr w:rsidR="003B4108" w:rsidRPr="003B4108" w14:paraId="39005D30" w14:textId="77777777" w:rsidTr="00CE738F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5BB9F94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385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9E5C62F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0680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EF0D59D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386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83FA806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0680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D1DCCAA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385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B417179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0680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8AAEF05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000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0A07846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0385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732C6A9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F2E5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1FC01D5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1001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BDF35D0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D203E3C" w14:textId="77777777" w:rsidR="003B4108" w:rsidRPr="003B4108" w:rsidRDefault="003B4108" w:rsidP="003B410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B4108" w:rsidRPr="003B4108" w14:paraId="0899406F" w14:textId="77777777" w:rsidTr="00CE738F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E03C8A9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386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235ED82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0C00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9E58690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387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568498E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0C00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CDAC78B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7FF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025FC2F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F2E5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C486500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7FF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057873E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0386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8EC31FB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F2E5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8466FEF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1001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140E024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7FF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0E3A763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F2E5</w:t>
            </w:r>
          </w:p>
        </w:tc>
      </w:tr>
      <w:tr w:rsidR="003B4108" w:rsidRPr="003B4108" w14:paraId="7BD6C2B0" w14:textId="77777777" w:rsidTr="00CE738F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A499007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387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327551A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1207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6F8AA53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388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CAB10F0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1207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9B59869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387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6A4CA17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1207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AE994F2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7FF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E03D16C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0387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385D6FA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F240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0951E40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1001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3B6202A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CFCDDD3" w14:textId="77777777" w:rsidR="003B4108" w:rsidRPr="003B4108" w:rsidRDefault="003B4108" w:rsidP="003B410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B4108" w:rsidRPr="003B4108" w14:paraId="0B0F6C49" w14:textId="77777777" w:rsidTr="00CE738F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8F7CE5F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388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5B51D34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2F40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02E3620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389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7DF221F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2F40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62CD774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388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1524EF6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0040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DAC1AB1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7FF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E88E4B9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0040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4BB60C0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0040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37B93E5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0001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6E592A1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0370D8A" w14:textId="77777777" w:rsidR="003B4108" w:rsidRPr="003B4108" w:rsidRDefault="003B4108" w:rsidP="003B410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B4108" w:rsidRPr="003B4108" w14:paraId="770BDF8A" w14:textId="77777777" w:rsidTr="00CE738F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9B9D774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389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98B5A0E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F0FD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20A878E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38A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8FF1C77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F0FD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DF3DED1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389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FB7CCBE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F0FD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936868A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7FF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BD43D2A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0389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83B56B7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0040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77A77E3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0001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055E4EF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A3C5167" w14:textId="77777777" w:rsidR="003B4108" w:rsidRPr="003B4108" w:rsidRDefault="003B4108" w:rsidP="003B410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B4108" w:rsidRPr="003B4108" w14:paraId="27E40DA6" w14:textId="77777777" w:rsidTr="00CE738F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D8BBAC7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38A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48931B2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0800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E44457D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38B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C2AC5B8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0800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FF000AF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7FF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556EF12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F2E5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31E79E8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000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3377021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038A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0D57A55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F2E5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8C2DF47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1001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6FC7CD0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F4CFF1E" w14:textId="77777777" w:rsidR="003B4108" w:rsidRPr="003B4108" w:rsidRDefault="003B4108" w:rsidP="003B410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B4108" w:rsidRPr="003B4108" w14:paraId="0BF20A8C" w14:textId="77777777" w:rsidTr="00CE738F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2EC546C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38B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F6F9922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1306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752AEC1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38C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A06F044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1306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73C257C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38B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976FC83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1306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4C1E7BC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000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DE3EF57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038B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C61A07D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F2E5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856CAFA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1001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4B5C47E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C3FF04A" w14:textId="77777777" w:rsidR="003B4108" w:rsidRPr="003B4108" w:rsidRDefault="003B4108" w:rsidP="003B410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B4108" w:rsidRPr="003B4108" w14:paraId="5DE2CC3B" w14:textId="77777777" w:rsidTr="00CE738F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F8B5128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38C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EB5637D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0C00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FB6AB33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38D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DD26F82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0C00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D0CBFF8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7FF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D2D5CBE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F2E5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04BC216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7FF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5619066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038C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AED5AB0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F2E5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EBD16A2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1001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71A3911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7FF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40C1087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F2E5</w:t>
            </w:r>
          </w:p>
        </w:tc>
      </w:tr>
      <w:tr w:rsidR="003B4108" w:rsidRPr="003B4108" w14:paraId="566084D5" w14:textId="77777777" w:rsidTr="00CE738F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0C1CE52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38D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615064B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2EF3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F9F314D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38E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93350CE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2EF3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0AFD629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381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4B7CF3F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00FF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A964A07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7FF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2A2B37B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FFF3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6CC2D5C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00E5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1F4D453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0001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8824CF2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9CE9CC2" w14:textId="77777777" w:rsidR="003B4108" w:rsidRPr="003B4108" w:rsidRDefault="003B4108" w:rsidP="003B410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B4108" w:rsidRPr="003B4108" w14:paraId="0BB73490" w14:textId="77777777" w:rsidTr="00CE738F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FD4CEB9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38E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20B65E6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6EF3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A510876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38F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1BE83E4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6EF3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4D68064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382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4086FDE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000A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2B874F0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7FF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96AD422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FFF3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258F7FE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00DB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A2E845E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0001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598F3B8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7CAD76D" w14:textId="77777777" w:rsidR="003B4108" w:rsidRPr="003B4108" w:rsidRDefault="003B4108" w:rsidP="003B410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B4108" w:rsidRPr="003B4108" w14:paraId="2493D1DA" w14:textId="77777777" w:rsidTr="00CE738F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E682220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38F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BF1E6BD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F00C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A2DB495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390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6757C63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F00C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431CE03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38F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5B92015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F00C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A109B0B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7FF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A18F7E6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038F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AEAF28B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00DB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2679CFB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0001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BFE24E5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FDA4B9E" w14:textId="77777777" w:rsidR="003B4108" w:rsidRPr="003B4108" w:rsidRDefault="003B4108" w:rsidP="003B410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B4108" w:rsidRPr="003B4108" w14:paraId="520FF09E" w14:textId="77777777" w:rsidTr="00CE738F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5E66FEF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390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4611891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0800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BF82601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391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9D6B81A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0800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D6178B6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7FF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F60D1F4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F2E5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06376CD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000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2D1655F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0390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62AD19D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F2E5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3B867A6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1001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46D2FA2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BC93C02" w14:textId="77777777" w:rsidR="003B4108" w:rsidRPr="003B4108" w:rsidRDefault="003B4108" w:rsidP="003B410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B4108" w:rsidRPr="003B4108" w14:paraId="0423663B" w14:textId="77777777" w:rsidTr="00CE738F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88EB9B6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391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6774C91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0680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9C11B29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392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03BCE7C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0680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16D35AC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391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5B10464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0680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302424C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000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8B652DF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0391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596191E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E5F2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A4E6126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1001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BF1D310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73AC1A3" w14:textId="77777777" w:rsidR="003B4108" w:rsidRPr="003B4108" w:rsidRDefault="003B4108" w:rsidP="003B410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B4108" w:rsidRPr="003B4108" w14:paraId="612E1EFE" w14:textId="77777777" w:rsidTr="00CE738F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D159B02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392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0E870B3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0C00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03835C2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393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77305D4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0C00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2B37240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7FF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932F217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E5F2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27E4B79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7FF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222491C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0392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85B7D15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E5F2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8DA542B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1001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ADB9850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7FF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56F12BA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E5F2</w:t>
            </w:r>
          </w:p>
        </w:tc>
      </w:tr>
      <w:tr w:rsidR="003B4108" w:rsidRPr="003B4108" w14:paraId="39924CB5" w14:textId="77777777" w:rsidTr="00CE738F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167E3AB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393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995F874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1207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969521C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394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87FB916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1207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6EC74AE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393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845226F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1207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F46D365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7FF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B287FB6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0393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BB867E5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E540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C76A2EB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1001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E54EC55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AFB665A" w14:textId="77777777" w:rsidR="003B4108" w:rsidRPr="003B4108" w:rsidRDefault="003B4108" w:rsidP="003B410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B4108" w:rsidRPr="003B4108" w14:paraId="13BA308B" w14:textId="77777777" w:rsidTr="00CE738F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C959691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394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1BE1835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2F40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4B399CD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395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91FFA34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2F40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ACE8796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394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0347882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0040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7FFE619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7FF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F2B22DF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0040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4E5C463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0040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DAC0213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0001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AD87343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CCA9B72" w14:textId="77777777" w:rsidR="003B4108" w:rsidRPr="003B4108" w:rsidRDefault="003B4108" w:rsidP="003B410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B4108" w:rsidRPr="003B4108" w14:paraId="323C2DF6" w14:textId="77777777" w:rsidTr="00CE738F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8E50CF3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395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62EB8EB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F0FD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978E5C4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396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E13543C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F0FD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6937F4C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395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3879068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F0FD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2BB9AC1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7FF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22CC811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0395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B03E183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0040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EEF0DF3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0001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3F6E5F5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1E0A58F" w14:textId="77777777" w:rsidR="003B4108" w:rsidRPr="003B4108" w:rsidRDefault="003B4108" w:rsidP="003B410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B4108" w:rsidRPr="003B4108" w14:paraId="3A4A2839" w14:textId="77777777" w:rsidTr="00CE738F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9BC11C8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396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F02F036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0800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EC61731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397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07488E5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0800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1B487B8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7FF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5C75F1C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E5F2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C9870AA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000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F270C24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0396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8098797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E5F2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0A35C68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1001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61CF698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02D05F3" w14:textId="77777777" w:rsidR="003B4108" w:rsidRPr="003B4108" w:rsidRDefault="003B4108" w:rsidP="003B410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B4108" w:rsidRPr="003B4108" w14:paraId="61D7AC06" w14:textId="77777777" w:rsidTr="00CE738F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9F5F098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397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B1BC18B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1306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2DCF8E4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398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245255C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1306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1B70EDE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397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6C22952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1306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1B8245B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000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0576A62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0397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4991BB4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E5F2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0C883A9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1001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76FB7DF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3EDB8CE" w14:textId="77777777" w:rsidR="003B4108" w:rsidRPr="003B4108" w:rsidRDefault="003B4108" w:rsidP="003B410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B4108" w:rsidRPr="003B4108" w14:paraId="2F02E454" w14:textId="77777777" w:rsidTr="00CE738F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9EF3F51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398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A5CD7CC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2EE8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6CF90FD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399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3FA189E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2EE8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C8F5604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381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1E3B184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00FF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71DFB87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000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4475D6E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FFE8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0D83AAC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00F2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24FC00A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0001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886F429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C518909" w14:textId="77777777" w:rsidR="003B4108" w:rsidRPr="003B4108" w:rsidRDefault="003B4108" w:rsidP="003B410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B4108" w:rsidRPr="003B4108" w14:paraId="106545BB" w14:textId="77777777" w:rsidTr="00CE738F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CFE3DFD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399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09CD3B9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6EE8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B733E9D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39A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F360825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6EE8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6E337B4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382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5DCBA12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000A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FDB41E5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000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97BC3B0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FFE8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C0EF414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00E8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4B68580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0001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92C3812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06FE9B2" w14:textId="77777777" w:rsidR="003B4108" w:rsidRPr="003B4108" w:rsidRDefault="003B4108" w:rsidP="003B410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B4108" w:rsidRPr="003B4108" w14:paraId="6673BFB4" w14:textId="77777777" w:rsidTr="00CE738F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830D859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39A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4E897C4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F001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A12EDFB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39B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3407D5E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F001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C16480E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39A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DD710CF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F001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EACB93A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000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34AD2CA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039A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8857ECE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00E8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45E5C35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0001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3044002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5187601" w14:textId="77777777" w:rsidR="003B4108" w:rsidRPr="003B4108" w:rsidRDefault="003B4108" w:rsidP="003B410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B4108" w:rsidRPr="003B4108" w14:paraId="5C53A55A" w14:textId="77777777" w:rsidTr="00CE738F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18E5734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39B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CB40E34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CEE8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291B018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384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A1D4770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CEE8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04A486F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39B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CC9C5BB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0384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3B37712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000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6EBA2D0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FFE8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8D1E505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00E8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74BDA64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0001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406059F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6126FB1" w14:textId="77777777" w:rsidR="003B4108" w:rsidRPr="003B4108" w:rsidRDefault="003B4108" w:rsidP="003B410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B4108" w:rsidRPr="003B4108" w14:paraId="16C2D207" w14:textId="77777777" w:rsidTr="00CE738F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FFB558D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384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80DAC42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AAFB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F9635FE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385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0A23F32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AAFB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B5F26A0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57B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C598A35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000A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2181B67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000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1DFF38B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FFFB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78EED05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000A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127A445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0001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8D5C188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380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B6E6FC6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057C</w:t>
            </w:r>
          </w:p>
        </w:tc>
      </w:tr>
      <w:tr w:rsidR="003B4108" w:rsidRPr="003B4108" w14:paraId="6C12EC0E" w14:textId="77777777" w:rsidTr="00CE738F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B001AE1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lastRenderedPageBreak/>
              <w:t>385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E13F663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0680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EE02D33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386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932D352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0680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DE1C9CD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385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A07B596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0680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4CDF58F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000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C526662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0385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02EABF9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0A00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9883849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0001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9E437A4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337505E" w14:textId="77777777" w:rsidR="003B4108" w:rsidRPr="003B4108" w:rsidRDefault="003B4108" w:rsidP="003B410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B4108" w:rsidRPr="003B4108" w14:paraId="23055498" w14:textId="77777777" w:rsidTr="00CE738F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CF6C0FC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386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1564C9B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0C00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6C58D9B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387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3D64F18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0C00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FA5391D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7FF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08CEEDE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0A00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9B4929E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7FF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F697451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0386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BA014C0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0A00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748F4F9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0001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4EACB87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7FF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E8EB011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0A00</w:t>
            </w:r>
          </w:p>
        </w:tc>
      </w:tr>
      <w:tr w:rsidR="003B4108" w:rsidRPr="003B4108" w14:paraId="1B5F05BF" w14:textId="77777777" w:rsidTr="00CE738F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E8B0B96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387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7482E17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1207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71D15D4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388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1DB27F5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1207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F988F7C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387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AC56BB5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1207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2C1B932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7FF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CEAA715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0387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118841B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0A40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490D17B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0001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2C13514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91DE821" w14:textId="77777777" w:rsidR="003B4108" w:rsidRPr="003B4108" w:rsidRDefault="003B4108" w:rsidP="003B410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B4108" w:rsidRPr="003B4108" w14:paraId="193BCCDA" w14:textId="77777777" w:rsidTr="00CE738F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76C2D01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388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C07572D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2F40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0A8550E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389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4D3CFBB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2F40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CD50404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388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307C114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0040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B86FBE0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7FF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4799186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0040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6D090A8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0040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A4A41BD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0001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DC8DF27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E25BFCC" w14:textId="77777777" w:rsidR="003B4108" w:rsidRPr="003B4108" w:rsidRDefault="003B4108" w:rsidP="003B410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B4108" w:rsidRPr="003B4108" w14:paraId="55D9BBA4" w14:textId="77777777" w:rsidTr="00CE738F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62E9592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389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42CDBBA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F0FD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7F658AC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38A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0B479C1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F0FD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6AFAE98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389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CC9A9A6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F0FD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F7E3A7F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7FF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896D0E8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0389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CD94C04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0040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746197B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0001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74C7054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A7E2EE3" w14:textId="77777777" w:rsidR="003B4108" w:rsidRPr="003B4108" w:rsidRDefault="003B4108" w:rsidP="003B410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B4108" w:rsidRPr="003B4108" w14:paraId="6A001CD2" w14:textId="77777777" w:rsidTr="00CE738F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D00621D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38A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2C0BCB7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0800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7148B94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38B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A3B7119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0800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56EBF19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7FF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4A5F4F3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0A00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DB30A70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000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8A41D69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038A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B094439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0A00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D8B1AF2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0001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C958065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E6B6B4C" w14:textId="77777777" w:rsidR="003B4108" w:rsidRPr="003B4108" w:rsidRDefault="003B4108" w:rsidP="003B410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B4108" w:rsidRPr="003B4108" w14:paraId="6663641B" w14:textId="77777777" w:rsidTr="00CE738F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15E98CE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38B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518DB9F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1306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5AE32DC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38C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6E2026D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1306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7840E01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38B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01A003F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1306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0886075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000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AE92DCF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038B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E8F5F13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0A00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D3F45ED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0001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F6A6FC3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14E5D6F" w14:textId="77777777" w:rsidR="003B4108" w:rsidRPr="003B4108" w:rsidRDefault="003B4108" w:rsidP="003B410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B4108" w:rsidRPr="003B4108" w14:paraId="05F362C6" w14:textId="77777777" w:rsidTr="00CE738F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E045885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38C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7C4B1B1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0C00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FE1C92A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38D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3EF1F63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0C00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793C540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7FF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B02E923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0A00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9B6C918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7FF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44D6E58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038C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98EEA88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0A00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AC81E99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0001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A4AC075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7FF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0C5F922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0A00</w:t>
            </w:r>
          </w:p>
        </w:tc>
      </w:tr>
      <w:tr w:rsidR="003B4108" w:rsidRPr="003B4108" w14:paraId="0C8708D0" w14:textId="77777777" w:rsidTr="00CE738F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520FC1A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38D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D7457CC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2EF3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3590B98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38E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A1EA1EE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2EF3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4370DE4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381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F1CA2FE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00FF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8A5C8D6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7FF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B167610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FFF3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7BBFFC2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0000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24F74F1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0101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D46159E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4B846F5" w14:textId="77777777" w:rsidR="003B4108" w:rsidRPr="003B4108" w:rsidRDefault="003B4108" w:rsidP="003B410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B4108" w:rsidRPr="003B4108" w14:paraId="0E8B17AF" w14:textId="77777777" w:rsidTr="00CE738F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369C4F1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38E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BB51FEC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6EF3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E96A0C9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38F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3A32932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6EF3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570257A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382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A5A89A4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000A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E5F4DFD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7FF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93FD507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FFF3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0DC3999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FFF6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B9A6411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1000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CFDD6F1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12B8B48" w14:textId="77777777" w:rsidR="003B4108" w:rsidRPr="003B4108" w:rsidRDefault="003B4108" w:rsidP="003B410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B4108" w:rsidRPr="003B4108" w14:paraId="6BDF23BD" w14:textId="77777777" w:rsidTr="00CE738F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91855D7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38F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5A1D49A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F00C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C65D3F7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390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9817129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F00C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5DF2835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38F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D164BD3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F00C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B67BDF0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7FF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5EE6366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038F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5681745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FFF6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5519C64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1000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6E97880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5C0ADFA" w14:textId="77777777" w:rsidR="003B4108" w:rsidRPr="003B4108" w:rsidRDefault="003B4108" w:rsidP="003B410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B4108" w:rsidRPr="003B4108" w14:paraId="3ADA462D" w14:textId="77777777" w:rsidTr="00CE738F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A6AF448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390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42A5A48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0800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7D633C2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391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F8C4469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0800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3294D0F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7FF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27DF4EA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0A00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529A541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000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9B57CD6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0390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2830FDC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0A00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90436FA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0000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1BDD64E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AD3651A" w14:textId="77777777" w:rsidR="003B4108" w:rsidRPr="003B4108" w:rsidRDefault="003B4108" w:rsidP="003B410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B4108" w:rsidRPr="003B4108" w14:paraId="68C9BA42" w14:textId="77777777" w:rsidTr="00CE738F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2C2FADF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391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D1F24A3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0680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ECD6312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392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85E8C13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0680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E3062E9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391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14F4C5B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0680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A30EC04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000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1DB2EB2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0391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09B22F4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000A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A98BEA3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0000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0D63E71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6265CF9" w14:textId="77777777" w:rsidR="003B4108" w:rsidRPr="003B4108" w:rsidRDefault="003B4108" w:rsidP="003B410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B4108" w:rsidRPr="003B4108" w14:paraId="467E1D57" w14:textId="77777777" w:rsidTr="00CE738F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DFB7535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392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2CC3610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0C00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F42EC69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393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57467DD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0C00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DC15C88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7FF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E079FAE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000A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5859A9F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7FF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1899963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0392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6CE1359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000A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AC939DE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0000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4BDA8C7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7FF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B00BDCC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000A</w:t>
            </w:r>
          </w:p>
        </w:tc>
      </w:tr>
      <w:tr w:rsidR="003B4108" w:rsidRPr="003B4108" w14:paraId="2B1013FB" w14:textId="77777777" w:rsidTr="00CE738F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F387176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393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365BA6B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1207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0AD9321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394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DF24749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1207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2A57D62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393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1C7E57A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1207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CBB6118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7FF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B88C583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0393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90E0CBA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0040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B0B291E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0000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6352CCE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104AA90" w14:textId="77777777" w:rsidR="003B4108" w:rsidRPr="003B4108" w:rsidRDefault="003B4108" w:rsidP="003B410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B4108" w:rsidRPr="003B4108" w14:paraId="186D8F8D" w14:textId="77777777" w:rsidTr="00CE738F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2DB4A78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394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1C4AB1B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2F40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0E51446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395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F477AF9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2F40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4458F7B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394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B9E2BCA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0040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E02B083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7FF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83A5A0B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0040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19D4AA3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0040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A45259C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0000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9C095B5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C3C17E6" w14:textId="77777777" w:rsidR="003B4108" w:rsidRPr="003B4108" w:rsidRDefault="003B4108" w:rsidP="003B410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B4108" w:rsidRPr="003B4108" w14:paraId="094CEFA9" w14:textId="77777777" w:rsidTr="00CE738F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E28C227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395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CAD3945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F0FD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C7AE382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396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176CB17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F0FD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55A1B87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395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CDEF2B8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F0FD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0124D3E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7FF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92A198A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0395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F22B10D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0040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0EF2B79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0000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2637C3A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DA18A8D" w14:textId="77777777" w:rsidR="003B4108" w:rsidRPr="003B4108" w:rsidRDefault="003B4108" w:rsidP="003B410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B4108" w:rsidRPr="003B4108" w14:paraId="3740B321" w14:textId="77777777" w:rsidTr="00CE738F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792CEDB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396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61684B3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0800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8ED720A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397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83CA726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0800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9E53B85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7FF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A290135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000A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2202851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000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6B79201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0396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B68FD64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000A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5CDB4AD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0000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F993865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4157BF2" w14:textId="77777777" w:rsidR="003B4108" w:rsidRPr="003B4108" w:rsidRDefault="003B4108" w:rsidP="003B410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B4108" w:rsidRPr="003B4108" w14:paraId="1E0B748E" w14:textId="77777777" w:rsidTr="00CE738F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824C604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397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5CD56CD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1306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187DE05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398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45D6712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1306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E47DDC2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397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6130223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1306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245EE6D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000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FD8B339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0397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7607391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000A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A3E3DB1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0000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0D19C18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45E3B08" w14:textId="77777777" w:rsidR="003B4108" w:rsidRPr="003B4108" w:rsidRDefault="003B4108" w:rsidP="003B410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B4108" w:rsidRPr="003B4108" w14:paraId="4CC872B2" w14:textId="77777777" w:rsidTr="00CE738F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8832C7A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398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B4E0356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2EE8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AE2CADE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399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98D6B36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2EE8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156B1D0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381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5F03F12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00FF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CB06C75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000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73D92F5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FFE8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03B7B4C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000A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4F5F896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0000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B4E747F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BD81C75" w14:textId="77777777" w:rsidR="003B4108" w:rsidRPr="003B4108" w:rsidRDefault="003B4108" w:rsidP="003B410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B4108" w:rsidRPr="003B4108" w14:paraId="132BB315" w14:textId="77777777" w:rsidTr="00CE738F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0E4E75D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399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88CA651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6EE8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6D52880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39A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A7F7D62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6EE8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7F9EBFE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382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9DF75D8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000A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CB8C200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000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6F74E5E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FFE8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8865A39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0000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53FE9BE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0101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FF6D7DF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BC4422E" w14:textId="77777777" w:rsidR="003B4108" w:rsidRPr="003B4108" w:rsidRDefault="003B4108" w:rsidP="003B410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B4108" w:rsidRPr="003B4108" w14:paraId="0DEF3015" w14:textId="77777777" w:rsidTr="00CE738F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E81F457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39A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A875A90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F001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5AA1F8E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39C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A894AE1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F001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00A475E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39A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560D2BE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F001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E818496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000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9C845DC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0001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32CDAD3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0000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AD37238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0101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CD1B692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455E2EC" w14:textId="77777777" w:rsidR="003B4108" w:rsidRPr="003B4108" w:rsidRDefault="003B4108" w:rsidP="003B410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B4108" w:rsidRPr="003B4108" w14:paraId="3DB98C0F" w14:textId="77777777" w:rsidTr="00CE738F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C145FE2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39C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4AF3B2B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0100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17DA0D5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39D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B8FFEC4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0100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E2D9AEA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39C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69CEAA3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0100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CE22AB6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000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B8D4423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039C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57BB925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0000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67AB6C1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B4108">
              <w:rPr>
                <w:rFonts w:ascii="Calibri" w:eastAsia="Times New Roman" w:hAnsi="Calibri" w:cs="Calibri"/>
                <w:color w:val="000000"/>
                <w:lang w:eastAsia="ru-RU"/>
              </w:rPr>
              <w:t>0101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CC1DCAF" w14:textId="77777777" w:rsidR="003B4108" w:rsidRPr="003B4108" w:rsidRDefault="003B4108" w:rsidP="003B410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43C05DB" w14:textId="77777777" w:rsidR="003B4108" w:rsidRPr="003B4108" w:rsidRDefault="003B4108" w:rsidP="003B410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8B947F0" w14:textId="77777777" w:rsidR="003B4108" w:rsidRPr="00E87C33" w:rsidRDefault="003B4108" w:rsidP="00E87C33">
      <w:pPr>
        <w:rPr>
          <w:rFonts w:ascii="Times New Roman" w:hAnsi="Times New Roman"/>
          <w:iCs/>
          <w:color w:val="000000"/>
          <w:sz w:val="28"/>
          <w:szCs w:val="28"/>
        </w:rPr>
      </w:pPr>
    </w:p>
    <w:sectPr w:rsidR="003B4108" w:rsidRPr="00E87C33">
      <w:footerReference w:type="default" r:id="rId9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2D3B69" w14:textId="77777777" w:rsidR="004E01C5" w:rsidRDefault="004E01C5" w:rsidP="00ED4FC4">
      <w:pPr>
        <w:spacing w:after="0" w:line="240" w:lineRule="auto"/>
      </w:pPr>
      <w:r>
        <w:separator/>
      </w:r>
    </w:p>
  </w:endnote>
  <w:endnote w:type="continuationSeparator" w:id="0">
    <w:p w14:paraId="79EFA4D2" w14:textId="77777777" w:rsidR="004E01C5" w:rsidRDefault="004E01C5" w:rsidP="00ED4F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340385031"/>
      <w:docPartObj>
        <w:docPartGallery w:val="Page Numbers (Bottom of Page)"/>
        <w:docPartUnique/>
      </w:docPartObj>
    </w:sdtPr>
    <w:sdtEndPr/>
    <w:sdtContent>
      <w:p w14:paraId="70FE7ACF" w14:textId="2086FE71" w:rsidR="00ED4FC4" w:rsidRDefault="00ED4FC4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634447A" w14:textId="77777777" w:rsidR="00ED4FC4" w:rsidRDefault="00ED4FC4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3EDA43" w14:textId="77777777" w:rsidR="004E01C5" w:rsidRDefault="004E01C5" w:rsidP="00ED4FC4">
      <w:pPr>
        <w:spacing w:after="0" w:line="240" w:lineRule="auto"/>
      </w:pPr>
      <w:r>
        <w:separator/>
      </w:r>
    </w:p>
  </w:footnote>
  <w:footnote w:type="continuationSeparator" w:id="0">
    <w:p w14:paraId="6B1DC730" w14:textId="77777777" w:rsidR="004E01C5" w:rsidRDefault="004E01C5" w:rsidP="00ED4FC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CD45D1E"/>
    <w:multiLevelType w:val="hybridMultilevel"/>
    <w:tmpl w:val="6CDCB0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4FC4"/>
    <w:rsid w:val="000526E8"/>
    <w:rsid w:val="0006351A"/>
    <w:rsid w:val="00112123"/>
    <w:rsid w:val="00115D9B"/>
    <w:rsid w:val="00117181"/>
    <w:rsid w:val="00186D64"/>
    <w:rsid w:val="001D427A"/>
    <w:rsid w:val="00244026"/>
    <w:rsid w:val="002E543B"/>
    <w:rsid w:val="002F5200"/>
    <w:rsid w:val="00341627"/>
    <w:rsid w:val="003B0484"/>
    <w:rsid w:val="003B4108"/>
    <w:rsid w:val="004418B8"/>
    <w:rsid w:val="00464B50"/>
    <w:rsid w:val="00495FE4"/>
    <w:rsid w:val="004C452B"/>
    <w:rsid w:val="004E01C5"/>
    <w:rsid w:val="00516E98"/>
    <w:rsid w:val="005668C5"/>
    <w:rsid w:val="00573816"/>
    <w:rsid w:val="005824D8"/>
    <w:rsid w:val="00586DE5"/>
    <w:rsid w:val="005A2494"/>
    <w:rsid w:val="005E6D54"/>
    <w:rsid w:val="006326A6"/>
    <w:rsid w:val="00634310"/>
    <w:rsid w:val="00646C20"/>
    <w:rsid w:val="006A5D81"/>
    <w:rsid w:val="006B0E23"/>
    <w:rsid w:val="006D2A06"/>
    <w:rsid w:val="007243B9"/>
    <w:rsid w:val="00730854"/>
    <w:rsid w:val="00750FE5"/>
    <w:rsid w:val="007B727F"/>
    <w:rsid w:val="00833A4F"/>
    <w:rsid w:val="008604AE"/>
    <w:rsid w:val="00877DB9"/>
    <w:rsid w:val="008C61C1"/>
    <w:rsid w:val="008D7073"/>
    <w:rsid w:val="008E5F55"/>
    <w:rsid w:val="009360CC"/>
    <w:rsid w:val="009E7773"/>
    <w:rsid w:val="009F516E"/>
    <w:rsid w:val="009F611B"/>
    <w:rsid w:val="00AE6707"/>
    <w:rsid w:val="00C001BC"/>
    <w:rsid w:val="00C05488"/>
    <w:rsid w:val="00C23D7B"/>
    <w:rsid w:val="00C438D5"/>
    <w:rsid w:val="00CE358A"/>
    <w:rsid w:val="00CE738F"/>
    <w:rsid w:val="00D05B59"/>
    <w:rsid w:val="00D063A1"/>
    <w:rsid w:val="00D2393A"/>
    <w:rsid w:val="00E00A65"/>
    <w:rsid w:val="00E321D4"/>
    <w:rsid w:val="00E87C33"/>
    <w:rsid w:val="00ED1DE3"/>
    <w:rsid w:val="00ED4FC4"/>
    <w:rsid w:val="00EE575D"/>
    <w:rsid w:val="00F65DD4"/>
    <w:rsid w:val="00FF55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E37F3D"/>
  <w15:chartTrackingRefBased/>
  <w15:docId w15:val="{D411510B-BC6C-4D8B-AB9B-042034A212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D4FC4"/>
  </w:style>
  <w:style w:type="paragraph" w:styleId="1">
    <w:name w:val="heading 1"/>
    <w:basedOn w:val="a"/>
    <w:next w:val="a"/>
    <w:link w:val="10"/>
    <w:uiPriority w:val="9"/>
    <w:qFormat/>
    <w:rsid w:val="00586DE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24402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D4FC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ED4FC4"/>
  </w:style>
  <w:style w:type="paragraph" w:styleId="a5">
    <w:name w:val="footer"/>
    <w:basedOn w:val="a"/>
    <w:link w:val="a6"/>
    <w:uiPriority w:val="99"/>
    <w:unhideWhenUsed/>
    <w:rsid w:val="00ED4FC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ED4FC4"/>
  </w:style>
  <w:style w:type="paragraph" w:styleId="a7">
    <w:name w:val="List Paragraph"/>
    <w:basedOn w:val="a"/>
    <w:uiPriority w:val="34"/>
    <w:qFormat/>
    <w:rsid w:val="00646C20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586D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a8">
    <w:name w:val="Table Grid"/>
    <w:basedOn w:val="a1"/>
    <w:uiPriority w:val="39"/>
    <w:rsid w:val="009F516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basedOn w:val="a0"/>
    <w:link w:val="2"/>
    <w:uiPriority w:val="9"/>
    <w:rsid w:val="0024402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8720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1C57E6-55B6-46E5-92F7-2475AAC28B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8469</TotalTime>
  <Pages>9</Pages>
  <Words>1738</Words>
  <Characters>9908</Characters>
  <Application>Microsoft Office Word</Application>
  <DocSecurity>0</DocSecurity>
  <Lines>82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ксения наумкина</dc:creator>
  <cp:keywords/>
  <dc:description/>
  <cp:lastModifiedBy>ксения наумкина</cp:lastModifiedBy>
  <cp:revision>60</cp:revision>
  <dcterms:created xsi:type="dcterms:W3CDTF">2026-04-09T08:33:00Z</dcterms:created>
  <dcterms:modified xsi:type="dcterms:W3CDTF">2026-05-16T15:44:00Z</dcterms:modified>
</cp:coreProperties>
</file>