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A6AE9" w14:textId="77777777" w:rsidR="009D5306" w:rsidRPr="001A72CF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72CF">
        <w:rPr>
          <w:rStyle w:val="a3"/>
          <w:rFonts w:ascii="Times New Roman" w:hAnsi="Times New Roman" w:cs="Times New Roman"/>
          <w:color w:val="333333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 w:rsidRPr="001A72CF">
        <w:rPr>
          <w:rStyle w:val="a3"/>
          <w:rFonts w:ascii="Arial" w:hAnsi="Arial" w:cs="Arial"/>
          <w:color w:val="333333"/>
        </w:rPr>
        <w:t xml:space="preserve"> “</w:t>
      </w:r>
      <w:r w:rsidRPr="001A72CF">
        <w:rPr>
          <w:rStyle w:val="a3"/>
          <w:rFonts w:ascii="Times New Roman" w:hAnsi="Times New Roman" w:cs="Times New Roman"/>
          <w:color w:val="333333"/>
          <w:sz w:val="28"/>
          <w:szCs w:val="28"/>
        </w:rPr>
        <w:t>Национальный исследовательский университет ИТМО”</w:t>
      </w:r>
    </w:p>
    <w:p w14:paraId="66345B16" w14:textId="77777777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0197514F" w14:textId="77777777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16EFE9" w14:textId="77777777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FE7790" w14:textId="77777777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3DC450" w14:textId="77777777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A11000" w14:textId="77777777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F88DE" w14:textId="77777777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62A7AF" w14:textId="77777777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C7A1F1" w14:textId="77777777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9C6B53" w14:textId="77777777" w:rsidR="009D5306" w:rsidRPr="00A11A74" w:rsidRDefault="009D5306" w:rsidP="009D5306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A74">
        <w:rPr>
          <w:rFonts w:ascii="Times New Roman" w:hAnsi="Times New Roman" w:cs="Times New Roman"/>
          <w:sz w:val="28"/>
          <w:szCs w:val="28"/>
        </w:rPr>
        <w:t>Информатика</w:t>
      </w:r>
    </w:p>
    <w:p w14:paraId="1CCE2D1D" w14:textId="77777777" w:rsidR="009D5306" w:rsidRPr="00A11A74" w:rsidRDefault="009D5306" w:rsidP="009D530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A582D5" w14:textId="2FC4B178" w:rsidR="009D5306" w:rsidRPr="00A11A74" w:rsidRDefault="009D5306" w:rsidP="009D5306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A74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6499024A" w14:textId="77777777" w:rsidR="009D5306" w:rsidRPr="00A11A74" w:rsidRDefault="009D5306" w:rsidP="009D5306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A74">
        <w:rPr>
          <w:rFonts w:ascii="Times New Roman" w:hAnsi="Times New Roman" w:cs="Times New Roman"/>
          <w:sz w:val="28"/>
          <w:szCs w:val="28"/>
        </w:rPr>
        <w:t>Перевод чисел между различными системами счисления</w:t>
      </w:r>
    </w:p>
    <w:p w14:paraId="5CF9B3B6" w14:textId="77777777" w:rsidR="009D5306" w:rsidRPr="00A11A74" w:rsidRDefault="009D5306" w:rsidP="009D5306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A74">
        <w:rPr>
          <w:rFonts w:ascii="Times New Roman" w:hAnsi="Times New Roman" w:cs="Times New Roman"/>
          <w:sz w:val="28"/>
          <w:szCs w:val="28"/>
        </w:rPr>
        <w:t>Вариант №1</w:t>
      </w:r>
    </w:p>
    <w:p w14:paraId="72703D5B" w14:textId="77777777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EED002" w14:textId="77777777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AEB19F" w14:textId="77777777" w:rsidR="009D5306" w:rsidRPr="001A72CF" w:rsidRDefault="009D5306" w:rsidP="009D530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E0F2E3" w14:textId="77777777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D2A4F0" w14:textId="77777777" w:rsidR="009D5306" w:rsidRPr="001A72CF" w:rsidRDefault="009D5306" w:rsidP="009D5306">
      <w:pPr>
        <w:ind w:left="778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1A72CF">
        <w:rPr>
          <w:rFonts w:ascii="Times New Roman" w:hAnsi="Times New Roman" w:cs="Times New Roman"/>
          <w:sz w:val="28"/>
          <w:szCs w:val="28"/>
        </w:rPr>
        <w:t>:</w:t>
      </w:r>
    </w:p>
    <w:p w14:paraId="6E0E670C" w14:textId="65A6C9DD" w:rsidR="009D5306" w:rsidRDefault="009D5306" w:rsidP="009D530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Наумкина Ксения Александровна</w:t>
      </w:r>
    </w:p>
    <w:p w14:paraId="39942BB9" w14:textId="77777777" w:rsidR="009D5306" w:rsidRPr="00A64E45" w:rsidRDefault="009D5306" w:rsidP="009D530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</w:t>
      </w:r>
      <w:r w:rsidRPr="001A72C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A72CF">
        <w:rPr>
          <w:rFonts w:ascii="Times New Roman" w:hAnsi="Times New Roman" w:cs="Times New Roman"/>
          <w:sz w:val="28"/>
          <w:szCs w:val="28"/>
        </w:rPr>
        <w:t>3109</w:t>
      </w:r>
    </w:p>
    <w:p w14:paraId="045E357F" w14:textId="77777777" w:rsidR="009D5306" w:rsidRPr="00C65100" w:rsidRDefault="009D5306" w:rsidP="009D530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65100">
        <w:rPr>
          <w:rFonts w:ascii="Times New Roman" w:hAnsi="Times New Roman" w:cs="Times New Roman"/>
          <w:sz w:val="28"/>
          <w:szCs w:val="28"/>
        </w:rPr>
        <w:t>:</w:t>
      </w:r>
    </w:p>
    <w:p w14:paraId="2D370215" w14:textId="0ACAC4AC" w:rsidR="009D5306" w:rsidRPr="00E54239" w:rsidRDefault="009D5306" w:rsidP="009D5306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Балакшин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Павел Валерьевич</w:t>
      </w:r>
    </w:p>
    <w:p w14:paraId="3257BB44" w14:textId="11FEFC4D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5100">
        <w:rPr>
          <w:rFonts w:ascii="Times New Roman" w:hAnsi="Times New Roman" w:cs="Times New Roman"/>
          <w:b/>
          <w:bCs/>
          <w:sz w:val="28"/>
          <w:szCs w:val="28"/>
        </w:rPr>
        <w:t>Санкт-Петербург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2026</w:t>
      </w:r>
    </w:p>
    <w:p w14:paraId="7E21DA61" w14:textId="73C3B538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069733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4F413C" w14:textId="4CEB600A" w:rsidR="00A52472" w:rsidRPr="00A52472" w:rsidRDefault="00A52472">
          <w:pPr>
            <w:pStyle w:val="ab"/>
            <w:rPr>
              <w:rFonts w:ascii="Times New Roman" w:hAnsi="Times New Roman" w:cs="Times New Roman"/>
              <w:sz w:val="28"/>
              <w:szCs w:val="28"/>
            </w:rPr>
          </w:pPr>
          <w:r w:rsidRPr="00A52472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3ECFC71F" w14:textId="275F30C8" w:rsidR="00A52472" w:rsidRPr="00A52472" w:rsidRDefault="00A5247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5247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5247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5247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670811" w:history="1">
            <w:r w:rsidRPr="00A5247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_Toc224670811 \h </w:instrText>
            </w:r>
            <w:r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6BC17" w14:textId="60842A49" w:rsidR="00A52472" w:rsidRPr="00A52472" w:rsidRDefault="000A58C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670812" w:history="1">
            <w:r w:rsidR="00A52472" w:rsidRPr="00A5247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Файл </w:t>
            </w:r>
            <w:r w:rsidR="00A52472" w:rsidRPr="00A5247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input</w:t>
            </w:r>
            <w:r w:rsidR="00A52472" w:rsidRPr="00A5247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A52472" w:rsidRPr="00A5247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txt</w:t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_Toc224670812 \h </w:instrText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3A914D" w14:textId="59618775" w:rsidR="00A52472" w:rsidRPr="00A52472" w:rsidRDefault="000A58C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670813" w:history="1">
            <w:r w:rsidR="00A52472" w:rsidRPr="00A5247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Код программы 1</w:t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_Toc224670813 \h </w:instrText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E513BC" w14:textId="1A5C001A" w:rsidR="00A52472" w:rsidRPr="00A52472" w:rsidRDefault="000A58C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670814" w:history="1">
            <w:r w:rsidR="00A52472" w:rsidRPr="00A5247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выводы 1</w:t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_Toc224670814 \h </w:instrText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32E830" w14:textId="338AB26C" w:rsidR="00A52472" w:rsidRPr="00A52472" w:rsidRDefault="000A58C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670815" w:history="1">
            <w:r w:rsidR="00A52472" w:rsidRPr="00A5247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Файл</w:t>
            </w:r>
            <w:r w:rsidR="00A52472" w:rsidRPr="00A5247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input2.txt</w:t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_Toc224670815 \h </w:instrText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0271EC" w14:textId="4597F8E1" w:rsidR="00A52472" w:rsidRPr="00A52472" w:rsidRDefault="000A58C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670816" w:history="1">
            <w:r w:rsidR="00A52472" w:rsidRPr="00A5247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Код программы 2</w:t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_Toc224670816 \h </w:instrText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D94792" w14:textId="6829BA73" w:rsidR="00A52472" w:rsidRPr="00A52472" w:rsidRDefault="000A58C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670817" w:history="1">
            <w:r w:rsidR="00A52472" w:rsidRPr="00A5247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Вывод 2</w:t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_Toc224670817 \h </w:instrText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52472" w:rsidRPr="00A524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67D8E" w14:textId="23E2BFF8" w:rsidR="00A52472" w:rsidRDefault="00A52472">
          <w:r w:rsidRPr="00A5247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60C1A75" w14:textId="095FD0C0" w:rsidR="009D5306" w:rsidRPr="00A52472" w:rsidRDefault="009D5306" w:rsidP="00A52472">
      <w:pPr>
        <w:rPr>
          <w:rFonts w:ascii="Times New Roman" w:hAnsi="Times New Roman" w:cs="Times New Roman"/>
          <w:sz w:val="28"/>
          <w:szCs w:val="28"/>
        </w:rPr>
      </w:pPr>
    </w:p>
    <w:p w14:paraId="3BD80BD9" w14:textId="6A4B6337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2A1795" w14:textId="0ED7B0D5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A79EF8" w14:textId="508A3D6D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35450" w14:textId="17A6797A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8EECD3" w14:textId="4E203AA3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764CD7" w14:textId="666EB4D6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1C62B0" w14:textId="1C02D7D3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E83FB" w14:textId="11BA1538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CC170" w14:textId="0C25B318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54452F" w14:textId="44EEEF05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546F94" w14:textId="4B4955A9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680684" w14:textId="4CCED2CA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796B3F" w14:textId="0E141DE4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B6AAD" w14:textId="7AC8472F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2A09A7" w14:textId="59C11B51" w:rsidR="009D5306" w:rsidRDefault="009D5306" w:rsidP="00A524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41CF7C" w14:textId="57C1B8D0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8491FE" w14:textId="66E18DD2" w:rsidR="009D5306" w:rsidRDefault="009D5306" w:rsidP="009D53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0A953E" w14:textId="38AB3AE7" w:rsidR="009D5306" w:rsidRPr="009D5306" w:rsidRDefault="009D5306" w:rsidP="009D5306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0" w:name="_Toc224670811"/>
      <w:r w:rsidRPr="009D5306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bookmarkEnd w:id="0"/>
      <w:r w:rsidRPr="009D53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FF821E" w14:textId="77777777" w:rsidR="009D5306" w:rsidRPr="009D5306" w:rsidRDefault="009D5306" w:rsidP="009D5306"/>
    <w:p w14:paraId="57FBD1A7" w14:textId="2370B4F8" w:rsidR="00012BBD" w:rsidRDefault="009D5306">
      <w:r>
        <w:rPr>
          <w:noProof/>
          <w14:ligatures w14:val="none"/>
        </w:rPr>
        <w:drawing>
          <wp:inline distT="0" distB="0" distL="0" distR="0" wp14:anchorId="4E967F7B" wp14:editId="683063C7">
            <wp:extent cx="5940425" cy="66059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423F" w14:textId="37892E8C" w:rsidR="009D5306" w:rsidRDefault="009D5306"/>
    <w:p w14:paraId="24CB8B86" w14:textId="2FB46547" w:rsidR="009D5306" w:rsidRDefault="009D5306"/>
    <w:p w14:paraId="369E2737" w14:textId="6C533B53" w:rsidR="009D5306" w:rsidRDefault="009D5306"/>
    <w:p w14:paraId="5017D0E5" w14:textId="3CB5B0D7" w:rsidR="009D5306" w:rsidRDefault="009D5306"/>
    <w:p w14:paraId="214E052B" w14:textId="49290D06" w:rsidR="009D5306" w:rsidRDefault="009D5306"/>
    <w:p w14:paraId="048F2999" w14:textId="10FF0B32" w:rsidR="0089419E" w:rsidRDefault="0089419E" w:rsidP="0089419E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" w:name="_Toc224670812"/>
      <w:r w:rsidRPr="0089419E">
        <w:rPr>
          <w:rFonts w:ascii="Times New Roman" w:hAnsi="Times New Roman" w:cs="Times New Roman"/>
          <w:sz w:val="28"/>
          <w:szCs w:val="28"/>
        </w:rPr>
        <w:lastRenderedPageBreak/>
        <w:t xml:space="preserve">Файл </w:t>
      </w:r>
      <w:r w:rsidRPr="0089419E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89419E">
        <w:rPr>
          <w:rFonts w:ascii="Times New Roman" w:hAnsi="Times New Roman" w:cs="Times New Roman"/>
          <w:sz w:val="28"/>
          <w:szCs w:val="28"/>
        </w:rPr>
        <w:t>1.</w:t>
      </w:r>
      <w:r w:rsidRPr="0089419E">
        <w:rPr>
          <w:rFonts w:ascii="Times New Roman" w:hAnsi="Times New Roman" w:cs="Times New Roman"/>
          <w:sz w:val="28"/>
          <w:szCs w:val="28"/>
          <w:lang w:val="en-US"/>
        </w:rPr>
        <w:t>txt</w:t>
      </w:r>
      <w:bookmarkEnd w:id="1"/>
      <w:r w:rsidRPr="00AD2F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5D4912" w14:textId="77777777" w:rsidR="00410E74" w:rsidRPr="00410E74" w:rsidRDefault="00410E74" w:rsidP="00410E74"/>
    <w:p w14:paraId="368E448B" w14:textId="43C25336" w:rsidR="00410E74" w:rsidRPr="00410E74" w:rsidRDefault="00410E74" w:rsidP="00410E7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410E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10 2 255 128 64 32 16</w:t>
      </w:r>
      <w:r w:rsidRPr="00410E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2 10 11111111 10000000 1000000 100000 10000</w:t>
      </w:r>
      <w:r w:rsidRPr="00410E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16 10 A5 B2 C3 D4 E5</w:t>
      </w:r>
      <w:r w:rsidRPr="00410E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10 16 165 178 195 212 229</w:t>
      </w:r>
      <w:r w:rsidRPr="00410E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8 10 777 654 543 432 321</w:t>
      </w:r>
      <w:r w:rsidRPr="00410E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10 8 511 420 333 246 159</w:t>
      </w:r>
      <w:r w:rsidRPr="00410E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3 10 121 212 101 220 111</w:t>
      </w:r>
      <w:r w:rsidRPr="00410E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10 3 100 200 300 400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 </w:t>
      </w:r>
      <w:r w:rsidRPr="00410E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500</w:t>
      </w:r>
    </w:p>
    <w:p w14:paraId="5D668B7E" w14:textId="77777777" w:rsidR="0089419E" w:rsidRPr="00AD2F48" w:rsidRDefault="0089419E" w:rsidP="0089419E"/>
    <w:p w14:paraId="4B136755" w14:textId="49E7359B" w:rsidR="009D5306" w:rsidRPr="00A57E65" w:rsidRDefault="009D5306" w:rsidP="009D5306">
      <w:pPr>
        <w:pStyle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2" w:name="_Toc224670813"/>
      <w:r w:rsidRPr="009D5306">
        <w:rPr>
          <w:rFonts w:ascii="Times New Roman" w:hAnsi="Times New Roman" w:cs="Times New Roman"/>
          <w:sz w:val="28"/>
          <w:szCs w:val="28"/>
        </w:rPr>
        <w:t>Код</w:t>
      </w:r>
      <w:r w:rsidRPr="00A57E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5306">
        <w:rPr>
          <w:rFonts w:ascii="Times New Roman" w:hAnsi="Times New Roman" w:cs="Times New Roman"/>
          <w:sz w:val="28"/>
          <w:szCs w:val="28"/>
        </w:rPr>
        <w:t>программы</w:t>
      </w:r>
      <w:r w:rsidRPr="00A57E65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bookmarkEnd w:id="2"/>
    </w:p>
    <w:p w14:paraId="460069E7" w14:textId="77777777" w:rsidR="009D5306" w:rsidRPr="00A57E65" w:rsidRDefault="009D5306" w:rsidP="009D5306">
      <w:pPr>
        <w:rPr>
          <w:lang w:val="en-US"/>
        </w:rPr>
      </w:pPr>
    </w:p>
    <w:p w14:paraId="77BE8DCA" w14:textId="77777777" w:rsidR="00A57E65" w:rsidRPr="00A57E65" w:rsidRDefault="00A57E65" w:rsidP="00A57E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typing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List, Tuple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DIGITS_MAP = {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):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)}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DIGITS_MAP.update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({</w:t>
      </w:r>
      <w:proofErr w:type="spellStart"/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chr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ord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'A'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+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): 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10 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)})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A57E6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validate_and_convert_to_int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num_str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base: 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value = 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num_str.upper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not in 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DIGITS_MAP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 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DIGITS_MAP[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&gt;= base: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raise </w:t>
      </w:r>
      <w:proofErr w:type="spellStart"/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Цифра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'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</w:t>
      </w:r>
      <w:proofErr w:type="spellEnd"/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недопустима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для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основания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base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value = value * base + DIGITS_MAP[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value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A57E6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from_decimal_to_base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(num: 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base: 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num == 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"0"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digits = []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num &gt; 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num, rem = </w:t>
      </w:r>
      <w:proofErr w:type="spellStart"/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divmod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(num, base)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digits.append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(rem)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rem &lt; 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10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proofErr w:type="spellStart"/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chr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ord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'A'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+ rem - 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''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.join(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reversed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(digits))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A57E6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format_binary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(raw: 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padded =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raw.zfill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((</w:t>
      </w:r>
      <w:proofErr w:type="spellStart"/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(raw) + 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// 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4 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 '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.join(padded[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i:i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(padded), 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A57E6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process_line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(line: 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parts =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line.strip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().split()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(parts) &lt; 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недостаточно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параметров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строке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from_base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to_base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(parts[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]), 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(parts[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numbers = parts[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results = []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num_str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numbers: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dec_val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validate_and_convert_to_int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num_str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from_base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converted =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from_decimal_to_base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dec_val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to_base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to_base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== 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converted =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format_binary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(converted)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results.append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num_str</w:t>
      </w:r>
      <w:proofErr w:type="spellEnd"/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-&gt;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converted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except </w:t>
      </w:r>
      <w:proofErr w:type="spellStart"/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results.append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num_str</w:t>
      </w:r>
      <w:proofErr w:type="spellEnd"/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-&gt;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from_base</w:t>
      </w:r>
      <w:proofErr w:type="spellEnd"/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-&gt;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to_base</w:t>
      </w:r>
      <w:proofErr w:type="spellEnd"/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: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 | '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.join(results)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A57E6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-&gt;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open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'input1.txt'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'r'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57E65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encoding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'utf-8'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idx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line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enumerate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(f, </w:t>
      </w:r>
      <w:r w:rsidRPr="00A57E6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line.strip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Строка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idx</w:t>
      </w:r>
      <w:proofErr w:type="spellEnd"/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process_line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(line)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except </w:t>
      </w:r>
      <w:proofErr w:type="spellStart"/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FileNotFoundError</w:t>
      </w:r>
      <w:proofErr w:type="spellEnd"/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57E6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Файл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input1.txt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найден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текущей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директории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57E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A57E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'__main__'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A57E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main()</w:t>
      </w:r>
    </w:p>
    <w:p w14:paraId="220EAB5A" w14:textId="420235E4" w:rsidR="009D5306" w:rsidRDefault="009D5306" w:rsidP="009D5306">
      <w:pPr>
        <w:rPr>
          <w:lang w:val="en-US"/>
        </w:rPr>
      </w:pPr>
    </w:p>
    <w:p w14:paraId="69DA52DA" w14:textId="77A96C07" w:rsidR="0089419E" w:rsidRDefault="0089419E" w:rsidP="009D5306">
      <w:pPr>
        <w:rPr>
          <w:lang w:val="en-US"/>
        </w:rPr>
      </w:pPr>
    </w:p>
    <w:p w14:paraId="39A24BE5" w14:textId="77777777" w:rsidR="0089419E" w:rsidRDefault="0089419E" w:rsidP="009D5306">
      <w:pPr>
        <w:rPr>
          <w:lang w:val="en-US"/>
        </w:rPr>
      </w:pPr>
    </w:p>
    <w:p w14:paraId="227F096D" w14:textId="533A2269" w:rsidR="009D5306" w:rsidRDefault="009D5306" w:rsidP="009D5306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3" w:name="_Toc224670814"/>
      <w:r w:rsidRPr="009D5306">
        <w:rPr>
          <w:rFonts w:ascii="Times New Roman" w:hAnsi="Times New Roman" w:cs="Times New Roman"/>
          <w:sz w:val="28"/>
          <w:szCs w:val="28"/>
        </w:rPr>
        <w:t>выводы 1</w:t>
      </w:r>
      <w:bookmarkEnd w:id="3"/>
    </w:p>
    <w:p w14:paraId="1E45FCD6" w14:textId="7E016BBD" w:rsidR="009D5306" w:rsidRDefault="009D5306" w:rsidP="009D5306"/>
    <w:p w14:paraId="0F5E21DF" w14:textId="775EE3B0" w:rsidR="009D5306" w:rsidRPr="00CC4DAA" w:rsidRDefault="004C7101" w:rsidP="009D5306">
      <w:r>
        <w:rPr>
          <w:rFonts w:ascii="Times New Roman" w:hAnsi="Times New Roman" w:cs="Times New Roman"/>
          <w:sz w:val="28"/>
          <w:szCs w:val="28"/>
        </w:rPr>
        <w:t xml:space="preserve">В ходе выполнения первого задания я реализовала алгоритм перевода чисел между системами счисления с основаниями от 2 до 16 без использования встроенных </w:t>
      </w:r>
      <w:r w:rsidR="00CC4DAA">
        <w:rPr>
          <w:rFonts w:ascii="Times New Roman" w:hAnsi="Times New Roman" w:cs="Times New Roman"/>
          <w:sz w:val="28"/>
          <w:szCs w:val="28"/>
        </w:rPr>
        <w:t xml:space="preserve">преобразований </w:t>
      </w:r>
      <w:r w:rsidR="00CC4DAA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CC4DAA">
        <w:rPr>
          <w:rFonts w:ascii="Times New Roman" w:hAnsi="Times New Roman" w:cs="Times New Roman"/>
          <w:sz w:val="28"/>
          <w:szCs w:val="28"/>
        </w:rPr>
        <w:t xml:space="preserve">. Для перевода в десятичную систему использовался метод Горнера с предварительной проверкой каждой цифры на соответствие основанию. Обратный перевод реализован через последовательное деление с остатком, что исключает погрешность округления. Отдельно </w:t>
      </w:r>
      <w:r w:rsidR="00591B01">
        <w:rPr>
          <w:rFonts w:ascii="Times New Roman" w:hAnsi="Times New Roman" w:cs="Times New Roman"/>
          <w:sz w:val="28"/>
          <w:szCs w:val="28"/>
        </w:rPr>
        <w:t>была написана функция форматирования двоичных результатов: строка дополняется ведущими нулями до кратности 4, после чего разбивается на группы пробелами</w:t>
      </w:r>
      <w:r w:rsidR="00EB5328">
        <w:rPr>
          <w:rFonts w:ascii="Times New Roman" w:hAnsi="Times New Roman" w:cs="Times New Roman"/>
          <w:sz w:val="28"/>
          <w:szCs w:val="28"/>
        </w:rPr>
        <w:t>. Это позволяет избежать ручного индексирования и сделало вывод читаемым. Программа корректно отрабатывает не</w:t>
      </w:r>
      <w:r w:rsidR="000A58C5">
        <w:rPr>
          <w:rFonts w:ascii="Times New Roman" w:hAnsi="Times New Roman" w:cs="Times New Roman"/>
          <w:sz w:val="28"/>
          <w:szCs w:val="28"/>
        </w:rPr>
        <w:t>корректные цифры, выводя точное сообщение об ошибке для каждого числа, и успешно обрабатывает все 8 строк входного файла. Работа закрепила понимание принципов позиционных систем и важности явной валидации входных данных.</w:t>
      </w:r>
      <w:r w:rsidR="00EB532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72F6C9" w14:textId="557223AE" w:rsidR="0089419E" w:rsidRDefault="0089419E" w:rsidP="009D5306"/>
    <w:p w14:paraId="16CFBFED" w14:textId="3B02B3C0" w:rsidR="0089419E" w:rsidRDefault="0089419E" w:rsidP="009D5306"/>
    <w:p w14:paraId="71B69F9E" w14:textId="06166C8F" w:rsidR="0089419E" w:rsidRDefault="0089419E" w:rsidP="009D5306"/>
    <w:p w14:paraId="5E90E5DE" w14:textId="3EC7BC3D" w:rsidR="0089419E" w:rsidRDefault="0089419E" w:rsidP="009D5306"/>
    <w:p w14:paraId="0F8D4F3F" w14:textId="73D9BF42" w:rsidR="0089419E" w:rsidRPr="00AD2F48" w:rsidRDefault="0089419E" w:rsidP="0089419E">
      <w:pPr>
        <w:pStyle w:val="1"/>
      </w:pPr>
      <w:bookmarkStart w:id="4" w:name="_Toc224670815"/>
      <w:r>
        <w:lastRenderedPageBreak/>
        <w:t>Файл</w:t>
      </w:r>
      <w:r w:rsidRPr="00AD2F48">
        <w:t xml:space="preserve"> </w:t>
      </w:r>
      <w:r>
        <w:rPr>
          <w:lang w:val="en-US"/>
        </w:rPr>
        <w:t>input</w:t>
      </w:r>
      <w:r w:rsidRPr="00AD2F48">
        <w:t>2.</w:t>
      </w:r>
      <w:r>
        <w:rPr>
          <w:lang w:val="en-US"/>
        </w:rPr>
        <w:t>txt</w:t>
      </w:r>
      <w:bookmarkEnd w:id="4"/>
    </w:p>
    <w:p w14:paraId="37349872" w14:textId="77777777" w:rsidR="009B5725" w:rsidRPr="009B5725" w:rsidRDefault="009B5725" w:rsidP="009B572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9B5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Сидоров С. С. 12.01.2001 10.02.2018 88 92 85</w:t>
      </w:r>
      <w:r w:rsidRPr="009B5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Петрова П. П. 05.03.1999 14.04.2016 76 81 79</w:t>
      </w:r>
      <w:r w:rsidRPr="009B5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Кузнецов К. К. 22.07.2000 01.08.2017 95 93 97</w:t>
      </w:r>
      <w:r w:rsidRPr="009B5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Новикова Н. Н. 18.09.2002 25.10.2019 82 88 84</w:t>
      </w:r>
      <w:r w:rsidRPr="009B5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Федоров Ф. Ф. 30.11.1998 05.12.2015 90 87 91</w:t>
      </w:r>
      <w:r w:rsidRPr="009B5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Иванова И. И. 14.04.2001 20.05.2018 73 79 76</w:t>
      </w:r>
      <w:r w:rsidRPr="009B5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Морозов М. М. 09.06.2000 15.07.2017 98 96 99</w:t>
      </w:r>
      <w:r w:rsidRPr="009B5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Волков В. В. 27.08.1999 03.09.2016 85 83 87</w:t>
      </w:r>
      <w:r w:rsidRPr="009B5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Орлов О. О. 11.12.2001 18.01.2019 79 82 80</w:t>
      </w:r>
      <w:r w:rsidRPr="009B572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Лебедев Л. Л. 03.02.2000 10.03.2017 91 89 93</w:t>
      </w:r>
    </w:p>
    <w:p w14:paraId="2E03658E" w14:textId="535BC862" w:rsidR="0089419E" w:rsidRPr="0089419E" w:rsidRDefault="0089419E" w:rsidP="009D5306"/>
    <w:p w14:paraId="48EA229F" w14:textId="7E7DF4AA" w:rsidR="0089419E" w:rsidRPr="00AD2F48" w:rsidRDefault="0089419E" w:rsidP="0089419E">
      <w:pPr>
        <w:pStyle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5" w:name="_Toc224670816"/>
      <w:r w:rsidRPr="0089419E">
        <w:rPr>
          <w:rFonts w:ascii="Times New Roman" w:hAnsi="Times New Roman" w:cs="Times New Roman"/>
          <w:sz w:val="28"/>
          <w:szCs w:val="28"/>
        </w:rPr>
        <w:t>Код</w:t>
      </w:r>
      <w:r w:rsidRPr="00AD2F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419E">
        <w:rPr>
          <w:rFonts w:ascii="Times New Roman" w:hAnsi="Times New Roman" w:cs="Times New Roman"/>
          <w:sz w:val="28"/>
          <w:szCs w:val="28"/>
        </w:rPr>
        <w:t>программы</w:t>
      </w:r>
      <w:r w:rsidRPr="00AD2F48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bookmarkEnd w:id="5"/>
    </w:p>
    <w:p w14:paraId="41202681" w14:textId="547CA232" w:rsidR="0089419E" w:rsidRPr="00AD2F48" w:rsidRDefault="0089419E" w:rsidP="0089419E">
      <w:pPr>
        <w:rPr>
          <w:lang w:val="en-US"/>
        </w:rPr>
      </w:pPr>
    </w:p>
    <w:p w14:paraId="78E1488D" w14:textId="77777777" w:rsidR="0058354C" w:rsidRPr="0058354C" w:rsidRDefault="0058354C" w:rsidP="0058354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datetime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datetime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typing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List, 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Any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58354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parse_date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date_str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835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-&gt; datetime: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datetime.strptime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date_str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"%</w:t>
      </w:r>
      <w:proofErr w:type="spellStart"/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d.%m.%Y</w:t>
      </w:r>
      <w:proofErr w:type="spellEnd"/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58354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compute_average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(scores: List[</w:t>
      </w:r>
      <w:r w:rsidRPr="005835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]) -&gt; </w:t>
      </w:r>
      <w:r w:rsidRPr="005835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total = </w:t>
      </w:r>
      <w:r w:rsidRPr="005835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835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scores: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total += s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total / </w:t>
      </w:r>
      <w:proofErr w:type="spellStart"/>
      <w:r w:rsidRPr="005835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(scores)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scores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5835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  <w:r w:rsidRPr="005835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58354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format_avg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(value: </w:t>
      </w:r>
      <w:r w:rsidRPr="005835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835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value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.2f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.replace(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'.'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','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8354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-&gt;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records: List[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5835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Any]] = []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5835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open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'input2.txt'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'r'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8354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encoding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'utf-8'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f: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line_num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line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5835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enumerate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(f, </w:t>
      </w:r>
      <w:r w:rsidRPr="005835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parts = 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line.strip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().split()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5835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(parts) &lt; </w:t>
      </w:r>
      <w:r w:rsidRPr="005835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5835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Строка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line_num</w:t>
      </w:r>
      <w:proofErr w:type="spellEnd"/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пропущена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недостаточно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полей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)"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fio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 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.join(parts[:</w:t>
      </w:r>
      <w:r w:rsidRPr="005835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birth = 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parse_date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(parts[</w:t>
      </w:r>
      <w:r w:rsidRPr="005835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passport = 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parse_date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(parts[</w:t>
      </w:r>
      <w:r w:rsidRPr="005835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scores = [</w:t>
      </w:r>
      <w:r w:rsidRPr="005835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(x)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parts[</w:t>
      </w:r>
      <w:r w:rsidRPr="005835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835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]]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avg = 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compute_average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(scores)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records.append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({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fio</w:t>
      </w:r>
      <w:proofErr w:type="spellEnd"/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fio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'birth'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birth,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'passport'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passport,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'scores'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scores,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'avg'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avg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})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except </w:t>
      </w:r>
      <w:proofErr w:type="spellStart"/>
      <w:r w:rsidRPr="005835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FileNotFoundError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835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Файл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input2.txt 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найден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records.sort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8354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key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r: (-r[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'avg'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 r[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'birth'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]))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835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ФИО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&lt;20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|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Дата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рождения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&lt;12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|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Паспорт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&lt;12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|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Оценки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&lt;12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|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Средний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балл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835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"-" 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</w:t>
      </w:r>
      <w:r w:rsidRPr="005835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85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rec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records: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scores_str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 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.join(</w:t>
      </w:r>
      <w:r w:rsidRPr="005835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map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835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rec[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'scores'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]))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avg_str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format_avg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(rec[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'avg'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birth_str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rec[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'birth'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].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strftime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"%</w:t>
      </w:r>
      <w:proofErr w:type="spellStart"/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d.%m.%Y</w:t>
      </w:r>
      <w:proofErr w:type="spellEnd"/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pass_str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rec[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'passport'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].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strftime</w:t>
      </w:r>
      <w:proofErr w:type="spellEnd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"%</w:t>
      </w:r>
      <w:proofErr w:type="spellStart"/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d.%m.%Y</w:t>
      </w:r>
      <w:proofErr w:type="spellEnd"/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835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rec[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fio</w:t>
      </w:r>
      <w:proofErr w:type="spellEnd"/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&lt;20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|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birth_str</w:t>
      </w:r>
      <w:proofErr w:type="spellEnd"/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&lt;12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|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pass_str</w:t>
      </w:r>
      <w:proofErr w:type="spellEnd"/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&lt;12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|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scores_str</w:t>
      </w:r>
      <w:proofErr w:type="spellEnd"/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&lt;12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| </w:t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avg_str</w:t>
      </w:r>
      <w:proofErr w:type="spellEnd"/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835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5835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'__main__'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835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main()</w:t>
      </w:r>
    </w:p>
    <w:p w14:paraId="4C67366C" w14:textId="3102EFEB" w:rsidR="00A52472" w:rsidRDefault="00A52472" w:rsidP="0089419E">
      <w:pPr>
        <w:rPr>
          <w:lang w:val="en-US"/>
        </w:rPr>
      </w:pPr>
    </w:p>
    <w:p w14:paraId="58BADB98" w14:textId="13872C2A" w:rsidR="00A52472" w:rsidRDefault="00A52472" w:rsidP="0089419E">
      <w:pPr>
        <w:rPr>
          <w:lang w:val="en-US"/>
        </w:rPr>
      </w:pPr>
    </w:p>
    <w:p w14:paraId="43B607D9" w14:textId="78F12EA4" w:rsidR="00A52472" w:rsidRDefault="00A52472" w:rsidP="00A52472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6" w:name="_Toc224670817"/>
      <w:r w:rsidRPr="00A52472">
        <w:rPr>
          <w:rFonts w:ascii="Times New Roman" w:hAnsi="Times New Roman" w:cs="Times New Roman"/>
          <w:sz w:val="28"/>
          <w:szCs w:val="28"/>
        </w:rPr>
        <w:t>Вывод 2</w:t>
      </w:r>
      <w:bookmarkEnd w:id="6"/>
    </w:p>
    <w:p w14:paraId="57974FB3" w14:textId="62D96542" w:rsidR="00A52472" w:rsidRDefault="00A52472" w:rsidP="00A52472"/>
    <w:p w14:paraId="490E9002" w14:textId="608DA833" w:rsidR="00A52472" w:rsidRPr="000A58C5" w:rsidRDefault="0015072F" w:rsidP="00A5247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A58C5">
        <w:rPr>
          <w:rFonts w:ascii="Times New Roman" w:hAnsi="Times New Roman" w:cs="Times New Roman"/>
          <w:sz w:val="28"/>
          <w:szCs w:val="28"/>
        </w:rPr>
        <w:t xml:space="preserve">Во втором задании я реализовала обработку структурированных текстовых данных с </w:t>
      </w:r>
      <w:proofErr w:type="spellStart"/>
      <w:r w:rsidRPr="000A58C5">
        <w:rPr>
          <w:rFonts w:ascii="Times New Roman" w:hAnsi="Times New Roman" w:cs="Times New Roman"/>
          <w:sz w:val="28"/>
          <w:szCs w:val="28"/>
        </w:rPr>
        <w:t>парсингом</w:t>
      </w:r>
      <w:proofErr w:type="spellEnd"/>
      <w:r w:rsidRPr="000A58C5">
        <w:rPr>
          <w:rFonts w:ascii="Times New Roman" w:hAnsi="Times New Roman" w:cs="Times New Roman"/>
          <w:sz w:val="28"/>
          <w:szCs w:val="28"/>
        </w:rPr>
        <w:t xml:space="preserve"> дат, вычислением среднего балла и </w:t>
      </w:r>
      <w:proofErr w:type="spellStart"/>
      <w:r w:rsidRPr="000A58C5">
        <w:rPr>
          <w:rFonts w:ascii="Times New Roman" w:hAnsi="Times New Roman" w:cs="Times New Roman"/>
          <w:sz w:val="28"/>
          <w:szCs w:val="28"/>
        </w:rPr>
        <w:t>многоключевой</w:t>
      </w:r>
      <w:proofErr w:type="spellEnd"/>
      <w:r w:rsidRPr="000A58C5">
        <w:rPr>
          <w:rFonts w:ascii="Times New Roman" w:hAnsi="Times New Roman" w:cs="Times New Roman"/>
          <w:sz w:val="28"/>
          <w:szCs w:val="28"/>
        </w:rPr>
        <w:t xml:space="preserve"> сортировкой. </w:t>
      </w:r>
      <w:r w:rsidR="005346C5" w:rsidRPr="000A58C5">
        <w:rPr>
          <w:rFonts w:ascii="Times New Roman" w:hAnsi="Times New Roman" w:cs="Times New Roman"/>
          <w:sz w:val="28"/>
          <w:szCs w:val="28"/>
        </w:rPr>
        <w:t xml:space="preserve">Для работы с датами использовала модуль </w:t>
      </w:r>
      <w:proofErr w:type="spellStart"/>
      <w:r w:rsidR="005346C5" w:rsidRPr="000A58C5">
        <w:rPr>
          <w:rFonts w:ascii="Times New Roman" w:hAnsi="Times New Roman" w:cs="Times New Roman"/>
          <w:sz w:val="28"/>
          <w:szCs w:val="28"/>
          <w:lang w:val="en-US"/>
        </w:rPr>
        <w:t>datatime</w:t>
      </w:r>
      <w:proofErr w:type="spellEnd"/>
      <w:r w:rsidR="005346C5" w:rsidRPr="000A58C5">
        <w:rPr>
          <w:rFonts w:ascii="Times New Roman" w:hAnsi="Times New Roman" w:cs="Times New Roman"/>
          <w:sz w:val="28"/>
          <w:szCs w:val="28"/>
        </w:rPr>
        <w:t xml:space="preserve">, что позволило </w:t>
      </w:r>
      <w:proofErr w:type="spellStart"/>
      <w:r w:rsidR="005346C5" w:rsidRPr="000A58C5">
        <w:rPr>
          <w:rFonts w:ascii="Times New Roman" w:hAnsi="Times New Roman" w:cs="Times New Roman"/>
          <w:sz w:val="28"/>
          <w:szCs w:val="28"/>
        </w:rPr>
        <w:t>избужать</w:t>
      </w:r>
      <w:proofErr w:type="spellEnd"/>
      <w:r w:rsidR="005346C5" w:rsidRPr="000A58C5">
        <w:rPr>
          <w:rFonts w:ascii="Times New Roman" w:hAnsi="Times New Roman" w:cs="Times New Roman"/>
          <w:sz w:val="28"/>
          <w:szCs w:val="28"/>
        </w:rPr>
        <w:t xml:space="preserve"> ручного сравнения строк и гарантировало корректный порядок даже при разных форматах ввода.</w:t>
      </w:r>
    </w:p>
    <w:p w14:paraId="357A8B76" w14:textId="5AFF2C2D" w:rsidR="005346C5" w:rsidRPr="000A58C5" w:rsidRDefault="005346C5" w:rsidP="00A5247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A58C5">
        <w:rPr>
          <w:rFonts w:ascii="Times New Roman" w:hAnsi="Times New Roman" w:cs="Times New Roman"/>
          <w:sz w:val="28"/>
          <w:szCs w:val="28"/>
        </w:rPr>
        <w:t xml:space="preserve">Средний балл вычисляла вручную через цикл, что исключило использование </w:t>
      </w:r>
      <w:proofErr w:type="gramStart"/>
      <w:r w:rsidRPr="000A58C5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0A58C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A58C5">
        <w:rPr>
          <w:rFonts w:ascii="Times New Roman" w:hAnsi="Times New Roman" w:cs="Times New Roman"/>
          <w:sz w:val="28"/>
          <w:szCs w:val="28"/>
        </w:rPr>
        <w:t>) и закрепило понимание базовых алгоритмов агрегации. Сортировка реализована через кортеж ключей (-</w:t>
      </w:r>
      <w:r w:rsidRPr="000A58C5">
        <w:rPr>
          <w:rFonts w:ascii="Times New Roman" w:hAnsi="Times New Roman" w:cs="Times New Roman"/>
          <w:sz w:val="28"/>
          <w:szCs w:val="28"/>
          <w:lang w:val="en-US"/>
        </w:rPr>
        <w:t>avg</w:t>
      </w:r>
      <w:r w:rsidRPr="000A58C5">
        <w:rPr>
          <w:rFonts w:ascii="Times New Roman" w:hAnsi="Times New Roman" w:cs="Times New Roman"/>
          <w:sz w:val="28"/>
          <w:szCs w:val="28"/>
        </w:rPr>
        <w:t xml:space="preserve">, </w:t>
      </w:r>
      <w:r w:rsidRPr="000A58C5">
        <w:rPr>
          <w:rFonts w:ascii="Times New Roman" w:hAnsi="Times New Roman" w:cs="Times New Roman"/>
          <w:sz w:val="28"/>
          <w:szCs w:val="28"/>
          <w:lang w:val="en-US"/>
        </w:rPr>
        <w:t>birth</w:t>
      </w:r>
      <w:r w:rsidRPr="000A58C5">
        <w:rPr>
          <w:rFonts w:ascii="Times New Roman" w:hAnsi="Times New Roman" w:cs="Times New Roman"/>
          <w:sz w:val="28"/>
          <w:szCs w:val="28"/>
        </w:rPr>
        <w:t xml:space="preserve">): отрицательное значение среднего балла обеспечивает убывающий порядок, а дата рождения сортируется по </w:t>
      </w:r>
      <w:r w:rsidR="002C2CEC" w:rsidRPr="000A58C5">
        <w:rPr>
          <w:rFonts w:ascii="Times New Roman" w:hAnsi="Times New Roman" w:cs="Times New Roman"/>
          <w:sz w:val="28"/>
          <w:szCs w:val="28"/>
        </w:rPr>
        <w:t>возрастанию</w:t>
      </w:r>
      <w:r w:rsidRPr="000A58C5">
        <w:rPr>
          <w:rFonts w:ascii="Times New Roman" w:hAnsi="Times New Roman" w:cs="Times New Roman"/>
          <w:sz w:val="28"/>
          <w:szCs w:val="28"/>
        </w:rPr>
        <w:t xml:space="preserve"> автоматически.</w:t>
      </w:r>
      <w:r w:rsidR="002C2CEC" w:rsidRPr="000A58C5">
        <w:rPr>
          <w:rFonts w:ascii="Times New Roman" w:hAnsi="Times New Roman" w:cs="Times New Roman"/>
          <w:sz w:val="28"/>
          <w:szCs w:val="28"/>
        </w:rPr>
        <w:t xml:space="preserve"> Вывод оформлен с использованием </w:t>
      </w:r>
      <w:r w:rsidR="002C2CEC" w:rsidRPr="000A58C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2C2CEC" w:rsidRPr="000A58C5">
        <w:rPr>
          <w:rFonts w:ascii="Times New Roman" w:hAnsi="Times New Roman" w:cs="Times New Roman"/>
          <w:sz w:val="28"/>
          <w:szCs w:val="28"/>
        </w:rPr>
        <w:t xml:space="preserve">-строк и выравниванием по ширине, что сделало таблицу читаемой без дополнительных библиотек. </w:t>
      </w:r>
      <w:r w:rsidR="006E1147" w:rsidRPr="000A58C5">
        <w:rPr>
          <w:rFonts w:ascii="Times New Roman" w:hAnsi="Times New Roman" w:cs="Times New Roman"/>
          <w:sz w:val="28"/>
          <w:szCs w:val="28"/>
        </w:rPr>
        <w:t>Программа отработала все 10 записей, корректно отсортировала их и вывела результат в требуемом виде.</w:t>
      </w:r>
    </w:p>
    <w:sectPr w:rsidR="005346C5" w:rsidRPr="000A58C5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DCAA0" w14:textId="77777777" w:rsidR="0089419E" w:rsidRDefault="0089419E" w:rsidP="0089419E">
      <w:pPr>
        <w:spacing w:after="0" w:line="240" w:lineRule="auto"/>
      </w:pPr>
      <w:r>
        <w:separator/>
      </w:r>
    </w:p>
  </w:endnote>
  <w:endnote w:type="continuationSeparator" w:id="0">
    <w:p w14:paraId="10D8C0E0" w14:textId="77777777" w:rsidR="0089419E" w:rsidRDefault="0089419E" w:rsidP="00894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0703477"/>
      <w:docPartObj>
        <w:docPartGallery w:val="Page Numbers (Bottom of Page)"/>
        <w:docPartUnique/>
      </w:docPartObj>
    </w:sdtPr>
    <w:sdtEndPr/>
    <w:sdtContent>
      <w:p w14:paraId="479F98EE" w14:textId="29044E8F" w:rsidR="0089419E" w:rsidRDefault="0089419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F9D9CA" w14:textId="77777777" w:rsidR="0089419E" w:rsidRDefault="0089419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6D929" w14:textId="77777777" w:rsidR="0089419E" w:rsidRDefault="0089419E" w:rsidP="0089419E">
      <w:pPr>
        <w:spacing w:after="0" w:line="240" w:lineRule="auto"/>
      </w:pPr>
      <w:r>
        <w:separator/>
      </w:r>
    </w:p>
  </w:footnote>
  <w:footnote w:type="continuationSeparator" w:id="0">
    <w:p w14:paraId="174F477E" w14:textId="77777777" w:rsidR="0089419E" w:rsidRDefault="0089419E" w:rsidP="008941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306"/>
    <w:rsid w:val="00012BBD"/>
    <w:rsid w:val="000A58C5"/>
    <w:rsid w:val="001442C9"/>
    <w:rsid w:val="0015072F"/>
    <w:rsid w:val="002C2CEC"/>
    <w:rsid w:val="00410E74"/>
    <w:rsid w:val="004C7101"/>
    <w:rsid w:val="005346C5"/>
    <w:rsid w:val="0058354C"/>
    <w:rsid w:val="00591B01"/>
    <w:rsid w:val="006E1147"/>
    <w:rsid w:val="0089419E"/>
    <w:rsid w:val="009B5725"/>
    <w:rsid w:val="009D5306"/>
    <w:rsid w:val="009E6CD4"/>
    <w:rsid w:val="00A52472"/>
    <w:rsid w:val="00A57E65"/>
    <w:rsid w:val="00AD2F48"/>
    <w:rsid w:val="00CC4DAA"/>
    <w:rsid w:val="00EB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78299"/>
  <w15:chartTrackingRefBased/>
  <w15:docId w15:val="{3B297564-DF39-4644-97DE-ED3607F5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30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9D53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D5306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9D530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TML">
    <w:name w:val="HTML Preformatted"/>
    <w:basedOn w:val="a"/>
    <w:link w:val="HTML0"/>
    <w:uiPriority w:val="99"/>
    <w:unhideWhenUsed/>
    <w:rsid w:val="009D53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9D530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endnote text"/>
    <w:basedOn w:val="a"/>
    <w:link w:val="a5"/>
    <w:uiPriority w:val="99"/>
    <w:semiHidden/>
    <w:unhideWhenUsed/>
    <w:rsid w:val="0089419E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89419E"/>
    <w:rPr>
      <w:kern w:val="2"/>
      <w:sz w:val="20"/>
      <w:szCs w:val="20"/>
      <w14:ligatures w14:val="standardContextual"/>
    </w:rPr>
  </w:style>
  <w:style w:type="character" w:styleId="a6">
    <w:name w:val="endnote reference"/>
    <w:basedOn w:val="a0"/>
    <w:uiPriority w:val="99"/>
    <w:semiHidden/>
    <w:unhideWhenUsed/>
    <w:rsid w:val="0089419E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8941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9419E"/>
    <w:rPr>
      <w:kern w:val="2"/>
      <w:sz w:val="24"/>
      <w:szCs w:val="24"/>
      <w14:ligatures w14:val="standardContextual"/>
    </w:rPr>
  </w:style>
  <w:style w:type="paragraph" w:styleId="a9">
    <w:name w:val="footer"/>
    <w:basedOn w:val="a"/>
    <w:link w:val="aa"/>
    <w:uiPriority w:val="99"/>
    <w:unhideWhenUsed/>
    <w:rsid w:val="008941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9419E"/>
    <w:rPr>
      <w:kern w:val="2"/>
      <w:sz w:val="24"/>
      <w:szCs w:val="24"/>
      <w14:ligatures w14:val="standardContextual"/>
    </w:rPr>
  </w:style>
  <w:style w:type="paragraph" w:customStyle="1" w:styleId="ds-markdown-paragraph">
    <w:name w:val="ds-markdown-paragraph"/>
    <w:basedOn w:val="a"/>
    <w:rsid w:val="00A52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A52472"/>
    <w:rPr>
      <w:rFonts w:ascii="Courier New" w:eastAsia="Times New Roman" w:hAnsi="Courier New" w:cs="Courier New"/>
      <w:sz w:val="20"/>
      <w:szCs w:val="20"/>
    </w:rPr>
  </w:style>
  <w:style w:type="paragraph" w:styleId="ab">
    <w:name w:val="TOC Heading"/>
    <w:basedOn w:val="1"/>
    <w:next w:val="a"/>
    <w:uiPriority w:val="39"/>
    <w:unhideWhenUsed/>
    <w:qFormat/>
    <w:rsid w:val="00A52472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52472"/>
    <w:pPr>
      <w:spacing w:after="100"/>
    </w:pPr>
  </w:style>
  <w:style w:type="character" w:styleId="ac">
    <w:name w:val="Hyperlink"/>
    <w:basedOn w:val="a0"/>
    <w:uiPriority w:val="99"/>
    <w:unhideWhenUsed/>
    <w:rsid w:val="00A524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5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3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2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23546-F3D0-409B-A4B2-83AB4F0D8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1107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наумкина</dc:creator>
  <cp:keywords/>
  <dc:description/>
  <cp:lastModifiedBy>ксения наумкина</cp:lastModifiedBy>
  <cp:revision>16</cp:revision>
  <dcterms:created xsi:type="dcterms:W3CDTF">2026-03-17T16:39:00Z</dcterms:created>
  <dcterms:modified xsi:type="dcterms:W3CDTF">2026-03-29T20:00:00Z</dcterms:modified>
</cp:coreProperties>
</file>