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8AEAE" w14:textId="77777777" w:rsidR="000B7DA2" w:rsidRPr="00FB0EE3" w:rsidRDefault="000B7DA2" w:rsidP="000B7DA2">
      <w:pPr>
        <w:shd w:val="clear" w:color="auto" w:fill="FFFFFF"/>
        <w:spacing w:line="360" w:lineRule="auto"/>
        <w:jc w:val="center"/>
        <w:rPr>
          <w:rFonts w:cs="Times New Roman"/>
          <w:szCs w:val="22"/>
        </w:rPr>
      </w:pPr>
      <w:bookmarkStart w:id="0" w:name="_Hlk102231140"/>
      <w:r w:rsidRPr="00FB0EE3">
        <w:rPr>
          <w:rFonts w:cs="Times New Roman"/>
          <w:szCs w:val="22"/>
        </w:rPr>
        <w:t>Федеральное государственное автономное образовательное учреждение</w:t>
      </w:r>
    </w:p>
    <w:p w14:paraId="6DA22525" w14:textId="77777777" w:rsidR="000B7DA2" w:rsidRPr="00FB0EE3" w:rsidRDefault="000B7DA2" w:rsidP="000B7DA2">
      <w:pPr>
        <w:shd w:val="clear" w:color="auto" w:fill="FFFFFF"/>
        <w:spacing w:line="360" w:lineRule="auto"/>
        <w:jc w:val="center"/>
        <w:rPr>
          <w:rFonts w:cs="Times New Roman"/>
          <w:szCs w:val="22"/>
        </w:rPr>
      </w:pPr>
      <w:r w:rsidRPr="00FB0EE3">
        <w:rPr>
          <w:rFonts w:cs="Times New Roman"/>
          <w:szCs w:val="22"/>
        </w:rPr>
        <w:t>высшего образования «Национальный исследовательский университет</w:t>
      </w:r>
    </w:p>
    <w:p w14:paraId="0077F7C7" w14:textId="77777777" w:rsidR="000B7DA2" w:rsidRPr="00FB0EE3" w:rsidRDefault="000B7DA2" w:rsidP="000B7DA2">
      <w:pPr>
        <w:shd w:val="clear" w:color="auto" w:fill="FFFFFF"/>
        <w:spacing w:line="360" w:lineRule="auto"/>
        <w:jc w:val="center"/>
        <w:rPr>
          <w:rFonts w:cs="Times New Roman"/>
          <w:szCs w:val="22"/>
        </w:rPr>
      </w:pPr>
      <w:r w:rsidRPr="00FB0EE3">
        <w:rPr>
          <w:rFonts w:cs="Times New Roman"/>
          <w:szCs w:val="22"/>
        </w:rPr>
        <w:t>ИТМО»</w:t>
      </w:r>
    </w:p>
    <w:p w14:paraId="1569402C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1CF9847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41194EE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18B21FB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51A34CCC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00C60F8F" w14:textId="77777777" w:rsidR="000B7DA2" w:rsidRP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BD2D861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32C3B863" w14:textId="77777777" w:rsidR="000B7DA2" w:rsidRPr="00FB0EE3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19857BD1" w14:textId="44D6007C" w:rsidR="000B7DA2" w:rsidRP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7DA2">
        <w:rPr>
          <w:rFonts w:ascii="Times New Roman" w:hAnsi="Times New Roman" w:cs="Times New Roman"/>
          <w:sz w:val="28"/>
          <w:szCs w:val="28"/>
        </w:rPr>
        <w:t xml:space="preserve">Информатика </w:t>
      </w:r>
    </w:p>
    <w:p w14:paraId="30EBD033" w14:textId="77777777" w:rsidR="000B7DA2" w:rsidRPr="00F1577D" w:rsidRDefault="000B7DA2" w:rsidP="000B7DA2">
      <w:pPr>
        <w:spacing w:line="360" w:lineRule="auto"/>
        <w:jc w:val="center"/>
        <w:rPr>
          <w:rFonts w:eastAsia="Arial" w:cs="Times New Roman"/>
          <w:b/>
          <w:bCs/>
          <w:sz w:val="28"/>
          <w:szCs w:val="28"/>
        </w:rPr>
      </w:pPr>
      <w:r w:rsidRPr="00F1577D">
        <w:rPr>
          <w:rFonts w:eastAsia="Arial" w:cs="Times New Roman"/>
          <w:b/>
          <w:bCs/>
          <w:sz w:val="28"/>
          <w:szCs w:val="28"/>
        </w:rPr>
        <w:t>Отчет</w:t>
      </w:r>
    </w:p>
    <w:p w14:paraId="619F151C" w14:textId="77777777" w:rsidR="000B7DA2" w:rsidRPr="00F1577D" w:rsidRDefault="000B7DA2" w:rsidP="000B7DA2">
      <w:pPr>
        <w:spacing w:line="360" w:lineRule="auto"/>
        <w:jc w:val="center"/>
        <w:rPr>
          <w:rFonts w:eastAsia="Arial" w:cs="Times New Roman"/>
          <w:b/>
          <w:bCs/>
          <w:sz w:val="28"/>
          <w:szCs w:val="28"/>
        </w:rPr>
      </w:pPr>
      <w:r w:rsidRPr="00F1577D">
        <w:rPr>
          <w:rFonts w:eastAsia="Arial" w:cs="Times New Roman"/>
          <w:b/>
          <w:bCs/>
          <w:sz w:val="28"/>
          <w:szCs w:val="28"/>
        </w:rPr>
        <w:t>По лабораторной работе №4</w:t>
      </w:r>
    </w:p>
    <w:p w14:paraId="2EF9B22F" w14:textId="77777777" w:rsidR="000B7DA2" w:rsidRPr="00FB0EE3" w:rsidRDefault="000B7DA2" w:rsidP="000B7DA2">
      <w:pPr>
        <w:spacing w:line="360" w:lineRule="auto"/>
        <w:jc w:val="center"/>
        <w:rPr>
          <w:rFonts w:eastAsia="Arial" w:cs="Times New Roman"/>
          <w:b/>
          <w:bCs/>
          <w:sz w:val="32"/>
          <w:szCs w:val="32"/>
        </w:rPr>
      </w:pPr>
    </w:p>
    <w:p w14:paraId="3C3574D7" w14:textId="6806F5BB" w:rsidR="000B7DA2" w:rsidRPr="00F1577D" w:rsidRDefault="000B7DA2" w:rsidP="000B7DA2">
      <w:pPr>
        <w:spacing w:line="360" w:lineRule="auto"/>
        <w:jc w:val="center"/>
        <w:rPr>
          <w:rFonts w:eastAsia="Arial" w:cs="Times New Roman"/>
          <w:b/>
          <w:bCs/>
          <w:sz w:val="32"/>
          <w:szCs w:val="32"/>
        </w:rPr>
      </w:pPr>
      <w:r w:rsidRPr="00FB0EE3">
        <w:rPr>
          <w:rFonts w:eastAsia="Arial" w:cs="Times New Roman"/>
          <w:b/>
          <w:bCs/>
          <w:sz w:val="32"/>
          <w:szCs w:val="32"/>
        </w:rPr>
        <w:t>Вариант №</w:t>
      </w:r>
      <w:r>
        <w:rPr>
          <w:rFonts w:eastAsia="Arial" w:cs="Times New Roman"/>
          <w:b/>
          <w:bCs/>
          <w:sz w:val="32"/>
          <w:szCs w:val="32"/>
        </w:rPr>
        <w:t>61</w:t>
      </w:r>
    </w:p>
    <w:p w14:paraId="69D025AF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714292A6" w14:textId="77777777" w:rsidR="000B7DA2" w:rsidRPr="00FB0EE3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2200CF9C" w14:textId="77777777" w:rsidR="000B7DA2" w:rsidRPr="00FB0EE3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4295D54" w14:textId="77777777" w:rsidR="000B7DA2" w:rsidRPr="00FB0EE3" w:rsidRDefault="000B7DA2" w:rsidP="000B7DA2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 xml:space="preserve">Выполнил:  </w:t>
      </w:r>
    </w:p>
    <w:p w14:paraId="7888E758" w14:textId="19A961CF" w:rsidR="000B7DA2" w:rsidRPr="00FB0EE3" w:rsidRDefault="000B7DA2" w:rsidP="000B7DA2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Наумкина Ксения Александровна</w:t>
      </w:r>
    </w:p>
    <w:p w14:paraId="6360B3F1" w14:textId="4FE3708D" w:rsidR="000B7DA2" w:rsidRPr="00FB0EE3" w:rsidRDefault="000B7DA2" w:rsidP="000B7DA2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Группа: Р31</w:t>
      </w:r>
      <w:r>
        <w:rPr>
          <w:rFonts w:ascii="Times New Roman" w:hAnsi="Times New Roman" w:cs="Times New Roman"/>
        </w:rPr>
        <w:t>09</w:t>
      </w:r>
    </w:p>
    <w:p w14:paraId="0FE4177E" w14:textId="6361BD0B" w:rsidR="000B7DA2" w:rsidRDefault="000B7DA2" w:rsidP="000B7DA2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FB0EE3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ринял</w:t>
      </w:r>
      <w:r w:rsidRPr="00FB0EE3">
        <w:rPr>
          <w:rFonts w:ascii="Times New Roman" w:hAnsi="Times New Roman" w:cs="Times New Roman"/>
        </w:rPr>
        <w:t>:</w:t>
      </w:r>
    </w:p>
    <w:p w14:paraId="379E3772" w14:textId="4AB7F6B5" w:rsidR="000B7DA2" w:rsidRPr="00FB0EE3" w:rsidRDefault="000B7DA2" w:rsidP="000B7DA2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Балакшин</w:t>
      </w:r>
      <w:proofErr w:type="spellEnd"/>
      <w:r>
        <w:rPr>
          <w:rFonts w:ascii="Times New Roman" w:hAnsi="Times New Roman" w:cs="Times New Roman"/>
        </w:rPr>
        <w:t xml:space="preserve"> Павел Валерьевич</w:t>
      </w:r>
    </w:p>
    <w:p w14:paraId="3167AEC3" w14:textId="50CDB3E0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7E7A7FB3" w14:textId="3C81E260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5DD64986" w14:textId="60DD8045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2C8EAE22" w14:textId="78BB2ABC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3F636D13" w14:textId="77777777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4500B59F" w14:textId="77777777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61E9537E" w14:textId="77777777" w:rsidR="000B7DA2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4F3504A1" w14:textId="77777777" w:rsidR="000B7DA2" w:rsidRDefault="000B7DA2" w:rsidP="000B7DA2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</w:p>
    <w:p w14:paraId="3FFF77FE" w14:textId="77777777" w:rsidR="000B7DA2" w:rsidRPr="00FB0EE3" w:rsidRDefault="000B7DA2" w:rsidP="000B7DA2">
      <w:pPr>
        <w:pStyle w:val="Standard"/>
        <w:spacing w:line="360" w:lineRule="auto"/>
        <w:rPr>
          <w:rFonts w:ascii="Times New Roman" w:hAnsi="Times New Roman" w:cs="Times New Roman"/>
        </w:rPr>
      </w:pPr>
    </w:p>
    <w:p w14:paraId="136176C0" w14:textId="565783A0" w:rsidR="000B7DA2" w:rsidRDefault="000B7DA2" w:rsidP="00CC047B">
      <w:pPr>
        <w:spacing w:line="360" w:lineRule="auto"/>
        <w:ind w:left="2124" w:firstLine="708"/>
        <w:jc w:val="both"/>
        <w:rPr>
          <w:rFonts w:cs="Times New Roman"/>
        </w:rPr>
      </w:pPr>
      <w:r>
        <w:rPr>
          <w:rFonts w:cs="Times New Roman"/>
        </w:rPr>
        <w:t xml:space="preserve">Г. </w:t>
      </w:r>
      <w:r w:rsidRPr="00FB0EE3">
        <w:rPr>
          <w:rFonts w:cs="Times New Roman"/>
        </w:rPr>
        <w:t>Санкт-Петербург, 202</w:t>
      </w:r>
      <w:r>
        <w:rPr>
          <w:rFonts w:cs="Times New Roman"/>
        </w:rPr>
        <w:t xml:space="preserve">6 </w:t>
      </w:r>
      <w:r w:rsidRPr="00FB0EE3">
        <w:rPr>
          <w:rFonts w:cs="Times New Roman"/>
        </w:rPr>
        <w:t>г</w:t>
      </w:r>
      <w:r>
        <w:rPr>
          <w:rFonts w:cs="Times New Roman"/>
        </w:rPr>
        <w:t>.</w:t>
      </w:r>
      <w:bookmarkEnd w:id="0"/>
    </w:p>
    <w:sdt>
      <w:sdtPr>
        <w:rPr>
          <w:rFonts w:ascii="Times New Roman" w:eastAsia="NSimSun" w:hAnsi="Times New Roman" w:cs="Times New Roman"/>
          <w:color w:val="auto"/>
          <w:kern w:val="3"/>
          <w:sz w:val="28"/>
          <w:szCs w:val="28"/>
          <w:lang w:eastAsia="zh-CN" w:bidi="hi-IN"/>
        </w:rPr>
        <w:id w:val="-1231772262"/>
        <w:docPartObj>
          <w:docPartGallery w:val="Table of Contents"/>
          <w:docPartUnique/>
        </w:docPartObj>
      </w:sdtPr>
      <w:sdtEndPr>
        <w:rPr>
          <w:rFonts w:cs="Lucida Sans"/>
          <w:b/>
          <w:bCs/>
          <w:sz w:val="24"/>
          <w:szCs w:val="24"/>
        </w:rPr>
      </w:sdtEndPr>
      <w:sdtContent>
        <w:p w14:paraId="632A3231" w14:textId="357B6E7D" w:rsidR="00CC047B" w:rsidRPr="003407BA" w:rsidRDefault="00CC047B" w:rsidP="003407BA">
          <w:pPr>
            <w:pStyle w:val="ab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407B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6F57BE5" w14:textId="03039CF2" w:rsidR="00886FA3" w:rsidRPr="003407BA" w:rsidRDefault="00CC047B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r w:rsidRPr="003407BA">
            <w:rPr>
              <w:rFonts w:cs="Times New Roman"/>
              <w:sz w:val="28"/>
              <w:szCs w:val="28"/>
            </w:rPr>
            <w:fldChar w:fldCharType="begin"/>
          </w:r>
          <w:r w:rsidRPr="003407BA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3407BA">
            <w:rPr>
              <w:rFonts w:cs="Times New Roman"/>
              <w:sz w:val="28"/>
              <w:szCs w:val="28"/>
            </w:rPr>
            <w:fldChar w:fldCharType="separate"/>
          </w:r>
          <w:hyperlink w:anchor="_Toc225718709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Задание: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_Toc225718709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3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EC5CC" w14:textId="69E7623E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0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Выполнение работы: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_Toc225718710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71980" w14:textId="788461D4" w:rsidR="00886FA3" w:rsidRPr="003407BA" w:rsidRDefault="003407BA" w:rsidP="003407BA">
          <w:pPr>
            <w:pStyle w:val="2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1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 xml:space="preserve">Исходный формат -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Schedule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.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yaml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_Toc225718711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5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39F6AE" w14:textId="750A6B89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2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Вывод бинарного объекта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_Toc225718712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8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92702" w14:textId="1EE35FE7" w:rsidR="00886FA3" w:rsidRPr="003407BA" w:rsidRDefault="003407BA" w:rsidP="003407BA">
          <w:pPr>
            <w:pStyle w:val="2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3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Результирующий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формат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- Schedule.json: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_Toc225718713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9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A6F42" w14:textId="09A40389" w:rsidR="00886FA3" w:rsidRPr="003407BA" w:rsidRDefault="003407BA" w:rsidP="003407BA">
          <w:pPr>
            <w:pStyle w:val="2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4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Исходный код программ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_Toc225718714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13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AFE3C" w14:textId="504B6C5C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5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Дополнительное задание 1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_Toc225718715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15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813AC" w14:textId="28689E88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6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Дополнительное задание 2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_Toc225718716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16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77916" w14:textId="24EA3733" w:rsidR="00886FA3" w:rsidRPr="003407BA" w:rsidRDefault="003407BA" w:rsidP="003407BA">
          <w:pPr>
            <w:pStyle w:val="2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7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Сравнение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моего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решения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и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готовой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библиотеки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_Toc225718717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17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D2565" w14:textId="6AD5A07B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8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Заключение: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_Toc225718718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18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07CD2" w14:textId="62A2CA99" w:rsidR="00886FA3" w:rsidRPr="003407BA" w:rsidRDefault="003407BA" w:rsidP="003407BA">
          <w:pPr>
            <w:pStyle w:val="11"/>
            <w:tabs>
              <w:tab w:val="right" w:leader="dot" w:pos="9345"/>
            </w:tabs>
            <w:jc w:val="both"/>
            <w:rPr>
              <w:rFonts w:eastAsiaTheme="minorEastAsia" w:cs="Times New Roman"/>
              <w:noProof/>
              <w:kern w:val="0"/>
              <w:sz w:val="28"/>
              <w:szCs w:val="28"/>
              <w:lang w:eastAsia="ru-RU" w:bidi="ar-SA"/>
            </w:rPr>
          </w:pPr>
          <w:hyperlink w:anchor="_Toc225718719" w:history="1"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</w:rPr>
              <w:t>Список литературы</w:t>
            </w:r>
            <w:r w:rsidR="00886FA3" w:rsidRPr="003407BA">
              <w:rPr>
                <w:rStyle w:val="a9"/>
                <w:rFonts w:cs="Times New Roman"/>
                <w:noProof/>
                <w:sz w:val="28"/>
                <w:szCs w:val="28"/>
                <w:lang w:val="en-US"/>
              </w:rPr>
              <w:t>: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ab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begin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instrText xml:space="preserve"> PAGEREF _Toc225718719 \h </w:instrTex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t>19</w:t>
            </w:r>
            <w:r w:rsidR="00886FA3" w:rsidRPr="003407BA">
              <w:rPr>
                <w:rFonts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45F62" w14:textId="4B9131C5" w:rsidR="00CC047B" w:rsidRDefault="00CC047B" w:rsidP="003407BA">
          <w:pPr>
            <w:jc w:val="both"/>
          </w:pPr>
          <w:r w:rsidRPr="003407BA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618543" w14:textId="77777777" w:rsidR="00CC047B" w:rsidRPr="00CC047B" w:rsidRDefault="00CC047B" w:rsidP="00CC047B">
      <w:pPr>
        <w:spacing w:line="360" w:lineRule="auto"/>
        <w:jc w:val="both"/>
        <w:rPr>
          <w:rFonts w:cs="Times New Roman"/>
        </w:rPr>
      </w:pPr>
    </w:p>
    <w:p w14:paraId="556FCCDF" w14:textId="3D137635" w:rsidR="000B7DA2" w:rsidRDefault="000B7DA2"/>
    <w:p w14:paraId="2EAA9803" w14:textId="61966CE0" w:rsidR="000B7DA2" w:rsidRDefault="000B7DA2"/>
    <w:p w14:paraId="62DBB9A5" w14:textId="226DDAD7" w:rsidR="000B7DA2" w:rsidRDefault="000B7DA2"/>
    <w:p w14:paraId="6B713329" w14:textId="70C4898D" w:rsidR="000B7DA2" w:rsidRDefault="000B7DA2"/>
    <w:p w14:paraId="3EDDE886" w14:textId="622E31B9" w:rsidR="000B7DA2" w:rsidRDefault="000B7DA2"/>
    <w:p w14:paraId="21366644" w14:textId="3EFE134C" w:rsidR="000B7DA2" w:rsidRDefault="000B7DA2"/>
    <w:p w14:paraId="34372739" w14:textId="42E87CAA" w:rsidR="000B7DA2" w:rsidRDefault="000B7DA2"/>
    <w:p w14:paraId="6C03601E" w14:textId="588B6159" w:rsidR="000B7DA2" w:rsidRDefault="000B7DA2"/>
    <w:p w14:paraId="7622764F" w14:textId="2321B2E1" w:rsidR="000B7DA2" w:rsidRDefault="000B7DA2"/>
    <w:p w14:paraId="5ED83714" w14:textId="27C5F633" w:rsidR="000B7DA2" w:rsidRDefault="000B7DA2"/>
    <w:p w14:paraId="7082C6A2" w14:textId="640B3953" w:rsidR="000B7DA2" w:rsidRDefault="000B7DA2"/>
    <w:p w14:paraId="1DA30463" w14:textId="11EC1EA3" w:rsidR="000B7DA2" w:rsidRDefault="000B7DA2"/>
    <w:p w14:paraId="2A60106F" w14:textId="42633529" w:rsidR="000B7DA2" w:rsidRDefault="000B7DA2"/>
    <w:p w14:paraId="72FB40A1" w14:textId="2BEB5F6B" w:rsidR="000B7DA2" w:rsidRDefault="000B7DA2"/>
    <w:p w14:paraId="7FB85A51" w14:textId="5E6DDC72" w:rsidR="000B7DA2" w:rsidRDefault="000B7DA2"/>
    <w:p w14:paraId="37AEE78B" w14:textId="4BF58913" w:rsidR="000B7DA2" w:rsidRDefault="000B7DA2"/>
    <w:p w14:paraId="259885FB" w14:textId="6758AD1F" w:rsidR="000B7DA2" w:rsidRDefault="000B7DA2"/>
    <w:p w14:paraId="4FF66E47" w14:textId="3BF188D6" w:rsidR="000B7DA2" w:rsidRDefault="000B7DA2"/>
    <w:p w14:paraId="3C1B5AED" w14:textId="007C0022" w:rsidR="000B7DA2" w:rsidRDefault="000B7DA2"/>
    <w:p w14:paraId="301DB726" w14:textId="7F07F961" w:rsidR="000B7DA2" w:rsidRDefault="000B7DA2"/>
    <w:p w14:paraId="6FF6FC01" w14:textId="712E9B09" w:rsidR="000B7DA2" w:rsidRDefault="000B7DA2"/>
    <w:p w14:paraId="23FE9F08" w14:textId="7A27CBFF" w:rsidR="000B7DA2" w:rsidRDefault="000B7DA2"/>
    <w:p w14:paraId="63C9EA86" w14:textId="5436FE4E" w:rsidR="000B7DA2" w:rsidRDefault="000B7DA2"/>
    <w:p w14:paraId="5CC6D831" w14:textId="5360B22E" w:rsidR="000B7DA2" w:rsidRDefault="000B7DA2"/>
    <w:p w14:paraId="3FA07B82" w14:textId="0AAEFA2E" w:rsidR="000B7DA2" w:rsidRDefault="000B7DA2"/>
    <w:p w14:paraId="75C062EA" w14:textId="709FB1A7" w:rsidR="000B7DA2" w:rsidRDefault="000B7DA2"/>
    <w:p w14:paraId="396F3D3E" w14:textId="7B8D4AD0" w:rsidR="000B7DA2" w:rsidRDefault="000B7DA2"/>
    <w:p w14:paraId="767BFEDA" w14:textId="0DECE39D" w:rsidR="000B7DA2" w:rsidRDefault="000B7DA2"/>
    <w:p w14:paraId="53E4BF99" w14:textId="099727F4" w:rsidR="000B7DA2" w:rsidRDefault="000B7DA2"/>
    <w:p w14:paraId="06E4672E" w14:textId="0356F148" w:rsidR="000B7DA2" w:rsidRDefault="000B7DA2"/>
    <w:p w14:paraId="2DAEEB14" w14:textId="2A7D27B2" w:rsidR="000B7DA2" w:rsidRDefault="000B7DA2"/>
    <w:p w14:paraId="7C49BB28" w14:textId="48DFAE2A" w:rsidR="000B7DA2" w:rsidRPr="00C962A3" w:rsidRDefault="003407BA" w:rsidP="00716F8B">
      <w:pPr>
        <w:pStyle w:val="1"/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17326700"/>
      <w:bookmarkStart w:id="2" w:name="_Toc225718709"/>
      <w:r>
        <w:rPr>
          <w:rFonts w:ascii="Times New Roman" w:hAnsi="Times New Roman" w:cs="Times New Roman"/>
          <w:szCs w:val="28"/>
        </w:rPr>
        <w:t>З</w:t>
      </w:r>
      <w:r w:rsidR="000B7DA2" w:rsidRPr="00916DAA">
        <w:rPr>
          <w:rFonts w:ascii="Times New Roman" w:hAnsi="Times New Roman" w:cs="Times New Roman"/>
          <w:szCs w:val="28"/>
        </w:rPr>
        <w:t>адание</w:t>
      </w:r>
      <w:r w:rsidR="000B7DA2" w:rsidRPr="00B34BD2">
        <w:rPr>
          <w:rFonts w:ascii="Times New Roman" w:hAnsi="Times New Roman" w:cs="Times New Roman"/>
          <w:szCs w:val="28"/>
        </w:rPr>
        <w:t>:</w:t>
      </w:r>
      <w:bookmarkEnd w:id="1"/>
      <w:bookmarkEnd w:id="2"/>
    </w:p>
    <w:p w14:paraId="6D1F95E4" w14:textId="77777777" w:rsidR="00716F8B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1. Определить номер варианта как</w:t>
      </w:r>
      <w:r w:rsidR="00716F8B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остаток деления на 132 своего</w:t>
      </w:r>
      <w:r w:rsidR="00716F8B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идентификационного номера в ISU: например, 1255</w:t>
      </w:r>
      <w:r w:rsidRPr="00FC2BBC">
        <w:rPr>
          <w:rStyle w:val="s1"/>
          <w:sz w:val="28"/>
          <w:szCs w:val="28"/>
        </w:rPr>
        <w:t>98</w:t>
      </w:r>
      <w:r w:rsidRPr="00FC2BBC">
        <w:rPr>
          <w:sz w:val="28"/>
          <w:szCs w:val="28"/>
        </w:rPr>
        <w:t xml:space="preserve"> / 132 = 16. В</w:t>
      </w:r>
      <w:r w:rsidR="00716F8B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случае, если в обоих указанных днях недели нет занятий, то</w:t>
      </w:r>
      <w:r w:rsidR="00716F8B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увеличить номер варианта на восемь. В случае, если занятий нет и в</w:t>
      </w:r>
      <w:r w:rsidR="00716F8B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новом наборе дней, то продолжать увеличивать на восемь.</w:t>
      </w:r>
      <w:r w:rsidR="00716F8B">
        <w:rPr>
          <w:sz w:val="28"/>
          <w:szCs w:val="28"/>
        </w:rPr>
        <w:t xml:space="preserve"> </w:t>
      </w:r>
    </w:p>
    <w:p w14:paraId="3CF98212" w14:textId="4E494D19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2. Изучить форму Бэкуса-Наура.</w:t>
      </w:r>
    </w:p>
    <w:p w14:paraId="4AFFB405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3. Изучить основные принципы организации формальных грамматик.</w:t>
      </w:r>
    </w:p>
    <w:p w14:paraId="4EAA0898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4. Изучить особенности языков разметки/форматов JSON, RON, HCL,</w:t>
      </w:r>
    </w:p>
    <w:p w14:paraId="6C1894D2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YAML, TOML, INI, XML.</w:t>
      </w:r>
    </w:p>
    <w:p w14:paraId="061221D2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5. Понять устройство страницы с расписанием на примере расписания</w:t>
      </w:r>
    </w:p>
    <w:p w14:paraId="4EE8B099" w14:textId="3D549FA3" w:rsidR="000B7DA2" w:rsidRPr="00FC2BBC" w:rsidRDefault="000B7DA2" w:rsidP="00730AA3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лектора:</w:t>
      </w:r>
      <w:r w:rsidR="00730AA3">
        <w:rPr>
          <w:sz w:val="28"/>
          <w:szCs w:val="28"/>
        </w:rPr>
        <w:t xml:space="preserve">  </w:t>
      </w:r>
      <w:r w:rsidRPr="00FC2BBC">
        <w:rPr>
          <w:sz w:val="28"/>
          <w:szCs w:val="28"/>
        </w:rPr>
        <w:t>https://itmo.ru/ru/schedule/3/125598/raspisanie_zanyatiy.htm</w:t>
      </w:r>
    </w:p>
    <w:p w14:paraId="4C5BF42B" w14:textId="18943E35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6. Исходя из структуры расписания конкретного дня, сформировать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файл с расписанием в формате, указанном в задании в качестве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исходного. При этом необходимо, чтобы хотя бы в одной из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выбранных дней было не менее двух занятий (можно использовать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своё персональное). В случае, если в данный день недели нет таких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занятий, то увеличить номер варианта ещё на восемь.</w:t>
      </w:r>
    </w:p>
    <w:p w14:paraId="56669A31" w14:textId="339AD8C8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7. Обязательное задание (позволяет набрать до 50 процентов от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максимального числа баллов </w:t>
      </w:r>
      <w:proofErr w:type="spellStart"/>
      <w:r w:rsidRPr="00FC2BBC">
        <w:rPr>
          <w:sz w:val="28"/>
          <w:szCs w:val="28"/>
        </w:rPr>
        <w:t>БаРС</w:t>
      </w:r>
      <w:proofErr w:type="spellEnd"/>
      <w:r w:rsidRPr="00FC2BBC">
        <w:rPr>
          <w:sz w:val="28"/>
          <w:szCs w:val="28"/>
        </w:rPr>
        <w:t xml:space="preserve"> за данную лабораторную).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Написать программу на языке Python 3.x или любом другом, которая:</w:t>
      </w:r>
      <w:r w:rsidR="004452BE">
        <w:rPr>
          <w:sz w:val="28"/>
          <w:szCs w:val="28"/>
        </w:rPr>
        <w:t xml:space="preserve"> </w:t>
      </w: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 xml:space="preserve">осуществляет </w:t>
      </w:r>
      <w:proofErr w:type="spellStart"/>
      <w:r w:rsidRPr="00FC2BBC">
        <w:rPr>
          <w:sz w:val="28"/>
          <w:szCs w:val="28"/>
        </w:rPr>
        <w:t>парсинг</w:t>
      </w:r>
      <w:proofErr w:type="spellEnd"/>
      <w:r w:rsidRPr="00FC2BBC">
        <w:rPr>
          <w:sz w:val="28"/>
          <w:szCs w:val="28"/>
        </w:rPr>
        <w:t xml:space="preserve"> и конвертацию исходного файла в</w:t>
      </w:r>
      <w:r w:rsidR="004452BE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бинарный объект (=</w:t>
      </w:r>
      <w:proofErr w:type="spellStart"/>
      <w:r w:rsidRPr="00FC2BBC">
        <w:rPr>
          <w:sz w:val="28"/>
          <w:szCs w:val="28"/>
        </w:rPr>
        <w:t>десериализацию</w:t>
      </w:r>
      <w:proofErr w:type="spellEnd"/>
      <w:r w:rsidRPr="00FC2BBC">
        <w:rPr>
          <w:sz w:val="28"/>
          <w:szCs w:val="28"/>
        </w:rPr>
        <w:t>);</w:t>
      </w:r>
    </w:p>
    <w:p w14:paraId="19AD7C53" w14:textId="11D3523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>для решения задачи использует формальные грамматики; то есть</w:t>
      </w:r>
      <w:r w:rsidR="00EC4527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ваш код должен уметь осуществлять </w:t>
      </w:r>
      <w:proofErr w:type="spellStart"/>
      <w:r w:rsidRPr="00FC2BBC">
        <w:rPr>
          <w:sz w:val="28"/>
          <w:szCs w:val="28"/>
        </w:rPr>
        <w:t>парсинг</w:t>
      </w:r>
      <w:proofErr w:type="spellEnd"/>
      <w:r w:rsidRPr="00FC2BBC">
        <w:rPr>
          <w:sz w:val="28"/>
          <w:szCs w:val="28"/>
        </w:rPr>
        <w:t xml:space="preserve"> и конвертацию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любых данных, представленных в исходном формате, в данные,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представленные в результирующем формате (как с готовыми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библиотеками из дополнительного задания №2);</w:t>
      </w:r>
    </w:p>
    <w:p w14:paraId="12D0E4ED" w14:textId="77777777" w:rsidR="00CE57C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 xml:space="preserve">не </w:t>
      </w:r>
      <w:proofErr w:type="spellStart"/>
      <w:r w:rsidRPr="00FC2BBC">
        <w:rPr>
          <w:sz w:val="28"/>
          <w:szCs w:val="28"/>
        </w:rPr>
        <w:t>использовует</w:t>
      </w:r>
      <w:proofErr w:type="spellEnd"/>
      <w:r w:rsidRPr="00FC2BBC">
        <w:rPr>
          <w:sz w:val="28"/>
          <w:szCs w:val="28"/>
        </w:rPr>
        <w:t xml:space="preserve"> готовые библиотеки, в том числе регулярные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выражения в Python и библиотеки для загрузки файлов.</w:t>
      </w:r>
      <w:r w:rsidR="00CE57CC">
        <w:rPr>
          <w:sz w:val="28"/>
          <w:szCs w:val="28"/>
        </w:rPr>
        <w:t xml:space="preserve"> </w:t>
      </w:r>
    </w:p>
    <w:p w14:paraId="2F5DFE9B" w14:textId="0136DFA5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8. Дополнительное задание №1 (позволяет набрать +15 процентов от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максимального числа баллов </w:t>
      </w:r>
      <w:proofErr w:type="spellStart"/>
      <w:r w:rsidRPr="00FC2BBC">
        <w:rPr>
          <w:sz w:val="28"/>
          <w:szCs w:val="28"/>
        </w:rPr>
        <w:t>БаРС</w:t>
      </w:r>
      <w:proofErr w:type="spellEnd"/>
      <w:r w:rsidRPr="00FC2BBC">
        <w:rPr>
          <w:sz w:val="28"/>
          <w:szCs w:val="28"/>
        </w:rPr>
        <w:t xml:space="preserve"> за данную лабораторную).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Написать программу на языке Python 3.x или любом другом, которая: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1b) </w:t>
      </w: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>осуществляет п</w:t>
      </w:r>
      <w:proofErr w:type="spellStart"/>
      <w:r w:rsidRPr="00FC2BBC">
        <w:rPr>
          <w:sz w:val="28"/>
          <w:szCs w:val="28"/>
        </w:rPr>
        <w:t>арсинг</w:t>
      </w:r>
      <w:proofErr w:type="spellEnd"/>
      <w:r w:rsidRPr="00FC2BBC">
        <w:rPr>
          <w:sz w:val="28"/>
          <w:szCs w:val="28"/>
        </w:rPr>
        <w:t xml:space="preserve"> и конвертацию </w:t>
      </w:r>
      <w:proofErr w:type="spellStart"/>
      <w:r w:rsidRPr="00FC2BBC">
        <w:rPr>
          <w:sz w:val="28"/>
          <w:szCs w:val="28"/>
        </w:rPr>
        <w:t>бинароного</w:t>
      </w:r>
      <w:proofErr w:type="spellEnd"/>
      <w:r w:rsidRPr="00FC2BBC">
        <w:rPr>
          <w:sz w:val="28"/>
          <w:szCs w:val="28"/>
        </w:rPr>
        <w:t xml:space="preserve"> объекта,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полученного в обязательном задании, в новый формат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(=</w:t>
      </w:r>
      <w:proofErr w:type="spellStart"/>
      <w:r w:rsidRPr="00FC2BBC">
        <w:rPr>
          <w:sz w:val="28"/>
          <w:szCs w:val="28"/>
        </w:rPr>
        <w:t>сериализацию</w:t>
      </w:r>
      <w:proofErr w:type="spellEnd"/>
      <w:r w:rsidRPr="00FC2BBC">
        <w:rPr>
          <w:sz w:val="28"/>
          <w:szCs w:val="28"/>
        </w:rPr>
        <w:t>);</w:t>
      </w:r>
    </w:p>
    <w:p w14:paraId="43FD45B1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>для решения задачи использует формальные грамматики;</w:t>
      </w:r>
    </w:p>
    <w:p w14:paraId="666778C8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rStyle w:val="s2"/>
          <w:sz w:val="28"/>
          <w:szCs w:val="28"/>
        </w:rPr>
        <w:t xml:space="preserve">• </w:t>
      </w:r>
      <w:r w:rsidRPr="00FC2BBC">
        <w:rPr>
          <w:sz w:val="28"/>
          <w:szCs w:val="28"/>
        </w:rPr>
        <w:t xml:space="preserve">не </w:t>
      </w:r>
      <w:proofErr w:type="spellStart"/>
      <w:r w:rsidRPr="00FC2BBC">
        <w:rPr>
          <w:sz w:val="28"/>
          <w:szCs w:val="28"/>
        </w:rPr>
        <w:t>использовует</w:t>
      </w:r>
      <w:proofErr w:type="spellEnd"/>
      <w:r w:rsidRPr="00FC2BBC">
        <w:rPr>
          <w:sz w:val="28"/>
          <w:szCs w:val="28"/>
        </w:rPr>
        <w:t xml:space="preserve"> готовые библиотеки, в том числе регулярные</w:t>
      </w:r>
    </w:p>
    <w:p w14:paraId="2A91768F" w14:textId="77777777" w:rsidR="000B7DA2" w:rsidRPr="00FC2BB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выражения в Python и библиотеки для загрузки файлов.</w:t>
      </w:r>
    </w:p>
    <w:p w14:paraId="4974B84C" w14:textId="77777777" w:rsidR="00CE57CC" w:rsidRDefault="000B7DA2" w:rsidP="00716F8B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9. Дополнительное задание №2 (позволяет набрать +10 процентов от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максимального числа баллов </w:t>
      </w:r>
      <w:proofErr w:type="spellStart"/>
      <w:r w:rsidRPr="00FC2BBC">
        <w:rPr>
          <w:sz w:val="28"/>
          <w:szCs w:val="28"/>
        </w:rPr>
        <w:t>БаРС</w:t>
      </w:r>
      <w:proofErr w:type="spellEnd"/>
      <w:r w:rsidRPr="00FC2BBC">
        <w:rPr>
          <w:sz w:val="28"/>
          <w:szCs w:val="28"/>
        </w:rPr>
        <w:t xml:space="preserve"> за данную лабораторную).</w:t>
      </w:r>
      <w:r w:rsidR="00CE57CC">
        <w:rPr>
          <w:sz w:val="28"/>
          <w:szCs w:val="28"/>
        </w:rPr>
        <w:t xml:space="preserve"> </w:t>
      </w:r>
    </w:p>
    <w:p w14:paraId="6A957783" w14:textId="5667CC13" w:rsidR="000B7DA2" w:rsidRPr="00FC2BBC" w:rsidRDefault="000B7DA2" w:rsidP="00CE57CC">
      <w:pPr>
        <w:pStyle w:val="p1"/>
        <w:jc w:val="both"/>
        <w:rPr>
          <w:sz w:val="28"/>
          <w:szCs w:val="28"/>
        </w:rPr>
      </w:pPr>
      <w:r w:rsidRPr="00FC2BBC">
        <w:rPr>
          <w:sz w:val="28"/>
          <w:szCs w:val="28"/>
        </w:rPr>
        <w:t>a) Найти готовые библиотеки, осуществляющие аналогичный</w:t>
      </w:r>
      <w:r w:rsidR="00CE57CC">
        <w:rPr>
          <w:sz w:val="28"/>
          <w:szCs w:val="28"/>
        </w:rPr>
        <w:t xml:space="preserve"> </w:t>
      </w:r>
      <w:proofErr w:type="spellStart"/>
      <w:r w:rsidRPr="00FC2BBC">
        <w:rPr>
          <w:sz w:val="28"/>
          <w:szCs w:val="28"/>
        </w:rPr>
        <w:t>парсинг</w:t>
      </w:r>
      <w:proofErr w:type="spellEnd"/>
      <w:r w:rsidRPr="00FC2BBC">
        <w:rPr>
          <w:sz w:val="28"/>
          <w:szCs w:val="28"/>
        </w:rPr>
        <w:t xml:space="preserve"> и конвертацию файлов (</w:t>
      </w:r>
      <w:proofErr w:type="spellStart"/>
      <w:r w:rsidRPr="00FC2BBC">
        <w:rPr>
          <w:sz w:val="28"/>
          <w:szCs w:val="28"/>
        </w:rPr>
        <w:t>десериализацию</w:t>
      </w:r>
      <w:proofErr w:type="spellEnd"/>
      <w:r w:rsidRPr="00FC2BBC">
        <w:rPr>
          <w:sz w:val="28"/>
          <w:szCs w:val="28"/>
        </w:rPr>
        <w:t xml:space="preserve"> и</w:t>
      </w:r>
      <w:r w:rsidR="00CE57CC">
        <w:rPr>
          <w:sz w:val="28"/>
          <w:szCs w:val="28"/>
        </w:rPr>
        <w:t xml:space="preserve"> </w:t>
      </w:r>
      <w:proofErr w:type="spellStart"/>
      <w:r w:rsidRPr="00FC2BBC">
        <w:rPr>
          <w:sz w:val="28"/>
          <w:szCs w:val="28"/>
        </w:rPr>
        <w:t>сериализацию</w:t>
      </w:r>
      <w:proofErr w:type="spellEnd"/>
      <w:r w:rsidRPr="00FC2BBC">
        <w:rPr>
          <w:sz w:val="28"/>
          <w:szCs w:val="28"/>
        </w:rPr>
        <w:t>).</w:t>
      </w:r>
      <w:r w:rsidR="00CE57CC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Переписать исходный код и код из дополнительного задания</w:t>
      </w:r>
    </w:p>
    <w:p w14:paraId="1EED6BC0" w14:textId="55F2F4E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lastRenderedPageBreak/>
        <w:t>№1, применив найденные библиотеки. Регулярные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выражения также нельзя использовать.</w:t>
      </w:r>
    </w:p>
    <w:p w14:paraId="6BD79115" w14:textId="0627BB91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c) Сравнить полученные результаты и объяснить их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сходство/различие. Объяснение должно быть отражено в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отчёте.</w:t>
      </w:r>
    </w:p>
    <w:p w14:paraId="0BAA65E7" w14:textId="52F59080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10.Дополнительное задание №3 (позволяет набрать +20 процентов от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максимального числа баллов </w:t>
      </w:r>
      <w:proofErr w:type="spellStart"/>
      <w:r w:rsidRPr="00FC2BBC">
        <w:rPr>
          <w:sz w:val="28"/>
          <w:szCs w:val="28"/>
        </w:rPr>
        <w:t>БаРС</w:t>
      </w:r>
      <w:proofErr w:type="spellEnd"/>
      <w:r w:rsidRPr="00FC2BBC">
        <w:rPr>
          <w:sz w:val="28"/>
          <w:szCs w:val="28"/>
        </w:rPr>
        <w:t xml:space="preserve"> за данную лабораторную).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Переписать код из дополнительного задания №1, чтобы </w:t>
      </w:r>
      <w:proofErr w:type="spellStart"/>
      <w:r w:rsidRPr="00FC2BBC">
        <w:rPr>
          <w:sz w:val="28"/>
          <w:szCs w:val="28"/>
        </w:rPr>
        <w:t>серализация</w:t>
      </w:r>
      <w:proofErr w:type="spellEnd"/>
      <w:r w:rsidR="00920BB1">
        <w:rPr>
          <w:sz w:val="28"/>
          <w:szCs w:val="28"/>
        </w:rPr>
        <w:t xml:space="preserve"> </w:t>
      </w:r>
      <w:proofErr w:type="spellStart"/>
      <w:r w:rsidRPr="00FC2BBC">
        <w:rPr>
          <w:sz w:val="28"/>
          <w:szCs w:val="28"/>
        </w:rPr>
        <w:t>происводилась</w:t>
      </w:r>
      <w:proofErr w:type="spellEnd"/>
      <w:r w:rsidRPr="00FC2BBC">
        <w:rPr>
          <w:sz w:val="28"/>
          <w:szCs w:val="28"/>
        </w:rPr>
        <w:t xml:space="preserve"> в XML файл.</w:t>
      </w:r>
    </w:p>
    <w:p w14:paraId="52F17FC0" w14:textId="5E7A4410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11.Дополнительное задание № 4 (позволяет набрать +5 процентов от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максимального числа баллов </w:t>
      </w:r>
      <w:proofErr w:type="spellStart"/>
      <w:r w:rsidRPr="00FC2BBC">
        <w:rPr>
          <w:sz w:val="28"/>
          <w:szCs w:val="28"/>
        </w:rPr>
        <w:t>БаРС</w:t>
      </w:r>
      <w:proofErr w:type="spellEnd"/>
      <w:r w:rsidRPr="00FC2BBC">
        <w:rPr>
          <w:sz w:val="28"/>
          <w:szCs w:val="28"/>
        </w:rPr>
        <w:t xml:space="preserve"> за данную лабораторную).</w:t>
      </w:r>
    </w:p>
    <w:p w14:paraId="436DE0F0" w14:textId="205A8A1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a) Используя свою исходную программу из обязательного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задания и программы из дополнительных заданий, сравнить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 xml:space="preserve">стократное время выполнения </w:t>
      </w:r>
      <w:proofErr w:type="spellStart"/>
      <w:r w:rsidRPr="00FC2BBC">
        <w:rPr>
          <w:sz w:val="28"/>
          <w:szCs w:val="28"/>
        </w:rPr>
        <w:t>парсинга</w:t>
      </w:r>
      <w:proofErr w:type="spellEnd"/>
      <w:r w:rsidRPr="00FC2BBC">
        <w:rPr>
          <w:sz w:val="28"/>
          <w:szCs w:val="28"/>
        </w:rPr>
        <w:t xml:space="preserve"> + конвертации в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цикле.</w:t>
      </w:r>
    </w:p>
    <w:p w14:paraId="30C3ED1A" w14:textId="0CF878C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b) Проанализировать полученные результаты и объяснить их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сходство/различие. Объяснение должно быть отражено в</w:t>
      </w:r>
      <w:r w:rsidR="00920BB1">
        <w:rPr>
          <w:sz w:val="28"/>
          <w:szCs w:val="28"/>
        </w:rPr>
        <w:t xml:space="preserve"> </w:t>
      </w:r>
      <w:r w:rsidRPr="00FC2BBC">
        <w:rPr>
          <w:sz w:val="28"/>
          <w:szCs w:val="28"/>
        </w:rPr>
        <w:t>отчёте.</w:t>
      </w:r>
    </w:p>
    <w:p w14:paraId="676BB9B6" w14:textId="7777777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12.Проверить, что все пункты задания выполнены и выполнены верно.</w:t>
      </w:r>
    </w:p>
    <w:p w14:paraId="2AC06EF5" w14:textId="7777777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13.Написать отчёт о проделанной работе.</w:t>
      </w:r>
    </w:p>
    <w:p w14:paraId="336D7FCD" w14:textId="77777777" w:rsidR="000B7DA2" w:rsidRPr="00FC2BBC" w:rsidRDefault="000B7DA2" w:rsidP="000B7DA2">
      <w:pPr>
        <w:pStyle w:val="p1"/>
        <w:rPr>
          <w:sz w:val="28"/>
          <w:szCs w:val="28"/>
        </w:rPr>
      </w:pPr>
      <w:r w:rsidRPr="00FC2BBC">
        <w:rPr>
          <w:sz w:val="28"/>
          <w:szCs w:val="28"/>
        </w:rPr>
        <w:t>14.Подготовиться к устным вопросам на защите.</w:t>
      </w:r>
    </w:p>
    <w:p w14:paraId="686B6D37" w14:textId="76AC2AC1" w:rsidR="000B7DA2" w:rsidRDefault="000B7DA2"/>
    <w:p w14:paraId="45F1385B" w14:textId="520BD9D8" w:rsidR="000B7DA2" w:rsidRDefault="000B7DA2"/>
    <w:p w14:paraId="2BB104B1" w14:textId="410DD03E" w:rsidR="000B7DA2" w:rsidRDefault="000B7DA2"/>
    <w:p w14:paraId="49FAC17A" w14:textId="33DD2ED3" w:rsidR="000B7DA2" w:rsidRDefault="000B7DA2"/>
    <w:p w14:paraId="475A35C2" w14:textId="6ACD3CE6" w:rsidR="000B7DA2" w:rsidRDefault="000B7DA2"/>
    <w:p w14:paraId="5EA63332" w14:textId="2906F7E2" w:rsidR="000B7DA2" w:rsidRDefault="000B7DA2"/>
    <w:p w14:paraId="0B60501A" w14:textId="08EDB55D" w:rsidR="000B7DA2" w:rsidRDefault="000B7DA2"/>
    <w:p w14:paraId="225361F1" w14:textId="73E11405" w:rsidR="000B7DA2" w:rsidRDefault="000B7DA2"/>
    <w:p w14:paraId="1CC9E9DF" w14:textId="091DD2C7" w:rsidR="000B7DA2" w:rsidRDefault="000B7DA2"/>
    <w:p w14:paraId="582BC9B3" w14:textId="22E5B4B7" w:rsidR="000B7DA2" w:rsidRDefault="000B7DA2"/>
    <w:p w14:paraId="61529E67" w14:textId="3993D206" w:rsidR="000B7DA2" w:rsidRDefault="000B7DA2"/>
    <w:p w14:paraId="76ED0CA3" w14:textId="7F0ACEF5" w:rsidR="000B7DA2" w:rsidRDefault="000B7DA2"/>
    <w:p w14:paraId="5CB2960C" w14:textId="4A332CBD" w:rsidR="000B7DA2" w:rsidRDefault="000B7DA2"/>
    <w:p w14:paraId="28483B75" w14:textId="761DC773" w:rsidR="000B7DA2" w:rsidRDefault="000B7DA2"/>
    <w:p w14:paraId="6F797FB6" w14:textId="2325498D" w:rsidR="000B7DA2" w:rsidRDefault="000B7DA2"/>
    <w:p w14:paraId="6883775E" w14:textId="1687467D" w:rsidR="000B7DA2" w:rsidRDefault="000B7DA2"/>
    <w:p w14:paraId="5EA7EE1E" w14:textId="6B66E464" w:rsidR="000B7DA2" w:rsidRDefault="000B7DA2"/>
    <w:p w14:paraId="6554B4F4" w14:textId="7DAEF2BE" w:rsidR="000B7DA2" w:rsidRDefault="000B7DA2"/>
    <w:p w14:paraId="3BA357C3" w14:textId="046AADAF" w:rsidR="000B7DA2" w:rsidRDefault="000B7DA2"/>
    <w:p w14:paraId="0B95BDE3" w14:textId="0AA2607F" w:rsidR="000B7DA2" w:rsidRDefault="000B7DA2"/>
    <w:p w14:paraId="125C9000" w14:textId="040D1BC2" w:rsidR="000B7DA2" w:rsidRDefault="000B7DA2"/>
    <w:p w14:paraId="05EE8718" w14:textId="2AC15E3D" w:rsidR="000B7DA2" w:rsidRDefault="000B7DA2"/>
    <w:p w14:paraId="57491EAE" w14:textId="2B2ACEDB" w:rsidR="000B7DA2" w:rsidRDefault="000B7DA2"/>
    <w:p w14:paraId="39ED16AB" w14:textId="578B8320" w:rsidR="000B7DA2" w:rsidRDefault="000B7DA2"/>
    <w:p w14:paraId="0D14EB5D" w14:textId="77777777" w:rsidR="000B7DA2" w:rsidRPr="00F1577D" w:rsidRDefault="000B7DA2" w:rsidP="00920BB1">
      <w:pPr>
        <w:pStyle w:val="1"/>
        <w:spacing w:after="120"/>
        <w:jc w:val="both"/>
        <w:rPr>
          <w:rStyle w:val="markedcontent"/>
          <w:rFonts w:ascii="Times New Roman" w:hAnsi="Times New Roman" w:cs="Times New Roman"/>
          <w:szCs w:val="32"/>
        </w:rPr>
      </w:pPr>
      <w:bookmarkStart w:id="3" w:name="_Toc217326701"/>
      <w:bookmarkStart w:id="4" w:name="_Toc225718710"/>
      <w:r w:rsidRPr="0040677E">
        <w:rPr>
          <w:rStyle w:val="markedcontent"/>
          <w:rFonts w:ascii="Times New Roman" w:hAnsi="Times New Roman" w:cs="Times New Roman"/>
          <w:szCs w:val="32"/>
        </w:rPr>
        <w:lastRenderedPageBreak/>
        <w:t>Выполнение работы</w:t>
      </w:r>
      <w:r w:rsidRPr="00F1577D">
        <w:rPr>
          <w:rStyle w:val="markedcontent"/>
          <w:rFonts w:ascii="Times New Roman" w:hAnsi="Times New Roman" w:cs="Times New Roman"/>
          <w:szCs w:val="32"/>
        </w:rPr>
        <w:t>:</w:t>
      </w:r>
      <w:bookmarkEnd w:id="3"/>
      <w:bookmarkEnd w:id="4"/>
    </w:p>
    <w:p w14:paraId="76960328" w14:textId="77777777" w:rsidR="000B7DA2" w:rsidRPr="00374E61" w:rsidRDefault="000B7DA2" w:rsidP="00920BB1">
      <w:pPr>
        <w:jc w:val="both"/>
      </w:pPr>
    </w:p>
    <w:p w14:paraId="74041475" w14:textId="76C51C52" w:rsidR="000B7DA2" w:rsidRDefault="000B7DA2" w:rsidP="00920BB1">
      <w:pPr>
        <w:pStyle w:val="2"/>
        <w:jc w:val="both"/>
      </w:pPr>
      <w:bookmarkStart w:id="5" w:name="_Toc217326702"/>
      <w:bookmarkStart w:id="6" w:name="_Toc225718711"/>
      <w:r>
        <w:t xml:space="preserve">Исходный формат - </w:t>
      </w:r>
      <w:r>
        <w:rPr>
          <w:lang w:val="en-US"/>
        </w:rPr>
        <w:t>Schedule</w:t>
      </w:r>
      <w:r w:rsidRPr="00F1577D">
        <w:t>.</w:t>
      </w:r>
      <w:proofErr w:type="spellStart"/>
      <w:r>
        <w:rPr>
          <w:lang w:val="en-US"/>
        </w:rPr>
        <w:t>yaml</w:t>
      </w:r>
      <w:proofErr w:type="spellEnd"/>
      <w:r w:rsidRPr="00F1577D">
        <w:t>:</w:t>
      </w:r>
      <w:bookmarkEnd w:id="5"/>
      <w:bookmarkEnd w:id="6"/>
    </w:p>
    <w:p w14:paraId="6EB2E567" w14:textId="77777777" w:rsidR="00CC047B" w:rsidRPr="00CC047B" w:rsidRDefault="00CC047B" w:rsidP="00920BB1">
      <w:pPr>
        <w:jc w:val="both"/>
      </w:pPr>
    </w:p>
    <w:p w14:paraId="39B63499" w14:textId="77777777" w:rsidR="000B7DA2" w:rsidRPr="000B7DA2" w:rsidRDefault="000B7DA2" w:rsidP="00920BB1">
      <w:pPr>
        <w:jc w:val="both"/>
        <w:rPr>
          <w:lang w:val="en-US"/>
        </w:rPr>
      </w:pPr>
      <w:proofErr w:type="spellStart"/>
      <w:r w:rsidRPr="000B7DA2">
        <w:rPr>
          <w:lang w:val="en-US"/>
        </w:rPr>
        <w:t>even_week</w:t>
      </w:r>
      <w:proofErr w:type="spellEnd"/>
      <w:r w:rsidRPr="000B7DA2">
        <w:rPr>
          <w:lang w:val="en-US"/>
        </w:rPr>
        <w:t>: True</w:t>
      </w:r>
    </w:p>
    <w:p w14:paraId="1E0CAC79" w14:textId="77777777" w:rsidR="000B7DA2" w:rsidRPr="000B7DA2" w:rsidRDefault="000B7DA2" w:rsidP="00920BB1">
      <w:pPr>
        <w:jc w:val="both"/>
        <w:rPr>
          <w:lang w:val="en-US"/>
        </w:rPr>
      </w:pPr>
      <w:proofErr w:type="spellStart"/>
      <w:r w:rsidRPr="000B7DA2">
        <w:rPr>
          <w:lang w:val="en-US"/>
        </w:rPr>
        <w:t>day_id</w:t>
      </w:r>
      <w:proofErr w:type="spellEnd"/>
      <w:r w:rsidRPr="000B7DA2">
        <w:rPr>
          <w:lang w:val="en-US"/>
        </w:rPr>
        <w:t>: 0</w:t>
      </w:r>
    </w:p>
    <w:p w14:paraId="67415E18" w14:textId="77777777" w:rsidR="000B7DA2" w:rsidRPr="000B7DA2" w:rsidRDefault="000B7DA2" w:rsidP="00920BB1">
      <w:pPr>
        <w:jc w:val="both"/>
        <w:rPr>
          <w:lang w:val="en-US"/>
        </w:rPr>
      </w:pPr>
      <w:proofErr w:type="spellStart"/>
      <w:r w:rsidRPr="000B7DA2">
        <w:rPr>
          <w:lang w:val="en-US"/>
        </w:rPr>
        <w:t>group_name</w:t>
      </w:r>
      <w:proofErr w:type="spellEnd"/>
      <w:r w:rsidRPr="000B7DA2">
        <w:rPr>
          <w:lang w:val="en-US"/>
        </w:rPr>
        <w:t>: P3109</w:t>
      </w:r>
    </w:p>
    <w:p w14:paraId="51C3AB24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>date: Monday, 15 Dec 2025 UTC +03:00</w:t>
      </w:r>
    </w:p>
    <w:p w14:paraId="5A89578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>schedule:</w:t>
      </w:r>
    </w:p>
    <w:p w14:paraId="61F07D09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- title: </w:t>
      </w:r>
      <w:r>
        <w:t>Алгебра</w:t>
      </w:r>
      <w:r w:rsidRPr="000B7DA2">
        <w:rPr>
          <w:lang w:val="en-US"/>
        </w:rPr>
        <w:t xml:space="preserve"> </w:t>
      </w:r>
      <w:r>
        <w:t>и</w:t>
      </w:r>
      <w:r w:rsidRPr="000B7DA2">
        <w:rPr>
          <w:lang w:val="en-US"/>
        </w:rPr>
        <w:t xml:space="preserve"> </w:t>
      </w:r>
      <w:r>
        <w:t>алгоритмы</w:t>
      </w:r>
    </w:p>
    <w:p w14:paraId="61F9A0AD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</w:t>
      </w:r>
      <w:proofErr w:type="spellStart"/>
      <w:r w:rsidRPr="000B7DA2">
        <w:rPr>
          <w:lang w:val="en-US"/>
        </w:rPr>
        <w:t>class_format</w:t>
      </w:r>
      <w:proofErr w:type="spellEnd"/>
      <w:r w:rsidRPr="000B7DA2">
        <w:rPr>
          <w:lang w:val="en-US"/>
        </w:rPr>
        <w:t xml:space="preserve">: </w:t>
      </w:r>
      <w:r>
        <w:t>Очный</w:t>
      </w:r>
    </w:p>
    <w:p w14:paraId="409607F5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type:</w:t>
      </w:r>
    </w:p>
    <w:p w14:paraId="56BC063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0</w:t>
      </w:r>
    </w:p>
    <w:p w14:paraId="06464485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title: </w:t>
      </w:r>
      <w:r>
        <w:t>Лекция</w:t>
      </w:r>
    </w:p>
    <w:p w14:paraId="50BF5711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577BFC38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1</w:t>
      </w:r>
    </w:p>
    <w:p w14:paraId="4A87D067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Романова Екатерина Владимировна</w:t>
      </w:r>
    </w:p>
    <w:p w14:paraId="5752D403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1F9C53B4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4B43E759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070F1BB3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69A657C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1405</w:t>
      </w:r>
    </w:p>
    <w:p w14:paraId="2D8143A8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1405</w:t>
      </w:r>
    </w:p>
    <w:p w14:paraId="530D54E1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417E1534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1</w:t>
      </w:r>
    </w:p>
    <w:p w14:paraId="1D004116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08:10</w:t>
      </w:r>
    </w:p>
    <w:p w14:paraId="2DCDB0A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09:40</w:t>
      </w:r>
    </w:p>
    <w:p w14:paraId="46FDB67A" w14:textId="77777777" w:rsidR="000B7DA2" w:rsidRPr="000B7DA2" w:rsidRDefault="000B7DA2" w:rsidP="00920BB1">
      <w:pPr>
        <w:jc w:val="both"/>
        <w:rPr>
          <w:lang w:val="en-US"/>
        </w:rPr>
      </w:pPr>
    </w:p>
    <w:p w14:paraId="0E4E43AF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- title: </w:t>
      </w:r>
      <w:r>
        <w:t>Алгебра</w:t>
      </w:r>
      <w:r w:rsidRPr="000B7DA2">
        <w:rPr>
          <w:lang w:val="en-US"/>
        </w:rPr>
        <w:t xml:space="preserve"> </w:t>
      </w:r>
      <w:r>
        <w:t>и</w:t>
      </w:r>
      <w:r w:rsidRPr="000B7DA2">
        <w:rPr>
          <w:lang w:val="en-US"/>
        </w:rPr>
        <w:t xml:space="preserve"> </w:t>
      </w:r>
      <w:r>
        <w:t>алгоритмы</w:t>
      </w:r>
    </w:p>
    <w:p w14:paraId="6B87507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</w:t>
      </w:r>
      <w:proofErr w:type="spellStart"/>
      <w:r w:rsidRPr="000B7DA2">
        <w:rPr>
          <w:lang w:val="en-US"/>
        </w:rPr>
        <w:t>class_format</w:t>
      </w:r>
      <w:proofErr w:type="spellEnd"/>
      <w:r w:rsidRPr="000B7DA2">
        <w:rPr>
          <w:lang w:val="en-US"/>
        </w:rPr>
        <w:t xml:space="preserve">: </w:t>
      </w:r>
      <w:r>
        <w:t>Очный</w:t>
      </w:r>
    </w:p>
    <w:p w14:paraId="4127A2ED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type:</w:t>
      </w:r>
    </w:p>
    <w:p w14:paraId="28A23DEF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</w:t>
      </w:r>
    </w:p>
    <w:p w14:paraId="732EB983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title: </w:t>
      </w:r>
      <w:r>
        <w:t>Практика</w:t>
      </w:r>
    </w:p>
    <w:p w14:paraId="628FBF9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3FB4E396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2</w:t>
      </w:r>
    </w:p>
    <w:p w14:paraId="198BB707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Рыбинская Злата Владиславовна</w:t>
      </w:r>
    </w:p>
    <w:p w14:paraId="1FF9509A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3A95DB3E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2208B550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43208518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519ECB0D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2306</w:t>
      </w:r>
    </w:p>
    <w:p w14:paraId="53E089B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2306/2</w:t>
      </w:r>
    </w:p>
    <w:p w14:paraId="680F083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23BB19A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2</w:t>
      </w:r>
    </w:p>
    <w:p w14:paraId="5BD4A058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09:50</w:t>
      </w:r>
    </w:p>
    <w:p w14:paraId="0718270A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11:20</w:t>
      </w:r>
    </w:p>
    <w:p w14:paraId="449E60A8" w14:textId="77777777" w:rsidR="000B7DA2" w:rsidRPr="000B7DA2" w:rsidRDefault="000B7DA2" w:rsidP="00920BB1">
      <w:pPr>
        <w:jc w:val="both"/>
        <w:rPr>
          <w:lang w:val="en-US"/>
        </w:rPr>
      </w:pPr>
    </w:p>
    <w:p w14:paraId="0AEEE573" w14:textId="77777777" w:rsidR="000B7DA2" w:rsidRDefault="000B7DA2" w:rsidP="00920BB1">
      <w:pPr>
        <w:jc w:val="both"/>
      </w:pPr>
      <w:r>
        <w:t xml:space="preserve">- </w:t>
      </w:r>
      <w:proofErr w:type="spellStart"/>
      <w:r>
        <w:t>title</w:t>
      </w:r>
      <w:proofErr w:type="spellEnd"/>
      <w:r>
        <w:t>: Математический анализ</w:t>
      </w:r>
    </w:p>
    <w:p w14:paraId="09E52D25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class_format</w:t>
      </w:r>
      <w:proofErr w:type="spellEnd"/>
      <w:r>
        <w:t>: Очный</w:t>
      </w:r>
    </w:p>
    <w:p w14:paraId="3801990B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type:</w:t>
      </w:r>
    </w:p>
    <w:p w14:paraId="3059021B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</w:t>
      </w:r>
    </w:p>
    <w:p w14:paraId="61B287BE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lastRenderedPageBreak/>
        <w:t xml:space="preserve">    title: </w:t>
      </w:r>
      <w:r>
        <w:t>Практика</w:t>
      </w:r>
    </w:p>
    <w:p w14:paraId="190E7E3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5C0D8116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2</w:t>
      </w:r>
    </w:p>
    <w:p w14:paraId="0D1E192A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Рыбинская Злата Владиславовна</w:t>
      </w:r>
    </w:p>
    <w:p w14:paraId="56B81083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6E5E4A87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325E0E30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5D5305B4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550EA20E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2306</w:t>
      </w:r>
    </w:p>
    <w:p w14:paraId="2D6BE0DB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2306/2</w:t>
      </w:r>
    </w:p>
    <w:p w14:paraId="1E9E0F5F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30C072E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3</w:t>
      </w:r>
    </w:p>
    <w:p w14:paraId="6203BA2A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11:30</w:t>
      </w:r>
    </w:p>
    <w:p w14:paraId="4409BF5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13:00</w:t>
      </w:r>
    </w:p>
    <w:p w14:paraId="44FE3D87" w14:textId="77777777" w:rsidR="000B7DA2" w:rsidRPr="000B7DA2" w:rsidRDefault="000B7DA2" w:rsidP="00920BB1">
      <w:pPr>
        <w:jc w:val="both"/>
        <w:rPr>
          <w:lang w:val="en-US"/>
        </w:rPr>
      </w:pPr>
    </w:p>
    <w:p w14:paraId="688B4479" w14:textId="77777777" w:rsidR="000B7DA2" w:rsidRDefault="000B7DA2" w:rsidP="00920BB1">
      <w:pPr>
        <w:jc w:val="both"/>
      </w:pPr>
      <w:r>
        <w:t xml:space="preserve">- </w:t>
      </w:r>
      <w:proofErr w:type="spellStart"/>
      <w:r>
        <w:t>title</w:t>
      </w:r>
      <w:proofErr w:type="spellEnd"/>
      <w:r>
        <w:t>: Математический анализ</w:t>
      </w:r>
    </w:p>
    <w:p w14:paraId="41CECD65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class_format</w:t>
      </w:r>
      <w:proofErr w:type="spellEnd"/>
      <w:r>
        <w:t>: Очный</w:t>
      </w:r>
    </w:p>
    <w:p w14:paraId="35AA63B3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type:</w:t>
      </w:r>
    </w:p>
    <w:p w14:paraId="64BF92DB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0</w:t>
      </w:r>
    </w:p>
    <w:p w14:paraId="2471CAAE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title: </w:t>
      </w:r>
      <w:r>
        <w:t>Лекция</w:t>
      </w:r>
    </w:p>
    <w:p w14:paraId="3C793700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113FC0E9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1</w:t>
      </w:r>
    </w:p>
    <w:p w14:paraId="55D8702D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Романова Екатерина Владимировна</w:t>
      </w:r>
    </w:p>
    <w:p w14:paraId="6B545DC4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1E9E05DE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2F53CB39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3CA81EAD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18ADABF1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1405</w:t>
      </w:r>
    </w:p>
    <w:p w14:paraId="59A9EEE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1405</w:t>
      </w:r>
    </w:p>
    <w:p w14:paraId="673EF02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748FF902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4</w:t>
      </w:r>
    </w:p>
    <w:p w14:paraId="5250B0B2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13:30</w:t>
      </w:r>
    </w:p>
    <w:p w14:paraId="7C9776F3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15:00</w:t>
      </w:r>
    </w:p>
    <w:p w14:paraId="59BB43C2" w14:textId="77777777" w:rsidR="000B7DA2" w:rsidRPr="000B7DA2" w:rsidRDefault="000B7DA2" w:rsidP="00920BB1">
      <w:pPr>
        <w:jc w:val="both"/>
        <w:rPr>
          <w:lang w:val="en-US"/>
        </w:rPr>
      </w:pPr>
    </w:p>
    <w:p w14:paraId="00235082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>- title: English B1.2</w:t>
      </w:r>
    </w:p>
    <w:p w14:paraId="65D43556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</w:t>
      </w:r>
      <w:proofErr w:type="spellStart"/>
      <w:r w:rsidRPr="000B7DA2">
        <w:rPr>
          <w:lang w:val="en-US"/>
        </w:rPr>
        <w:t>class_format</w:t>
      </w:r>
      <w:proofErr w:type="spellEnd"/>
      <w:r w:rsidRPr="000B7DA2">
        <w:rPr>
          <w:lang w:val="en-US"/>
        </w:rPr>
        <w:t xml:space="preserve">: </w:t>
      </w:r>
      <w:r>
        <w:t>Очный</w:t>
      </w:r>
    </w:p>
    <w:p w14:paraId="190F013B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type:</w:t>
      </w:r>
    </w:p>
    <w:p w14:paraId="6FAF0641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</w:t>
      </w:r>
    </w:p>
    <w:p w14:paraId="288FD2F1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title: </w:t>
      </w:r>
      <w:r>
        <w:t>Практика</w:t>
      </w:r>
    </w:p>
    <w:p w14:paraId="309C2D9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728E8D24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3</w:t>
      </w:r>
    </w:p>
    <w:p w14:paraId="61C98541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Малышева Алёна Андреевна</w:t>
      </w:r>
    </w:p>
    <w:p w14:paraId="0B09ED1A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16D9B3CC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38D3592D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1F10D271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6365EA4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2412</w:t>
      </w:r>
    </w:p>
    <w:p w14:paraId="57D98C98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2412</w:t>
      </w:r>
    </w:p>
    <w:p w14:paraId="4FF38526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4C47EC2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5</w:t>
      </w:r>
    </w:p>
    <w:p w14:paraId="7E3B7CD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15:30</w:t>
      </w:r>
    </w:p>
    <w:p w14:paraId="4B313ACB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17:00</w:t>
      </w:r>
    </w:p>
    <w:p w14:paraId="3AA94CCC" w14:textId="77777777" w:rsidR="000B7DA2" w:rsidRPr="000B7DA2" w:rsidRDefault="000B7DA2" w:rsidP="00920BB1">
      <w:pPr>
        <w:jc w:val="both"/>
        <w:rPr>
          <w:lang w:val="en-US"/>
        </w:rPr>
      </w:pPr>
    </w:p>
    <w:p w14:paraId="0BF3F9CA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>- title: English B1.2</w:t>
      </w:r>
    </w:p>
    <w:p w14:paraId="29C27F65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</w:t>
      </w:r>
      <w:proofErr w:type="spellStart"/>
      <w:r w:rsidRPr="000B7DA2">
        <w:rPr>
          <w:lang w:val="en-US"/>
        </w:rPr>
        <w:t>class_format</w:t>
      </w:r>
      <w:proofErr w:type="spellEnd"/>
      <w:r w:rsidRPr="000B7DA2">
        <w:rPr>
          <w:lang w:val="en-US"/>
        </w:rPr>
        <w:t xml:space="preserve">: </w:t>
      </w:r>
      <w:r>
        <w:t>Очный</w:t>
      </w:r>
    </w:p>
    <w:p w14:paraId="259E0455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type:</w:t>
      </w:r>
    </w:p>
    <w:p w14:paraId="3A190506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1</w:t>
      </w:r>
    </w:p>
    <w:p w14:paraId="6CE29058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title: </w:t>
      </w:r>
      <w:r>
        <w:t>Практика</w:t>
      </w:r>
    </w:p>
    <w:p w14:paraId="4AC85FA7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teacher:</w:t>
      </w:r>
    </w:p>
    <w:p w14:paraId="040A61DD" w14:textId="77777777" w:rsidR="000B7DA2" w:rsidRDefault="000B7DA2" w:rsidP="00920BB1">
      <w:pPr>
        <w:jc w:val="both"/>
      </w:pPr>
      <w:r w:rsidRPr="000B7DA2">
        <w:rPr>
          <w:lang w:val="en-US"/>
        </w:rPr>
        <w:t xml:space="preserve">    </w:t>
      </w:r>
      <w:proofErr w:type="spellStart"/>
      <w:r>
        <w:t>id</w:t>
      </w:r>
      <w:proofErr w:type="spellEnd"/>
      <w:r>
        <w:t>: 3</w:t>
      </w:r>
    </w:p>
    <w:p w14:paraId="1D5906BF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name</w:t>
      </w:r>
      <w:proofErr w:type="spellEnd"/>
      <w:r>
        <w:t>: Малышева Алёна Андреевна</w:t>
      </w:r>
    </w:p>
    <w:p w14:paraId="7B648E59" w14:textId="77777777" w:rsidR="000B7DA2" w:rsidRDefault="000B7DA2" w:rsidP="00920BB1">
      <w:pPr>
        <w:jc w:val="both"/>
      </w:pPr>
      <w:r>
        <w:t xml:space="preserve">  </w:t>
      </w:r>
      <w:proofErr w:type="spellStart"/>
      <w:r>
        <w:t>campus</w:t>
      </w:r>
      <w:proofErr w:type="spellEnd"/>
      <w:r>
        <w:t>:</w:t>
      </w:r>
    </w:p>
    <w:p w14:paraId="5BB5D8AD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id</w:t>
      </w:r>
      <w:proofErr w:type="spellEnd"/>
      <w:r>
        <w:t>: 0</w:t>
      </w:r>
    </w:p>
    <w:p w14:paraId="6A4657DC" w14:textId="77777777" w:rsidR="000B7DA2" w:rsidRDefault="000B7DA2" w:rsidP="00920BB1">
      <w:pPr>
        <w:jc w:val="both"/>
      </w:pPr>
      <w:r>
        <w:t xml:space="preserve">    </w:t>
      </w:r>
      <w:proofErr w:type="spellStart"/>
      <w:r>
        <w:t>address</w:t>
      </w:r>
      <w:proofErr w:type="spellEnd"/>
      <w:r>
        <w:t xml:space="preserve">: Кронверкский пр., д.49, </w:t>
      </w:r>
      <w:proofErr w:type="spellStart"/>
      <w:r>
        <w:t>лит.А</w:t>
      </w:r>
      <w:proofErr w:type="spellEnd"/>
    </w:p>
    <w:p w14:paraId="27A58C28" w14:textId="77777777" w:rsidR="000B7DA2" w:rsidRPr="000B7DA2" w:rsidRDefault="000B7DA2" w:rsidP="00920BB1">
      <w:pPr>
        <w:jc w:val="both"/>
        <w:rPr>
          <w:lang w:val="en-US"/>
        </w:rPr>
      </w:pPr>
      <w:r>
        <w:t xml:space="preserve">  </w:t>
      </w:r>
      <w:r w:rsidRPr="000B7DA2">
        <w:rPr>
          <w:lang w:val="en-US"/>
        </w:rPr>
        <w:t>auditory:</w:t>
      </w:r>
    </w:p>
    <w:p w14:paraId="14FEB054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id: 2412</w:t>
      </w:r>
    </w:p>
    <w:p w14:paraId="09BF392C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name: </w:t>
      </w:r>
      <w:proofErr w:type="spellStart"/>
      <w:r>
        <w:t>ауд</w:t>
      </w:r>
      <w:proofErr w:type="spellEnd"/>
      <w:r w:rsidRPr="000B7DA2">
        <w:rPr>
          <w:lang w:val="en-US"/>
        </w:rPr>
        <w:t>. 2412</w:t>
      </w:r>
    </w:p>
    <w:p w14:paraId="0800F85F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time:</w:t>
      </w:r>
    </w:p>
    <w:p w14:paraId="28450E82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period: 6</w:t>
      </w:r>
    </w:p>
    <w:p w14:paraId="7C4A5B54" w14:textId="77777777" w:rsidR="000B7DA2" w:rsidRP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from_time</w:t>
      </w:r>
      <w:proofErr w:type="spellEnd"/>
      <w:r w:rsidRPr="000B7DA2">
        <w:rPr>
          <w:lang w:val="en-US"/>
        </w:rPr>
        <w:t>: 17:10</w:t>
      </w:r>
    </w:p>
    <w:p w14:paraId="1E3236C6" w14:textId="1E3A4D2F" w:rsidR="000B7DA2" w:rsidRDefault="000B7DA2" w:rsidP="00920BB1">
      <w:pPr>
        <w:jc w:val="both"/>
        <w:rPr>
          <w:lang w:val="en-US"/>
        </w:rPr>
      </w:pPr>
      <w:r w:rsidRPr="000B7DA2">
        <w:rPr>
          <w:lang w:val="en-US"/>
        </w:rPr>
        <w:t xml:space="preserve">    </w:t>
      </w:r>
      <w:proofErr w:type="spellStart"/>
      <w:r w:rsidRPr="000B7DA2">
        <w:rPr>
          <w:lang w:val="en-US"/>
        </w:rPr>
        <w:t>to_time</w:t>
      </w:r>
      <w:proofErr w:type="spellEnd"/>
      <w:r w:rsidRPr="000B7DA2">
        <w:rPr>
          <w:lang w:val="en-US"/>
        </w:rPr>
        <w:t>: 18:40</w:t>
      </w:r>
    </w:p>
    <w:p w14:paraId="3DAFD05A" w14:textId="1CD8E317" w:rsidR="000B7DA2" w:rsidRDefault="000B7DA2" w:rsidP="00920BB1">
      <w:pPr>
        <w:jc w:val="both"/>
        <w:rPr>
          <w:lang w:val="en-US"/>
        </w:rPr>
      </w:pPr>
    </w:p>
    <w:p w14:paraId="478CAD64" w14:textId="5310E43B" w:rsidR="000B7DA2" w:rsidRPr="00716F8B" w:rsidRDefault="00886FA3" w:rsidP="00920BB1">
      <w:pPr>
        <w:pStyle w:val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25718712"/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F4028A" w:rsidRPr="00311B26">
        <w:rPr>
          <w:rFonts w:ascii="Times New Roman" w:hAnsi="Times New Roman" w:cs="Times New Roman"/>
          <w:sz w:val="28"/>
          <w:szCs w:val="28"/>
        </w:rPr>
        <w:t>ывод</w:t>
      </w:r>
      <w:r w:rsidR="00F4028A"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28A" w:rsidRPr="00311B26">
        <w:rPr>
          <w:rFonts w:ascii="Times New Roman" w:hAnsi="Times New Roman" w:cs="Times New Roman"/>
          <w:sz w:val="28"/>
          <w:szCs w:val="28"/>
        </w:rPr>
        <w:t>бинарного</w:t>
      </w:r>
      <w:r w:rsidR="00F4028A"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028A" w:rsidRPr="00311B26">
        <w:rPr>
          <w:rFonts w:ascii="Times New Roman" w:hAnsi="Times New Roman" w:cs="Times New Roman"/>
          <w:sz w:val="28"/>
          <w:szCs w:val="28"/>
        </w:rPr>
        <w:t>о</w:t>
      </w:r>
      <w:r w:rsidR="00311B26" w:rsidRPr="00311B26">
        <w:rPr>
          <w:rFonts w:ascii="Times New Roman" w:hAnsi="Times New Roman" w:cs="Times New Roman"/>
          <w:sz w:val="28"/>
          <w:szCs w:val="28"/>
        </w:rPr>
        <w:t>бъекта</w:t>
      </w:r>
      <w:bookmarkEnd w:id="7"/>
      <w:r w:rsidR="00311B26"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4B6637" w14:textId="77777777" w:rsidR="00311B26" w:rsidRPr="00716F8B" w:rsidRDefault="00311B26" w:rsidP="00920BB1">
      <w:pPr>
        <w:jc w:val="both"/>
        <w:rPr>
          <w:lang w:val="en-US"/>
        </w:rPr>
      </w:pPr>
    </w:p>
    <w:p w14:paraId="2F46DB53" w14:textId="77777777" w:rsidR="00311B26" w:rsidRPr="00716F8B" w:rsidRDefault="00311B26" w:rsidP="00B11FE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even_week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True,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day_id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0,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group_name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'P3109', 'date': 'Monday, 15 Dec 2025 UTC +03:00', 'schedule': [{'title':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Алгебра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и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алгоритмы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class_format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Очный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'type': {'id': 0, 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Лекция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'teacher': {'id': 1, 'name':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Романова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Екатерина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Владимировна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'campus': {'id': 0, 'address':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Кронверкский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пр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д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.49,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лит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'auditory': {'id': 1405, 'name': '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ауд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 1405'}, 'time': {'period': 1,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490,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580}}, {'title':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Алгебра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и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алгоритмы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class_format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Очный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'type': {'id': 1, 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Практика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'teacher': {'id': 2, 'name':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Рыбинская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Злата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Владиславовна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'campus': {'id': 0, 'address':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Кронверкский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пр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д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.49,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лит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'auditory': {'id': 2306, 'name': '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ауд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 2306/2'}, 'time': {'period': 2,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590,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680}}, {'title':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Математический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анализ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class_format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Очный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', 'type': {'id': 1, 'title':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Практика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'teacher': {'id': 2, 'name':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Рыбинская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Злата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Владиславовна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'campus': {'id': 0, 'address': '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Кронверкский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пр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д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.49, 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лит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</w:t>
      </w:r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</w:t>
      </w:r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'}, 'auditory': {'id': 2306, 'name': '</w:t>
      </w:r>
      <w:proofErr w:type="spellStart"/>
      <w:r w:rsidRPr="00311B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ауд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. 2306/2'}, 'time': {'period': 3,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690, '</w:t>
      </w:r>
      <w:proofErr w:type="spellStart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716F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': 780}}]}</w:t>
      </w:r>
    </w:p>
    <w:p w14:paraId="5A35B864" w14:textId="77777777" w:rsidR="00311B26" w:rsidRPr="00716F8B" w:rsidRDefault="00311B26" w:rsidP="00920BB1">
      <w:pPr>
        <w:jc w:val="both"/>
        <w:rPr>
          <w:lang w:val="en-US"/>
        </w:rPr>
      </w:pPr>
    </w:p>
    <w:p w14:paraId="3EB892FE" w14:textId="77777777" w:rsidR="00CC047B" w:rsidRPr="00F4028A" w:rsidRDefault="00CC047B" w:rsidP="00920BB1">
      <w:pPr>
        <w:pStyle w:val="2"/>
        <w:pageBreakBefore/>
        <w:jc w:val="both"/>
        <w:rPr>
          <w:lang w:val="en-US"/>
        </w:rPr>
      </w:pPr>
      <w:bookmarkStart w:id="8" w:name="_Toc217326703"/>
      <w:bookmarkStart w:id="9" w:name="_Toc225718713"/>
      <w:r>
        <w:lastRenderedPageBreak/>
        <w:t>Результирующий</w:t>
      </w:r>
      <w:r w:rsidRPr="00F4028A">
        <w:rPr>
          <w:lang w:val="en-US"/>
        </w:rPr>
        <w:t xml:space="preserve"> </w:t>
      </w:r>
      <w:r>
        <w:t>формат</w:t>
      </w:r>
      <w:r w:rsidRPr="00F4028A">
        <w:rPr>
          <w:lang w:val="en-US"/>
        </w:rPr>
        <w:t xml:space="preserve"> - </w:t>
      </w:r>
      <w:proofErr w:type="spellStart"/>
      <w:r>
        <w:rPr>
          <w:lang w:val="en-US"/>
        </w:rPr>
        <w:t>Schedule</w:t>
      </w:r>
      <w:r w:rsidRPr="00F4028A">
        <w:rPr>
          <w:lang w:val="en-US"/>
        </w:rPr>
        <w:t>.</w:t>
      </w:r>
      <w:r>
        <w:rPr>
          <w:lang w:val="en-US"/>
        </w:rPr>
        <w:t>json</w:t>
      </w:r>
      <w:proofErr w:type="spellEnd"/>
      <w:r w:rsidRPr="00F4028A">
        <w:rPr>
          <w:lang w:val="en-US"/>
        </w:rPr>
        <w:t>:</w:t>
      </w:r>
      <w:bookmarkEnd w:id="8"/>
      <w:bookmarkEnd w:id="9"/>
    </w:p>
    <w:p w14:paraId="31B95AF3" w14:textId="6017A09E" w:rsidR="000B7DA2" w:rsidRDefault="000B7DA2" w:rsidP="00920BB1">
      <w:pPr>
        <w:jc w:val="both"/>
        <w:rPr>
          <w:lang w:val="en-US"/>
        </w:rPr>
      </w:pPr>
    </w:p>
    <w:p w14:paraId="0579C583" w14:textId="2B9AEC96" w:rsidR="00CC047B" w:rsidRDefault="00CC047B" w:rsidP="00920BB1">
      <w:pPr>
        <w:jc w:val="both"/>
        <w:rPr>
          <w:lang w:val="en-US"/>
        </w:rPr>
      </w:pPr>
    </w:p>
    <w:p w14:paraId="2497089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>{</w:t>
      </w:r>
    </w:p>
    <w:p w14:paraId="51322EF3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"</w:t>
      </w:r>
      <w:proofErr w:type="spellStart"/>
      <w:r w:rsidRPr="00CC047B">
        <w:rPr>
          <w:lang w:val="en-US"/>
        </w:rPr>
        <w:t>even_week</w:t>
      </w:r>
      <w:proofErr w:type="spellEnd"/>
      <w:r w:rsidRPr="00CC047B">
        <w:rPr>
          <w:lang w:val="en-US"/>
        </w:rPr>
        <w:t>": true,</w:t>
      </w:r>
    </w:p>
    <w:p w14:paraId="0D3FF7C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"</w:t>
      </w:r>
      <w:proofErr w:type="spellStart"/>
      <w:r w:rsidRPr="00CC047B">
        <w:rPr>
          <w:lang w:val="en-US"/>
        </w:rPr>
        <w:t>day_id</w:t>
      </w:r>
      <w:proofErr w:type="spellEnd"/>
      <w:r w:rsidRPr="00CC047B">
        <w:rPr>
          <w:lang w:val="en-US"/>
        </w:rPr>
        <w:t>": 0,</w:t>
      </w:r>
    </w:p>
    <w:p w14:paraId="6A12069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"</w:t>
      </w:r>
      <w:proofErr w:type="spellStart"/>
      <w:r w:rsidRPr="00CC047B">
        <w:rPr>
          <w:lang w:val="en-US"/>
        </w:rPr>
        <w:t>group_name</w:t>
      </w:r>
      <w:proofErr w:type="spellEnd"/>
      <w:r w:rsidRPr="00CC047B">
        <w:rPr>
          <w:lang w:val="en-US"/>
        </w:rPr>
        <w:t>": "P3109",</w:t>
      </w:r>
    </w:p>
    <w:p w14:paraId="509341D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"date": "Monday, 15 Dec 2025 UTC +03:00",</w:t>
      </w:r>
    </w:p>
    <w:p w14:paraId="3C50D7E7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"schedule": [</w:t>
      </w:r>
    </w:p>
    <w:p w14:paraId="04777EC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{</w:t>
      </w:r>
    </w:p>
    <w:p w14:paraId="774670A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"title": "</w:t>
      </w:r>
      <w:proofErr w:type="spellStart"/>
      <w:r w:rsidRPr="00CC047B">
        <w:rPr>
          <w:lang w:val="en-US"/>
        </w:rPr>
        <w:t>Алгебра</w:t>
      </w:r>
      <w:proofErr w:type="spellEnd"/>
      <w:r w:rsidRPr="00CC047B">
        <w:rPr>
          <w:lang w:val="en-US"/>
        </w:rPr>
        <w:t xml:space="preserve"> и </w:t>
      </w:r>
      <w:proofErr w:type="spellStart"/>
      <w:r w:rsidRPr="00CC047B">
        <w:rPr>
          <w:lang w:val="en-US"/>
        </w:rPr>
        <w:t>алгоритмы</w:t>
      </w:r>
      <w:proofErr w:type="spellEnd"/>
      <w:r w:rsidRPr="00CC047B">
        <w:rPr>
          <w:lang w:val="en-US"/>
        </w:rPr>
        <w:t>",</w:t>
      </w:r>
    </w:p>
    <w:p w14:paraId="645D9063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</w:t>
      </w:r>
      <w:proofErr w:type="spellStart"/>
      <w:r w:rsidRPr="00CC047B">
        <w:rPr>
          <w:lang w:val="en-US"/>
        </w:rPr>
        <w:t>class_format</w:t>
      </w:r>
      <w:proofErr w:type="spellEnd"/>
      <w:r w:rsidRPr="00CC047B">
        <w:rPr>
          <w:lang w:val="en-US"/>
        </w:rPr>
        <w:t>": "</w:t>
      </w:r>
      <w:proofErr w:type="spellStart"/>
      <w:r w:rsidRPr="00CC047B">
        <w:rPr>
          <w:lang w:val="en-US"/>
        </w:rPr>
        <w:t>Очный</w:t>
      </w:r>
      <w:proofErr w:type="spellEnd"/>
      <w:r w:rsidRPr="00CC047B">
        <w:rPr>
          <w:lang w:val="en-US"/>
        </w:rPr>
        <w:t>",</w:t>
      </w:r>
    </w:p>
    <w:p w14:paraId="7479036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"type": {</w:t>
      </w:r>
    </w:p>
    <w:p w14:paraId="61844D4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0,</w:t>
      </w:r>
    </w:p>
    <w:p w14:paraId="2B965685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Лекция</w:t>
      </w:r>
      <w:proofErr w:type="spellEnd"/>
      <w:r w:rsidRPr="00CC047B">
        <w:rPr>
          <w:lang w:val="en-US"/>
        </w:rPr>
        <w:t>"</w:t>
      </w:r>
    </w:p>
    <w:p w14:paraId="4181F41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317E3D5F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53053AA1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</w:t>
      </w:r>
      <w:r w:rsidRPr="00716F8B">
        <w:rPr>
          <w:lang w:val="en-US"/>
        </w:rPr>
        <w:t>"</w:t>
      </w:r>
      <w:r w:rsidRPr="00CC047B">
        <w:rPr>
          <w:lang w:val="en-US"/>
        </w:rPr>
        <w:t>id</w:t>
      </w:r>
      <w:r w:rsidRPr="00716F8B">
        <w:rPr>
          <w:lang w:val="en-US"/>
        </w:rPr>
        <w:t>": 1,</w:t>
      </w:r>
    </w:p>
    <w:p w14:paraId="0AA71985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name</w:t>
      </w:r>
      <w:r w:rsidRPr="00CC047B">
        <w:t>": "Романова Екатерина Владимировна"</w:t>
      </w:r>
    </w:p>
    <w:p w14:paraId="478AAD6D" w14:textId="77777777" w:rsidR="00CC047B" w:rsidRPr="00CC047B" w:rsidRDefault="00CC047B" w:rsidP="00920BB1">
      <w:pPr>
        <w:jc w:val="both"/>
      </w:pPr>
      <w:r w:rsidRPr="00CC047B">
        <w:t xml:space="preserve">      },</w:t>
      </w:r>
    </w:p>
    <w:p w14:paraId="2E2C0B96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campus</w:t>
      </w:r>
      <w:r w:rsidRPr="00CC047B">
        <w:t>": {</w:t>
      </w:r>
    </w:p>
    <w:p w14:paraId="6AC53CED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id</w:t>
      </w:r>
      <w:r w:rsidRPr="00CC047B">
        <w:t>": 0,</w:t>
      </w:r>
    </w:p>
    <w:p w14:paraId="2BBF3C39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62760E6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66127780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6D7F68A7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1405,</w:t>
      </w:r>
    </w:p>
    <w:p w14:paraId="4BDEB1DF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1405"</w:t>
      </w:r>
    </w:p>
    <w:p w14:paraId="395AA4B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656E894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5C953F7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"period": 1,</w:t>
      </w:r>
    </w:p>
    <w:p w14:paraId="64B157F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"08:10",</w:t>
      </w:r>
    </w:p>
    <w:p w14:paraId="028818A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"09:40"</w:t>
      </w:r>
    </w:p>
    <w:p w14:paraId="3A26F040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</w:t>
      </w:r>
    </w:p>
    <w:p w14:paraId="02DB8D77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},</w:t>
      </w:r>
    </w:p>
    <w:p w14:paraId="3BCEB9E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{</w:t>
      </w:r>
    </w:p>
    <w:p w14:paraId="04BF1BE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"title": "</w:t>
      </w:r>
      <w:proofErr w:type="spellStart"/>
      <w:r w:rsidRPr="00CC047B">
        <w:rPr>
          <w:lang w:val="en-US"/>
        </w:rPr>
        <w:t>Алгебра</w:t>
      </w:r>
      <w:proofErr w:type="spellEnd"/>
      <w:r w:rsidRPr="00CC047B">
        <w:rPr>
          <w:lang w:val="en-US"/>
        </w:rPr>
        <w:t xml:space="preserve"> и </w:t>
      </w:r>
      <w:proofErr w:type="spellStart"/>
      <w:r w:rsidRPr="00CC047B">
        <w:rPr>
          <w:lang w:val="en-US"/>
        </w:rPr>
        <w:t>алгоритмы</w:t>
      </w:r>
      <w:proofErr w:type="spellEnd"/>
      <w:r w:rsidRPr="00CC047B">
        <w:rPr>
          <w:lang w:val="en-US"/>
        </w:rPr>
        <w:t>",</w:t>
      </w:r>
    </w:p>
    <w:p w14:paraId="329D575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</w:t>
      </w:r>
      <w:proofErr w:type="spellStart"/>
      <w:r w:rsidRPr="00CC047B">
        <w:rPr>
          <w:lang w:val="en-US"/>
        </w:rPr>
        <w:t>class_format</w:t>
      </w:r>
      <w:proofErr w:type="spellEnd"/>
      <w:r w:rsidRPr="00CC047B">
        <w:rPr>
          <w:lang w:val="en-US"/>
        </w:rPr>
        <w:t>": "</w:t>
      </w:r>
      <w:proofErr w:type="spellStart"/>
      <w:r w:rsidRPr="00CC047B">
        <w:rPr>
          <w:lang w:val="en-US"/>
        </w:rPr>
        <w:t>Очный</w:t>
      </w:r>
      <w:proofErr w:type="spellEnd"/>
      <w:r w:rsidRPr="00CC047B">
        <w:rPr>
          <w:lang w:val="en-US"/>
        </w:rPr>
        <w:t>",</w:t>
      </w:r>
    </w:p>
    <w:p w14:paraId="592D4F5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"type": {</w:t>
      </w:r>
    </w:p>
    <w:p w14:paraId="3A49C487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1,</w:t>
      </w:r>
    </w:p>
    <w:p w14:paraId="3B05358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Практика</w:t>
      </w:r>
      <w:proofErr w:type="spellEnd"/>
      <w:r w:rsidRPr="00CC047B">
        <w:rPr>
          <w:lang w:val="en-US"/>
        </w:rPr>
        <w:t>"</w:t>
      </w:r>
    </w:p>
    <w:p w14:paraId="51E4392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3B70E887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759563B3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</w:t>
      </w:r>
      <w:r w:rsidRPr="00716F8B">
        <w:rPr>
          <w:lang w:val="en-US"/>
        </w:rPr>
        <w:t>"</w:t>
      </w:r>
      <w:r w:rsidRPr="00CC047B">
        <w:rPr>
          <w:lang w:val="en-US"/>
        </w:rPr>
        <w:t>id</w:t>
      </w:r>
      <w:r w:rsidRPr="00716F8B">
        <w:rPr>
          <w:lang w:val="en-US"/>
        </w:rPr>
        <w:t>": 2,</w:t>
      </w:r>
    </w:p>
    <w:p w14:paraId="7F1EB000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name</w:t>
      </w:r>
      <w:r w:rsidRPr="00CC047B">
        <w:t>": "Рыбинская Злата Владиславовна"</w:t>
      </w:r>
    </w:p>
    <w:p w14:paraId="5752F871" w14:textId="77777777" w:rsidR="00CC047B" w:rsidRPr="00CC047B" w:rsidRDefault="00CC047B" w:rsidP="00920BB1">
      <w:pPr>
        <w:jc w:val="both"/>
      </w:pPr>
      <w:r w:rsidRPr="00CC047B">
        <w:t xml:space="preserve">      },</w:t>
      </w:r>
    </w:p>
    <w:p w14:paraId="2511FE6A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campus</w:t>
      </w:r>
      <w:r w:rsidRPr="00CC047B">
        <w:t>": {</w:t>
      </w:r>
    </w:p>
    <w:p w14:paraId="3E59E98C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id</w:t>
      </w:r>
      <w:r w:rsidRPr="00CC047B">
        <w:t>": 0,</w:t>
      </w:r>
    </w:p>
    <w:p w14:paraId="1A616CD0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26982FF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37741C3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7C6B913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2306,</w:t>
      </w:r>
    </w:p>
    <w:p w14:paraId="45AEFB5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2306/2"</w:t>
      </w:r>
    </w:p>
    <w:p w14:paraId="64EE1FE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lastRenderedPageBreak/>
        <w:t xml:space="preserve">      },</w:t>
      </w:r>
    </w:p>
    <w:p w14:paraId="1E4A200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1CBBA135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"period": 2,</w:t>
      </w:r>
    </w:p>
    <w:p w14:paraId="652440F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"09:50",</w:t>
      </w:r>
    </w:p>
    <w:p w14:paraId="3ADD7EA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680</w:t>
      </w:r>
    </w:p>
    <w:p w14:paraId="5E51941A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</w:t>
      </w:r>
      <w:r w:rsidRPr="00716F8B">
        <w:rPr>
          <w:lang w:val="en-US"/>
        </w:rPr>
        <w:t>}</w:t>
      </w:r>
    </w:p>
    <w:p w14:paraId="7AABA0CE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</w:t>
      </w:r>
      <w:r w:rsidRPr="00CC047B">
        <w:t>},</w:t>
      </w:r>
    </w:p>
    <w:p w14:paraId="2544E63D" w14:textId="77777777" w:rsidR="00CC047B" w:rsidRPr="00CC047B" w:rsidRDefault="00CC047B" w:rsidP="00920BB1">
      <w:pPr>
        <w:jc w:val="both"/>
      </w:pPr>
      <w:r w:rsidRPr="00CC047B">
        <w:t xml:space="preserve">    {</w:t>
      </w:r>
    </w:p>
    <w:p w14:paraId="5F417F1C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title</w:t>
      </w:r>
      <w:r w:rsidRPr="00CC047B">
        <w:t>": "Математический анализ",</w:t>
      </w:r>
    </w:p>
    <w:p w14:paraId="6EB643EA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class</w:t>
      </w:r>
      <w:r w:rsidRPr="00CC047B">
        <w:t>_</w:t>
      </w:r>
      <w:r w:rsidRPr="00CC047B">
        <w:rPr>
          <w:lang w:val="en-US"/>
        </w:rPr>
        <w:t>format</w:t>
      </w:r>
      <w:r w:rsidRPr="00CC047B">
        <w:t>": "Очный",</w:t>
      </w:r>
    </w:p>
    <w:p w14:paraId="615853A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"type": {</w:t>
      </w:r>
    </w:p>
    <w:p w14:paraId="148F14C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1,</w:t>
      </w:r>
    </w:p>
    <w:p w14:paraId="501DC71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Практика</w:t>
      </w:r>
      <w:proofErr w:type="spellEnd"/>
      <w:r w:rsidRPr="00CC047B">
        <w:rPr>
          <w:lang w:val="en-US"/>
        </w:rPr>
        <w:t>"</w:t>
      </w:r>
    </w:p>
    <w:p w14:paraId="216C06F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4854E9E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7C9D51FF" w14:textId="77777777" w:rsidR="00CC047B" w:rsidRPr="00CC047B" w:rsidRDefault="00CC047B" w:rsidP="00920BB1">
      <w:pPr>
        <w:jc w:val="both"/>
      </w:pPr>
      <w:r w:rsidRPr="00CC047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id</w:t>
      </w:r>
      <w:r w:rsidRPr="00CC047B">
        <w:t>": 2,</w:t>
      </w:r>
    </w:p>
    <w:p w14:paraId="3A5FAE1B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name</w:t>
      </w:r>
      <w:r w:rsidRPr="00CC047B">
        <w:t>": "Рыбинская Злата Владиславовна"</w:t>
      </w:r>
    </w:p>
    <w:p w14:paraId="03A70F10" w14:textId="77777777" w:rsidR="00CC047B" w:rsidRPr="00CC047B" w:rsidRDefault="00CC047B" w:rsidP="00920BB1">
      <w:pPr>
        <w:jc w:val="both"/>
      </w:pPr>
      <w:r w:rsidRPr="00CC047B">
        <w:t xml:space="preserve">      },</w:t>
      </w:r>
    </w:p>
    <w:p w14:paraId="3AF996B4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campus</w:t>
      </w:r>
      <w:r w:rsidRPr="00CC047B">
        <w:t>": {</w:t>
      </w:r>
    </w:p>
    <w:p w14:paraId="14175295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id</w:t>
      </w:r>
      <w:r w:rsidRPr="00CC047B">
        <w:t>": 0,</w:t>
      </w:r>
    </w:p>
    <w:p w14:paraId="5DC7D3C7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5614553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65168D6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2D3B818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2306,</w:t>
      </w:r>
    </w:p>
    <w:p w14:paraId="5EE430F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2306/2"</w:t>
      </w:r>
    </w:p>
    <w:p w14:paraId="733669C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098534D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5649CB0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"period": 3,</w:t>
      </w:r>
    </w:p>
    <w:p w14:paraId="67FF26C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690,</w:t>
      </w:r>
    </w:p>
    <w:p w14:paraId="427FB2E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780</w:t>
      </w:r>
    </w:p>
    <w:p w14:paraId="380019FF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</w:t>
      </w:r>
      <w:r w:rsidRPr="00716F8B">
        <w:rPr>
          <w:lang w:val="en-US"/>
        </w:rPr>
        <w:t>}</w:t>
      </w:r>
    </w:p>
    <w:p w14:paraId="76F214B0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</w:t>
      </w:r>
      <w:r w:rsidRPr="00CC047B">
        <w:t>},</w:t>
      </w:r>
    </w:p>
    <w:p w14:paraId="4010A7F6" w14:textId="77777777" w:rsidR="00CC047B" w:rsidRPr="00CC047B" w:rsidRDefault="00CC047B" w:rsidP="00920BB1">
      <w:pPr>
        <w:jc w:val="both"/>
      </w:pPr>
      <w:r w:rsidRPr="00CC047B">
        <w:t xml:space="preserve">    {</w:t>
      </w:r>
    </w:p>
    <w:p w14:paraId="5A08644E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title</w:t>
      </w:r>
      <w:r w:rsidRPr="00CC047B">
        <w:t>": "Математический анализ",</w:t>
      </w:r>
    </w:p>
    <w:p w14:paraId="0EFCD94F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class</w:t>
      </w:r>
      <w:r w:rsidRPr="00CC047B">
        <w:t>_</w:t>
      </w:r>
      <w:r w:rsidRPr="00CC047B">
        <w:rPr>
          <w:lang w:val="en-US"/>
        </w:rPr>
        <w:t>format</w:t>
      </w:r>
      <w:r w:rsidRPr="00CC047B">
        <w:t>": "Очный",</w:t>
      </w:r>
    </w:p>
    <w:p w14:paraId="15295E6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"type": {</w:t>
      </w:r>
    </w:p>
    <w:p w14:paraId="6F18544F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0,</w:t>
      </w:r>
    </w:p>
    <w:p w14:paraId="13675D4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Лекция</w:t>
      </w:r>
      <w:proofErr w:type="spellEnd"/>
      <w:r w:rsidRPr="00CC047B">
        <w:rPr>
          <w:lang w:val="en-US"/>
        </w:rPr>
        <w:t>"</w:t>
      </w:r>
    </w:p>
    <w:p w14:paraId="7F731D8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7E40939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0E6BEAA5" w14:textId="77777777" w:rsidR="00CC047B" w:rsidRPr="00CC047B" w:rsidRDefault="00CC047B" w:rsidP="00920BB1">
      <w:pPr>
        <w:jc w:val="both"/>
      </w:pPr>
      <w:r w:rsidRPr="00CC047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id</w:t>
      </w:r>
      <w:r w:rsidRPr="00CC047B">
        <w:t>": 1,</w:t>
      </w:r>
    </w:p>
    <w:p w14:paraId="5D15721D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name</w:t>
      </w:r>
      <w:r w:rsidRPr="00CC047B">
        <w:t>": "Романова Екатерина Владимировна"</w:t>
      </w:r>
    </w:p>
    <w:p w14:paraId="1AC7A8E4" w14:textId="77777777" w:rsidR="00CC047B" w:rsidRPr="00CC047B" w:rsidRDefault="00CC047B" w:rsidP="00920BB1">
      <w:pPr>
        <w:jc w:val="both"/>
      </w:pPr>
      <w:r w:rsidRPr="00CC047B">
        <w:t xml:space="preserve">      },</w:t>
      </w:r>
    </w:p>
    <w:p w14:paraId="78A6EAF2" w14:textId="77777777" w:rsidR="00CC047B" w:rsidRPr="00CC047B" w:rsidRDefault="00CC047B" w:rsidP="00920BB1">
      <w:pPr>
        <w:jc w:val="both"/>
      </w:pPr>
      <w:r w:rsidRPr="00CC047B">
        <w:t xml:space="preserve">      "</w:t>
      </w:r>
      <w:r w:rsidRPr="00CC047B">
        <w:rPr>
          <w:lang w:val="en-US"/>
        </w:rPr>
        <w:t>campus</w:t>
      </w:r>
      <w:r w:rsidRPr="00CC047B">
        <w:t>": {</w:t>
      </w:r>
    </w:p>
    <w:p w14:paraId="369047FE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id</w:t>
      </w:r>
      <w:r w:rsidRPr="00CC047B">
        <w:t>": 0,</w:t>
      </w:r>
    </w:p>
    <w:p w14:paraId="58269B56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5C2217B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22F3DF4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00C8A76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1405,</w:t>
      </w:r>
    </w:p>
    <w:p w14:paraId="2CCB6F7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1405"</w:t>
      </w:r>
    </w:p>
    <w:p w14:paraId="137F050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0AF11E73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5F29DA6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lastRenderedPageBreak/>
        <w:t xml:space="preserve">        "period": 4,</w:t>
      </w:r>
    </w:p>
    <w:p w14:paraId="63ABD76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810,</w:t>
      </w:r>
    </w:p>
    <w:p w14:paraId="52744F75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900</w:t>
      </w:r>
    </w:p>
    <w:p w14:paraId="531913B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</w:t>
      </w:r>
    </w:p>
    <w:p w14:paraId="0415657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},</w:t>
      </w:r>
    </w:p>
    <w:p w14:paraId="43E32D60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{</w:t>
      </w:r>
    </w:p>
    <w:p w14:paraId="7D5081D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"title": "English B1.2",</w:t>
      </w:r>
    </w:p>
    <w:p w14:paraId="1492A16D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</w:t>
      </w:r>
      <w:proofErr w:type="spellStart"/>
      <w:r w:rsidRPr="00CC047B">
        <w:rPr>
          <w:lang w:val="en-US"/>
        </w:rPr>
        <w:t>class_format</w:t>
      </w:r>
      <w:proofErr w:type="spellEnd"/>
      <w:r w:rsidRPr="00CC047B">
        <w:rPr>
          <w:lang w:val="en-US"/>
        </w:rPr>
        <w:t>": "</w:t>
      </w:r>
      <w:proofErr w:type="spellStart"/>
      <w:r w:rsidRPr="00CC047B">
        <w:rPr>
          <w:lang w:val="en-US"/>
        </w:rPr>
        <w:t>Очный</w:t>
      </w:r>
      <w:proofErr w:type="spellEnd"/>
      <w:r w:rsidRPr="00CC047B">
        <w:rPr>
          <w:lang w:val="en-US"/>
        </w:rPr>
        <w:t>",</w:t>
      </w:r>
    </w:p>
    <w:p w14:paraId="5847979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"type": {</w:t>
      </w:r>
    </w:p>
    <w:p w14:paraId="4D8FFA50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1,</w:t>
      </w:r>
    </w:p>
    <w:p w14:paraId="2782A335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Практика</w:t>
      </w:r>
      <w:proofErr w:type="spellEnd"/>
      <w:r w:rsidRPr="00CC047B">
        <w:rPr>
          <w:lang w:val="en-US"/>
        </w:rPr>
        <w:t>"</w:t>
      </w:r>
    </w:p>
    <w:p w14:paraId="59BC016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1C8F458F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3F6C30B4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</w:t>
      </w:r>
      <w:r w:rsidRPr="00716F8B">
        <w:rPr>
          <w:lang w:val="en-US"/>
        </w:rPr>
        <w:t>"</w:t>
      </w:r>
      <w:r w:rsidRPr="00CC047B">
        <w:rPr>
          <w:lang w:val="en-US"/>
        </w:rPr>
        <w:t>id</w:t>
      </w:r>
      <w:r w:rsidRPr="00716F8B">
        <w:rPr>
          <w:lang w:val="en-US"/>
        </w:rPr>
        <w:t>": 3,</w:t>
      </w:r>
    </w:p>
    <w:p w14:paraId="3495343F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  "</w:t>
      </w:r>
      <w:r w:rsidRPr="00CC047B">
        <w:rPr>
          <w:lang w:val="en-US"/>
        </w:rPr>
        <w:t>name</w:t>
      </w:r>
      <w:r w:rsidRPr="00716F8B">
        <w:rPr>
          <w:lang w:val="en-US"/>
        </w:rPr>
        <w:t>": "</w:t>
      </w:r>
      <w:r w:rsidRPr="00CC047B">
        <w:t>Малышева</w:t>
      </w:r>
      <w:r w:rsidRPr="00716F8B">
        <w:rPr>
          <w:lang w:val="en-US"/>
        </w:rPr>
        <w:t xml:space="preserve"> </w:t>
      </w:r>
      <w:r w:rsidRPr="00CC047B">
        <w:t>Алёна</w:t>
      </w:r>
      <w:r w:rsidRPr="00716F8B">
        <w:rPr>
          <w:lang w:val="en-US"/>
        </w:rPr>
        <w:t xml:space="preserve"> </w:t>
      </w:r>
      <w:r w:rsidRPr="00CC047B">
        <w:t>Андреевна</w:t>
      </w:r>
      <w:r w:rsidRPr="00716F8B">
        <w:rPr>
          <w:lang w:val="en-US"/>
        </w:rPr>
        <w:t>"</w:t>
      </w:r>
    </w:p>
    <w:p w14:paraId="5B0219F8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},</w:t>
      </w:r>
    </w:p>
    <w:p w14:paraId="7AAB2B10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"</w:t>
      </w:r>
      <w:r w:rsidRPr="00CC047B">
        <w:rPr>
          <w:lang w:val="en-US"/>
        </w:rPr>
        <w:t>campus</w:t>
      </w:r>
      <w:r w:rsidRPr="00716F8B">
        <w:rPr>
          <w:lang w:val="en-US"/>
        </w:rPr>
        <w:t>": {</w:t>
      </w:r>
    </w:p>
    <w:p w14:paraId="139FFB34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id</w:t>
      </w:r>
      <w:r w:rsidRPr="00CC047B">
        <w:t>": 0,</w:t>
      </w:r>
    </w:p>
    <w:p w14:paraId="7B74AD10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4620415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5E776A4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26348D5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2412,</w:t>
      </w:r>
    </w:p>
    <w:p w14:paraId="492020BF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2412"</w:t>
      </w:r>
    </w:p>
    <w:p w14:paraId="709511C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21D9048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1D903A51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"period": 5,</w:t>
      </w:r>
    </w:p>
    <w:p w14:paraId="4119E58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930,</w:t>
      </w:r>
    </w:p>
    <w:p w14:paraId="19875D6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1020</w:t>
      </w:r>
    </w:p>
    <w:p w14:paraId="7917582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</w:t>
      </w:r>
    </w:p>
    <w:p w14:paraId="0F9E26F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},</w:t>
      </w:r>
    </w:p>
    <w:p w14:paraId="414A88C2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{</w:t>
      </w:r>
    </w:p>
    <w:p w14:paraId="636D53F0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"title": "English B1.2",</w:t>
      </w:r>
    </w:p>
    <w:p w14:paraId="743A19B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</w:t>
      </w:r>
      <w:proofErr w:type="spellStart"/>
      <w:r w:rsidRPr="00CC047B">
        <w:rPr>
          <w:lang w:val="en-US"/>
        </w:rPr>
        <w:t>class_format</w:t>
      </w:r>
      <w:proofErr w:type="spellEnd"/>
      <w:r w:rsidRPr="00CC047B">
        <w:rPr>
          <w:lang w:val="en-US"/>
        </w:rPr>
        <w:t>": "</w:t>
      </w:r>
      <w:proofErr w:type="spellStart"/>
      <w:r w:rsidRPr="00CC047B">
        <w:rPr>
          <w:lang w:val="en-US"/>
        </w:rPr>
        <w:t>Очный</w:t>
      </w:r>
      <w:proofErr w:type="spellEnd"/>
      <w:r w:rsidRPr="00CC047B">
        <w:rPr>
          <w:lang w:val="en-US"/>
        </w:rPr>
        <w:t>",</w:t>
      </w:r>
    </w:p>
    <w:p w14:paraId="73FA7C0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"type": {</w:t>
      </w:r>
    </w:p>
    <w:p w14:paraId="6B74982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1,</w:t>
      </w:r>
    </w:p>
    <w:p w14:paraId="72FE870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"title": "</w:t>
      </w:r>
      <w:proofErr w:type="spellStart"/>
      <w:r w:rsidRPr="00CC047B">
        <w:rPr>
          <w:lang w:val="en-US"/>
        </w:rPr>
        <w:t>Практика</w:t>
      </w:r>
      <w:proofErr w:type="spellEnd"/>
      <w:r w:rsidRPr="00CC047B">
        <w:rPr>
          <w:lang w:val="en-US"/>
        </w:rPr>
        <w:t>"</w:t>
      </w:r>
    </w:p>
    <w:p w14:paraId="2990116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16F89D3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"teacher": {</w:t>
      </w:r>
    </w:p>
    <w:p w14:paraId="5AB45066" w14:textId="77777777" w:rsidR="00CC047B" w:rsidRPr="00716F8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</w:t>
      </w:r>
      <w:r w:rsidRPr="00716F8B">
        <w:rPr>
          <w:lang w:val="en-US"/>
        </w:rPr>
        <w:t>"</w:t>
      </w:r>
      <w:r w:rsidRPr="00CC047B">
        <w:rPr>
          <w:lang w:val="en-US"/>
        </w:rPr>
        <w:t>id</w:t>
      </w:r>
      <w:r w:rsidRPr="00716F8B">
        <w:rPr>
          <w:lang w:val="en-US"/>
        </w:rPr>
        <w:t>": 3,</w:t>
      </w:r>
    </w:p>
    <w:p w14:paraId="527D37D7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  "</w:t>
      </w:r>
      <w:r w:rsidRPr="00CC047B">
        <w:rPr>
          <w:lang w:val="en-US"/>
        </w:rPr>
        <w:t>name</w:t>
      </w:r>
      <w:r w:rsidRPr="00716F8B">
        <w:rPr>
          <w:lang w:val="en-US"/>
        </w:rPr>
        <w:t>": "</w:t>
      </w:r>
      <w:r w:rsidRPr="00CC047B">
        <w:t>Малышева</w:t>
      </w:r>
      <w:r w:rsidRPr="00716F8B">
        <w:rPr>
          <w:lang w:val="en-US"/>
        </w:rPr>
        <w:t xml:space="preserve"> </w:t>
      </w:r>
      <w:r w:rsidRPr="00CC047B">
        <w:t>Алёна</w:t>
      </w:r>
      <w:r w:rsidRPr="00716F8B">
        <w:rPr>
          <w:lang w:val="en-US"/>
        </w:rPr>
        <w:t xml:space="preserve"> </w:t>
      </w:r>
      <w:r w:rsidRPr="00CC047B">
        <w:t>Андреевна</w:t>
      </w:r>
      <w:r w:rsidRPr="00716F8B">
        <w:rPr>
          <w:lang w:val="en-US"/>
        </w:rPr>
        <w:t>"</w:t>
      </w:r>
    </w:p>
    <w:p w14:paraId="28D40454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},</w:t>
      </w:r>
    </w:p>
    <w:p w14:paraId="68B6E075" w14:textId="77777777" w:rsidR="00CC047B" w:rsidRPr="00716F8B" w:rsidRDefault="00CC047B" w:rsidP="00920BB1">
      <w:pPr>
        <w:jc w:val="both"/>
        <w:rPr>
          <w:lang w:val="en-US"/>
        </w:rPr>
      </w:pPr>
      <w:r w:rsidRPr="00716F8B">
        <w:rPr>
          <w:lang w:val="en-US"/>
        </w:rPr>
        <w:t xml:space="preserve">      "</w:t>
      </w:r>
      <w:r w:rsidRPr="00CC047B">
        <w:rPr>
          <w:lang w:val="en-US"/>
        </w:rPr>
        <w:t>campus</w:t>
      </w:r>
      <w:r w:rsidRPr="00716F8B">
        <w:rPr>
          <w:lang w:val="en-US"/>
        </w:rPr>
        <w:t>": {</w:t>
      </w:r>
    </w:p>
    <w:p w14:paraId="4ACDCF74" w14:textId="77777777" w:rsidR="00CC047B" w:rsidRPr="00CC047B" w:rsidRDefault="00CC047B" w:rsidP="00920BB1">
      <w:pPr>
        <w:jc w:val="both"/>
      </w:pPr>
      <w:r w:rsidRPr="00716F8B">
        <w:rPr>
          <w:lang w:val="en-US"/>
        </w:rPr>
        <w:t xml:space="preserve">        </w:t>
      </w:r>
      <w:r w:rsidRPr="00CC047B">
        <w:t>"</w:t>
      </w:r>
      <w:r w:rsidRPr="00CC047B">
        <w:rPr>
          <w:lang w:val="en-US"/>
        </w:rPr>
        <w:t>id</w:t>
      </w:r>
      <w:r w:rsidRPr="00CC047B">
        <w:t>": 0,</w:t>
      </w:r>
    </w:p>
    <w:p w14:paraId="549C8502" w14:textId="77777777" w:rsidR="00CC047B" w:rsidRPr="00CC047B" w:rsidRDefault="00CC047B" w:rsidP="00920BB1">
      <w:pPr>
        <w:jc w:val="both"/>
      </w:pPr>
      <w:r w:rsidRPr="00CC047B">
        <w:t xml:space="preserve">        "</w:t>
      </w:r>
      <w:r w:rsidRPr="00CC047B">
        <w:rPr>
          <w:lang w:val="en-US"/>
        </w:rPr>
        <w:t>address</w:t>
      </w:r>
      <w:r w:rsidRPr="00CC047B">
        <w:t xml:space="preserve">": "Кронверкский пр., д.49, </w:t>
      </w:r>
      <w:proofErr w:type="spellStart"/>
      <w:r w:rsidRPr="00CC047B">
        <w:t>лит.А</w:t>
      </w:r>
      <w:proofErr w:type="spellEnd"/>
      <w:r w:rsidRPr="00CC047B">
        <w:t>"</w:t>
      </w:r>
    </w:p>
    <w:p w14:paraId="13A77ED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t xml:space="preserve">      </w:t>
      </w:r>
      <w:r w:rsidRPr="00CC047B">
        <w:rPr>
          <w:lang w:val="en-US"/>
        </w:rPr>
        <w:t>},</w:t>
      </w:r>
    </w:p>
    <w:p w14:paraId="1BB99AC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"auditory": {</w:t>
      </w:r>
    </w:p>
    <w:p w14:paraId="3A749A1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"id": 2412,</w:t>
      </w:r>
    </w:p>
    <w:p w14:paraId="26493D1A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"name": "</w:t>
      </w:r>
      <w:proofErr w:type="spellStart"/>
      <w:r w:rsidRPr="00CC047B">
        <w:rPr>
          <w:lang w:val="en-US"/>
        </w:rPr>
        <w:t>ауд</w:t>
      </w:r>
      <w:proofErr w:type="spellEnd"/>
      <w:r w:rsidRPr="00CC047B">
        <w:rPr>
          <w:lang w:val="en-US"/>
        </w:rPr>
        <w:t>. 2412"</w:t>
      </w:r>
    </w:p>
    <w:p w14:paraId="62B9DDDE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},</w:t>
      </w:r>
    </w:p>
    <w:p w14:paraId="0F817C2C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"time": {</w:t>
      </w:r>
    </w:p>
    <w:p w14:paraId="75855463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"period": 6,</w:t>
      </w:r>
    </w:p>
    <w:p w14:paraId="170340D8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  "</w:t>
      </w:r>
      <w:proofErr w:type="spellStart"/>
      <w:r w:rsidRPr="00CC047B">
        <w:rPr>
          <w:lang w:val="en-US"/>
        </w:rPr>
        <w:t>from_time</w:t>
      </w:r>
      <w:proofErr w:type="spellEnd"/>
      <w:r w:rsidRPr="00CC047B">
        <w:rPr>
          <w:lang w:val="en-US"/>
        </w:rPr>
        <w:t>": 1030,</w:t>
      </w:r>
    </w:p>
    <w:p w14:paraId="72DB6114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lastRenderedPageBreak/>
        <w:t xml:space="preserve">        "</w:t>
      </w:r>
      <w:proofErr w:type="spellStart"/>
      <w:r w:rsidRPr="00CC047B">
        <w:rPr>
          <w:lang w:val="en-US"/>
        </w:rPr>
        <w:t>to_time</w:t>
      </w:r>
      <w:proofErr w:type="spellEnd"/>
      <w:r w:rsidRPr="00CC047B">
        <w:rPr>
          <w:lang w:val="en-US"/>
        </w:rPr>
        <w:t>": 1120</w:t>
      </w:r>
    </w:p>
    <w:p w14:paraId="65282876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  }</w:t>
      </w:r>
    </w:p>
    <w:p w14:paraId="50A51BCB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  }</w:t>
      </w:r>
    </w:p>
    <w:p w14:paraId="69282E49" w14:textId="77777777" w:rsidR="00CC047B" w:rsidRP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 xml:space="preserve">  ]</w:t>
      </w:r>
    </w:p>
    <w:p w14:paraId="71730098" w14:textId="07C15526" w:rsidR="00CC047B" w:rsidRDefault="00CC047B" w:rsidP="00920BB1">
      <w:pPr>
        <w:jc w:val="both"/>
        <w:rPr>
          <w:lang w:val="en-US"/>
        </w:rPr>
      </w:pPr>
      <w:r w:rsidRPr="00CC047B">
        <w:rPr>
          <w:lang w:val="en-US"/>
        </w:rPr>
        <w:t>}</w:t>
      </w:r>
    </w:p>
    <w:p w14:paraId="1EEC4815" w14:textId="699606B9" w:rsidR="00CC047B" w:rsidRDefault="00CC047B" w:rsidP="00920BB1">
      <w:pPr>
        <w:jc w:val="both"/>
        <w:rPr>
          <w:lang w:val="en-US"/>
        </w:rPr>
      </w:pPr>
    </w:p>
    <w:p w14:paraId="3B8CD0C8" w14:textId="24325FE0" w:rsidR="00CC047B" w:rsidRDefault="00CC047B" w:rsidP="00920BB1">
      <w:pPr>
        <w:jc w:val="both"/>
        <w:rPr>
          <w:lang w:val="en-US"/>
        </w:rPr>
      </w:pPr>
    </w:p>
    <w:p w14:paraId="3B94D856" w14:textId="027A5F78" w:rsidR="00CC047B" w:rsidRDefault="00CC047B" w:rsidP="00920BB1">
      <w:pPr>
        <w:jc w:val="both"/>
        <w:rPr>
          <w:lang w:val="en-US"/>
        </w:rPr>
      </w:pPr>
    </w:p>
    <w:p w14:paraId="2BAD42DB" w14:textId="30EA913F" w:rsidR="00CC047B" w:rsidRDefault="00CC047B" w:rsidP="00920BB1">
      <w:pPr>
        <w:jc w:val="both"/>
        <w:rPr>
          <w:lang w:val="en-US"/>
        </w:rPr>
      </w:pPr>
    </w:p>
    <w:p w14:paraId="31D2E585" w14:textId="02BBEBAC" w:rsidR="00CC047B" w:rsidRDefault="00CC047B" w:rsidP="00920BB1">
      <w:pPr>
        <w:jc w:val="both"/>
        <w:rPr>
          <w:lang w:val="en-US"/>
        </w:rPr>
      </w:pPr>
    </w:p>
    <w:p w14:paraId="7E4CDC7A" w14:textId="65B340F6" w:rsidR="00CC047B" w:rsidRDefault="00CC047B" w:rsidP="00920BB1">
      <w:pPr>
        <w:jc w:val="both"/>
        <w:rPr>
          <w:lang w:val="en-US"/>
        </w:rPr>
      </w:pPr>
    </w:p>
    <w:p w14:paraId="28D00BE3" w14:textId="5064DA3B" w:rsidR="00CC047B" w:rsidRDefault="00CC047B" w:rsidP="00920BB1">
      <w:pPr>
        <w:jc w:val="both"/>
        <w:rPr>
          <w:lang w:val="en-US"/>
        </w:rPr>
      </w:pPr>
    </w:p>
    <w:p w14:paraId="4814F04F" w14:textId="6653EF99" w:rsidR="00CC047B" w:rsidRDefault="00CC047B" w:rsidP="00920BB1">
      <w:pPr>
        <w:jc w:val="both"/>
        <w:rPr>
          <w:lang w:val="en-US"/>
        </w:rPr>
      </w:pPr>
    </w:p>
    <w:p w14:paraId="3D1BA5D0" w14:textId="68B4DF3F" w:rsidR="00CC047B" w:rsidRDefault="00CC047B" w:rsidP="00920BB1">
      <w:pPr>
        <w:jc w:val="both"/>
        <w:rPr>
          <w:lang w:val="en-US"/>
        </w:rPr>
      </w:pPr>
    </w:p>
    <w:p w14:paraId="7DE5670C" w14:textId="64AF3E87" w:rsidR="00CC047B" w:rsidRDefault="00CC047B" w:rsidP="00920BB1">
      <w:pPr>
        <w:jc w:val="both"/>
        <w:rPr>
          <w:lang w:val="en-US"/>
        </w:rPr>
      </w:pPr>
    </w:p>
    <w:p w14:paraId="31FEB4F5" w14:textId="1370F4C5" w:rsidR="00CC047B" w:rsidRDefault="00CC047B" w:rsidP="00920BB1">
      <w:pPr>
        <w:jc w:val="both"/>
        <w:rPr>
          <w:lang w:val="en-US"/>
        </w:rPr>
      </w:pPr>
    </w:p>
    <w:p w14:paraId="6F6AF444" w14:textId="7529D893" w:rsidR="00CC047B" w:rsidRDefault="00CC047B" w:rsidP="00920BB1">
      <w:pPr>
        <w:jc w:val="both"/>
        <w:rPr>
          <w:lang w:val="en-US"/>
        </w:rPr>
      </w:pPr>
    </w:p>
    <w:p w14:paraId="6166739D" w14:textId="326E43C0" w:rsidR="00CC047B" w:rsidRDefault="00CC047B" w:rsidP="00920BB1">
      <w:pPr>
        <w:jc w:val="both"/>
        <w:rPr>
          <w:lang w:val="en-US"/>
        </w:rPr>
      </w:pPr>
    </w:p>
    <w:p w14:paraId="4B29DDF0" w14:textId="20341B14" w:rsidR="00CC047B" w:rsidRDefault="00CC047B" w:rsidP="00920BB1">
      <w:pPr>
        <w:jc w:val="both"/>
        <w:rPr>
          <w:lang w:val="en-US"/>
        </w:rPr>
      </w:pPr>
    </w:p>
    <w:p w14:paraId="09FF8E68" w14:textId="2C06F1D7" w:rsidR="00CC047B" w:rsidRDefault="00CC047B" w:rsidP="00920BB1">
      <w:pPr>
        <w:jc w:val="both"/>
        <w:rPr>
          <w:lang w:val="en-US"/>
        </w:rPr>
      </w:pPr>
    </w:p>
    <w:p w14:paraId="21789894" w14:textId="2A822695" w:rsidR="00CC047B" w:rsidRDefault="00CC047B" w:rsidP="00920BB1">
      <w:pPr>
        <w:jc w:val="both"/>
        <w:rPr>
          <w:lang w:val="en-US"/>
        </w:rPr>
      </w:pPr>
    </w:p>
    <w:p w14:paraId="5E0EDA2C" w14:textId="7AD4C517" w:rsidR="00CC047B" w:rsidRDefault="00CC047B" w:rsidP="00920BB1">
      <w:pPr>
        <w:jc w:val="both"/>
        <w:rPr>
          <w:lang w:val="en-US"/>
        </w:rPr>
      </w:pPr>
    </w:p>
    <w:p w14:paraId="4F99EDE7" w14:textId="5F489C25" w:rsidR="00CC047B" w:rsidRDefault="00CC047B" w:rsidP="00920BB1">
      <w:pPr>
        <w:jc w:val="both"/>
        <w:rPr>
          <w:lang w:val="en-US"/>
        </w:rPr>
      </w:pPr>
    </w:p>
    <w:p w14:paraId="7F9B207D" w14:textId="7D3A4E92" w:rsidR="00CC047B" w:rsidRDefault="00CC047B" w:rsidP="00920BB1">
      <w:pPr>
        <w:jc w:val="both"/>
        <w:rPr>
          <w:lang w:val="en-US"/>
        </w:rPr>
      </w:pPr>
    </w:p>
    <w:p w14:paraId="40E53E49" w14:textId="35934B1D" w:rsidR="00CC047B" w:rsidRDefault="00CC047B" w:rsidP="00920BB1">
      <w:pPr>
        <w:jc w:val="both"/>
        <w:rPr>
          <w:lang w:val="en-US"/>
        </w:rPr>
      </w:pPr>
    </w:p>
    <w:p w14:paraId="6EB57425" w14:textId="42359CC3" w:rsidR="00CC047B" w:rsidRDefault="00CC047B" w:rsidP="00920BB1">
      <w:pPr>
        <w:jc w:val="both"/>
        <w:rPr>
          <w:lang w:val="en-US"/>
        </w:rPr>
      </w:pPr>
    </w:p>
    <w:p w14:paraId="1DCBBF48" w14:textId="2C75E9DA" w:rsidR="00CC047B" w:rsidRDefault="00CC047B" w:rsidP="00920BB1">
      <w:pPr>
        <w:jc w:val="both"/>
        <w:rPr>
          <w:lang w:val="en-US"/>
        </w:rPr>
      </w:pPr>
    </w:p>
    <w:p w14:paraId="4299089E" w14:textId="03EC66A0" w:rsidR="00CC047B" w:rsidRDefault="00CC047B" w:rsidP="00920BB1">
      <w:pPr>
        <w:jc w:val="both"/>
        <w:rPr>
          <w:lang w:val="en-US"/>
        </w:rPr>
      </w:pPr>
    </w:p>
    <w:p w14:paraId="1F29B7B5" w14:textId="1E795B58" w:rsidR="00CC047B" w:rsidRDefault="00CC047B" w:rsidP="00920BB1">
      <w:pPr>
        <w:jc w:val="both"/>
        <w:rPr>
          <w:lang w:val="en-US"/>
        </w:rPr>
      </w:pPr>
    </w:p>
    <w:p w14:paraId="30B2087A" w14:textId="38FBEB11" w:rsidR="00CC047B" w:rsidRDefault="00CC047B" w:rsidP="00920BB1">
      <w:pPr>
        <w:jc w:val="both"/>
        <w:rPr>
          <w:lang w:val="en-US"/>
        </w:rPr>
      </w:pPr>
    </w:p>
    <w:p w14:paraId="3375AE3D" w14:textId="44AA2371" w:rsidR="00CC047B" w:rsidRDefault="00CC047B" w:rsidP="00920BB1">
      <w:pPr>
        <w:jc w:val="both"/>
        <w:rPr>
          <w:lang w:val="en-US"/>
        </w:rPr>
      </w:pPr>
    </w:p>
    <w:p w14:paraId="4E1E7241" w14:textId="0111F70B" w:rsidR="00CC047B" w:rsidRDefault="00CC047B" w:rsidP="00920BB1">
      <w:pPr>
        <w:jc w:val="both"/>
        <w:rPr>
          <w:lang w:val="en-US"/>
        </w:rPr>
      </w:pPr>
    </w:p>
    <w:p w14:paraId="293F02CA" w14:textId="715AD626" w:rsidR="00CC047B" w:rsidRDefault="00CC047B" w:rsidP="00920BB1">
      <w:pPr>
        <w:jc w:val="both"/>
        <w:rPr>
          <w:lang w:val="en-US"/>
        </w:rPr>
      </w:pPr>
    </w:p>
    <w:p w14:paraId="44D6622F" w14:textId="6F81765E" w:rsidR="00CC047B" w:rsidRDefault="00CC047B" w:rsidP="00920BB1">
      <w:pPr>
        <w:jc w:val="both"/>
        <w:rPr>
          <w:lang w:val="en-US"/>
        </w:rPr>
      </w:pPr>
    </w:p>
    <w:p w14:paraId="54A6F76C" w14:textId="246ECD11" w:rsidR="00CC047B" w:rsidRDefault="00CC047B" w:rsidP="00920BB1">
      <w:pPr>
        <w:jc w:val="both"/>
        <w:rPr>
          <w:lang w:val="en-US"/>
        </w:rPr>
      </w:pPr>
    </w:p>
    <w:p w14:paraId="49BDCF0E" w14:textId="11BD29AD" w:rsidR="00CC047B" w:rsidRDefault="00CC047B" w:rsidP="00920BB1">
      <w:pPr>
        <w:jc w:val="both"/>
        <w:rPr>
          <w:lang w:val="en-US"/>
        </w:rPr>
      </w:pPr>
    </w:p>
    <w:p w14:paraId="20F4804E" w14:textId="5EEAFB7D" w:rsidR="00CC047B" w:rsidRDefault="00CC047B" w:rsidP="00920BB1">
      <w:pPr>
        <w:jc w:val="both"/>
        <w:rPr>
          <w:lang w:val="en-US"/>
        </w:rPr>
      </w:pPr>
    </w:p>
    <w:p w14:paraId="77BECB5D" w14:textId="6D8CB0A2" w:rsidR="00CC047B" w:rsidRDefault="00CC047B" w:rsidP="00920BB1">
      <w:pPr>
        <w:jc w:val="both"/>
        <w:rPr>
          <w:lang w:val="en-US"/>
        </w:rPr>
      </w:pPr>
    </w:p>
    <w:p w14:paraId="49612ED0" w14:textId="304DB40F" w:rsidR="00CC047B" w:rsidRDefault="00CC047B" w:rsidP="00920BB1">
      <w:pPr>
        <w:jc w:val="both"/>
        <w:rPr>
          <w:lang w:val="en-US"/>
        </w:rPr>
      </w:pPr>
    </w:p>
    <w:p w14:paraId="30017CC4" w14:textId="441C3276" w:rsidR="00CC047B" w:rsidRDefault="00CC047B" w:rsidP="00920BB1">
      <w:pPr>
        <w:jc w:val="both"/>
        <w:rPr>
          <w:lang w:val="en-US"/>
        </w:rPr>
      </w:pPr>
    </w:p>
    <w:p w14:paraId="08C8A8BF" w14:textId="14FE4CA1" w:rsidR="00CC047B" w:rsidRDefault="00CC047B" w:rsidP="00920BB1">
      <w:pPr>
        <w:jc w:val="both"/>
        <w:rPr>
          <w:lang w:val="en-US"/>
        </w:rPr>
      </w:pPr>
    </w:p>
    <w:p w14:paraId="7ACE7A87" w14:textId="5E3F762A" w:rsidR="00CC047B" w:rsidRDefault="00CC047B" w:rsidP="00920BB1">
      <w:pPr>
        <w:jc w:val="both"/>
        <w:rPr>
          <w:lang w:val="en-US"/>
        </w:rPr>
      </w:pPr>
    </w:p>
    <w:p w14:paraId="43A52377" w14:textId="314E6FE3" w:rsidR="00CC047B" w:rsidRDefault="00CC047B" w:rsidP="00920BB1">
      <w:pPr>
        <w:jc w:val="both"/>
        <w:rPr>
          <w:lang w:val="en-US"/>
        </w:rPr>
      </w:pPr>
    </w:p>
    <w:p w14:paraId="29272145" w14:textId="5D342AAF" w:rsidR="00CC047B" w:rsidRDefault="00CC047B" w:rsidP="00920BB1">
      <w:pPr>
        <w:jc w:val="both"/>
        <w:rPr>
          <w:lang w:val="en-US"/>
        </w:rPr>
      </w:pPr>
    </w:p>
    <w:p w14:paraId="35565484" w14:textId="4BF516BB" w:rsidR="00CC047B" w:rsidRDefault="00CC047B" w:rsidP="00920BB1">
      <w:pPr>
        <w:jc w:val="both"/>
        <w:rPr>
          <w:lang w:val="en-US"/>
        </w:rPr>
      </w:pPr>
    </w:p>
    <w:p w14:paraId="1475E86A" w14:textId="0A61F43E" w:rsidR="00CC047B" w:rsidRDefault="00CC047B" w:rsidP="00920BB1">
      <w:pPr>
        <w:jc w:val="both"/>
        <w:rPr>
          <w:lang w:val="en-US"/>
        </w:rPr>
      </w:pPr>
    </w:p>
    <w:p w14:paraId="6AE397CE" w14:textId="3843BD43" w:rsidR="00CC047B" w:rsidRDefault="00CC047B" w:rsidP="00920BB1">
      <w:pPr>
        <w:jc w:val="both"/>
        <w:rPr>
          <w:lang w:val="en-US"/>
        </w:rPr>
      </w:pPr>
    </w:p>
    <w:p w14:paraId="19C07DE5" w14:textId="08AA89C5" w:rsidR="00CC047B" w:rsidRDefault="00CC047B" w:rsidP="00920BB1">
      <w:pPr>
        <w:jc w:val="both"/>
        <w:rPr>
          <w:lang w:val="en-US"/>
        </w:rPr>
      </w:pPr>
    </w:p>
    <w:p w14:paraId="1173FA4D" w14:textId="29560423" w:rsidR="00CC047B" w:rsidRDefault="00CC047B" w:rsidP="00920BB1">
      <w:pPr>
        <w:jc w:val="both"/>
        <w:rPr>
          <w:lang w:val="en-US"/>
        </w:rPr>
      </w:pPr>
    </w:p>
    <w:p w14:paraId="63E973FA" w14:textId="0E131FAE" w:rsidR="00CC047B" w:rsidRDefault="00CC047B" w:rsidP="00920BB1">
      <w:pPr>
        <w:jc w:val="both"/>
        <w:rPr>
          <w:lang w:val="en-US"/>
        </w:rPr>
      </w:pPr>
    </w:p>
    <w:p w14:paraId="0EB3123B" w14:textId="06CF27DF" w:rsidR="00CC047B" w:rsidRDefault="00CC047B" w:rsidP="00920BB1">
      <w:pPr>
        <w:jc w:val="both"/>
        <w:rPr>
          <w:lang w:val="en-US"/>
        </w:rPr>
      </w:pPr>
    </w:p>
    <w:p w14:paraId="2ADB8C0B" w14:textId="43984A27" w:rsidR="00CC047B" w:rsidRDefault="00CC047B" w:rsidP="00920BB1">
      <w:pPr>
        <w:jc w:val="both"/>
        <w:rPr>
          <w:lang w:val="en-US"/>
        </w:rPr>
      </w:pPr>
    </w:p>
    <w:p w14:paraId="6E0207B3" w14:textId="5CF3FD1E" w:rsidR="00CC047B" w:rsidRPr="00011809" w:rsidRDefault="00711ABB" w:rsidP="00920BB1">
      <w:pPr>
        <w:pStyle w:val="2"/>
        <w:pageBreakBefore/>
        <w:spacing w:after="120"/>
        <w:jc w:val="both"/>
        <w:rPr>
          <w:rFonts w:cs="Times New Roman"/>
          <w:sz w:val="28"/>
          <w:szCs w:val="36"/>
          <w:lang w:val="en-US"/>
        </w:rPr>
      </w:pPr>
      <w:bookmarkStart w:id="10" w:name="_Toc225718714"/>
      <w:bookmarkStart w:id="11" w:name="_Toc217326704"/>
      <w:r>
        <w:rPr>
          <w:rFonts w:cs="Times New Roman"/>
          <w:sz w:val="28"/>
          <w:szCs w:val="36"/>
        </w:rPr>
        <w:lastRenderedPageBreak/>
        <w:t>Исходный</w:t>
      </w:r>
      <w:r w:rsidRPr="00716F8B">
        <w:rPr>
          <w:rFonts w:cs="Times New Roman"/>
          <w:sz w:val="28"/>
          <w:szCs w:val="36"/>
          <w:lang w:val="en-US"/>
        </w:rPr>
        <w:t xml:space="preserve"> </w:t>
      </w:r>
      <w:r>
        <w:rPr>
          <w:rFonts w:cs="Times New Roman"/>
          <w:sz w:val="28"/>
          <w:szCs w:val="36"/>
        </w:rPr>
        <w:t>к</w:t>
      </w:r>
      <w:r w:rsidR="00CC047B">
        <w:rPr>
          <w:rFonts w:cs="Times New Roman"/>
          <w:sz w:val="28"/>
          <w:szCs w:val="36"/>
        </w:rPr>
        <w:t>од</w:t>
      </w:r>
      <w:r w:rsidRPr="00716F8B">
        <w:rPr>
          <w:rFonts w:cs="Times New Roman"/>
          <w:sz w:val="28"/>
          <w:szCs w:val="36"/>
          <w:lang w:val="en-US"/>
        </w:rPr>
        <w:t xml:space="preserve"> </w:t>
      </w:r>
      <w:r>
        <w:rPr>
          <w:rFonts w:cs="Times New Roman"/>
          <w:sz w:val="28"/>
          <w:szCs w:val="36"/>
        </w:rPr>
        <w:t>программ</w:t>
      </w:r>
      <w:bookmarkEnd w:id="10"/>
      <w:r w:rsidR="00CC047B" w:rsidRPr="00011809">
        <w:rPr>
          <w:rFonts w:cs="Times New Roman"/>
          <w:sz w:val="28"/>
          <w:szCs w:val="36"/>
          <w:lang w:val="en-US"/>
        </w:rPr>
        <w:t xml:space="preserve"> </w:t>
      </w:r>
      <w:bookmarkEnd w:id="11"/>
    </w:p>
    <w:p w14:paraId="0B54F39A" w14:textId="77777777" w:rsidR="00711ABB" w:rsidRPr="00711ABB" w:rsidRDefault="00711ABB" w:rsidP="00920B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JSON_INDENT =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h, m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t.split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':'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(h) *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60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(m)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tokenize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lines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yaml_text.split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tokens = []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line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lines: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not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line.strip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continue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indent =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(line) -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line.lstrip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 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content = line[indent:]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tokens.append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((indent, content))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tokens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parse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(tokens):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index =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parse_block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current_indent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nonlocal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index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{}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result_list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[]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is_list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while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index &lt;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(tokens):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indent, content = tokens[index]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indent &lt;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current_indent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break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    if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content.startswith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'- 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is_list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first = content[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:].strip()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index +=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item = {}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first: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key, value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parse_key_value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(first)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item[key]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parse_scalar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(value)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index &lt;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len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(tokens)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tokens[index][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 &gt; indent: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nested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parse_block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(tokens[index][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(nested,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item.update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(nested)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result_list.append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(item)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key, value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parse_key_value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(content)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index +=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value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is None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nested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parse_block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(tokens[index][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[key] = nested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[key]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parse_scalar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(value)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result_list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is_list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result_dict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parse_block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(tokens[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tokens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{}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parse_key_value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(line):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key, *rest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line.split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':'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key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key.strip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value = rest[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].strip()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rest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''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key, value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value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 None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parse_scalar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(value):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value ==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'True'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 True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value ==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'False'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 False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br/>
        <w:t xml:space="preserve">    if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value.isdigit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():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(value)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value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transform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(obj):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new_obj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{}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k, v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obj.items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k ==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"time"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and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(v,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new_obj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[k] = 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"period"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v.get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"period"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),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v.get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)),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   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: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v.get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}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new_obj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[k] = transform(v)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new_obj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elif</w:t>
      </w:r>
      <w:proofErr w:type="spellEnd"/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list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[transform(x)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x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to_json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(obj, indent=</w:t>
      </w:r>
      <w:r w:rsidRPr="00711AB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space =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 '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* indent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dict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items = [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f'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space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}{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"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* JSON_INDENT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":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to_json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(v, indent + JSON_INDENT)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 </w:t>
      </w:r>
      <w:proofErr w:type="spellStart"/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v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obj.items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'{'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','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.join(items) 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f'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space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'}'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list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items = [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f'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space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}{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" "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* JSON_INDENT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}{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to_json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(v, indent + JSON_INDENT)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v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obj]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'['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','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.join(items) 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f'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space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']'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str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f'"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"'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bool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'true'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obj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'false'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str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(obj)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711AB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custom_convert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tokens = tokenize(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parsed_binary_object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parse(tokens)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transformed_object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transform(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parsed_binary_object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repr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transformed_object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))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to_json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transformed_object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__name__ ==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"__main__"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with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Schedule.yaml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"r"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711AB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as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yaml_data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f.read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json_string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custom_convert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yaml_data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with </w:t>
      </w:r>
      <w:r w:rsidRPr="00711AB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Schedule.json</w:t>
      </w:r>
      <w:proofErr w:type="spellEnd"/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"w"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711AB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711A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711A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as 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f:</w:t>
      </w:r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f.write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json_string</w:t>
      </w:r>
      <w:proofErr w:type="spellEnd"/>
      <w:r w:rsidRPr="00711A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</w:p>
    <w:p w14:paraId="3D87160A" w14:textId="7A60F5B1" w:rsidR="00CC047B" w:rsidRDefault="00CC047B" w:rsidP="00920BB1">
      <w:pPr>
        <w:jc w:val="both"/>
        <w:rPr>
          <w:lang w:val="en-US"/>
        </w:rPr>
      </w:pPr>
    </w:p>
    <w:p w14:paraId="74BE7A03" w14:textId="4A5BC8E3" w:rsidR="00CC047B" w:rsidRDefault="00CC047B" w:rsidP="00920BB1">
      <w:pPr>
        <w:jc w:val="both"/>
        <w:rPr>
          <w:lang w:val="en-US"/>
        </w:rPr>
      </w:pPr>
    </w:p>
    <w:p w14:paraId="3E3699C9" w14:textId="4FB68E62" w:rsidR="00CC047B" w:rsidRDefault="00CC047B" w:rsidP="00920BB1">
      <w:pPr>
        <w:jc w:val="both"/>
        <w:rPr>
          <w:lang w:val="en-US"/>
        </w:rPr>
      </w:pPr>
    </w:p>
    <w:p w14:paraId="298121B1" w14:textId="59F63FD7" w:rsidR="00CC047B" w:rsidRDefault="00CC047B" w:rsidP="00920BB1">
      <w:pPr>
        <w:jc w:val="both"/>
        <w:rPr>
          <w:lang w:val="en-US"/>
        </w:rPr>
      </w:pPr>
    </w:p>
    <w:p w14:paraId="56FC1251" w14:textId="1F5786E4" w:rsidR="00CC047B" w:rsidRDefault="00CC047B" w:rsidP="00920BB1">
      <w:pPr>
        <w:jc w:val="both"/>
        <w:rPr>
          <w:lang w:val="en-US"/>
        </w:rPr>
      </w:pPr>
    </w:p>
    <w:p w14:paraId="7BDEAE05" w14:textId="28C6E3D0" w:rsidR="00CC047B" w:rsidRDefault="00CC047B" w:rsidP="00920BB1">
      <w:pPr>
        <w:jc w:val="both"/>
        <w:rPr>
          <w:lang w:val="en-US"/>
        </w:rPr>
      </w:pPr>
    </w:p>
    <w:p w14:paraId="711E6EE9" w14:textId="3791E45F" w:rsidR="00CC047B" w:rsidRDefault="00CC047B" w:rsidP="00920BB1">
      <w:pPr>
        <w:jc w:val="both"/>
        <w:rPr>
          <w:lang w:val="en-US"/>
        </w:rPr>
      </w:pPr>
    </w:p>
    <w:p w14:paraId="72F2D093" w14:textId="68387CDA" w:rsidR="00CC047B" w:rsidRDefault="00CC047B" w:rsidP="00920BB1">
      <w:pPr>
        <w:jc w:val="both"/>
        <w:rPr>
          <w:lang w:val="en-US"/>
        </w:rPr>
      </w:pPr>
    </w:p>
    <w:p w14:paraId="5A1AB54C" w14:textId="4DAA1959" w:rsidR="00CC047B" w:rsidRDefault="00CC047B" w:rsidP="00920BB1">
      <w:pPr>
        <w:jc w:val="both"/>
        <w:rPr>
          <w:lang w:val="en-US"/>
        </w:rPr>
      </w:pPr>
    </w:p>
    <w:p w14:paraId="119B4506" w14:textId="0CB3BAEB" w:rsidR="00CC047B" w:rsidRDefault="00CC047B" w:rsidP="00920BB1">
      <w:pPr>
        <w:jc w:val="both"/>
        <w:rPr>
          <w:lang w:val="en-US"/>
        </w:rPr>
      </w:pPr>
    </w:p>
    <w:p w14:paraId="661684A3" w14:textId="6789DB23" w:rsidR="00CC047B" w:rsidRPr="00716F8B" w:rsidRDefault="005702A8" w:rsidP="00920BB1">
      <w:pPr>
        <w:pStyle w:val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Toc225718715"/>
      <w:r>
        <w:rPr>
          <w:rFonts w:ascii="Times New Roman" w:hAnsi="Times New Roman" w:cs="Times New Roman"/>
          <w:sz w:val="28"/>
          <w:szCs w:val="28"/>
        </w:rPr>
        <w:lastRenderedPageBreak/>
        <w:t>Дополнительное</w:t>
      </w:r>
      <w:r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bookmarkEnd w:id="12"/>
    </w:p>
    <w:p w14:paraId="2EA8CB39" w14:textId="0193F940" w:rsidR="005702A8" w:rsidRPr="00716F8B" w:rsidRDefault="005702A8" w:rsidP="00920BB1">
      <w:pPr>
        <w:jc w:val="both"/>
        <w:rPr>
          <w:lang w:val="en-US"/>
        </w:rPr>
      </w:pPr>
    </w:p>
    <w:p w14:paraId="0C8F1AF9" w14:textId="77777777" w:rsidR="004E420C" w:rsidRPr="004E420C" w:rsidRDefault="004E420C" w:rsidP="00920B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4E42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(t):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h, m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t.split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':'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(h) * </w:t>
      </w:r>
      <w:r w:rsidRPr="004E42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60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+ </w:t>
      </w:r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int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(m)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r w:rsidRPr="004E42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transform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(obj):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proofErr w:type="spellStart"/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dict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v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obj.items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k == 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"time"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obj[k][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(v[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from_time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obj[k][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]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time_to_minutes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(v[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to_time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])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    transform(v)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elif</w:t>
      </w:r>
      <w:proofErr w:type="spellEnd"/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isinstance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(obj, </w:t>
      </w:r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list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item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obj: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    transform(item)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4E420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lib_convert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data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yaml.safe_load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transform(data)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json.dumps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(data, </w:t>
      </w:r>
      <w:proofErr w:type="spellStart"/>
      <w:r w:rsidRPr="004E420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ensure_ascii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False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4E420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indent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4E420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4E42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 w:bidi="ar-SA"/>
        </w:rPr>
        <w:t xml:space="preserve"># </w:t>
      </w:r>
      <w:proofErr w:type="spellStart"/>
      <w:r w:rsidRPr="004E42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 w:bidi="ar-SA"/>
        </w:rPr>
        <w:t>Сериализация</w:t>
      </w:r>
      <w:proofErr w:type="spellEnd"/>
      <w:r w:rsidRPr="004E42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 w:bidi="ar-SA"/>
        </w:rPr>
        <w:br/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__name__ == 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"__main__"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with </w:t>
      </w:r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Schedule.yaml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"r"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4E420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as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yaml_data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f.read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json_string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lib_convert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yaml_data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with </w:t>
      </w:r>
      <w:r w:rsidRPr="004E420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Schedule_lib.json</w:t>
      </w:r>
      <w:proofErr w:type="spellEnd"/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"w"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4E420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4E420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4E420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as 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f:</w:t>
      </w:r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f.write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json_string</w:t>
      </w:r>
      <w:proofErr w:type="spellEnd"/>
      <w:r w:rsidRPr="004E420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</w:p>
    <w:p w14:paraId="24CDB649" w14:textId="77777777" w:rsidR="004E420C" w:rsidRPr="004E420C" w:rsidRDefault="004E420C" w:rsidP="00920BB1">
      <w:pPr>
        <w:jc w:val="both"/>
        <w:rPr>
          <w:lang w:val="en-US"/>
        </w:rPr>
      </w:pPr>
    </w:p>
    <w:p w14:paraId="472ACCE2" w14:textId="5002C8ED" w:rsidR="00CC047B" w:rsidRDefault="00CC047B" w:rsidP="00920BB1">
      <w:pPr>
        <w:jc w:val="both"/>
        <w:rPr>
          <w:lang w:val="en-US"/>
        </w:rPr>
      </w:pPr>
    </w:p>
    <w:p w14:paraId="15E3093D" w14:textId="41E6142B" w:rsidR="00CC047B" w:rsidRDefault="00CC047B" w:rsidP="00920BB1">
      <w:pPr>
        <w:jc w:val="both"/>
        <w:rPr>
          <w:lang w:val="en-US"/>
        </w:rPr>
      </w:pPr>
    </w:p>
    <w:p w14:paraId="32A09980" w14:textId="562DA235" w:rsidR="00CC047B" w:rsidRDefault="00CC047B" w:rsidP="00920BB1">
      <w:pPr>
        <w:jc w:val="both"/>
        <w:rPr>
          <w:lang w:val="en-US"/>
        </w:rPr>
      </w:pPr>
    </w:p>
    <w:p w14:paraId="7521F1E7" w14:textId="22665C0A" w:rsidR="009253AF" w:rsidRPr="00716F8B" w:rsidRDefault="009253AF" w:rsidP="00920BB1">
      <w:pPr>
        <w:pStyle w:val="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_Toc225718716"/>
      <w:r>
        <w:rPr>
          <w:rFonts w:ascii="Times New Roman" w:hAnsi="Times New Roman" w:cs="Times New Roman"/>
          <w:sz w:val="28"/>
          <w:szCs w:val="28"/>
        </w:rPr>
        <w:lastRenderedPageBreak/>
        <w:t>Дополнительное</w:t>
      </w:r>
      <w:r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716F8B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bookmarkEnd w:id="13"/>
    </w:p>
    <w:p w14:paraId="4BE5B789" w14:textId="46BEDCAF" w:rsidR="009253AF" w:rsidRPr="00716F8B" w:rsidRDefault="009253AF" w:rsidP="00920BB1">
      <w:pPr>
        <w:rPr>
          <w:lang w:val="en-US"/>
        </w:rPr>
      </w:pPr>
    </w:p>
    <w:p w14:paraId="59D9C9CF" w14:textId="77777777" w:rsidR="00DB0B51" w:rsidRPr="00DB0B51" w:rsidRDefault="00DB0B51" w:rsidP="00920B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</w:pP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from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custom_parser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custom_convert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from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lib_parser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import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lib_convert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def </w:t>
      </w:r>
      <w:proofErr w:type="spellStart"/>
      <w:r w:rsidRPr="00DB0B5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run_benchmark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with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open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proofErr w:type="spellStart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Schedule.yaml</w:t>
      </w:r>
      <w:proofErr w:type="spellEnd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"r"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DB0B51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 w:bidi="ar-SA"/>
        </w:rPr>
        <w:t>encoding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"utf-8"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as 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f.read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iterations = </w:t>
      </w:r>
      <w:r w:rsidRPr="00DB0B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100</w:t>
      </w:r>
      <w:r w:rsidRPr="00DB0B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time.perf_counter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_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(iterations):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custom_convert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time.perf_counter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 -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time.perf_counter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_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range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(iterations):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lib_convert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yaml_text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time.perf_counter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 -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start_time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Количество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итераций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iterations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Собственный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парсер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: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custom_time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.5f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сек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Библиотека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(</w:t>
      </w:r>
      <w:proofErr w:type="spellStart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PyYAML</w:t>
      </w:r>
      <w:proofErr w:type="spellEnd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+ json):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lib_time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.5f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сек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Собственный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парсер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быстрее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lib_time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/ custom_time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.2f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раз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else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DB0B51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 w:bidi="ar-SA"/>
        </w:rPr>
        <w:t>print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f"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Библиотека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быстрее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в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{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custom_time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/ lib_time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: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.2f</w:t>
      </w:r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}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раз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."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proofErr w:type="spellStart"/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 w:bidi="ar-SA"/>
        </w:rPr>
        <w:t>if</w:t>
      </w:r>
      <w:proofErr w:type="spellEnd"/>
      <w:r w:rsidRPr="00DB0B5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 w:bidi="ar-SA"/>
        </w:rPr>
        <w:t xml:space="preserve"> 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__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name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 xml:space="preserve">__ == </w:t>
      </w:r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"__</w:t>
      </w:r>
      <w:proofErr w:type="spellStart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main</w:t>
      </w:r>
      <w:proofErr w:type="spellEnd"/>
      <w:r w:rsidRPr="00DB0B5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 w:bidi="ar-SA"/>
        </w:rPr>
        <w:t>__"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:</w:t>
      </w:r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br/>
        <w:t xml:space="preserve">    </w:t>
      </w:r>
      <w:proofErr w:type="spellStart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run_benchmark</w:t>
      </w:r>
      <w:proofErr w:type="spellEnd"/>
      <w:r w:rsidRPr="00DB0B5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 w:bidi="ar-SA"/>
        </w:rPr>
        <w:t>()</w:t>
      </w:r>
    </w:p>
    <w:p w14:paraId="2324FE37" w14:textId="77777777" w:rsidR="009253AF" w:rsidRPr="009253AF" w:rsidRDefault="009253AF" w:rsidP="00920BB1">
      <w:pPr>
        <w:jc w:val="both"/>
      </w:pPr>
    </w:p>
    <w:p w14:paraId="4112A37B" w14:textId="031672B7" w:rsidR="00CC047B" w:rsidRPr="00716F8B" w:rsidRDefault="00CC047B" w:rsidP="00920BB1">
      <w:pPr>
        <w:jc w:val="both"/>
      </w:pPr>
    </w:p>
    <w:p w14:paraId="0F3B7F78" w14:textId="7895DFC8" w:rsidR="00CC047B" w:rsidRPr="00716F8B" w:rsidRDefault="00CC047B" w:rsidP="00920BB1">
      <w:pPr>
        <w:jc w:val="both"/>
      </w:pPr>
    </w:p>
    <w:p w14:paraId="28B6ED8D" w14:textId="0CC3F14C" w:rsidR="00CC047B" w:rsidRPr="00716F8B" w:rsidRDefault="00CC047B" w:rsidP="00920BB1">
      <w:pPr>
        <w:jc w:val="both"/>
      </w:pPr>
    </w:p>
    <w:p w14:paraId="540CB77E" w14:textId="06E8302C" w:rsidR="00CC047B" w:rsidRPr="00716F8B" w:rsidRDefault="00CC047B" w:rsidP="00920BB1">
      <w:pPr>
        <w:jc w:val="both"/>
      </w:pPr>
    </w:p>
    <w:p w14:paraId="148CC1D5" w14:textId="76F4C48B" w:rsidR="00CC047B" w:rsidRPr="00716F8B" w:rsidRDefault="00CC047B" w:rsidP="00920BB1">
      <w:pPr>
        <w:jc w:val="both"/>
      </w:pPr>
    </w:p>
    <w:p w14:paraId="2725033B" w14:textId="51F9B64A" w:rsidR="00CC047B" w:rsidRPr="00716F8B" w:rsidRDefault="00CC047B" w:rsidP="00920BB1">
      <w:pPr>
        <w:jc w:val="both"/>
      </w:pPr>
    </w:p>
    <w:p w14:paraId="73D31623" w14:textId="04053414" w:rsidR="00CC047B" w:rsidRPr="00716F8B" w:rsidRDefault="00CC047B" w:rsidP="00920BB1">
      <w:pPr>
        <w:jc w:val="both"/>
      </w:pPr>
    </w:p>
    <w:p w14:paraId="56ABA461" w14:textId="11CDF129" w:rsidR="00CC047B" w:rsidRPr="00716F8B" w:rsidRDefault="00CC047B" w:rsidP="00920BB1">
      <w:pPr>
        <w:jc w:val="both"/>
      </w:pPr>
    </w:p>
    <w:p w14:paraId="24A97628" w14:textId="1426A238" w:rsidR="00CC047B" w:rsidRPr="00716F8B" w:rsidRDefault="00CC047B" w:rsidP="00920BB1">
      <w:pPr>
        <w:jc w:val="both"/>
      </w:pPr>
    </w:p>
    <w:p w14:paraId="2929EEF9" w14:textId="48C19BE0" w:rsidR="00CC047B" w:rsidRPr="00716F8B" w:rsidRDefault="00CC047B" w:rsidP="00920BB1">
      <w:pPr>
        <w:jc w:val="both"/>
      </w:pPr>
    </w:p>
    <w:p w14:paraId="23A2AE04" w14:textId="32FA912B" w:rsidR="00CC047B" w:rsidRPr="00716F8B" w:rsidRDefault="00CC047B" w:rsidP="00920BB1">
      <w:pPr>
        <w:jc w:val="both"/>
      </w:pPr>
    </w:p>
    <w:p w14:paraId="2F1D5B4F" w14:textId="1444A29E" w:rsidR="00CC047B" w:rsidRPr="00716F8B" w:rsidRDefault="00CC047B" w:rsidP="00920BB1">
      <w:pPr>
        <w:jc w:val="both"/>
      </w:pPr>
    </w:p>
    <w:p w14:paraId="5502286E" w14:textId="77777777" w:rsidR="00CC047B" w:rsidRPr="00716F8B" w:rsidRDefault="00CC047B" w:rsidP="00920BB1">
      <w:pPr>
        <w:pStyle w:val="2"/>
        <w:pageBreakBefore/>
        <w:jc w:val="both"/>
        <w:rPr>
          <w:rStyle w:val="a7"/>
          <w:i w:val="0"/>
          <w:iCs w:val="0"/>
          <w:sz w:val="28"/>
          <w:szCs w:val="24"/>
        </w:rPr>
      </w:pPr>
      <w:bookmarkStart w:id="14" w:name="_Toc217326706"/>
      <w:bookmarkStart w:id="15" w:name="_Toc225718717"/>
      <w:r w:rsidRPr="00CC047B">
        <w:rPr>
          <w:rStyle w:val="a7"/>
          <w:i w:val="0"/>
          <w:iCs w:val="0"/>
          <w:sz w:val="28"/>
          <w:szCs w:val="24"/>
        </w:rPr>
        <w:lastRenderedPageBreak/>
        <w:t>Сравнение</w:t>
      </w:r>
      <w:r w:rsidRPr="00716F8B">
        <w:rPr>
          <w:rStyle w:val="a7"/>
          <w:i w:val="0"/>
          <w:iCs w:val="0"/>
          <w:sz w:val="28"/>
          <w:szCs w:val="24"/>
        </w:rPr>
        <w:t xml:space="preserve"> </w:t>
      </w:r>
      <w:r w:rsidRPr="00CC047B">
        <w:rPr>
          <w:rStyle w:val="a7"/>
          <w:i w:val="0"/>
          <w:iCs w:val="0"/>
          <w:sz w:val="28"/>
          <w:szCs w:val="24"/>
        </w:rPr>
        <w:t>моего</w:t>
      </w:r>
      <w:r w:rsidRPr="00716F8B">
        <w:rPr>
          <w:rStyle w:val="a7"/>
          <w:i w:val="0"/>
          <w:iCs w:val="0"/>
          <w:sz w:val="28"/>
          <w:szCs w:val="24"/>
        </w:rPr>
        <w:t xml:space="preserve"> </w:t>
      </w:r>
      <w:r w:rsidRPr="00CC047B">
        <w:rPr>
          <w:rStyle w:val="a7"/>
          <w:i w:val="0"/>
          <w:iCs w:val="0"/>
          <w:sz w:val="28"/>
          <w:szCs w:val="24"/>
        </w:rPr>
        <w:t>решения</w:t>
      </w:r>
      <w:r w:rsidRPr="00716F8B">
        <w:rPr>
          <w:rStyle w:val="a7"/>
          <w:i w:val="0"/>
          <w:iCs w:val="0"/>
          <w:sz w:val="28"/>
          <w:szCs w:val="24"/>
        </w:rPr>
        <w:t xml:space="preserve"> </w:t>
      </w:r>
      <w:r w:rsidRPr="00CC047B">
        <w:rPr>
          <w:rStyle w:val="a7"/>
          <w:i w:val="0"/>
          <w:iCs w:val="0"/>
          <w:sz w:val="28"/>
          <w:szCs w:val="24"/>
        </w:rPr>
        <w:t>и</w:t>
      </w:r>
      <w:r w:rsidRPr="00716F8B">
        <w:rPr>
          <w:rStyle w:val="a7"/>
          <w:i w:val="0"/>
          <w:iCs w:val="0"/>
          <w:sz w:val="28"/>
          <w:szCs w:val="24"/>
        </w:rPr>
        <w:t xml:space="preserve"> </w:t>
      </w:r>
      <w:r w:rsidRPr="00CC047B">
        <w:rPr>
          <w:rStyle w:val="a7"/>
          <w:i w:val="0"/>
          <w:iCs w:val="0"/>
          <w:sz w:val="28"/>
          <w:szCs w:val="24"/>
        </w:rPr>
        <w:t>готовой</w:t>
      </w:r>
      <w:r w:rsidRPr="00716F8B">
        <w:rPr>
          <w:rStyle w:val="a7"/>
          <w:i w:val="0"/>
          <w:iCs w:val="0"/>
          <w:sz w:val="28"/>
          <w:szCs w:val="24"/>
        </w:rPr>
        <w:t xml:space="preserve"> </w:t>
      </w:r>
      <w:r w:rsidRPr="00CC047B">
        <w:rPr>
          <w:rStyle w:val="a7"/>
          <w:i w:val="0"/>
          <w:iCs w:val="0"/>
          <w:sz w:val="28"/>
          <w:szCs w:val="24"/>
        </w:rPr>
        <w:t>библиотеки</w:t>
      </w:r>
      <w:bookmarkEnd w:id="14"/>
      <w:bookmarkEnd w:id="15"/>
      <w:r w:rsidRPr="00716F8B">
        <w:rPr>
          <w:rStyle w:val="a7"/>
          <w:i w:val="0"/>
          <w:iCs w:val="0"/>
          <w:sz w:val="28"/>
          <w:szCs w:val="24"/>
        </w:rPr>
        <w:t xml:space="preserve"> </w:t>
      </w:r>
    </w:p>
    <w:p w14:paraId="4B840E9D" w14:textId="0D68F896" w:rsidR="00CC047B" w:rsidRPr="00716F8B" w:rsidRDefault="00CC047B" w:rsidP="00920BB1">
      <w:pPr>
        <w:pStyle w:val="a8"/>
        <w:spacing w:line="276" w:lineRule="auto"/>
        <w:jc w:val="both"/>
        <w:rPr>
          <w:sz w:val="28"/>
          <w:szCs w:val="28"/>
        </w:rPr>
      </w:pPr>
      <w:r w:rsidRPr="00CC047B">
        <w:rPr>
          <w:sz w:val="28"/>
          <w:szCs w:val="28"/>
        </w:rPr>
        <w:t>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библиотеке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отличие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от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моего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решения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учтены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все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особенности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синтаксиса</w:t>
      </w:r>
      <w:r w:rsidRPr="00716F8B">
        <w:rPr>
          <w:sz w:val="28"/>
          <w:szCs w:val="28"/>
        </w:rPr>
        <w:t xml:space="preserve"> </w:t>
      </w:r>
      <w:r w:rsidRPr="00711ABB">
        <w:rPr>
          <w:sz w:val="28"/>
          <w:szCs w:val="28"/>
          <w:lang w:val="en-US"/>
        </w:rPr>
        <w:t>YAML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включая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поддержку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различных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типов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данных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вложенных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структур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специальных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конструкций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языка</w:t>
      </w:r>
      <w:r w:rsidRPr="00716F8B">
        <w:rPr>
          <w:sz w:val="28"/>
          <w:szCs w:val="28"/>
        </w:rPr>
        <w:t xml:space="preserve">. </w:t>
      </w:r>
      <w:r w:rsidRPr="00CC047B">
        <w:rPr>
          <w:sz w:val="28"/>
          <w:szCs w:val="28"/>
        </w:rPr>
        <w:t>Кроме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того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библиотека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предоставляет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более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универсальный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устойчивый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к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ошибкам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интерфейс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для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работы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данными</w:t>
      </w:r>
      <w:r w:rsidRPr="00716F8B">
        <w:rPr>
          <w:sz w:val="28"/>
          <w:szCs w:val="28"/>
        </w:rPr>
        <w:t xml:space="preserve">. </w:t>
      </w:r>
      <w:r w:rsidRPr="00CC047B">
        <w:rPr>
          <w:sz w:val="28"/>
          <w:szCs w:val="28"/>
        </w:rPr>
        <w:t>Моё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решение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свою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очередь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является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более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простым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специализированным</w:t>
      </w:r>
      <w:r w:rsidRPr="00716F8B">
        <w:rPr>
          <w:sz w:val="28"/>
          <w:szCs w:val="28"/>
        </w:rPr>
        <w:t xml:space="preserve">. </w:t>
      </w:r>
      <w:r w:rsidRPr="00CC047B">
        <w:rPr>
          <w:sz w:val="28"/>
          <w:szCs w:val="28"/>
        </w:rPr>
        <w:t>Оно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реализует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разбор</w:t>
      </w:r>
      <w:r w:rsidRPr="00716F8B">
        <w:rPr>
          <w:sz w:val="28"/>
          <w:szCs w:val="28"/>
        </w:rPr>
        <w:t xml:space="preserve"> </w:t>
      </w:r>
      <w:r w:rsidRPr="00711ABB">
        <w:rPr>
          <w:sz w:val="28"/>
          <w:szCs w:val="28"/>
          <w:lang w:val="en-US"/>
        </w:rPr>
        <w:t>YAML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использованием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формальных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грамматик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ручного</w:t>
      </w:r>
      <w:r w:rsidRPr="00716F8B">
        <w:rPr>
          <w:sz w:val="28"/>
          <w:szCs w:val="28"/>
        </w:rPr>
        <w:t xml:space="preserve"> </w:t>
      </w:r>
      <w:proofErr w:type="spellStart"/>
      <w:r w:rsidRPr="00CC047B">
        <w:rPr>
          <w:sz w:val="28"/>
          <w:szCs w:val="28"/>
        </w:rPr>
        <w:t>парсинга</w:t>
      </w:r>
      <w:proofErr w:type="spellEnd"/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без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использования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сторонних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библиотек</w:t>
      </w:r>
      <w:r w:rsidRPr="00716F8B">
        <w:rPr>
          <w:sz w:val="28"/>
          <w:szCs w:val="28"/>
        </w:rPr>
        <w:t xml:space="preserve">. </w:t>
      </w:r>
      <w:r w:rsidRPr="00CC047B">
        <w:rPr>
          <w:sz w:val="28"/>
          <w:szCs w:val="28"/>
        </w:rPr>
        <w:t>Также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работе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добавлено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преобразование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времени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из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строкового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формата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числовой</w:t>
      </w:r>
      <w:r w:rsidRPr="00716F8B">
        <w:rPr>
          <w:sz w:val="28"/>
          <w:szCs w:val="28"/>
        </w:rPr>
        <w:t xml:space="preserve">. </w:t>
      </w:r>
      <w:r w:rsidRPr="00CC047B">
        <w:rPr>
          <w:sz w:val="28"/>
          <w:szCs w:val="28"/>
        </w:rPr>
        <w:t>Однако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разработанный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парсер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поддерживает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не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все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возможности</w:t>
      </w:r>
      <w:r w:rsidRPr="00716F8B">
        <w:rPr>
          <w:sz w:val="28"/>
          <w:szCs w:val="28"/>
        </w:rPr>
        <w:t xml:space="preserve"> </w:t>
      </w:r>
      <w:r w:rsidRPr="00711ABB">
        <w:rPr>
          <w:sz w:val="28"/>
          <w:szCs w:val="28"/>
          <w:lang w:val="en-US"/>
        </w:rPr>
        <w:t>YAML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и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корректно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работает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только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ограниченным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набором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входных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данных</w:t>
      </w:r>
      <w:r w:rsidRPr="00716F8B">
        <w:rPr>
          <w:sz w:val="28"/>
          <w:szCs w:val="28"/>
        </w:rPr>
        <w:t xml:space="preserve">, </w:t>
      </w:r>
      <w:r w:rsidRPr="00CC047B">
        <w:rPr>
          <w:sz w:val="28"/>
          <w:szCs w:val="28"/>
        </w:rPr>
        <w:t>соответствующих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заданной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структуре</w:t>
      </w:r>
      <w:r w:rsidRPr="00716F8B">
        <w:rPr>
          <w:sz w:val="28"/>
          <w:szCs w:val="28"/>
        </w:rPr>
        <w:t xml:space="preserve"> </w:t>
      </w:r>
      <w:r w:rsidRPr="00CC047B">
        <w:rPr>
          <w:sz w:val="28"/>
          <w:szCs w:val="28"/>
        </w:rPr>
        <w:t>расписания</w:t>
      </w:r>
      <w:r w:rsidRPr="00716F8B">
        <w:rPr>
          <w:sz w:val="28"/>
          <w:szCs w:val="28"/>
        </w:rPr>
        <w:t>.</w:t>
      </w:r>
    </w:p>
    <w:p w14:paraId="281F54BA" w14:textId="0F1557CE" w:rsidR="00CC047B" w:rsidRPr="00716F8B" w:rsidRDefault="00CC047B" w:rsidP="00920BB1">
      <w:pPr>
        <w:spacing w:line="360" w:lineRule="auto"/>
        <w:jc w:val="both"/>
      </w:pPr>
    </w:p>
    <w:p w14:paraId="40D62DFC" w14:textId="73AF0691" w:rsidR="00CC047B" w:rsidRPr="00716F8B" w:rsidRDefault="00CC047B" w:rsidP="00920BB1">
      <w:pPr>
        <w:spacing w:line="360" w:lineRule="auto"/>
        <w:jc w:val="both"/>
      </w:pPr>
    </w:p>
    <w:p w14:paraId="1C9BE9B4" w14:textId="24617024" w:rsidR="00CC047B" w:rsidRPr="00716F8B" w:rsidRDefault="00CC047B" w:rsidP="00920BB1">
      <w:pPr>
        <w:spacing w:line="360" w:lineRule="auto"/>
        <w:jc w:val="both"/>
      </w:pPr>
    </w:p>
    <w:p w14:paraId="4917CF13" w14:textId="316FD602" w:rsidR="00CC047B" w:rsidRPr="00716F8B" w:rsidRDefault="00CC047B" w:rsidP="00920BB1">
      <w:pPr>
        <w:spacing w:line="360" w:lineRule="auto"/>
        <w:jc w:val="both"/>
      </w:pPr>
    </w:p>
    <w:p w14:paraId="2A71D6DB" w14:textId="6C4C5803" w:rsidR="00CC047B" w:rsidRPr="00716F8B" w:rsidRDefault="00CC047B" w:rsidP="00920BB1">
      <w:pPr>
        <w:spacing w:line="360" w:lineRule="auto"/>
        <w:jc w:val="both"/>
      </w:pPr>
    </w:p>
    <w:p w14:paraId="47D95DBB" w14:textId="78EDA579" w:rsidR="00CC047B" w:rsidRPr="00716F8B" w:rsidRDefault="00CC047B" w:rsidP="00920BB1">
      <w:pPr>
        <w:spacing w:line="360" w:lineRule="auto"/>
        <w:jc w:val="both"/>
      </w:pPr>
    </w:p>
    <w:p w14:paraId="4FF20B4B" w14:textId="13A80B4C" w:rsidR="00CC047B" w:rsidRPr="00716F8B" w:rsidRDefault="00CC047B" w:rsidP="00920BB1">
      <w:pPr>
        <w:spacing w:line="360" w:lineRule="auto"/>
        <w:jc w:val="both"/>
      </w:pPr>
    </w:p>
    <w:p w14:paraId="30C62E4A" w14:textId="3DEA91E4" w:rsidR="00CC047B" w:rsidRPr="00716F8B" w:rsidRDefault="00CC047B" w:rsidP="00920BB1">
      <w:pPr>
        <w:spacing w:line="360" w:lineRule="auto"/>
        <w:jc w:val="both"/>
      </w:pPr>
    </w:p>
    <w:p w14:paraId="6AEBBCD4" w14:textId="70B80B85" w:rsidR="00CC047B" w:rsidRPr="00716F8B" w:rsidRDefault="00CC047B" w:rsidP="00920BB1">
      <w:pPr>
        <w:spacing w:line="360" w:lineRule="auto"/>
        <w:jc w:val="both"/>
      </w:pPr>
    </w:p>
    <w:p w14:paraId="5F9EECEB" w14:textId="6EF3DA18" w:rsidR="00CC047B" w:rsidRPr="00716F8B" w:rsidRDefault="00CC047B" w:rsidP="00920BB1">
      <w:pPr>
        <w:spacing w:line="360" w:lineRule="auto"/>
        <w:jc w:val="both"/>
      </w:pPr>
    </w:p>
    <w:p w14:paraId="1C02CC0C" w14:textId="325AAF9E" w:rsidR="00CC047B" w:rsidRPr="00716F8B" w:rsidRDefault="00CC047B" w:rsidP="00920BB1">
      <w:pPr>
        <w:spacing w:line="360" w:lineRule="auto"/>
        <w:jc w:val="both"/>
      </w:pPr>
    </w:p>
    <w:p w14:paraId="5C101045" w14:textId="6F4D1908" w:rsidR="00CC047B" w:rsidRPr="00716F8B" w:rsidRDefault="00CC047B" w:rsidP="00920BB1">
      <w:pPr>
        <w:spacing w:line="360" w:lineRule="auto"/>
        <w:jc w:val="both"/>
      </w:pPr>
    </w:p>
    <w:p w14:paraId="7BC62C4F" w14:textId="7C9EBBD2" w:rsidR="00CC047B" w:rsidRPr="00716F8B" w:rsidRDefault="00CC047B" w:rsidP="00920BB1">
      <w:pPr>
        <w:spacing w:line="360" w:lineRule="auto"/>
        <w:jc w:val="both"/>
      </w:pPr>
    </w:p>
    <w:p w14:paraId="7098617F" w14:textId="20E128DE" w:rsidR="00CC047B" w:rsidRPr="00716F8B" w:rsidRDefault="00CC047B" w:rsidP="00920BB1">
      <w:pPr>
        <w:spacing w:line="360" w:lineRule="auto"/>
        <w:jc w:val="both"/>
      </w:pPr>
    </w:p>
    <w:p w14:paraId="78E99D7E" w14:textId="354BEA9A" w:rsidR="00CC047B" w:rsidRPr="00716F8B" w:rsidRDefault="00CC047B" w:rsidP="00920BB1">
      <w:pPr>
        <w:spacing w:line="360" w:lineRule="auto"/>
        <w:jc w:val="both"/>
      </w:pPr>
    </w:p>
    <w:p w14:paraId="3C73EB4A" w14:textId="46164B73" w:rsidR="00CC047B" w:rsidRPr="00716F8B" w:rsidRDefault="00CC047B" w:rsidP="00920BB1">
      <w:pPr>
        <w:spacing w:line="360" w:lineRule="auto"/>
        <w:jc w:val="both"/>
      </w:pPr>
    </w:p>
    <w:p w14:paraId="60596540" w14:textId="608E265C" w:rsidR="00CC047B" w:rsidRPr="00716F8B" w:rsidRDefault="00CC047B" w:rsidP="00920BB1">
      <w:pPr>
        <w:spacing w:line="360" w:lineRule="auto"/>
        <w:jc w:val="both"/>
      </w:pPr>
    </w:p>
    <w:p w14:paraId="486276A8" w14:textId="046EDFB4" w:rsidR="00CC047B" w:rsidRPr="00716F8B" w:rsidRDefault="00CC047B" w:rsidP="00920BB1">
      <w:pPr>
        <w:spacing w:line="360" w:lineRule="auto"/>
        <w:jc w:val="both"/>
      </w:pPr>
    </w:p>
    <w:p w14:paraId="2C88B99C" w14:textId="14455883" w:rsidR="00CC047B" w:rsidRPr="00716F8B" w:rsidRDefault="00CC047B" w:rsidP="00920BB1">
      <w:pPr>
        <w:spacing w:line="360" w:lineRule="auto"/>
        <w:jc w:val="both"/>
      </w:pPr>
    </w:p>
    <w:p w14:paraId="43614DF7" w14:textId="06F8D54D" w:rsidR="00CC047B" w:rsidRPr="00716F8B" w:rsidRDefault="00CC047B" w:rsidP="00920BB1">
      <w:pPr>
        <w:spacing w:line="360" w:lineRule="auto"/>
        <w:jc w:val="both"/>
      </w:pPr>
    </w:p>
    <w:p w14:paraId="131B92EA" w14:textId="23DFC75E" w:rsidR="00CC047B" w:rsidRPr="00716F8B" w:rsidRDefault="00CC047B" w:rsidP="00920BB1">
      <w:pPr>
        <w:spacing w:line="360" w:lineRule="auto"/>
        <w:jc w:val="both"/>
      </w:pPr>
    </w:p>
    <w:p w14:paraId="5AF02901" w14:textId="4A61EC9F" w:rsidR="00CC047B" w:rsidRPr="00716F8B" w:rsidRDefault="00CC047B" w:rsidP="00920BB1">
      <w:pPr>
        <w:spacing w:line="360" w:lineRule="auto"/>
        <w:jc w:val="both"/>
      </w:pPr>
    </w:p>
    <w:p w14:paraId="1B3335E3" w14:textId="16A6F9B1" w:rsidR="00CC047B" w:rsidRPr="00716F8B" w:rsidRDefault="00CC047B" w:rsidP="00920BB1">
      <w:pPr>
        <w:spacing w:line="360" w:lineRule="auto"/>
        <w:jc w:val="both"/>
      </w:pPr>
    </w:p>
    <w:p w14:paraId="24471201" w14:textId="77777777" w:rsidR="00CC047B" w:rsidRPr="00CC047B" w:rsidRDefault="00CC047B" w:rsidP="00920BB1">
      <w:pPr>
        <w:pStyle w:val="1"/>
        <w:jc w:val="both"/>
        <w:rPr>
          <w:rFonts w:ascii="Times New Roman" w:hAnsi="Times New Roman" w:cs="Times New Roman"/>
          <w:szCs w:val="32"/>
        </w:rPr>
      </w:pPr>
      <w:bookmarkStart w:id="16" w:name="_Toc217326707"/>
      <w:bookmarkStart w:id="17" w:name="_Toc225718718"/>
      <w:r w:rsidRPr="00CC047B">
        <w:rPr>
          <w:rStyle w:val="a7"/>
          <w:rFonts w:ascii="Times New Roman" w:hAnsi="Times New Roman" w:cs="Times New Roman"/>
          <w:i w:val="0"/>
          <w:iCs w:val="0"/>
          <w:szCs w:val="32"/>
        </w:rPr>
        <w:lastRenderedPageBreak/>
        <w:t>З</w:t>
      </w:r>
      <w:r w:rsidRPr="00CC047B">
        <w:rPr>
          <w:rFonts w:ascii="Times New Roman" w:hAnsi="Times New Roman" w:cs="Times New Roman"/>
          <w:szCs w:val="32"/>
        </w:rPr>
        <w:t>аключение:</w:t>
      </w:r>
      <w:bookmarkEnd w:id="16"/>
      <w:bookmarkEnd w:id="17"/>
    </w:p>
    <w:p w14:paraId="558A8255" w14:textId="6A9FB0C1" w:rsidR="00CC047B" w:rsidRPr="00CC047B" w:rsidRDefault="00CC047B" w:rsidP="00920BB1">
      <w:pPr>
        <w:spacing w:line="276" w:lineRule="auto"/>
        <w:jc w:val="both"/>
        <w:rPr>
          <w:rFonts w:cstheme="minorHAnsi"/>
          <w:sz w:val="28"/>
          <w:szCs w:val="28"/>
        </w:rPr>
      </w:pPr>
      <w:r w:rsidRPr="00CC047B">
        <w:rPr>
          <w:sz w:val="28"/>
          <w:szCs w:val="28"/>
          <w:lang w:eastAsia="ru-RU" w:bidi="ar-SA"/>
        </w:rPr>
        <w:t xml:space="preserve">Во время выполнения лабораторной работы я узнала о языках разметки </w:t>
      </w:r>
      <w:r w:rsidRPr="00CC047B">
        <w:rPr>
          <w:sz w:val="28"/>
          <w:szCs w:val="28"/>
          <w:lang w:val="en-US" w:eastAsia="ru-RU" w:bidi="ar-SA"/>
        </w:rPr>
        <w:t>YAML</w:t>
      </w:r>
      <w:r w:rsidRPr="00CC047B">
        <w:rPr>
          <w:sz w:val="28"/>
          <w:szCs w:val="28"/>
          <w:lang w:eastAsia="ru-RU" w:bidi="ar-SA"/>
        </w:rPr>
        <w:t xml:space="preserve"> и </w:t>
      </w:r>
      <w:r w:rsidRPr="00CC047B">
        <w:rPr>
          <w:sz w:val="28"/>
          <w:szCs w:val="28"/>
          <w:lang w:val="en-US" w:eastAsia="ru-RU" w:bidi="ar-SA"/>
        </w:rPr>
        <w:t>JSON</w:t>
      </w:r>
      <w:r w:rsidRPr="00CC047B">
        <w:rPr>
          <w:sz w:val="28"/>
          <w:szCs w:val="28"/>
          <w:lang w:eastAsia="ru-RU" w:bidi="ar-SA"/>
        </w:rPr>
        <w:t xml:space="preserve">, научилась с ними работать и переводить один в другой с помощью средств языка Python. Научилась работать с некоторыми библиотеками для </w:t>
      </w:r>
      <w:proofErr w:type="spellStart"/>
      <w:r w:rsidRPr="00CC047B">
        <w:rPr>
          <w:sz w:val="28"/>
          <w:szCs w:val="28"/>
          <w:lang w:eastAsia="ru-RU" w:bidi="ar-SA"/>
        </w:rPr>
        <w:t>парсинга</w:t>
      </w:r>
      <w:proofErr w:type="spellEnd"/>
      <w:r w:rsidRPr="00CC047B">
        <w:rPr>
          <w:sz w:val="28"/>
          <w:szCs w:val="28"/>
          <w:lang w:eastAsia="ru-RU" w:bidi="ar-SA"/>
        </w:rPr>
        <w:t xml:space="preserve">, такими как </w:t>
      </w:r>
      <w:proofErr w:type="spellStart"/>
      <w:r w:rsidRPr="00CC047B">
        <w:rPr>
          <w:sz w:val="28"/>
          <w:szCs w:val="28"/>
          <w:lang w:eastAsia="ru-RU" w:bidi="ar-SA"/>
        </w:rPr>
        <w:t>json</w:t>
      </w:r>
      <w:proofErr w:type="spellEnd"/>
      <w:r w:rsidRPr="00CC047B">
        <w:rPr>
          <w:sz w:val="28"/>
          <w:szCs w:val="28"/>
          <w:lang w:eastAsia="ru-RU" w:bidi="ar-SA"/>
        </w:rPr>
        <w:t xml:space="preserve"> и </w:t>
      </w:r>
      <w:proofErr w:type="spellStart"/>
      <w:r w:rsidRPr="00CC047B">
        <w:rPr>
          <w:sz w:val="28"/>
          <w:szCs w:val="28"/>
          <w:lang w:eastAsia="ru-RU" w:bidi="ar-SA"/>
        </w:rPr>
        <w:t>pyyaml</w:t>
      </w:r>
      <w:proofErr w:type="spellEnd"/>
      <w:r w:rsidRPr="00CC047B">
        <w:rPr>
          <w:sz w:val="28"/>
          <w:szCs w:val="28"/>
          <w:lang w:eastAsia="ru-RU" w:bidi="ar-SA"/>
        </w:rPr>
        <w:t>; узнала и научилась с ним работать.</w:t>
      </w:r>
    </w:p>
    <w:p w14:paraId="1EC5C5EF" w14:textId="3AB5C754" w:rsidR="00CC047B" w:rsidRDefault="00CC047B" w:rsidP="00920BB1">
      <w:pPr>
        <w:spacing w:line="360" w:lineRule="auto"/>
        <w:jc w:val="both"/>
      </w:pPr>
    </w:p>
    <w:p w14:paraId="6AACBDC0" w14:textId="7FF85F97" w:rsidR="00CC047B" w:rsidRDefault="00CC047B" w:rsidP="00920BB1">
      <w:pPr>
        <w:spacing w:line="360" w:lineRule="auto"/>
        <w:jc w:val="both"/>
      </w:pPr>
    </w:p>
    <w:p w14:paraId="767812D2" w14:textId="777702F0" w:rsidR="00CC047B" w:rsidRDefault="00CC047B" w:rsidP="00920BB1">
      <w:pPr>
        <w:spacing w:line="360" w:lineRule="auto"/>
        <w:jc w:val="both"/>
      </w:pPr>
    </w:p>
    <w:p w14:paraId="2BB8ACBF" w14:textId="66C7E317" w:rsidR="00CC047B" w:rsidRDefault="00CC047B" w:rsidP="00920BB1">
      <w:pPr>
        <w:spacing w:line="360" w:lineRule="auto"/>
        <w:jc w:val="both"/>
      </w:pPr>
    </w:p>
    <w:p w14:paraId="1D5FE30B" w14:textId="0295CFE0" w:rsidR="00CC047B" w:rsidRDefault="00CC047B" w:rsidP="00920BB1">
      <w:pPr>
        <w:spacing w:line="360" w:lineRule="auto"/>
        <w:jc w:val="both"/>
      </w:pPr>
    </w:p>
    <w:p w14:paraId="6D7241C1" w14:textId="77777777" w:rsidR="00CC047B" w:rsidRPr="0040677E" w:rsidRDefault="00CC047B" w:rsidP="00CC047B">
      <w:pPr>
        <w:pStyle w:val="1"/>
        <w:rPr>
          <w:rFonts w:ascii="Times New Roman" w:hAnsi="Times New Roman" w:cs="Times New Roman"/>
          <w:lang w:val="en-US"/>
        </w:rPr>
      </w:pPr>
      <w:bookmarkStart w:id="18" w:name="_Toc83116618"/>
      <w:bookmarkStart w:id="19" w:name="_Toc217326708"/>
      <w:bookmarkStart w:id="20" w:name="_Toc225718719"/>
      <w:r w:rsidRPr="0040677E">
        <w:rPr>
          <w:rFonts w:ascii="Times New Roman" w:hAnsi="Times New Roman" w:cs="Times New Roman"/>
        </w:rPr>
        <w:lastRenderedPageBreak/>
        <w:t>Список литературы</w:t>
      </w:r>
      <w:bookmarkEnd w:id="18"/>
      <w:r>
        <w:rPr>
          <w:rFonts w:ascii="Times New Roman" w:hAnsi="Times New Roman" w:cs="Times New Roman"/>
          <w:lang w:val="en-US"/>
        </w:rPr>
        <w:t>:</w:t>
      </w:r>
      <w:bookmarkEnd w:id="19"/>
      <w:bookmarkEnd w:id="20"/>
    </w:p>
    <w:p w14:paraId="53516B58" w14:textId="77777777" w:rsidR="00CC047B" w:rsidRPr="007C02B3" w:rsidRDefault="00CC047B" w:rsidP="00CC047B">
      <w:pPr>
        <w:pStyle w:val="aa"/>
        <w:numPr>
          <w:ilvl w:val="0"/>
          <w:numId w:val="1"/>
        </w:numPr>
        <w:suppressAutoHyphens w:val="0"/>
        <w:autoSpaceDN/>
        <w:spacing w:after="160" w:line="259" w:lineRule="auto"/>
        <w:textAlignment w:val="auto"/>
        <w:rPr>
          <w:rFonts w:cstheme="minorHAnsi"/>
          <w:szCs w:val="24"/>
        </w:rPr>
      </w:pPr>
      <w:r>
        <w:t>Форма Бэкуса-Наура</w:t>
      </w:r>
      <w:r w:rsidRPr="00F1577D">
        <w:t xml:space="preserve">: </w:t>
      </w:r>
      <w:hyperlink r:id="rId7" w:history="1">
        <w:r w:rsidRPr="009C52C7">
          <w:rPr>
            <w:rStyle w:val="a9"/>
            <w:rFonts w:cstheme="minorHAnsi"/>
            <w:szCs w:val="24"/>
            <w:lang w:val="en-US"/>
          </w:rPr>
          <w:t>https</w:t>
        </w:r>
        <w:r w:rsidRPr="007C02B3">
          <w:rPr>
            <w:rStyle w:val="a9"/>
            <w:rFonts w:cstheme="minorHAnsi"/>
            <w:szCs w:val="24"/>
          </w:rPr>
          <w:t>://</w:t>
        </w:r>
        <w:proofErr w:type="spellStart"/>
        <w:r w:rsidRPr="009C52C7">
          <w:rPr>
            <w:rStyle w:val="a9"/>
            <w:rFonts w:cstheme="minorHAnsi"/>
            <w:szCs w:val="24"/>
            <w:lang w:val="en-US"/>
          </w:rPr>
          <w:t>ru</w:t>
        </w:r>
        <w:proofErr w:type="spellEnd"/>
        <w:r w:rsidRPr="007C02B3">
          <w:rPr>
            <w:rStyle w:val="a9"/>
            <w:rFonts w:cstheme="minorHAnsi"/>
            <w:szCs w:val="24"/>
          </w:rPr>
          <w:t>.</w:t>
        </w:r>
        <w:proofErr w:type="spellStart"/>
        <w:r w:rsidRPr="009C52C7">
          <w:rPr>
            <w:rStyle w:val="a9"/>
            <w:rFonts w:cstheme="minorHAnsi"/>
            <w:szCs w:val="24"/>
            <w:lang w:val="en-US"/>
          </w:rPr>
          <w:t>wikipedia</w:t>
        </w:r>
        <w:proofErr w:type="spellEnd"/>
        <w:r w:rsidRPr="007C02B3">
          <w:rPr>
            <w:rStyle w:val="a9"/>
            <w:rFonts w:cstheme="minorHAnsi"/>
            <w:szCs w:val="24"/>
          </w:rPr>
          <w:t>.</w:t>
        </w:r>
        <w:r w:rsidRPr="009C52C7">
          <w:rPr>
            <w:rStyle w:val="a9"/>
            <w:rFonts w:cstheme="minorHAnsi"/>
            <w:szCs w:val="24"/>
            <w:lang w:val="en-US"/>
          </w:rPr>
          <w:t>org</w:t>
        </w:r>
        <w:r w:rsidRPr="007C02B3">
          <w:rPr>
            <w:rStyle w:val="a9"/>
            <w:rFonts w:cstheme="minorHAnsi"/>
            <w:szCs w:val="24"/>
          </w:rPr>
          <w:t>/</w:t>
        </w:r>
        <w:r w:rsidRPr="009C52C7">
          <w:rPr>
            <w:rStyle w:val="a9"/>
            <w:rFonts w:cstheme="minorHAnsi"/>
            <w:szCs w:val="24"/>
            <w:lang w:val="en-US"/>
          </w:rPr>
          <w:t>wiki</w:t>
        </w:r>
        <w:r w:rsidRPr="007C02B3">
          <w:rPr>
            <w:rStyle w:val="a9"/>
            <w:rFonts w:cstheme="minorHAnsi"/>
            <w:szCs w:val="24"/>
          </w:rPr>
          <w:t>/</w:t>
        </w:r>
        <w:proofErr w:type="spellStart"/>
        <w:r w:rsidRPr="00DD7E5F">
          <w:rPr>
            <w:rStyle w:val="a9"/>
            <w:rFonts w:cstheme="minorHAnsi"/>
            <w:szCs w:val="24"/>
          </w:rPr>
          <w:t>Форма</w:t>
        </w:r>
        <w:r w:rsidRPr="007C02B3">
          <w:rPr>
            <w:rStyle w:val="a9"/>
            <w:rFonts w:cstheme="minorHAnsi"/>
            <w:szCs w:val="24"/>
          </w:rPr>
          <w:t>_</w:t>
        </w:r>
        <w:r w:rsidRPr="00DD7E5F">
          <w:rPr>
            <w:rStyle w:val="a9"/>
            <w:rFonts w:cstheme="minorHAnsi"/>
            <w:szCs w:val="24"/>
          </w:rPr>
          <w:t>Бэкуса</w:t>
        </w:r>
        <w:proofErr w:type="spellEnd"/>
        <w:r w:rsidRPr="007C02B3">
          <w:rPr>
            <w:rStyle w:val="a9"/>
            <w:rFonts w:cstheme="minorHAnsi"/>
            <w:szCs w:val="24"/>
          </w:rPr>
          <w:t>_—_</w:t>
        </w:r>
        <w:r w:rsidRPr="00DD7E5F">
          <w:rPr>
            <w:rStyle w:val="a9"/>
            <w:rFonts w:cstheme="minorHAnsi"/>
            <w:szCs w:val="24"/>
          </w:rPr>
          <w:t>Наура</w:t>
        </w:r>
      </w:hyperlink>
    </w:p>
    <w:p w14:paraId="758FEDE6" w14:textId="77777777" w:rsidR="00CC047B" w:rsidRDefault="00CC047B" w:rsidP="00CC047B">
      <w:pPr>
        <w:pStyle w:val="aa"/>
        <w:numPr>
          <w:ilvl w:val="0"/>
          <w:numId w:val="1"/>
        </w:numPr>
        <w:suppressAutoHyphens w:val="0"/>
        <w:autoSpaceDN/>
        <w:spacing w:after="160" w:line="259" w:lineRule="auto"/>
        <w:textAlignment w:val="auto"/>
        <w:rPr>
          <w:rFonts w:cstheme="minorHAnsi"/>
          <w:color w:val="000000"/>
          <w:szCs w:val="24"/>
          <w:shd w:val="clear" w:color="auto" w:fill="FFFFFF"/>
        </w:rPr>
      </w:pPr>
      <w:proofErr w:type="spellStart"/>
      <w:r w:rsidRPr="00BF477D">
        <w:rPr>
          <w:rFonts w:cstheme="minorHAnsi"/>
          <w:szCs w:val="24"/>
        </w:rPr>
        <w:t>Балакшин</w:t>
      </w:r>
      <w:proofErr w:type="spellEnd"/>
      <w:r w:rsidRPr="00BF477D">
        <w:rPr>
          <w:rFonts w:cstheme="minorHAnsi"/>
          <w:szCs w:val="24"/>
        </w:rPr>
        <w:t xml:space="preserve"> П.В, </w:t>
      </w:r>
      <w:r w:rsidRPr="00BF477D">
        <w:rPr>
          <w:rFonts w:cstheme="minorHAnsi"/>
          <w:color w:val="000000"/>
          <w:szCs w:val="24"/>
          <w:shd w:val="clear" w:color="auto" w:fill="FFFFFF"/>
        </w:rPr>
        <w:t xml:space="preserve">доцент факультета </w:t>
      </w:r>
      <w:proofErr w:type="spellStart"/>
      <w:r w:rsidRPr="00BF477D">
        <w:rPr>
          <w:rFonts w:cstheme="minorHAnsi"/>
          <w:color w:val="000000"/>
          <w:szCs w:val="24"/>
          <w:shd w:val="clear" w:color="auto" w:fill="FFFFFF"/>
        </w:rPr>
        <w:t>ПИиКТ</w:t>
      </w:r>
      <w:proofErr w:type="spellEnd"/>
      <w:r w:rsidRPr="00BF477D">
        <w:rPr>
          <w:rFonts w:cstheme="minorHAnsi"/>
          <w:color w:val="000000"/>
          <w:szCs w:val="24"/>
          <w:shd w:val="clear" w:color="auto" w:fill="FFFFFF"/>
        </w:rPr>
        <w:t xml:space="preserve"> «Презентация по информатике» </w:t>
      </w:r>
      <w:hyperlink r:id="rId8" w:history="1">
        <w:r w:rsidRPr="00A9132A">
          <w:rPr>
            <w:rStyle w:val="a9"/>
            <w:rFonts w:cstheme="minorHAnsi"/>
            <w:szCs w:val="24"/>
            <w:shd w:val="clear" w:color="auto" w:fill="FFFFFF"/>
          </w:rPr>
          <w:t>https://t.me/balakshin_students</w:t>
        </w:r>
      </w:hyperlink>
    </w:p>
    <w:p w14:paraId="485484AA" w14:textId="77777777" w:rsidR="00CC047B" w:rsidRPr="00CC047B" w:rsidRDefault="00CC047B" w:rsidP="00CC047B">
      <w:pPr>
        <w:spacing w:line="360" w:lineRule="auto"/>
      </w:pPr>
    </w:p>
    <w:sectPr w:rsidR="00CC047B" w:rsidRPr="00CC047B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F0A84" w14:textId="77777777" w:rsidR="000B7DA2" w:rsidRDefault="000B7DA2" w:rsidP="000B7DA2">
      <w:r>
        <w:separator/>
      </w:r>
    </w:p>
  </w:endnote>
  <w:endnote w:type="continuationSeparator" w:id="0">
    <w:p w14:paraId="07B78538" w14:textId="77777777" w:rsidR="000B7DA2" w:rsidRDefault="000B7DA2" w:rsidP="000B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Cambria"/>
    <w:charset w:val="00"/>
    <w:family w:val="roman"/>
    <w:pitch w:val="variable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270950"/>
      <w:docPartObj>
        <w:docPartGallery w:val="Page Numbers (Bottom of Page)"/>
        <w:docPartUnique/>
      </w:docPartObj>
    </w:sdtPr>
    <w:sdtEndPr/>
    <w:sdtContent>
      <w:p w14:paraId="001DF0F0" w14:textId="759C4A9F" w:rsidR="000B7DA2" w:rsidRDefault="000B7DA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BD9EDA" w14:textId="77777777" w:rsidR="000B7DA2" w:rsidRDefault="000B7D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E6FA1" w14:textId="77777777" w:rsidR="000B7DA2" w:rsidRDefault="000B7DA2" w:rsidP="000B7DA2">
      <w:r>
        <w:separator/>
      </w:r>
    </w:p>
  </w:footnote>
  <w:footnote w:type="continuationSeparator" w:id="0">
    <w:p w14:paraId="111D39A7" w14:textId="77777777" w:rsidR="000B7DA2" w:rsidRDefault="000B7DA2" w:rsidP="000B7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0CBB"/>
    <w:multiLevelType w:val="hybridMultilevel"/>
    <w:tmpl w:val="206E5FC6"/>
    <w:lvl w:ilvl="0" w:tplc="277AD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A2"/>
    <w:rsid w:val="00012BBD"/>
    <w:rsid w:val="000B7DA2"/>
    <w:rsid w:val="001C264F"/>
    <w:rsid w:val="00311B26"/>
    <w:rsid w:val="003407BA"/>
    <w:rsid w:val="00377A61"/>
    <w:rsid w:val="004452BE"/>
    <w:rsid w:val="004E420C"/>
    <w:rsid w:val="005702A8"/>
    <w:rsid w:val="00711ABB"/>
    <w:rsid w:val="00716F8B"/>
    <w:rsid w:val="00730AA3"/>
    <w:rsid w:val="0075027A"/>
    <w:rsid w:val="00886FA3"/>
    <w:rsid w:val="00920BB1"/>
    <w:rsid w:val="009253AF"/>
    <w:rsid w:val="00A77C2A"/>
    <w:rsid w:val="00B11FE2"/>
    <w:rsid w:val="00CC047B"/>
    <w:rsid w:val="00CE57CC"/>
    <w:rsid w:val="00DB0B51"/>
    <w:rsid w:val="00EC4527"/>
    <w:rsid w:val="00F4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9D4E1"/>
  <w15:chartTrackingRefBased/>
  <w15:docId w15:val="{CB081636-3C88-4716-B46D-AFBF8427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DA2"/>
    <w:pPr>
      <w:suppressAutoHyphens/>
      <w:autoSpaceDN w:val="0"/>
      <w:spacing w:after="0" w:line="240" w:lineRule="auto"/>
    </w:pPr>
    <w:rPr>
      <w:rFonts w:ascii="Times New Roman" w:eastAsia="NSimSun" w:hAnsi="Times New Roman" w:cs="Lucida Sans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B7DA2"/>
    <w:pPr>
      <w:keepNext/>
      <w:keepLines/>
      <w:pageBreakBefore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B7DA2"/>
    <w:pPr>
      <w:keepNext/>
      <w:keepLines/>
      <w:spacing w:before="40"/>
      <w:outlineLvl w:val="1"/>
    </w:pPr>
    <w:rPr>
      <w:rFonts w:eastAsiaTheme="majorEastAsia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0B7DA2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3">
    <w:name w:val="header"/>
    <w:basedOn w:val="a"/>
    <w:link w:val="a4"/>
    <w:uiPriority w:val="99"/>
    <w:unhideWhenUsed/>
    <w:rsid w:val="000B7DA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0B7DA2"/>
    <w:rPr>
      <w:rFonts w:ascii="Times New Roman" w:eastAsia="NSimSun" w:hAnsi="Times New Roman" w:cs="Mangal"/>
      <w:kern w:val="3"/>
      <w:sz w:val="24"/>
      <w:szCs w:val="21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0B7DA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0B7DA2"/>
    <w:rPr>
      <w:rFonts w:ascii="Times New Roman" w:eastAsia="NSimSun" w:hAnsi="Times New Roman" w:cs="Mangal"/>
      <w:kern w:val="3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B7DA2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customStyle="1" w:styleId="p1">
    <w:name w:val="p1"/>
    <w:basedOn w:val="a"/>
    <w:rsid w:val="000B7DA2"/>
    <w:pPr>
      <w:suppressAutoHyphens w:val="0"/>
      <w:autoSpaceDN/>
    </w:pPr>
    <w:rPr>
      <w:rFonts w:eastAsia="Times New Roman" w:cs="Times New Roman"/>
      <w:color w:val="00000A"/>
      <w:kern w:val="0"/>
      <w:sz w:val="21"/>
      <w:szCs w:val="21"/>
      <w:lang w:eastAsia="ru-RU" w:bidi="ar-SA"/>
    </w:rPr>
  </w:style>
  <w:style w:type="paragraph" w:customStyle="1" w:styleId="p2">
    <w:name w:val="p2"/>
    <w:basedOn w:val="a"/>
    <w:rsid w:val="000B7DA2"/>
    <w:pPr>
      <w:suppressAutoHyphens w:val="0"/>
      <w:autoSpaceDN/>
    </w:pPr>
    <w:rPr>
      <w:rFonts w:eastAsia="Times New Roman" w:cs="Times New Roman"/>
      <w:color w:val="0000FF"/>
      <w:kern w:val="0"/>
      <w:sz w:val="21"/>
      <w:szCs w:val="21"/>
      <w:lang w:eastAsia="ru-RU" w:bidi="ar-SA"/>
    </w:rPr>
  </w:style>
  <w:style w:type="character" w:customStyle="1" w:styleId="s1">
    <w:name w:val="s1"/>
    <w:basedOn w:val="a0"/>
    <w:rsid w:val="000B7DA2"/>
    <w:rPr>
      <w:color w:val="000000"/>
    </w:rPr>
  </w:style>
  <w:style w:type="character" w:customStyle="1" w:styleId="s2">
    <w:name w:val="s2"/>
    <w:basedOn w:val="a0"/>
    <w:rsid w:val="000B7DA2"/>
    <w:rPr>
      <w:rFonts w:ascii="Helvetica" w:hAnsi="Helvetica" w:hint="default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0B7DA2"/>
    <w:rPr>
      <w:rFonts w:ascii="Times New Roman" w:eastAsiaTheme="majorEastAsia" w:hAnsi="Times New Roman" w:cs="Mangal"/>
      <w:color w:val="2F5496" w:themeColor="accent1" w:themeShade="BF"/>
      <w:kern w:val="3"/>
      <w:sz w:val="26"/>
      <w:szCs w:val="23"/>
      <w:lang w:eastAsia="zh-CN" w:bidi="hi-IN"/>
    </w:rPr>
  </w:style>
  <w:style w:type="character" w:customStyle="1" w:styleId="markedcontent">
    <w:name w:val="markedcontent"/>
    <w:basedOn w:val="a0"/>
    <w:rsid w:val="000B7DA2"/>
  </w:style>
  <w:style w:type="paragraph" w:styleId="HTML">
    <w:name w:val="HTML Preformatted"/>
    <w:basedOn w:val="a"/>
    <w:link w:val="HTML0"/>
    <w:uiPriority w:val="99"/>
    <w:semiHidden/>
    <w:unhideWhenUsed/>
    <w:rsid w:val="00CC0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047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Intense Emphasis"/>
    <w:basedOn w:val="a0"/>
    <w:uiPriority w:val="21"/>
    <w:qFormat/>
    <w:rsid w:val="00CC047B"/>
    <w:rPr>
      <w:i/>
      <w:iCs/>
      <w:color w:val="4472C4" w:themeColor="accent1"/>
    </w:rPr>
  </w:style>
  <w:style w:type="paragraph" w:styleId="a8">
    <w:name w:val="Normal (Web)"/>
    <w:basedOn w:val="a"/>
    <w:uiPriority w:val="99"/>
    <w:semiHidden/>
    <w:unhideWhenUsed/>
    <w:rsid w:val="00CC047B"/>
    <w:pPr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styleId="a9">
    <w:name w:val="Hyperlink"/>
    <w:basedOn w:val="a0"/>
    <w:uiPriority w:val="99"/>
    <w:unhideWhenUsed/>
    <w:rsid w:val="00CC047B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CC047B"/>
    <w:pPr>
      <w:ind w:left="720"/>
      <w:contextualSpacing/>
      <w:textAlignment w:val="baseline"/>
    </w:pPr>
    <w:rPr>
      <w:rFonts w:cs="Mangal"/>
      <w:szCs w:val="21"/>
    </w:rPr>
  </w:style>
  <w:style w:type="paragraph" w:styleId="ab">
    <w:name w:val="TOC Heading"/>
    <w:basedOn w:val="1"/>
    <w:next w:val="a"/>
    <w:uiPriority w:val="39"/>
    <w:unhideWhenUsed/>
    <w:qFormat/>
    <w:rsid w:val="00CC047B"/>
    <w:pPr>
      <w:pageBreakBefore w:val="0"/>
      <w:suppressAutoHyphens w:val="0"/>
      <w:autoSpaceDN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CC047B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CC047B"/>
    <w:pPr>
      <w:spacing w:after="100"/>
      <w:ind w:left="24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balakshin_stud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&#1060;&#1086;&#1088;&#1084;&#1072;_&#1041;&#1101;&#1082;&#1091;&#1089;&#1072;_&#8212;_&#1053;&#1072;&#1091;&#1088;&#1072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2737</Words>
  <Characters>15603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22</cp:revision>
  <dcterms:created xsi:type="dcterms:W3CDTF">2026-03-17T17:25:00Z</dcterms:created>
  <dcterms:modified xsi:type="dcterms:W3CDTF">2026-04-14T10:30:00Z</dcterms:modified>
</cp:coreProperties>
</file>