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7E23" w14:textId="77777777" w:rsidR="004444F1" w:rsidRPr="004444F1" w:rsidRDefault="004444F1" w:rsidP="004444F1">
      <w:r w:rsidRPr="004444F1">
        <w:t xml:space="preserve">1. </w:t>
      </w:r>
      <w:r w:rsidRPr="004444F1">
        <w:rPr>
          <w:highlight w:val="yellow"/>
        </w:rPr>
        <w:t>Implicit vs Explicit Wait</w:t>
      </w:r>
    </w:p>
    <w:p w14:paraId="4BC7C46E" w14:textId="0F8B0CA8" w:rsidR="004444F1" w:rsidRDefault="004444F1" w:rsidP="004444F1">
      <w:pPr>
        <w:rPr>
          <w:lang w:val="ru-RU"/>
        </w:rPr>
      </w:pPr>
      <w:r w:rsidRPr="004444F1">
        <w:t xml:space="preserve">Implicit wait – tells WebDriver to poll the DOM for a certain amount of time when trying to find </w:t>
      </w:r>
      <w:r w:rsidRPr="004444F1">
        <w:rPr>
          <w:i/>
          <w:iCs/>
        </w:rPr>
        <w:t>any</w:t>
      </w:r>
      <w:r w:rsidRPr="004444F1">
        <w:t xml:space="preserve"> element.</w:t>
      </w:r>
      <w:r w:rsidRPr="004444F1">
        <w:br/>
        <w:t xml:space="preserve">Explicit wait – waits for a specific </w:t>
      </w:r>
      <w:r w:rsidRPr="004444F1">
        <w:rPr>
          <w:i/>
          <w:iCs/>
        </w:rPr>
        <w:t>condition</w:t>
      </w:r>
      <w:r w:rsidRPr="004444F1">
        <w:t xml:space="preserve"> (e.g. element clickable, visible) before proceeding.</w:t>
      </w:r>
      <w:r w:rsidRPr="004444F1">
        <w:br/>
        <w:t>Use implicit for general waits, explicit for specific elements.</w:t>
      </w:r>
    </w:p>
    <w:p w14:paraId="777A23B5" w14:textId="77777777" w:rsidR="004444F1" w:rsidRPr="004444F1" w:rsidRDefault="004444F1" w:rsidP="004444F1">
      <w:pPr>
        <w:rPr>
          <w:lang w:val="ru-RU"/>
        </w:rPr>
      </w:pPr>
    </w:p>
    <w:p w14:paraId="49C794BD" w14:textId="77777777" w:rsidR="004444F1" w:rsidRPr="004444F1" w:rsidRDefault="004444F1" w:rsidP="004444F1">
      <w:r w:rsidRPr="004444F1">
        <w:t xml:space="preserve">2. </w:t>
      </w:r>
      <w:proofErr w:type="spellStart"/>
      <w:r w:rsidRPr="004444F1">
        <w:rPr>
          <w:highlight w:val="yellow"/>
        </w:rPr>
        <w:t>findElement</w:t>
      </w:r>
      <w:proofErr w:type="spellEnd"/>
      <w:r w:rsidRPr="004444F1">
        <w:rPr>
          <w:highlight w:val="yellow"/>
        </w:rPr>
        <w:t xml:space="preserve"> vs </w:t>
      </w:r>
      <w:proofErr w:type="spellStart"/>
      <w:r w:rsidRPr="004444F1">
        <w:rPr>
          <w:highlight w:val="yellow"/>
        </w:rPr>
        <w:t>findElements</w:t>
      </w:r>
      <w:proofErr w:type="spellEnd"/>
    </w:p>
    <w:p w14:paraId="08A1FC44" w14:textId="77777777" w:rsidR="004444F1" w:rsidRPr="004444F1" w:rsidRDefault="004444F1" w:rsidP="004444F1">
      <w:pPr>
        <w:numPr>
          <w:ilvl w:val="0"/>
          <w:numId w:val="6"/>
        </w:numPr>
      </w:pPr>
      <w:proofErr w:type="spellStart"/>
      <w:r w:rsidRPr="004444F1">
        <w:t>findElement</w:t>
      </w:r>
      <w:proofErr w:type="spellEnd"/>
      <w:r w:rsidRPr="004444F1">
        <w:t xml:space="preserve"> – throws </w:t>
      </w:r>
      <w:proofErr w:type="spellStart"/>
      <w:r w:rsidRPr="004444F1">
        <w:t>NoSuchElementException</w:t>
      </w:r>
      <w:proofErr w:type="spellEnd"/>
      <w:r w:rsidRPr="004444F1">
        <w:t xml:space="preserve"> if nothing found.</w:t>
      </w:r>
    </w:p>
    <w:p w14:paraId="49577BDE" w14:textId="77777777" w:rsidR="004444F1" w:rsidRPr="004444F1" w:rsidRDefault="004444F1" w:rsidP="004444F1">
      <w:pPr>
        <w:numPr>
          <w:ilvl w:val="0"/>
          <w:numId w:val="6"/>
        </w:numPr>
      </w:pPr>
      <w:proofErr w:type="spellStart"/>
      <w:r w:rsidRPr="004444F1">
        <w:t>findElements</w:t>
      </w:r>
      <w:proofErr w:type="spellEnd"/>
      <w:r w:rsidRPr="004444F1">
        <w:t xml:space="preserve"> – returns an empty list if no elements found (no exception).</w:t>
      </w:r>
    </w:p>
    <w:p w14:paraId="3C37D235" w14:textId="64713BFB" w:rsidR="004444F1" w:rsidRPr="004444F1" w:rsidRDefault="004444F1" w:rsidP="004444F1"/>
    <w:p w14:paraId="44881DEF" w14:textId="77777777" w:rsidR="004444F1" w:rsidRPr="004444F1" w:rsidRDefault="004444F1" w:rsidP="004444F1">
      <w:r w:rsidRPr="004444F1">
        <w:t xml:space="preserve">3. </w:t>
      </w:r>
      <w:proofErr w:type="spellStart"/>
      <w:r w:rsidRPr="004444F1">
        <w:rPr>
          <w:highlight w:val="yellow"/>
        </w:rPr>
        <w:t>NoSuchElementException</w:t>
      </w:r>
      <w:proofErr w:type="spellEnd"/>
      <w:r w:rsidRPr="004444F1">
        <w:rPr>
          <w:highlight w:val="yellow"/>
        </w:rPr>
        <w:t xml:space="preserve"> vs </w:t>
      </w:r>
      <w:proofErr w:type="spellStart"/>
      <w:r w:rsidRPr="004444F1">
        <w:rPr>
          <w:highlight w:val="yellow"/>
        </w:rPr>
        <w:t>TimeoutException</w:t>
      </w:r>
      <w:proofErr w:type="spellEnd"/>
    </w:p>
    <w:p w14:paraId="34F13C22" w14:textId="77777777" w:rsidR="004444F1" w:rsidRPr="004444F1" w:rsidRDefault="004444F1" w:rsidP="004444F1">
      <w:pPr>
        <w:numPr>
          <w:ilvl w:val="0"/>
          <w:numId w:val="7"/>
        </w:numPr>
      </w:pPr>
      <w:proofErr w:type="spellStart"/>
      <w:r w:rsidRPr="004444F1">
        <w:t>NoSuchElementException</w:t>
      </w:r>
      <w:proofErr w:type="spellEnd"/>
      <w:r w:rsidRPr="004444F1">
        <w:t xml:space="preserve"> – element not found </w:t>
      </w:r>
      <w:r w:rsidRPr="004444F1">
        <w:rPr>
          <w:i/>
          <w:iCs/>
        </w:rPr>
        <w:t>immediately</w:t>
      </w:r>
      <w:r w:rsidRPr="004444F1">
        <w:t xml:space="preserve"> (no wait applied).</w:t>
      </w:r>
    </w:p>
    <w:p w14:paraId="259CA3D1" w14:textId="77777777" w:rsidR="004444F1" w:rsidRPr="004444F1" w:rsidRDefault="004444F1" w:rsidP="004444F1">
      <w:pPr>
        <w:numPr>
          <w:ilvl w:val="0"/>
          <w:numId w:val="7"/>
        </w:numPr>
      </w:pPr>
      <w:proofErr w:type="spellStart"/>
      <w:r w:rsidRPr="004444F1">
        <w:t>TimeoutException</w:t>
      </w:r>
      <w:proofErr w:type="spellEnd"/>
      <w:r w:rsidRPr="004444F1">
        <w:t xml:space="preserve"> – explicit wait </w:t>
      </w:r>
      <w:r w:rsidRPr="004444F1">
        <w:rPr>
          <w:i/>
          <w:iCs/>
        </w:rPr>
        <w:t>expired</w:t>
      </w:r>
      <w:r w:rsidRPr="004444F1">
        <w:t xml:space="preserve"> before condition became true.</w:t>
      </w:r>
    </w:p>
    <w:p w14:paraId="05455D00" w14:textId="23B8C8B9" w:rsidR="004444F1" w:rsidRPr="004444F1" w:rsidRDefault="004444F1" w:rsidP="004444F1"/>
    <w:p w14:paraId="510D74D5" w14:textId="77777777" w:rsidR="004444F1" w:rsidRPr="004444F1" w:rsidRDefault="004444F1" w:rsidP="004444F1">
      <w:r w:rsidRPr="004444F1">
        <w:t xml:space="preserve">4. </w:t>
      </w:r>
      <w:proofErr w:type="spellStart"/>
      <w:r w:rsidRPr="004444F1">
        <w:rPr>
          <w:highlight w:val="yellow"/>
        </w:rPr>
        <w:t>StaleElementReferenceException</w:t>
      </w:r>
      <w:proofErr w:type="spellEnd"/>
    </w:p>
    <w:p w14:paraId="0C47F330" w14:textId="77777777" w:rsidR="004444F1" w:rsidRPr="004444F1" w:rsidRDefault="004444F1" w:rsidP="004444F1">
      <w:r w:rsidRPr="004444F1">
        <w:t>Causes:</w:t>
      </w:r>
    </w:p>
    <w:p w14:paraId="3F4929D1" w14:textId="77777777" w:rsidR="004444F1" w:rsidRPr="004444F1" w:rsidRDefault="004444F1" w:rsidP="004444F1">
      <w:pPr>
        <w:numPr>
          <w:ilvl w:val="0"/>
          <w:numId w:val="8"/>
        </w:numPr>
      </w:pPr>
      <w:r w:rsidRPr="004444F1">
        <w:t>DOM updated or page reloaded.</w:t>
      </w:r>
    </w:p>
    <w:p w14:paraId="74D6054C" w14:textId="77777777" w:rsidR="004444F1" w:rsidRPr="004444F1" w:rsidRDefault="004444F1" w:rsidP="004444F1">
      <w:pPr>
        <w:numPr>
          <w:ilvl w:val="0"/>
          <w:numId w:val="8"/>
        </w:numPr>
      </w:pPr>
      <w:r w:rsidRPr="004444F1">
        <w:t>Element removed or re-rendered.</w:t>
      </w:r>
    </w:p>
    <w:p w14:paraId="519634A9" w14:textId="77777777" w:rsidR="004444F1" w:rsidRPr="004444F1" w:rsidRDefault="004444F1" w:rsidP="004444F1">
      <w:pPr>
        <w:numPr>
          <w:ilvl w:val="0"/>
          <w:numId w:val="8"/>
        </w:numPr>
      </w:pPr>
      <w:r w:rsidRPr="004444F1">
        <w:t>Switched to another frame or window.</w:t>
      </w:r>
    </w:p>
    <w:p w14:paraId="0A6F2192" w14:textId="77777777" w:rsidR="004444F1" w:rsidRPr="004444F1" w:rsidRDefault="004444F1" w:rsidP="004444F1">
      <w:r w:rsidRPr="004444F1">
        <w:t>Fixes:</w:t>
      </w:r>
    </w:p>
    <w:p w14:paraId="6467A046" w14:textId="77777777" w:rsidR="004444F1" w:rsidRPr="004444F1" w:rsidRDefault="004444F1" w:rsidP="004444F1">
      <w:pPr>
        <w:numPr>
          <w:ilvl w:val="0"/>
          <w:numId w:val="9"/>
        </w:numPr>
      </w:pPr>
      <w:r w:rsidRPr="004444F1">
        <w:t>Re-locate the element after reload.</w:t>
      </w:r>
    </w:p>
    <w:p w14:paraId="767C8D25" w14:textId="77777777" w:rsidR="004444F1" w:rsidRPr="004444F1" w:rsidRDefault="004444F1" w:rsidP="004444F1">
      <w:pPr>
        <w:numPr>
          <w:ilvl w:val="0"/>
          <w:numId w:val="9"/>
        </w:numPr>
      </w:pPr>
      <w:r w:rsidRPr="004444F1">
        <w:t xml:space="preserve">Use </w:t>
      </w:r>
      <w:proofErr w:type="spellStart"/>
      <w:r w:rsidRPr="004444F1">
        <w:t>WebDriverWait</w:t>
      </w:r>
      <w:proofErr w:type="spellEnd"/>
      <w:r w:rsidRPr="004444F1">
        <w:t xml:space="preserve"> until the element is stable.</w:t>
      </w:r>
    </w:p>
    <w:p w14:paraId="233FBDFA" w14:textId="77777777" w:rsidR="004444F1" w:rsidRPr="004444F1" w:rsidRDefault="004444F1" w:rsidP="004444F1">
      <w:pPr>
        <w:numPr>
          <w:ilvl w:val="0"/>
          <w:numId w:val="9"/>
        </w:numPr>
      </w:pPr>
      <w:r w:rsidRPr="004444F1">
        <w:t>Catch the exception and retry.</w:t>
      </w:r>
    </w:p>
    <w:p w14:paraId="5F67EB46" w14:textId="77777777" w:rsidR="004444F1" w:rsidRPr="004444F1" w:rsidRDefault="004444F1" w:rsidP="004444F1">
      <w:pPr>
        <w:numPr>
          <w:ilvl w:val="0"/>
          <w:numId w:val="9"/>
        </w:numPr>
      </w:pPr>
      <w:r w:rsidRPr="004444F1">
        <w:t>Apply Page Object Model to manage element lookups dynamically.</w:t>
      </w:r>
    </w:p>
    <w:p w14:paraId="30B9B2E6" w14:textId="02F91F54" w:rsidR="004444F1" w:rsidRPr="004444F1" w:rsidRDefault="004444F1" w:rsidP="004444F1"/>
    <w:p w14:paraId="5F10EC8E" w14:textId="77777777" w:rsidR="004444F1" w:rsidRPr="004444F1" w:rsidRDefault="004444F1" w:rsidP="004444F1">
      <w:r w:rsidRPr="004444F1">
        <w:t xml:space="preserve">5. </w:t>
      </w:r>
      <w:r w:rsidRPr="004444F1">
        <w:rPr>
          <w:highlight w:val="yellow"/>
        </w:rPr>
        <w:t>CSS vs XPath</w:t>
      </w:r>
    </w:p>
    <w:p w14:paraId="274FFCF9" w14:textId="77777777" w:rsidR="004444F1" w:rsidRPr="004444F1" w:rsidRDefault="004444F1" w:rsidP="004444F1">
      <w:pPr>
        <w:numPr>
          <w:ilvl w:val="0"/>
          <w:numId w:val="10"/>
        </w:numPr>
      </w:pPr>
      <w:r w:rsidRPr="004444F1">
        <w:t>CSS is faster, simpler, and natively supported by browsers.</w:t>
      </w:r>
    </w:p>
    <w:p w14:paraId="42A899D3" w14:textId="77777777" w:rsidR="004444F1" w:rsidRPr="004444F1" w:rsidRDefault="004444F1" w:rsidP="004444F1">
      <w:pPr>
        <w:numPr>
          <w:ilvl w:val="0"/>
          <w:numId w:val="10"/>
        </w:numPr>
      </w:pPr>
      <w:r w:rsidRPr="004444F1">
        <w:lastRenderedPageBreak/>
        <w:t>XPath is more flexible but slower and breaks easily if page structure changes.</w:t>
      </w:r>
      <w:r w:rsidRPr="004444F1">
        <w:br/>
      </w:r>
      <w:r w:rsidRPr="004444F1">
        <w:rPr>
          <w:rFonts w:ascii="Segoe UI Symbol" w:hAnsi="Segoe UI Symbol" w:cs="Segoe UI Symbol"/>
        </w:rPr>
        <w:t>➡</w:t>
      </w:r>
      <w:r w:rsidRPr="004444F1">
        <w:t>️ CSS is preferred ~80% of the time for stability and speed.</w:t>
      </w:r>
    </w:p>
    <w:p w14:paraId="5922046D" w14:textId="2A337CE2" w:rsidR="004444F1" w:rsidRPr="004444F1" w:rsidRDefault="004444F1" w:rsidP="004444F1"/>
    <w:p w14:paraId="09109C19" w14:textId="77777777" w:rsidR="004444F1" w:rsidRPr="004444F1" w:rsidRDefault="004444F1" w:rsidP="004444F1">
      <w:r w:rsidRPr="004444F1">
        <w:t xml:space="preserve">6. </w:t>
      </w:r>
      <w:r w:rsidRPr="004444F1">
        <w:rPr>
          <w:highlight w:val="yellow"/>
        </w:rPr>
        <w:t>Page Object Model (POM)</w:t>
      </w:r>
    </w:p>
    <w:p w14:paraId="5D411E08" w14:textId="77777777" w:rsidR="004444F1" w:rsidRPr="004444F1" w:rsidRDefault="004444F1" w:rsidP="004444F1">
      <w:r w:rsidRPr="004444F1">
        <w:t>Design pattern that separates page structure (locators) and tests (logic).</w:t>
      </w:r>
      <w:r w:rsidRPr="004444F1">
        <w:br/>
        <w:t>Each page is represented by a class with web elements and actions.</w:t>
      </w:r>
      <w:r w:rsidRPr="004444F1">
        <w:br/>
        <w:t>Benefits: code reuse, easy maintenance, cleaner tests.</w:t>
      </w:r>
    </w:p>
    <w:p w14:paraId="262A0687" w14:textId="144AB9C1" w:rsidR="004444F1" w:rsidRPr="004444F1" w:rsidRDefault="004444F1" w:rsidP="004444F1"/>
    <w:p w14:paraId="354938EB" w14:textId="77777777" w:rsidR="004444F1" w:rsidRPr="004444F1" w:rsidRDefault="004444F1" w:rsidP="004444F1">
      <w:r w:rsidRPr="004444F1">
        <w:t xml:space="preserve">7. </w:t>
      </w:r>
      <w:r w:rsidRPr="004444F1">
        <w:rPr>
          <w:highlight w:val="yellow"/>
        </w:rPr>
        <w:t>Headless Chrome – Common Issues</w:t>
      </w:r>
    </w:p>
    <w:p w14:paraId="55195AF9" w14:textId="77777777" w:rsidR="004444F1" w:rsidRPr="004444F1" w:rsidRDefault="004444F1" w:rsidP="004444F1">
      <w:pPr>
        <w:numPr>
          <w:ilvl w:val="0"/>
          <w:numId w:val="11"/>
        </w:numPr>
      </w:pPr>
      <w:r w:rsidRPr="004444F1">
        <w:t>Missing visual elements or animations not rendered.</w:t>
      </w:r>
    </w:p>
    <w:p w14:paraId="48C3E6DC" w14:textId="77777777" w:rsidR="004444F1" w:rsidRPr="004444F1" w:rsidRDefault="004444F1" w:rsidP="004444F1">
      <w:pPr>
        <w:numPr>
          <w:ilvl w:val="0"/>
          <w:numId w:val="11"/>
        </w:numPr>
      </w:pPr>
      <w:r w:rsidRPr="004444F1">
        <w:t>Some JS or pop-ups behave differently.</w:t>
      </w:r>
    </w:p>
    <w:p w14:paraId="1E7C6F0C" w14:textId="77777777" w:rsidR="004444F1" w:rsidRPr="004444F1" w:rsidRDefault="004444F1" w:rsidP="004444F1">
      <w:pPr>
        <w:numPr>
          <w:ilvl w:val="0"/>
          <w:numId w:val="11"/>
        </w:numPr>
      </w:pPr>
      <w:r w:rsidRPr="004444F1">
        <w:t>Screenshots may look blank or incomplete.</w:t>
      </w:r>
    </w:p>
    <w:p w14:paraId="39C815AD" w14:textId="2D374249" w:rsidR="004444F1" w:rsidRPr="004444F1" w:rsidRDefault="004444F1" w:rsidP="004444F1">
      <w:pPr>
        <w:numPr>
          <w:ilvl w:val="0"/>
          <w:numId w:val="11"/>
        </w:numPr>
      </w:pPr>
      <w:r w:rsidRPr="004444F1">
        <w:t>Requires manual debugging with normal (headed) mode first.</w:t>
      </w:r>
    </w:p>
    <w:p w14:paraId="037EDE9E" w14:textId="77777777" w:rsidR="004444F1" w:rsidRPr="004444F1" w:rsidRDefault="004444F1" w:rsidP="004444F1">
      <w:pPr>
        <w:ind w:left="720"/>
      </w:pPr>
    </w:p>
    <w:p w14:paraId="4BF45BC6" w14:textId="77777777" w:rsidR="004444F1" w:rsidRPr="004444F1" w:rsidRDefault="004444F1" w:rsidP="004444F1">
      <w:r w:rsidRPr="004444F1">
        <w:t>8</w:t>
      </w:r>
      <w:r w:rsidRPr="004444F1">
        <w:rPr>
          <w:highlight w:val="yellow"/>
        </w:rPr>
        <w:t>. Implicit + Explicit Wait Together</w:t>
      </w:r>
    </w:p>
    <w:p w14:paraId="7871912B" w14:textId="77777777" w:rsidR="004444F1" w:rsidRPr="004444F1" w:rsidRDefault="004444F1" w:rsidP="004444F1">
      <w:r w:rsidRPr="004444F1">
        <w:t>They add up, causing unexpected long delays.</w:t>
      </w:r>
      <w:r w:rsidRPr="004444F1">
        <w:br/>
        <w:t xml:space="preserve">Explicit waits internally call </w:t>
      </w:r>
      <w:proofErr w:type="spellStart"/>
      <w:r w:rsidRPr="004444F1">
        <w:t>findElement</w:t>
      </w:r>
      <w:proofErr w:type="spellEnd"/>
      <w:r w:rsidRPr="004444F1">
        <w:t>, which is affected by implicit wait → double waiting.</w:t>
      </w:r>
      <w:r w:rsidRPr="004444F1">
        <w:br/>
        <w:t>Use only one type of wait per test.</w:t>
      </w:r>
    </w:p>
    <w:p w14:paraId="37DB2172" w14:textId="352F023B" w:rsidR="004444F1" w:rsidRPr="004444F1" w:rsidRDefault="004444F1" w:rsidP="004444F1"/>
    <w:p w14:paraId="6C9EF1F2" w14:textId="77777777" w:rsidR="004444F1" w:rsidRPr="004444F1" w:rsidRDefault="004444F1" w:rsidP="004444F1">
      <w:r w:rsidRPr="004444F1">
        <w:t>9</w:t>
      </w:r>
      <w:r w:rsidRPr="004444F1">
        <w:rPr>
          <w:highlight w:val="yellow"/>
        </w:rPr>
        <w:t>. Keep Chrome open after test</w:t>
      </w:r>
    </w:p>
    <w:p w14:paraId="28B4C175" w14:textId="77777777" w:rsidR="004444F1" w:rsidRPr="004444F1" w:rsidRDefault="004444F1" w:rsidP="004444F1">
      <w:r w:rsidRPr="004444F1">
        <w:t xml:space="preserve">Use </w:t>
      </w:r>
      <w:proofErr w:type="spellStart"/>
      <w:r w:rsidRPr="004444F1">
        <w:t>ChromeOption</w:t>
      </w:r>
      <w:proofErr w:type="spellEnd"/>
      <w:r w:rsidRPr="004444F1">
        <w:t>:</w:t>
      </w:r>
    </w:p>
    <w:p w14:paraId="396E78C0" w14:textId="77777777" w:rsidR="004444F1" w:rsidRPr="004444F1" w:rsidRDefault="004444F1" w:rsidP="004444F1">
      <w:proofErr w:type="spellStart"/>
      <w:r w:rsidRPr="004444F1">
        <w:t>ChromeOptions</w:t>
      </w:r>
      <w:proofErr w:type="spellEnd"/>
      <w:r w:rsidRPr="004444F1">
        <w:t xml:space="preserve"> options = new </w:t>
      </w:r>
      <w:proofErr w:type="spellStart"/>
      <w:proofErr w:type="gramStart"/>
      <w:r w:rsidRPr="004444F1">
        <w:t>ChromeOptions</w:t>
      </w:r>
      <w:proofErr w:type="spellEnd"/>
      <w:r w:rsidRPr="004444F1">
        <w:t>(</w:t>
      </w:r>
      <w:proofErr w:type="gramEnd"/>
      <w:r w:rsidRPr="004444F1">
        <w:t>);</w:t>
      </w:r>
    </w:p>
    <w:p w14:paraId="5E1B3005" w14:textId="77777777" w:rsidR="004444F1" w:rsidRPr="004444F1" w:rsidRDefault="004444F1" w:rsidP="004444F1">
      <w:proofErr w:type="spellStart"/>
      <w:proofErr w:type="gramStart"/>
      <w:r w:rsidRPr="004444F1">
        <w:t>options.setExperimentalOption</w:t>
      </w:r>
      <w:proofErr w:type="spellEnd"/>
      <w:proofErr w:type="gramEnd"/>
      <w:r w:rsidRPr="004444F1">
        <w:t>("detach", true);</w:t>
      </w:r>
    </w:p>
    <w:p w14:paraId="540E1A97" w14:textId="77777777" w:rsidR="004444F1" w:rsidRPr="004444F1" w:rsidRDefault="004444F1" w:rsidP="004444F1">
      <w:r w:rsidRPr="004444F1">
        <w:t>This prevents the browser from closing when the test ends.</w:t>
      </w:r>
    </w:p>
    <w:p w14:paraId="3C1EE67A" w14:textId="67755910" w:rsidR="004444F1" w:rsidRPr="004444F1" w:rsidRDefault="004444F1" w:rsidP="004444F1"/>
    <w:p w14:paraId="087CA513" w14:textId="77777777" w:rsidR="004444F1" w:rsidRPr="004444F1" w:rsidRDefault="004444F1" w:rsidP="004444F1">
      <w:r w:rsidRPr="004444F1">
        <w:t xml:space="preserve">10. </w:t>
      </w:r>
      <w:r w:rsidRPr="004444F1">
        <w:rPr>
          <w:highlight w:val="yellow"/>
        </w:rPr>
        <w:t xml:space="preserve">Java: == </w:t>
      </w:r>
      <w:proofErr w:type="gramStart"/>
      <w:r w:rsidRPr="004444F1">
        <w:rPr>
          <w:highlight w:val="yellow"/>
        </w:rPr>
        <w:t>vs .equals</w:t>
      </w:r>
      <w:proofErr w:type="gramEnd"/>
      <w:r w:rsidRPr="004444F1">
        <w:rPr>
          <w:highlight w:val="yellow"/>
        </w:rPr>
        <w:t>() (Strings)</w:t>
      </w:r>
    </w:p>
    <w:p w14:paraId="30D579B5" w14:textId="77777777" w:rsidR="004444F1" w:rsidRPr="004444F1" w:rsidRDefault="004444F1" w:rsidP="004444F1">
      <w:pPr>
        <w:numPr>
          <w:ilvl w:val="0"/>
          <w:numId w:val="12"/>
        </w:numPr>
      </w:pPr>
      <w:r w:rsidRPr="004444F1">
        <w:t>== → compares references (memory addresses).</w:t>
      </w:r>
    </w:p>
    <w:p w14:paraId="08AAEA40" w14:textId="77777777" w:rsidR="004444F1" w:rsidRPr="004444F1" w:rsidRDefault="004444F1" w:rsidP="004444F1">
      <w:pPr>
        <w:numPr>
          <w:ilvl w:val="0"/>
          <w:numId w:val="12"/>
        </w:numPr>
      </w:pPr>
      <w:proofErr w:type="gramStart"/>
      <w:r w:rsidRPr="004444F1">
        <w:lastRenderedPageBreak/>
        <w:t>.equals</w:t>
      </w:r>
      <w:proofErr w:type="gramEnd"/>
      <w:r w:rsidRPr="004444F1">
        <w:t>() → compares actual text content.</w:t>
      </w:r>
      <w:r w:rsidRPr="004444F1">
        <w:br/>
        <w:t>→ true for same reference with ==, or identical text with .equals().</w:t>
      </w:r>
    </w:p>
    <w:p w14:paraId="1FE95665" w14:textId="1BE6AD88" w:rsidR="004444F1" w:rsidRPr="004444F1" w:rsidRDefault="004444F1" w:rsidP="004444F1"/>
    <w:p w14:paraId="55A41C8F" w14:textId="77777777" w:rsidR="004444F1" w:rsidRPr="004444F1" w:rsidRDefault="004444F1" w:rsidP="004444F1">
      <w:r w:rsidRPr="004444F1">
        <w:t xml:space="preserve">11. </w:t>
      </w:r>
      <w:r w:rsidRPr="004444F1">
        <w:rPr>
          <w:highlight w:val="yellow"/>
        </w:rPr>
        <w:t xml:space="preserve">List vs </w:t>
      </w:r>
      <w:proofErr w:type="spellStart"/>
      <w:r w:rsidRPr="004444F1">
        <w:rPr>
          <w:highlight w:val="yellow"/>
        </w:rPr>
        <w:t>ArrayList</w:t>
      </w:r>
      <w:proofErr w:type="spellEnd"/>
    </w:p>
    <w:p w14:paraId="13E878D0" w14:textId="77777777" w:rsidR="004444F1" w:rsidRPr="004444F1" w:rsidRDefault="004444F1" w:rsidP="004444F1">
      <w:r w:rsidRPr="004444F1">
        <w:t>Use List type for flexibility (interface).</w:t>
      </w:r>
      <w:r w:rsidRPr="004444F1">
        <w:br/>
      </w:r>
      <w:proofErr w:type="spellStart"/>
      <w:r w:rsidRPr="004444F1">
        <w:t>ArrayList</w:t>
      </w:r>
      <w:proofErr w:type="spellEnd"/>
      <w:r w:rsidRPr="004444F1">
        <w:t xml:space="preserve"> is one concrete implementation.</w:t>
      </w:r>
      <w:r w:rsidRPr="004444F1">
        <w:br/>
        <w:t>Declaring variables/arguments as List allows switching to another list type later.</w:t>
      </w:r>
    </w:p>
    <w:p w14:paraId="586F7563" w14:textId="7B9BF166" w:rsidR="004444F1" w:rsidRPr="004444F1" w:rsidRDefault="004444F1" w:rsidP="004444F1"/>
    <w:p w14:paraId="46F74F26" w14:textId="77777777" w:rsidR="004444F1" w:rsidRPr="004444F1" w:rsidRDefault="004444F1" w:rsidP="004444F1">
      <w:r w:rsidRPr="004444F1">
        <w:t>12</w:t>
      </w:r>
      <w:r w:rsidRPr="004444F1">
        <w:rPr>
          <w:highlight w:val="yellow"/>
        </w:rPr>
        <w:t xml:space="preserve">. JUnit: </w:t>
      </w:r>
      <w:proofErr w:type="spellStart"/>
      <w:r w:rsidRPr="004444F1">
        <w:rPr>
          <w:highlight w:val="yellow"/>
        </w:rPr>
        <w:t>assertEquals</w:t>
      </w:r>
      <w:proofErr w:type="spellEnd"/>
      <w:r w:rsidRPr="004444F1">
        <w:rPr>
          <w:highlight w:val="yellow"/>
        </w:rPr>
        <w:t xml:space="preserve"> vs </w:t>
      </w:r>
      <w:proofErr w:type="spellStart"/>
      <w:r w:rsidRPr="004444F1">
        <w:rPr>
          <w:highlight w:val="yellow"/>
        </w:rPr>
        <w:t>assertTrue</w:t>
      </w:r>
      <w:proofErr w:type="spellEnd"/>
    </w:p>
    <w:p w14:paraId="18A44C22" w14:textId="77777777" w:rsidR="004444F1" w:rsidRPr="004444F1" w:rsidRDefault="004444F1" w:rsidP="004444F1">
      <w:pPr>
        <w:numPr>
          <w:ilvl w:val="0"/>
          <w:numId w:val="13"/>
        </w:numPr>
      </w:pPr>
      <w:proofErr w:type="spellStart"/>
      <w:proofErr w:type="gramStart"/>
      <w:r w:rsidRPr="004444F1">
        <w:t>assertEquals</w:t>
      </w:r>
      <w:proofErr w:type="spellEnd"/>
      <w:r w:rsidRPr="004444F1">
        <w:t>(</w:t>
      </w:r>
      <w:proofErr w:type="gramEnd"/>
      <w:r w:rsidRPr="004444F1">
        <w:t>expected, actual) → compares specific values.</w:t>
      </w:r>
    </w:p>
    <w:p w14:paraId="72097A55" w14:textId="77777777" w:rsidR="004444F1" w:rsidRPr="004444F1" w:rsidRDefault="004444F1" w:rsidP="004444F1">
      <w:pPr>
        <w:numPr>
          <w:ilvl w:val="0"/>
          <w:numId w:val="13"/>
        </w:numPr>
      </w:pPr>
      <w:proofErr w:type="spellStart"/>
      <w:r w:rsidRPr="004444F1">
        <w:t>assertTrue</w:t>
      </w:r>
      <w:proofErr w:type="spellEnd"/>
      <w:r w:rsidRPr="004444F1">
        <w:t xml:space="preserve">(condition) → checks a </w:t>
      </w:r>
      <w:proofErr w:type="spellStart"/>
      <w:r w:rsidRPr="004444F1">
        <w:t>boolean</w:t>
      </w:r>
      <w:proofErr w:type="spellEnd"/>
      <w:r w:rsidRPr="004444F1">
        <w:t xml:space="preserve"> expression.</w:t>
      </w:r>
      <w:r w:rsidRPr="004444F1">
        <w:br/>
        <w:t xml:space="preserve">Use </w:t>
      </w:r>
      <w:proofErr w:type="spellStart"/>
      <w:r w:rsidRPr="004444F1">
        <w:t>assertEquals</w:t>
      </w:r>
      <w:proofErr w:type="spellEnd"/>
      <w:r w:rsidRPr="004444F1">
        <w:t xml:space="preserve"> when comparing results; </w:t>
      </w:r>
      <w:proofErr w:type="spellStart"/>
      <w:r w:rsidRPr="004444F1">
        <w:t>assertTrue</w:t>
      </w:r>
      <w:proofErr w:type="spellEnd"/>
      <w:r w:rsidRPr="004444F1">
        <w:t xml:space="preserve"> for logical conditions.</w:t>
      </w:r>
    </w:p>
    <w:p w14:paraId="70A701BE" w14:textId="2888E2B2" w:rsidR="004444F1" w:rsidRPr="004444F1" w:rsidRDefault="004444F1" w:rsidP="004444F1"/>
    <w:p w14:paraId="51FAC165" w14:textId="77777777" w:rsidR="004444F1" w:rsidRPr="004444F1" w:rsidRDefault="004444F1" w:rsidP="004444F1">
      <w:pPr>
        <w:rPr>
          <w:highlight w:val="yellow"/>
        </w:rPr>
      </w:pPr>
      <w:r w:rsidRPr="004444F1">
        <w:rPr>
          <w:highlight w:val="yellow"/>
        </w:rPr>
        <w:t xml:space="preserve">13. </w:t>
      </w:r>
      <w:proofErr w:type="spellStart"/>
      <w:r w:rsidRPr="004444F1">
        <w:rPr>
          <w:highlight w:val="yellow"/>
        </w:rPr>
        <w:t>visibilityOfElementLocated</w:t>
      </w:r>
      <w:proofErr w:type="spellEnd"/>
      <w:r w:rsidRPr="004444F1">
        <w:rPr>
          <w:highlight w:val="yellow"/>
        </w:rPr>
        <w:t xml:space="preserve"> vs </w:t>
      </w:r>
      <w:proofErr w:type="spellStart"/>
      <w:r w:rsidRPr="004444F1">
        <w:rPr>
          <w:highlight w:val="yellow"/>
        </w:rPr>
        <w:t>presenceOfElementLocated</w:t>
      </w:r>
      <w:proofErr w:type="spellEnd"/>
    </w:p>
    <w:p w14:paraId="1BDA24C6" w14:textId="77777777" w:rsidR="004444F1" w:rsidRPr="004444F1" w:rsidRDefault="004444F1" w:rsidP="004444F1">
      <w:pPr>
        <w:numPr>
          <w:ilvl w:val="0"/>
          <w:numId w:val="14"/>
        </w:numPr>
      </w:pPr>
      <w:proofErr w:type="spellStart"/>
      <w:r w:rsidRPr="004444F1">
        <w:t>presenceOfElementLocated</w:t>
      </w:r>
      <w:proofErr w:type="spellEnd"/>
      <w:r w:rsidRPr="004444F1">
        <w:t xml:space="preserve"> → element exists in the DOM (can be hidden).</w:t>
      </w:r>
    </w:p>
    <w:p w14:paraId="1AC174AF" w14:textId="77777777" w:rsidR="004444F1" w:rsidRPr="004444F1" w:rsidRDefault="004444F1" w:rsidP="004444F1">
      <w:pPr>
        <w:numPr>
          <w:ilvl w:val="0"/>
          <w:numId w:val="14"/>
        </w:numPr>
      </w:pPr>
      <w:proofErr w:type="spellStart"/>
      <w:r w:rsidRPr="004444F1">
        <w:t>visibilityOfElementLocated</w:t>
      </w:r>
      <w:proofErr w:type="spellEnd"/>
      <w:r w:rsidRPr="004444F1">
        <w:t xml:space="preserve"> → element is </w:t>
      </w:r>
      <w:r w:rsidRPr="004444F1">
        <w:rPr>
          <w:i/>
          <w:iCs/>
        </w:rPr>
        <w:t>visible</w:t>
      </w:r>
      <w:r w:rsidRPr="004444F1">
        <w:t xml:space="preserve"> (displayed and not hidden).</w:t>
      </w:r>
    </w:p>
    <w:p w14:paraId="0AA60C42" w14:textId="266D9E42" w:rsidR="004444F1" w:rsidRPr="004444F1" w:rsidRDefault="004444F1" w:rsidP="004444F1"/>
    <w:p w14:paraId="1F30F9AC" w14:textId="77777777" w:rsidR="004444F1" w:rsidRPr="004444F1" w:rsidRDefault="004444F1" w:rsidP="004444F1">
      <w:r w:rsidRPr="004444F1">
        <w:t xml:space="preserve">14. </w:t>
      </w:r>
      <w:r w:rsidRPr="004444F1">
        <w:rPr>
          <w:highlight w:val="yellow"/>
        </w:rPr>
        <w:t>Maven Surefire – run single test</w:t>
      </w:r>
    </w:p>
    <w:p w14:paraId="34E71014" w14:textId="77777777" w:rsidR="004444F1" w:rsidRPr="004444F1" w:rsidRDefault="004444F1" w:rsidP="004444F1">
      <w:r w:rsidRPr="004444F1">
        <w:t>Run one class:</w:t>
      </w:r>
    </w:p>
    <w:p w14:paraId="1F60ABE1" w14:textId="77777777" w:rsidR="004444F1" w:rsidRPr="004444F1" w:rsidRDefault="004444F1" w:rsidP="004444F1">
      <w:proofErr w:type="spellStart"/>
      <w:r w:rsidRPr="004444F1">
        <w:t>mvn</w:t>
      </w:r>
      <w:proofErr w:type="spellEnd"/>
      <w:r w:rsidRPr="004444F1">
        <w:t xml:space="preserve"> -</w:t>
      </w:r>
      <w:proofErr w:type="spellStart"/>
      <w:r w:rsidRPr="004444F1">
        <w:t>Dtest</w:t>
      </w:r>
      <w:proofErr w:type="spellEnd"/>
      <w:r w:rsidRPr="004444F1">
        <w:t>=</w:t>
      </w:r>
      <w:proofErr w:type="spellStart"/>
      <w:r w:rsidRPr="004444F1">
        <w:t>TestClassName</w:t>
      </w:r>
      <w:proofErr w:type="spellEnd"/>
      <w:r w:rsidRPr="004444F1">
        <w:t xml:space="preserve"> test</w:t>
      </w:r>
    </w:p>
    <w:p w14:paraId="5AAE9DB2" w14:textId="77777777" w:rsidR="004444F1" w:rsidRPr="004444F1" w:rsidRDefault="004444F1" w:rsidP="004444F1">
      <w:r w:rsidRPr="004444F1">
        <w:t>Run one method:</w:t>
      </w:r>
    </w:p>
    <w:p w14:paraId="77E49006" w14:textId="77777777" w:rsidR="004444F1" w:rsidRPr="004444F1" w:rsidRDefault="004444F1" w:rsidP="004444F1">
      <w:proofErr w:type="spellStart"/>
      <w:r w:rsidRPr="004444F1">
        <w:t>mvn</w:t>
      </w:r>
      <w:proofErr w:type="spellEnd"/>
      <w:r w:rsidRPr="004444F1">
        <w:t xml:space="preserve"> -</w:t>
      </w:r>
      <w:proofErr w:type="spellStart"/>
      <w:r w:rsidRPr="004444F1">
        <w:t>Dtest</w:t>
      </w:r>
      <w:proofErr w:type="spellEnd"/>
      <w:r w:rsidRPr="004444F1">
        <w:t>=</w:t>
      </w:r>
      <w:proofErr w:type="spellStart"/>
      <w:r w:rsidRPr="004444F1">
        <w:t>TestClassName#methodName</w:t>
      </w:r>
      <w:proofErr w:type="spellEnd"/>
      <w:r w:rsidRPr="004444F1">
        <w:t xml:space="preserve"> test</w:t>
      </w:r>
    </w:p>
    <w:p w14:paraId="167638A2" w14:textId="565D0A6A" w:rsidR="004444F1" w:rsidRPr="004444F1" w:rsidRDefault="004444F1" w:rsidP="004444F1"/>
    <w:p w14:paraId="50675B78" w14:textId="77777777" w:rsidR="004444F1" w:rsidRPr="004444F1" w:rsidRDefault="004444F1" w:rsidP="004444F1">
      <w:r w:rsidRPr="004444F1">
        <w:rPr>
          <w:highlight w:val="yellow"/>
        </w:rPr>
        <w:t>15. data-* attributes for locators</w:t>
      </w:r>
    </w:p>
    <w:p w14:paraId="282CE269" w14:textId="77777777" w:rsidR="004444F1" w:rsidRPr="004444F1" w:rsidRDefault="004444F1" w:rsidP="004444F1">
      <w:r w:rsidRPr="004444F1">
        <w:t>Use data-* attributes (like data-test="login-button") for stable and test-friendly selectors.</w:t>
      </w:r>
      <w:r w:rsidRPr="004444F1">
        <w:br/>
        <w:t>They are not affected by UI or styling changes, making tests more reliable.</w:t>
      </w:r>
    </w:p>
    <w:p w14:paraId="080D7734" w14:textId="77777777" w:rsidR="004444F1" w:rsidRPr="004444F1" w:rsidRDefault="004444F1" w:rsidP="004444F1"/>
    <w:sectPr w:rsidR="004444F1" w:rsidRPr="0044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9E1"/>
    <w:multiLevelType w:val="multilevel"/>
    <w:tmpl w:val="FA40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68E6"/>
    <w:multiLevelType w:val="hybridMultilevel"/>
    <w:tmpl w:val="A6DA9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4212"/>
    <w:multiLevelType w:val="multilevel"/>
    <w:tmpl w:val="BC14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35ED6"/>
    <w:multiLevelType w:val="multilevel"/>
    <w:tmpl w:val="FCE8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33C32"/>
    <w:multiLevelType w:val="multilevel"/>
    <w:tmpl w:val="F88A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A6B25"/>
    <w:multiLevelType w:val="multilevel"/>
    <w:tmpl w:val="86B4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B00CD"/>
    <w:multiLevelType w:val="multilevel"/>
    <w:tmpl w:val="AC629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BB5124"/>
    <w:multiLevelType w:val="hybridMultilevel"/>
    <w:tmpl w:val="15FA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614FC"/>
    <w:multiLevelType w:val="multilevel"/>
    <w:tmpl w:val="5B88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80ED2"/>
    <w:multiLevelType w:val="multilevel"/>
    <w:tmpl w:val="622A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503B6"/>
    <w:multiLevelType w:val="multilevel"/>
    <w:tmpl w:val="158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86108"/>
    <w:multiLevelType w:val="multilevel"/>
    <w:tmpl w:val="6140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C1E71"/>
    <w:multiLevelType w:val="multilevel"/>
    <w:tmpl w:val="3244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55A36"/>
    <w:multiLevelType w:val="multilevel"/>
    <w:tmpl w:val="3D4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336588">
    <w:abstractNumId w:val="1"/>
  </w:num>
  <w:num w:numId="2" w16cid:durableId="840311650">
    <w:abstractNumId w:val="6"/>
  </w:num>
  <w:num w:numId="3" w16cid:durableId="1319847995">
    <w:abstractNumId w:val="7"/>
  </w:num>
  <w:num w:numId="4" w16cid:durableId="891771223">
    <w:abstractNumId w:val="4"/>
  </w:num>
  <w:num w:numId="5" w16cid:durableId="209806447">
    <w:abstractNumId w:val="8"/>
  </w:num>
  <w:num w:numId="6" w16cid:durableId="322440075">
    <w:abstractNumId w:val="10"/>
  </w:num>
  <w:num w:numId="7" w16cid:durableId="2079399175">
    <w:abstractNumId w:val="13"/>
  </w:num>
  <w:num w:numId="8" w16cid:durableId="832523592">
    <w:abstractNumId w:val="11"/>
  </w:num>
  <w:num w:numId="9" w16cid:durableId="1774326417">
    <w:abstractNumId w:val="2"/>
  </w:num>
  <w:num w:numId="10" w16cid:durableId="1601571344">
    <w:abstractNumId w:val="0"/>
  </w:num>
  <w:num w:numId="11" w16cid:durableId="631784668">
    <w:abstractNumId w:val="5"/>
  </w:num>
  <w:num w:numId="12" w16cid:durableId="1647389861">
    <w:abstractNumId w:val="9"/>
  </w:num>
  <w:num w:numId="13" w16cid:durableId="1438215196">
    <w:abstractNumId w:val="12"/>
  </w:num>
  <w:num w:numId="14" w16cid:durableId="1425804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B0"/>
    <w:rsid w:val="0006459D"/>
    <w:rsid w:val="001E6C01"/>
    <w:rsid w:val="002A4DE9"/>
    <w:rsid w:val="003F34F6"/>
    <w:rsid w:val="004444F1"/>
    <w:rsid w:val="00480ABF"/>
    <w:rsid w:val="00527DB0"/>
    <w:rsid w:val="0066751A"/>
    <w:rsid w:val="006C11F9"/>
    <w:rsid w:val="0081461F"/>
    <w:rsid w:val="008D3EB9"/>
    <w:rsid w:val="009F7DF5"/>
    <w:rsid w:val="00A26274"/>
    <w:rsid w:val="00D3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FEA9"/>
  <w15:chartTrackingRefBased/>
  <w15:docId w15:val="{92737257-2BDE-4695-8A2B-DC4B89FD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D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B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Plesakova</dc:creator>
  <cp:keywords/>
  <dc:description/>
  <cp:lastModifiedBy>Ksenia Plesakova</cp:lastModifiedBy>
  <cp:revision>5</cp:revision>
  <dcterms:created xsi:type="dcterms:W3CDTF">2025-10-25T10:49:00Z</dcterms:created>
  <dcterms:modified xsi:type="dcterms:W3CDTF">2025-10-25T14:11:00Z</dcterms:modified>
</cp:coreProperties>
</file>