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1F3" w:rsidRDefault="00F161F3" w:rsidP="00F161F3">
      <w:pPr>
        <w:pStyle w:val="a3"/>
      </w:pPr>
      <w:r>
        <w:t>Баллада о солдатах войны</w:t>
      </w:r>
    </w:p>
    <w:p w:rsidR="00F161F3" w:rsidRDefault="00F161F3" w:rsidP="00F161F3">
      <w:pPr>
        <w:pStyle w:val="a3"/>
      </w:pPr>
      <w:r>
        <w:t>Канула в небытие давно, минувшая война,</w:t>
      </w:r>
      <w:r>
        <w:br/>
        <w:t>Но её осколки и сегодня с фронта долетают.</w:t>
      </w:r>
      <w:r>
        <w:br/>
        <w:t>Была такой жестокою и страшною она,</w:t>
      </w:r>
      <w:r>
        <w:br/>
        <w:t>Что вся земля еще стонет под крестами.</w:t>
      </w:r>
    </w:p>
    <w:p w:rsidR="00F161F3" w:rsidRDefault="00F161F3" w:rsidP="00F161F3">
      <w:pPr>
        <w:pStyle w:val="a3"/>
      </w:pPr>
      <w:r>
        <w:t>Ее осколки, как в бою, жалят снова,</w:t>
      </w:r>
      <w:r>
        <w:br/>
        <w:t>Настигают и во сне, напомнив о войне.</w:t>
      </w:r>
      <w:r>
        <w:br/>
        <w:t>Бессмертный подвиг солдатам жизни стоил.</w:t>
      </w:r>
      <w:r>
        <w:br/>
        <w:t>За наши жизни мы всем им обязаны вдвойне!</w:t>
      </w:r>
    </w:p>
    <w:p w:rsidR="00F161F3" w:rsidRDefault="00F161F3" w:rsidP="00F161F3">
      <w:pPr>
        <w:pStyle w:val="a3"/>
      </w:pPr>
      <w:r>
        <w:t>Они с врагом сражались насмерть, ради нас, </w:t>
      </w:r>
      <w:r>
        <w:br/>
        <w:t>Шли с верой в бой, что немцев победят,</w:t>
      </w:r>
      <w:r>
        <w:br/>
        <w:t>Но есть еще подонки в наш мирный час</w:t>
      </w:r>
      <w:r>
        <w:br/>
        <w:t>В их сторону, с ухмылкою, презрительно глядят.</w:t>
      </w:r>
    </w:p>
    <w:p w:rsidR="00F161F3" w:rsidRDefault="00F161F3" w:rsidP="00F161F3">
      <w:pPr>
        <w:pStyle w:val="a3"/>
      </w:pPr>
      <w:r>
        <w:t>Вслед говорят такое, мол, ... на ордена кивая,</w:t>
      </w:r>
      <w:r>
        <w:br/>
        <w:t>Ни капли не щадя, войны седого ветерана.</w:t>
      </w:r>
      <w:r>
        <w:br/>
        <w:t>Как вражья пуля злая, их слово сердце ранит,</w:t>
      </w:r>
      <w:r>
        <w:br/>
        <w:t>Боль причиняя вновь солдата страым ранам.</w:t>
      </w:r>
    </w:p>
    <w:p w:rsidR="00F161F3" w:rsidRDefault="00F161F3" w:rsidP="00F161F3">
      <w:pPr>
        <w:pStyle w:val="a3"/>
      </w:pPr>
      <w:r>
        <w:t>Неужто погибали зря они, кровью истекая,</w:t>
      </w:r>
      <w:r>
        <w:br/>
        <w:t>Ради чего их миллионы, воюя, в смерть ушли?</w:t>
      </w:r>
      <w:r>
        <w:br/>
        <w:t>Чтобы какие-то, цинично истуканы</w:t>
      </w:r>
      <w:r>
        <w:br/>
        <w:t>Глумились над живыми и мертвыми людьми.</w:t>
      </w:r>
    </w:p>
    <w:p w:rsidR="00F161F3" w:rsidRDefault="00F161F3" w:rsidP="00F161F3">
      <w:pPr>
        <w:pStyle w:val="a3"/>
      </w:pPr>
      <w:r>
        <w:t>О временах суровых тех в судьбах граждан,</w:t>
      </w:r>
      <w:r>
        <w:br/>
        <w:t>Полных трагизма, блокадных дней</w:t>
      </w:r>
      <w:r>
        <w:br/>
        <w:t>Живет пусть память вечно в сердце каждом</w:t>
      </w:r>
      <w:r>
        <w:br/>
        <w:t>О тех, кто подарил жизнь и праздник для людей!</w:t>
      </w:r>
    </w:p>
    <w:p w:rsidR="00F161F3" w:rsidRDefault="00F161F3" w:rsidP="00F161F3">
      <w:pPr>
        <w:pStyle w:val="a3"/>
      </w:pPr>
      <w:r>
        <w:t>Нет в жизни нашей еще праздника милее,</w:t>
      </w:r>
      <w:r>
        <w:br/>
        <w:t>Чем день Победы нашей в сорок пятом!</w:t>
      </w:r>
      <w:r>
        <w:br/>
        <w:t>И, как на передовой, всегда в дни Юбилея</w:t>
      </w:r>
      <w:r>
        <w:br/>
        <w:t>Награды, золотом блестя, в бой зовут солдаты.</w:t>
      </w:r>
    </w:p>
    <w:p w:rsidR="00F161F3" w:rsidRDefault="00F161F3" w:rsidP="00F161F3">
      <w:pPr>
        <w:pStyle w:val="a3"/>
      </w:pPr>
      <w:r>
        <w:t>Со светлым днем вас дорогие ветераны!</w:t>
      </w:r>
      <w:r>
        <w:br/>
        <w:t>Вы заслужили славу, почет, любовь и ласку.</w:t>
      </w:r>
      <w:r>
        <w:br/>
        <w:t xml:space="preserve">Вы наша гордость! И не смотря на раны - </w:t>
      </w:r>
      <w:r>
        <w:br/>
        <w:t>Сто лет, родные, жывице кали ласка!</w:t>
      </w:r>
      <w:bookmarkStart w:id="0" w:name="_GoBack"/>
      <w:bookmarkEnd w:id="0"/>
    </w:p>
    <w:p w:rsidR="00F161F3" w:rsidRDefault="00F161F3" w:rsidP="00F161F3">
      <w:pPr>
        <w:pStyle w:val="a3"/>
      </w:pPr>
      <w:r>
        <w:t> </w:t>
      </w:r>
    </w:p>
    <w:p w:rsidR="007D2DE3" w:rsidRDefault="007D2DE3"/>
    <w:sectPr w:rsidR="007D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1F3"/>
    <w:rsid w:val="007D2DE3"/>
    <w:rsid w:val="00F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2018-02-22T10:43:00Z</dcterms:created>
  <dcterms:modified xsi:type="dcterms:W3CDTF">2018-02-22T10:45:00Z</dcterms:modified>
</cp:coreProperties>
</file>