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E8D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ADD67BD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Федерально государственное автономное образовательное </w:t>
      </w:r>
    </w:p>
    <w:p w14:paraId="5AE18032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учреждение высшего образования </w:t>
      </w:r>
    </w:p>
    <w:p w14:paraId="17FFE365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 xml:space="preserve">Уральский федеральный университет имени первого </w:t>
      </w:r>
    </w:p>
    <w:p w14:paraId="4EC35C61" w14:textId="77777777" w:rsidR="00A26307" w:rsidRPr="001B2BBE" w:rsidRDefault="00A26307" w:rsidP="00A26307">
      <w:pPr>
        <w:pStyle w:val="11"/>
        <w:rPr>
          <w:sz w:val="28"/>
          <w:szCs w:val="28"/>
        </w:rPr>
      </w:pPr>
      <w:r w:rsidRPr="001B2BBE">
        <w:rPr>
          <w:sz w:val="28"/>
          <w:szCs w:val="28"/>
        </w:rPr>
        <w:t>Президента России Б. Н. Ельцина</w:t>
      </w:r>
    </w:p>
    <w:p w14:paraId="37BBC20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(УрФУ)</w:t>
      </w:r>
    </w:p>
    <w:p w14:paraId="390FDA7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BEE9A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3D63B7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07D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3E0CE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B3E654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7CD6E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B0BD8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6485EC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28787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ЛАБОРТОРНАЯ РАБОТА №1</w:t>
      </w:r>
    </w:p>
    <w:p w14:paraId="6EC602E2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6984D3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По предмету:</w:t>
      </w:r>
    </w:p>
    <w:p w14:paraId="14195BB6" w14:textId="77777777" w:rsidR="00A26307" w:rsidRPr="001B2BBE" w:rsidRDefault="00A26307" w:rsidP="00A263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«Языки и методы программирования»</w:t>
      </w:r>
    </w:p>
    <w:p w14:paraId="2BE00C6A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491A4B" w14:textId="77777777" w:rsidR="00A26307" w:rsidRPr="001B2BBE" w:rsidRDefault="00A26307" w:rsidP="00A263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829CA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5C020EA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06BB629D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5DC2DDF3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17C9A6F8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2E173CF4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4C8A33B5" w14:textId="77777777" w:rsidR="00A26307" w:rsidRPr="001B2BBE" w:rsidRDefault="00A26307" w:rsidP="00A26307">
      <w:pPr>
        <w:pStyle w:val="11"/>
        <w:rPr>
          <w:sz w:val="28"/>
          <w:szCs w:val="28"/>
        </w:rPr>
      </w:pPr>
    </w:p>
    <w:p w14:paraId="6CEE8323" w14:textId="77777777" w:rsidR="00A26307" w:rsidRPr="001B2BBE" w:rsidRDefault="00A26307" w:rsidP="00A26307">
      <w:pPr>
        <w:pStyle w:val="11"/>
        <w:jc w:val="left"/>
        <w:rPr>
          <w:sz w:val="28"/>
          <w:szCs w:val="28"/>
        </w:rPr>
      </w:pPr>
    </w:p>
    <w:p w14:paraId="1529D47F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Преподаватели: Кужбанова Е. А, Мирвода С. Г.</w:t>
      </w:r>
    </w:p>
    <w:p w14:paraId="00C9CC81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Студент: Швецова К. Г.</w:t>
      </w:r>
    </w:p>
    <w:p w14:paraId="58B72576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Группа: РИ-311055</w:t>
      </w:r>
    </w:p>
    <w:p w14:paraId="05250D58" w14:textId="77777777" w:rsidR="00A26307" w:rsidRPr="001B2BBE" w:rsidRDefault="00A26307" w:rsidP="00A263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7D9001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0A688D" w14:textId="77777777" w:rsidR="00A26307" w:rsidRPr="001B2BBE" w:rsidRDefault="00A26307" w:rsidP="00A263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59E288" w14:textId="77777777" w:rsidR="00A26307" w:rsidRDefault="00A26307" w:rsidP="00A26307">
      <w:pPr>
        <w:jc w:val="center"/>
        <w:rPr>
          <w:rFonts w:ascii="Times New Roman" w:hAnsi="Times New Roman" w:cs="Times New Roman"/>
          <w:sz w:val="28"/>
          <w:szCs w:val="28"/>
        </w:rPr>
      </w:pPr>
      <w:r w:rsidRPr="001B2BBE">
        <w:rPr>
          <w:rFonts w:ascii="Times New Roman" w:hAnsi="Times New Roman" w:cs="Times New Roman"/>
          <w:sz w:val="28"/>
          <w:szCs w:val="28"/>
        </w:rPr>
        <w:t>Екатеринбург 2023</w:t>
      </w:r>
    </w:p>
    <w:p w14:paraId="224006F7" w14:textId="6B092646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деятельности</w:t>
      </w:r>
    </w:p>
    <w:p w14:paraId="65AF18C7" w14:textId="2609DB63" w:rsidR="004C2819" w:rsidRDefault="00A26307" w:rsidP="00A263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BE51D31" wp14:editId="113B2BBE">
            <wp:extent cx="5935980" cy="8778240"/>
            <wp:effectExtent l="0" t="0" r="7620" b="3810"/>
            <wp:docPr id="108551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77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E0F1" w14:textId="517BBF0F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16C00B65" w14:textId="32861983" w:rsidR="00A26307" w:rsidRDefault="00A26307" w:rsidP="00A2630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9BA26" wp14:editId="564F1283">
            <wp:extent cx="5151120" cy="5875020"/>
            <wp:effectExtent l="0" t="0" r="0" b="0"/>
            <wp:docPr id="6605789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F570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A6E8531" w14:textId="5548F062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D332FD4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4ADEE5E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B4E05F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7ADDBE1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13B809C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793E505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1AEDB33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939F7D8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E952A57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9EED7C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ABD75B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F175652" w14:textId="77777777" w:rsidR="00A26307" w:rsidRDefault="00A26307" w:rsidP="00A2630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C12919F" w14:textId="3ABC3022" w:rsidR="00A26307" w:rsidRPr="00A26307" w:rsidRDefault="00A26307" w:rsidP="00A26307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3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052F5AA3" w14:textId="612A6F5B" w:rsidR="00A26307" w:rsidRPr="00A26307" w:rsidRDefault="00A26307" w:rsidP="00A2630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01F70" wp14:editId="62CCAD8A">
            <wp:extent cx="5151120" cy="5875020"/>
            <wp:effectExtent l="0" t="0" r="0" b="0"/>
            <wp:docPr id="20354186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6307" w:rsidRPr="00A2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23B14"/>
    <w:multiLevelType w:val="hybridMultilevel"/>
    <w:tmpl w:val="2D1C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03B4C"/>
    <w:multiLevelType w:val="hybridMultilevel"/>
    <w:tmpl w:val="3126D2B6"/>
    <w:lvl w:ilvl="0" w:tplc="1CEE28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507241">
    <w:abstractNumId w:val="0"/>
  </w:num>
  <w:num w:numId="2" w16cid:durableId="1386373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2"/>
    <w:rsid w:val="004C2819"/>
    <w:rsid w:val="00565362"/>
    <w:rsid w:val="00A26307"/>
    <w:rsid w:val="00F3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582A"/>
  <w15:chartTrackingRefBased/>
  <w15:docId w15:val="{4CBEC247-B9D9-4ABF-B802-3AD1BDC3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307"/>
  </w:style>
  <w:style w:type="paragraph" w:styleId="1">
    <w:name w:val="heading 1"/>
    <w:basedOn w:val="a"/>
    <w:next w:val="a"/>
    <w:link w:val="10"/>
    <w:uiPriority w:val="9"/>
    <w:qFormat/>
    <w:rsid w:val="00F32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ёво"/>
    <w:basedOn w:val="1"/>
    <w:next w:val="a"/>
    <w:link w:val="a4"/>
    <w:qFormat/>
    <w:rsid w:val="00F32874"/>
    <w:pPr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a4">
    <w:name w:val="Стилёво Знак"/>
    <w:basedOn w:val="10"/>
    <w:link w:val="a3"/>
    <w:rsid w:val="00F3287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3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A26307"/>
    <w:pPr>
      <w:spacing w:after="0" w:line="240" w:lineRule="auto"/>
      <w:jc w:val="center"/>
    </w:pPr>
    <w:rPr>
      <w:rFonts w:ascii="Times New Roman" w:hAnsi="Times New Roman"/>
      <w:caps/>
      <w:sz w:val="24"/>
    </w:rPr>
  </w:style>
  <w:style w:type="character" w:customStyle="1" w:styleId="12">
    <w:name w:val="Стиль1 Знак"/>
    <w:basedOn w:val="a0"/>
    <w:link w:val="11"/>
    <w:rsid w:val="00A26307"/>
    <w:rPr>
      <w:rFonts w:ascii="Times New Roman" w:hAnsi="Times New Roman"/>
      <w:caps/>
      <w:sz w:val="24"/>
    </w:rPr>
  </w:style>
  <w:style w:type="paragraph" w:styleId="a5">
    <w:name w:val="List Paragraph"/>
    <w:basedOn w:val="a"/>
    <w:uiPriority w:val="34"/>
    <w:qFormat/>
    <w:rsid w:val="00A2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Швецова</dc:creator>
  <cp:keywords/>
  <dc:description/>
  <cp:lastModifiedBy>Ксения Швецова</cp:lastModifiedBy>
  <cp:revision>2</cp:revision>
  <dcterms:created xsi:type="dcterms:W3CDTF">2023-11-11T07:00:00Z</dcterms:created>
  <dcterms:modified xsi:type="dcterms:W3CDTF">2023-11-11T07:05:00Z</dcterms:modified>
</cp:coreProperties>
</file>