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CDC834B" w14:textId="77777777" w:rsidR="00D71B4C" w:rsidRPr="00050D0C" w:rsidRDefault="006C044D" w:rsidP="00050D0C">
      <w:pPr>
        <w:ind w:left="709" w:firstLine="0"/>
        <w:jc w:val="center"/>
        <w:rPr>
          <w:sz w:val="32"/>
          <w:szCs w:val="24"/>
        </w:rPr>
      </w:pPr>
      <w:r w:rsidRPr="00050D0C">
        <w:rPr>
          <w:sz w:val="32"/>
          <w:szCs w:val="24"/>
        </w:rPr>
        <w:t>Здесь могла быть ваша реклама</w:t>
      </w:r>
    </w:p>
    <w:p w14:paraId="795F104C" w14:textId="494C0290" w:rsidR="00050D0C" w:rsidRDefault="006C044D" w:rsidP="00682240">
      <w:pPr>
        <w:ind w:left="709" w:firstLine="0"/>
        <w:jc w:val="center"/>
      </w:pPr>
      <w:r w:rsidRPr="006C044D">
        <w:t>Кейс 2 - RPA-робот для создания документов в 1С по входным данным</w:t>
      </w:r>
      <w:bookmarkStart w:id="0" w:name="_GoBack"/>
      <w:bookmarkEnd w:id="0"/>
    </w:p>
    <w:p w14:paraId="4F013B4E" w14:textId="77777777" w:rsidR="00050D0C" w:rsidRDefault="006C044D" w:rsidP="00050D0C">
      <w:pPr>
        <w:ind w:left="709" w:firstLine="0"/>
      </w:pPr>
      <w:r>
        <w:t xml:space="preserve">Описание проекта представлено в </w:t>
      </w:r>
      <w:r>
        <w:rPr>
          <w:lang w:val="en-US"/>
        </w:rPr>
        <w:t>README</w:t>
      </w:r>
      <w:r w:rsidRPr="006C044D">
        <w:t>.</w:t>
      </w:r>
      <w:r>
        <w:rPr>
          <w:lang w:val="en-US"/>
        </w:rPr>
        <w:t>md</w:t>
      </w:r>
      <w:r w:rsidRPr="006C044D">
        <w:t xml:space="preserve"> </w:t>
      </w:r>
      <w:r>
        <w:t>файле с архитектурой и схемой данных.</w:t>
      </w:r>
    </w:p>
    <w:p w14:paraId="0CBB0820" w14:textId="274B7589" w:rsidR="006C044D" w:rsidRDefault="00682240" w:rsidP="006C044D">
      <w:pPr>
        <w:ind w:left="709" w:firstLine="0"/>
        <w:jc w:val="center"/>
      </w:pPr>
      <w:r w:rsidRPr="00682240">
        <w:drawing>
          <wp:inline distT="0" distB="0" distL="0" distR="0" wp14:anchorId="14E8DC18" wp14:editId="55B2D96D">
            <wp:extent cx="4136296" cy="286512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145946" cy="2871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337CFA" w14:textId="77777777" w:rsidR="006C044D" w:rsidRDefault="006C044D" w:rsidP="006C044D">
      <w:pPr>
        <w:ind w:left="709" w:firstLine="0"/>
        <w:jc w:val="center"/>
      </w:pPr>
      <w:r>
        <w:t>Рис 1 – Основная часть</w:t>
      </w:r>
    </w:p>
    <w:p w14:paraId="184E7C5B" w14:textId="77777777" w:rsidR="006C044D" w:rsidRDefault="006C044D" w:rsidP="006C044D">
      <w:pPr>
        <w:ind w:left="709" w:firstLine="0"/>
        <w:jc w:val="center"/>
      </w:pPr>
      <w:r w:rsidRPr="006C044D">
        <w:rPr>
          <w:noProof/>
        </w:rPr>
        <w:drawing>
          <wp:inline distT="0" distB="0" distL="0" distR="0" wp14:anchorId="3B92713D" wp14:editId="7C0EF57E">
            <wp:extent cx="4572000" cy="2742223"/>
            <wp:effectExtent l="0" t="0" r="0" b="127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580329" cy="2747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057A84" w14:textId="77777777" w:rsidR="006C044D" w:rsidRPr="006C044D" w:rsidRDefault="006C044D" w:rsidP="006C044D">
      <w:pPr>
        <w:ind w:left="709" w:firstLine="0"/>
        <w:jc w:val="center"/>
      </w:pPr>
      <w:r>
        <w:t>Рис 2 – Форма для пользователя</w:t>
      </w:r>
    </w:p>
    <w:sectPr w:rsidR="006C044D" w:rsidRPr="006C044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044D"/>
    <w:rsid w:val="00050D0C"/>
    <w:rsid w:val="001D4092"/>
    <w:rsid w:val="0054316A"/>
    <w:rsid w:val="00682240"/>
    <w:rsid w:val="006C044D"/>
    <w:rsid w:val="00D71B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D27953"/>
  <w15:chartTrackingRefBased/>
  <w15:docId w15:val="{585B5E6B-241A-4858-9F2A-D52B66E2FE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D4092"/>
    <w:pPr>
      <w:spacing w:before="120" w:after="280" w:line="360" w:lineRule="auto"/>
      <w:ind w:firstLine="709"/>
      <w:jc w:val="both"/>
    </w:pPr>
    <w:rPr>
      <w:rFonts w:ascii="Times New Roman" w:hAnsi="Times New Roman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65314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378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67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34</Words>
  <Characters>200</Characters>
  <Application>Microsoft Office Word</Application>
  <DocSecurity>0</DocSecurity>
  <Lines>1</Lines>
  <Paragraphs>1</Paragraphs>
  <ScaleCrop>false</ScaleCrop>
  <Company/>
  <LinksUpToDate>false</LinksUpToDate>
  <CharactersWithSpaces>233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Степан Жаров</dc:creator>
  <cp:keywords/>
  <dc:description/>
  <cp:lastModifiedBy>Степан Жаров</cp:lastModifiedBy>
  <cp:revision>3</cp:revision>
  <dcterms:created xsi:type="dcterms:W3CDTF">2026-05-23T14:42:00Z</dcterms:created>
  <dcterms:modified xsi:type="dcterms:W3CDTF">2026-05-24T01:34:00Z</dcterms:modified>
</cp:coreProperties>
</file>